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A8349" w14:textId="0E81F04C" w:rsidR="00672A3F" w:rsidRPr="00672A3F" w:rsidRDefault="00672A3F" w:rsidP="00672A3F">
      <w:pPr>
        <w:pStyle w:val="a3"/>
        <w:rPr>
          <w:noProof/>
        </w:rPr>
      </w:pPr>
    </w:p>
    <w:p w14:paraId="0472B066" w14:textId="77777777" w:rsidR="00672A3F" w:rsidRDefault="00672A3F" w:rsidP="00672A3F">
      <w:pPr>
        <w:pStyle w:val="a3"/>
        <w:rPr>
          <w:noProof/>
          <w:lang w:bidi="th-TH"/>
        </w:rPr>
      </w:pPr>
      <w:r w:rsidRPr="00672A3F">
        <w:rPr>
          <w:noProof/>
          <w:cs/>
          <w:lang w:bidi="th-TH"/>
        </w:rPr>
        <w:t xml:space="preserve"> </w:t>
      </w:r>
    </w:p>
    <w:p w14:paraId="17287E24" w14:textId="77777777" w:rsidR="00672A3F" w:rsidRDefault="00672A3F" w:rsidP="00672A3F">
      <w:pPr>
        <w:pStyle w:val="a3"/>
        <w:rPr>
          <w:noProof/>
          <w:lang w:bidi="th-TH"/>
        </w:rPr>
      </w:pPr>
    </w:p>
    <w:p w14:paraId="359A24D2" w14:textId="77777777" w:rsidR="00672A3F" w:rsidRDefault="00672A3F" w:rsidP="00672A3F">
      <w:pPr>
        <w:pStyle w:val="a3"/>
        <w:rPr>
          <w:noProof/>
          <w:lang w:bidi="th-TH"/>
        </w:rPr>
      </w:pPr>
    </w:p>
    <w:p w14:paraId="2A8BCA64" w14:textId="77777777" w:rsidR="00672A3F" w:rsidRDefault="00672A3F" w:rsidP="00672A3F">
      <w:pPr>
        <w:pStyle w:val="a3"/>
        <w:jc w:val="center"/>
        <w:rPr>
          <w:noProof/>
          <w:sz w:val="96"/>
          <w:szCs w:val="96"/>
          <w:lang w:bidi="th-TH"/>
        </w:rPr>
      </w:pPr>
    </w:p>
    <w:p w14:paraId="66F48582" w14:textId="77777777" w:rsidR="00672A3F" w:rsidRDefault="00672A3F" w:rsidP="00672A3F">
      <w:pPr>
        <w:pStyle w:val="a3"/>
        <w:jc w:val="center"/>
        <w:rPr>
          <w:noProof/>
          <w:sz w:val="96"/>
          <w:szCs w:val="96"/>
          <w:lang w:bidi="th-TH"/>
        </w:rPr>
      </w:pPr>
    </w:p>
    <w:p w14:paraId="1C399A95" w14:textId="77777777" w:rsidR="00672A3F" w:rsidRDefault="00672A3F" w:rsidP="00672A3F">
      <w:pPr>
        <w:pStyle w:val="a3"/>
        <w:jc w:val="center"/>
        <w:rPr>
          <w:rFonts w:ascii="TH SarabunPSK" w:hAnsi="TH SarabunPSK" w:cs="TH SarabunPSK"/>
          <w:b/>
          <w:bCs/>
          <w:noProof/>
          <w:sz w:val="144"/>
          <w:szCs w:val="144"/>
          <w:lang w:bidi="th-TH"/>
        </w:rPr>
      </w:pPr>
    </w:p>
    <w:p w14:paraId="332B5080" w14:textId="55904F28" w:rsidR="00672A3F" w:rsidRPr="00672A3F" w:rsidRDefault="00672A3F" w:rsidP="00672A3F">
      <w:pPr>
        <w:pStyle w:val="a3"/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  <w:r w:rsidRPr="00672A3F">
        <w:rPr>
          <w:rFonts w:ascii="TH SarabunPSK" w:hAnsi="TH SarabunPSK" w:cs="TH SarabunPSK"/>
          <w:b/>
          <w:bCs/>
          <w:noProof/>
          <w:sz w:val="144"/>
          <w:szCs w:val="144"/>
          <w:cs/>
          <w:lang w:bidi="th-TH"/>
        </w:rPr>
        <w:t>การประเมินความเสี่ยง</w:t>
      </w:r>
    </w:p>
    <w:p w14:paraId="1FBC1532" w14:textId="4AB00BA8" w:rsidR="00672A3F" w:rsidRPr="00672A3F" w:rsidRDefault="00672A3F" w:rsidP="00672A3F">
      <w:pPr>
        <w:pStyle w:val="a3"/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  <w:r w:rsidRPr="00672A3F">
        <w:rPr>
          <w:rFonts w:ascii="TH SarabunPSK" w:hAnsi="TH SarabunPSK" w:cs="TH SarabunPSK"/>
          <w:b/>
          <w:bCs/>
          <w:noProof/>
          <w:sz w:val="144"/>
          <w:szCs w:val="144"/>
          <w:cs/>
          <w:lang w:bidi="th-TH"/>
        </w:rPr>
        <w:t>ต่อการรับสินบน</w:t>
      </w:r>
    </w:p>
    <w:p w14:paraId="5CA86ECA" w14:textId="1C633968" w:rsidR="00672A3F" w:rsidRDefault="00672A3F" w:rsidP="00672A3F">
      <w:pPr>
        <w:pStyle w:val="Default"/>
        <w:ind w:left="1440" w:firstLine="720"/>
      </w:pPr>
      <w:r w:rsidRPr="00672A3F">
        <w:rPr>
          <w:b/>
          <w:bCs/>
          <w:noProof/>
          <w:sz w:val="96"/>
          <w:szCs w:val="96"/>
          <w:cs/>
        </w:rPr>
        <w:t xml:space="preserve">ประจำปีงบประมาณ </w:t>
      </w:r>
      <w:r>
        <w:rPr>
          <w:rFonts w:hint="cs"/>
          <w:b/>
          <w:bCs/>
          <w:noProof/>
          <w:sz w:val="96"/>
          <w:szCs w:val="96"/>
          <w:cs/>
        </w:rPr>
        <w:t>๒๕๖๗</w:t>
      </w:r>
    </w:p>
    <w:p w14:paraId="2059D1F2" w14:textId="77777777" w:rsidR="00672A3F" w:rsidRDefault="00672A3F" w:rsidP="00672A3F">
      <w:pPr>
        <w:pStyle w:val="a3"/>
        <w:jc w:val="center"/>
        <w:rPr>
          <w:color w:val="FFFFFF"/>
          <w:sz w:val="96"/>
          <w:szCs w:val="96"/>
          <w:lang w:bidi="th-TH"/>
        </w:rPr>
      </w:pPr>
      <w:r>
        <w:rPr>
          <w:cs/>
          <w:lang w:bidi="th-TH"/>
        </w:rPr>
        <w:t xml:space="preserve"> </w:t>
      </w:r>
    </w:p>
    <w:p w14:paraId="671C4E15" w14:textId="77777777" w:rsidR="00672A3F" w:rsidRDefault="00672A3F" w:rsidP="00672A3F">
      <w:pPr>
        <w:pStyle w:val="a3"/>
        <w:jc w:val="center"/>
        <w:rPr>
          <w:color w:val="FFFFFF"/>
          <w:sz w:val="96"/>
          <w:szCs w:val="96"/>
          <w:lang w:bidi="th-TH"/>
        </w:rPr>
      </w:pPr>
    </w:p>
    <w:p w14:paraId="5F2710C7" w14:textId="3F82634A" w:rsidR="00672A3F" w:rsidRDefault="00672A3F" w:rsidP="00672A3F">
      <w:pPr>
        <w:pStyle w:val="a3"/>
        <w:jc w:val="center"/>
        <w:rPr>
          <w:color w:val="FFFFFF"/>
          <w:sz w:val="96"/>
          <w:szCs w:val="96"/>
          <w:lang w:bidi="th-TH"/>
        </w:rPr>
      </w:pPr>
    </w:p>
    <w:p w14:paraId="73F6ECFD" w14:textId="127B6BFE" w:rsidR="00CA4BCC" w:rsidRPr="00672A3F" w:rsidRDefault="00000000" w:rsidP="00672A3F">
      <w:pPr>
        <w:pStyle w:val="a3"/>
        <w:jc w:val="center"/>
        <w:rPr>
          <w:rFonts w:ascii="TH SarabunPSK" w:hAnsi="TH SarabunPSK" w:cs="TH SarabunPSK"/>
          <w:sz w:val="96"/>
          <w:szCs w:val="96"/>
        </w:rPr>
      </w:pPr>
      <w:r w:rsidRPr="00672A3F">
        <w:rPr>
          <w:rFonts w:ascii="TH SarabunPSK" w:hAnsi="TH SarabunPSK" w:cs="TH SarabunPSK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6BC42CC0" wp14:editId="1CE0B3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737" y="326920"/>
                            <a:ext cx="994016" cy="291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รูปภาพประกอบด้วย ภาพหน้าจอ, กราฟิก, ออกแบบ, การออกแบบกราฟิก  คำอธิบายที่สร้างโดยอัตโนมัติ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8" y="1269"/>
                            <a:ext cx="7516876" cy="10691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รูปภาพประกอบด้วย เครื่องหมาย, กราฟิก, สัญลักษณ์, การออกแบบกราฟิก  คำอธิบายที่สร้างโดยอัตโนมัติ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380" y="0"/>
                            <a:ext cx="6299835" cy="2700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9245860"/>
                            <a:ext cx="7560945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413510">
                                <a:moveTo>
                                  <a:pt x="0" y="1413509"/>
                                </a:moveTo>
                                <a:lnTo>
                                  <a:pt x="7560564" y="1413509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3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8CD3B" id="Group 1" o:spid="_x0000_s1026" style="position:absolute;margin-left:0;margin-top:0;width:595.35pt;height:841.95pt;z-index:-251665920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KFbbIEAAC2DgAADgAAAGRycy9lMm9Eb2MueG1s7Fdb&#10;b+NEFH5H4j9YfmYb22mSxmq6QltaVVotFVvE88SZxNbaHjMzufSNIqQFCZ4AwS4SlyKEACFxWcTk&#10;38xP4ZuxnbhJVwsVK4FAauMznnOOvzlzzpxv9m8vstSZUS4Slg9cf8dzHZpHbJTkk4H7+tnRrT3X&#10;EZLkI5KynA7ccyrc2wcvvrA/L0IasJilI8odOMlFOC8GbixlEbZaIoppRsQOK2iOyTHjGZEY8klr&#10;xMkc3rO0FXhetzVnfFRwFlEh8PawnHQPrP/xmEby1fFYUOmkAxfYpP3l9ndoflsH+ySccFLESVTB&#10;IDdAkZEkx0dXrg6JJM6UJ1uusiTiTLCx3IlY1mLjcRJRuwasxvc2VnPM2bSwa5mE80mxChNCuxGn&#10;G7uN7s2OeXG/OOUleoh3WfRAIC6teTEJm/NmPFkrL8Y8M0ZYhLOwET1fRZQupBPhZa/T9fq7HdeJ&#10;MOd73X7Q63bKoEcxdmbLMIpfeZZpi4Tlpy3AFaAiiUL8V0GCtBWkZycTrOSUU7dykv0pHxnhD6bF&#10;LexnQWQyTNJEntvcxM4ZUPnsNIlMfM0A8TzlTjIauIHr5CRDSZxkZEKdwESl1jD6Zge2zIdpUhwl&#10;aWribuQKKBJ6IyGuWWuZbIcsmmY0l2X1cJoCM8tFnBTCdXhIsyEFOH4y8rFpqFwJhAVPclnumpCc&#10;yig23x8Dx2soMAOUhKsJC3qN0yxBVOm1kTHt9p7Xa/dcB7nRDpAbVTnWydPv73p+t8ydoO93+l2D&#10;YbX9JCy4kMeUZY4RABpgEHMSktldUcGqVapglkgsRAArAw7hX5M07atJg+GIigjbr9XXWi21+kyr&#10;L7X6RavPrYyXP2l1odWPWj3W6iO9fE+rb7W6dBp6P2j1yE7A7F2ovoRJmMAWL77Q6gmG5h184O9C&#10;LzEJZ48rPShBdXNy24UDF+9o9avV/dS6hRdYX2r1iVa/6SU+/r1xZkDi/UO9fNtgNgpw/7NWH9s3&#10;j7T6qhqqJ/+0skFZP+ey8Xu9HrqqOVBRNGVZ1iXT6/jdvV5VM+a89X3Pqvynq2b3atVgeOOqWb5l&#10;kxgJ/7vNV+TlQ61QQchIpOzl02oHeY38/UCrb6xwodV3Wn2ol+//X0TX9B6ca8+5iLpBD93HVtFG&#10;1+kG/f5eu6IsQc/zPP/vr6B5Abor6vaN0VYD/0uM7n5MCorWZ9yuGQbWUDKM44rfWuZV6RjKh25q&#10;Rk9pz2V0+sFuZ6+7EaOrtG7Xb3d8q9E4ZaJp2Zub/Rj0eFR2ZvTouJaiRV6LpoMbpp5api5BSNDV&#10;XQdMfViec2BYxs44NaIzb1DMGAdiBcXMZ2xGz5jVlGuaaTVWR+JaJ82bumZ9nS7OCXPIGp8ri1qv&#10;fhbWd1O/DkStUT9LzUbKIVj1XP1s6lz/3ShlgpYsyATA0qFVUOCxGXbB0mRUs0XBJ8M7KXdmxNyE&#10;PP+oc2RCCpOGGhh1nQ5GGrLROdjqHOkzcMWbU2KocXqSI1vNXaoWeC0Ma4HL9A6zNy4bf7Czs8Ub&#10;hBcVUZNoV/dYnbRbfK3UNZY5e3kq2TixZG6NCLDNAAVkJXs5skupLnLm9tUcW631dfPgDwAAAP//&#10;AwBQSwMECgAAAAAAAAAhAOZ+SRaAcwMAgHMDABQAAABkcnMvbWVkaWEvaW1hZ2UxLnBuZ4lQTkcN&#10;ChoKAAAADUlIRFIAAANDAAAA9QgGAAAAkrsuGgAAAAZiS0dEAP8A/wD/oL2nkwAAAAlwSFlzAAAO&#10;xAAADsQBlSsOGwAAIABJREFUeJzs3XmYZVd53/vv2vOZp5rH7up5ktRqCU0IqUFIZjQ2SAFkIMQJ&#10;sgO24+trJ4RBLSkJfhzsGOPLY+RrcGKuHQQGY2SQAE0gNNJIraEH9VRd1V3VNZ5xnz3vdf+o7kpw&#10;iGOwoFtifZ6nn1NdVV1nn6o+p/Zvr3e9r5BSoiiKoiiKovyvbrnlltK73/3u3PT0tP4nf/Insw8+&#10;+GB8ro9JUZQXj3auD0BRFEVRFOV8NTw8vPGBBx54QxzH756bmyuhzp0U5WVFPaEVRVEURVH+N8bG&#10;xobHxsYuGx0dff3ll18+9OCDD6pzJ0V5GVFPaEVRFEVRlB/i2muvNfr6+nonJibW12q17Zs3b960&#10;e/du81wfl6IoLx4VhhRFURRFUX6IwcHBmmEYE729vUO9vb12qVR66x/+4R8WhRDq/ElRXibUk1lR&#10;FEVRFOWHyGQyO9I0vcCyrBHLsqyxsbG35HK517zrXe+qnP2cVqsl7rrrLv1cHqeiKD8+FYYURVEU&#10;RVF+CMdx1mcymYFcLuc4jiMuv/xy++TJk/96bGxsyy233NLz0EMPbXn/+9//WzMzMzvuvPPOrBBC&#10;E0KIc33ciqL846kwpCiKoiiK8vcIITLbtm0by2QyRSmlyGQyFItFcdVVV+3o6el5W09Pz3sbjcYv&#10;v+Utb3lvvV7ffcsttwzecMMNecBUgUhRXjqMc30AiqIoiqIo55sbbrihHATBiKZpecNYOV0yDIPh&#10;4eGi7/vXDQwMuI7jFHzf35LJZK5dv3791L333vssMJ+maQtQgxwV5SVAhSFFURRFUZS/56KLLuoz&#10;TXMkk8lkbdteff+aNWuwLGtbvV5HCEEQBPT19V15ww03zAkh0sOHD0eaprlSyvQcHr6iKP9IKgwp&#10;iqIoiqL8Pfl8viCEqGiaZpvmSjftNE3RdZ2hoSGy2SzdbpfFxUUmJiZ6giB4pxCif/fu3V+68847&#10;vyyEiKWUanVIUc5zKgwpiqIoiqL8PWEYCt/3RafTEVEUYds2QRDgui6WZZHJZDBNE9/36evrI5PJ&#10;ZHVdv67RaAy8+93vHvr1X//1TwghPBWIFOX8psKQoiiKoig/84QQ2hvf+EZn165dznXXXSfz+Xwl&#10;CAJzcXFRNBoNcrkccRzj+z6maa6GISklaZqSz+fFmjVrMp1OZ5uUsviZz3ym/b73ve+/CyGC3/qt&#10;30p///d/PwFCVT6nKOcXFYYURVEURfmZd+ONN2aBV5w4ceLyr3/96znbtkdzuVyP67ra8vIylUqF&#10;MAwByOVyCCHQdZ1KpUK32yWTydDf3y+y2Ww2CIK17Xb7l6ampuYymczxr33ta02gAywDwTl8mIqi&#10;/D0qDCmKoiiK8jPv+uuvt773ve9tME3zDcBmXddFsVgsSCk113VxXZc4jhFCYBgGUkqSJME0TYrF&#10;IpqmkcvlkFKKXC5n5/P5y9rt9usty3qk0+mcAOYAN0mSUNd1VTqnKOcJNWdIURRFUZSfef/yX/7L&#10;1oEDB/Z3u93vdTqdSpIkleXlZcP3fbG8vLwafHp7e5FSrq4MhWFIGIbkcjnK5TKlUolyuUw+n6dc&#10;Lr95dHT01fV6fWdfX9/EFVdcUTEMQ1dziBTl/KFWhhRFURRFUSAuFot7X/WqV3Xvv//+K/P5/MWG&#10;YWiwMl9I13VM00TTtNVVIcMwsCxr9QvYto1lWQRBQBAE9Pf3VzZv3nxps9k0p6enzfn5+QCIpZSL&#10;QohQNVdQlHNPhaH/g//2cZGreLz2ZFT4ubLX/ptrR9k7+Oty4Vwfl6IoiqIoL667777bHxkZmQ6C&#10;4K+iKNohpbTTNEUIQZqmnB2+KqVcfRtY3UvkeR6nTp1iamqKOI4ZGRkRjuMMtdvtbqvVStvttl4s&#10;FjXHcQ4A82e6zcXn4rEqirJChaF/wGNvFv3l9exM1vfcctX6i3a47cer3zrYzi3/hnj4Nz4h5871&#10;8SmKoiiK8uKRUqZDQ0Oda6+99okoihaDIBhwXVd3XZdGo4FlWRiGgWEYhGGIYRgIIZBS4nkejUaD&#10;MAwpFovkcjmy2Sy2bdvDw8OVwcHBISml3+l00jiONcAC5oQQLRWIFOXc+ZkMQ4EQol0jf+qDrA9O&#10;Ej7719TfNE2rBzxNygTA/U0xeKSfyysjvD6XMS4fGUhKce/EVRb72rNZxMfeLR744H+TSwCpEOYW&#10;cL50DbnwzfQ/9jjJq+5ichMf7hryDtVCU1EURVFeImZnZ6OxsbGpdrs96ft+td1uZ3K5HPPz8+Tz&#10;+dUwpGkaYRiSJAlBELC8vMz8/DxBENDb28vo6Chzc3NMTU2JbrfrBEFQ6nQ6w2maapZlxWEYSkAA&#10;iRCirVpuK8q58TMZhq4A48//BUOH5Pa392x/rr1rFy/MNTimTTFTE2LBg/iF/8j2vvGBNxl57Rcz&#10;Zr0kvcNUq4ND0dDFP6eby9lKd3KyI8TyVrALH6L3v5cZ0LYxcnyWS911dOc+xF+l7/gP0zu4IzzX&#10;j1dRFEVRlH+0ZHR0dHn//v0H0zTdFkVRJooi6vU6nU6Hs70PcrkcrVaL+fl5Go0G3W4XXdfp6emh&#10;v78fKSVzc3McPXqUKIqMjRs3Fmu1mjE9PW3Nz89HQAykrLTa9tUeIkU5N34mw9AQmIeMzTsDY+Rf&#10;DW5xMsiZZqvTO3cf7UPXf/rYHb99CwcvO8LGsYuSzf01u5SEHrF7EmO4l6JTG2xp1W1HZyc3fhW+&#10;/3sfYHdmLe/sjAxcZPT294xXy32BNXVKmsf3Pft6lnecQIUhRVEURXmJOLNC07nlllv2R1H0hiiK&#10;8H2fubk5MpkMhmGQy+XQdZ12u83i4iK+79PT08PExAT9/f0YhsFXvvIVJicnSZKEwcHBApDPZrOy&#10;1Wppc3NzXUACOpAATVZmEKkwpCg/ZT9zYShGGB+E8uP1xWt2X70jkzEP2719+V7DHuuxNW/9U/tn&#10;X/jIO73fn9JZNoxOIwokugbCALSIMFqILCkb12eZvgec8VfwzuFtY9eV+qq9QRIKL25rMyej/qmT&#10;XHLsYo4A9XP9mBVFURRF+dHU6/X9pVKpaVlWT6vVMoIgII5jwjDENE3SNMW27dXZQ9VqFd/3+f73&#10;v89zzz3H3r17GRwcZN26dSKKIv3IkSPy9OnTqeu6aTabNbvdbg1Yy8rK0Gmge6ahggpEivJT9DM3&#10;Z+g/j1Pgray74ILa5YH7lOnWp0XQmtNE+IK+bjRwiqXBVx9ZS/HSLqeNwJtbaolYZKu4RgayJpE9&#10;33WDZxaHP83M/g+wYWJwZFd/1q9lkindjGe0+an9lLJ5U9OGX1EaYeKrQmTP9WNWFEVRFOVHkyTJ&#10;0Xq9/oLv+62lpSVc1+XkyZMsLCwwOTnJ0aNHOXz4MM1mE8dxaDabPPjgg9xzzz0888wzrF+/nuHh&#10;YVzXPfu5IpfLaVdccUVOSmkUCgUbqABjwEStVitv3brVVDOIFOWn62W5MiRiIZAIrkO75iH409eh&#10;/8U9Mvm/Ecmr349W1XH2h61CDkOEXki7EWKbUCwUxFNmsu5XDDY83ITl03TtjVYYyNAwpUYYtvHC&#10;2SAFb2IL2n88zcWWRY9jxkYQNuk0EoIWxEkq0m6pMFrE+eXZmpgH9uwR1vJliD/6MumNddKtX5Ty&#10;VnypSUddAVIURVGU80wcx6c1TXu62Wxu1DStquv66n6hJEmQUnJ2ESebzeJ5HpOTk8RxTG9vL9Vq&#10;leXlZaanp5mfn6e3t5ft27eLYrFYMQwjvO+++5Y0TZNhGNYMwxjXNO3Y/v37O6yUzSXn7pErys+W&#10;l10YelAI41O/RHViJ8Vnx3Cu+88YJ9aRec8v5Nu3fpmZvs+RXvt6muH6zMlEr41J2dK8bhO34yNr&#10;iJNDmfIzOlcuGtRzJpVY65LKFE2LiUIXKRG6Q/F7v8yFjy5zZb6ayUgjEMv1hHYbdJkj8cw4EzE/&#10;uBi2Pzr4jBhHlH/77ay/LINx3zjhey2i3htF+Oxe6jv2sKjtUR1kFEVRFOV88pWvfKX9+te//vu+&#10;71+i6/qQpmmFszOHzg5eNU0TXddxXZd2u43neYyMjDA+Po7jOBw7doyZmRlKpRKXXnopV111Fe12&#10;O58kiTBNUzt69KjYt29f0m63B9vtdu/mzZvn1qxZEwghpOoupyg/HS+7MPRb7yP3mxle44Z9Fw2t&#10;8wePxaVcs5TrrxetI3f83jOfu+N3ePKeb7H/ymuPff7k6dwF63rzJaKu5rsxeA3KNd06NMcve714&#10;mWy12I5jmzTG1BN0PUI3KAcar7g/Zbh3fc+otMh6bkCzBaQGttbD9Mxys2dx9puvuJMX/gVknvm9&#10;oQs/38z85qIWF/1wqqWXaPuV4eWouvjdNz/o//UkIhCoGmFFURRFOZ+84hWv+PZ99903IaUsh2F4&#10;mZRSM01ztZFCNpul3W5z7NgxLMtiy5YtrF27FiEETzzxBMePH2d8fJydO3eyfft2isUinuexZcuW&#10;3MDAwOj+/fsLlmVZ+/btW6rX6/0HDx48NTMzE3zta19zpZShEEKdGyjKT5i+Z8+ec30ML6qvmbcN&#10;XrjQ+/7BsbG3rFkzcJltB1v6B+zRWNcumELvK29oh4t59t9xNQe2Pj8/2ONoY7oIc7qeCMuOyeYS&#10;MEXRyfbWdCuTDwNXM4yAUjkllxfEUaQDWTQG1m0YyFpGqLVbbZrNmNC3WJoj2f/o/HeP/BnfGIDg&#10;je/iin2l9R8aXpu/enjIHMvlxPqh4eFtlWpt46nGvH3Ts/HX//JXCa5lj3rBUxRFUZTzyO7du/2t&#10;W7ceEUKcXFpaKjWbzYk0TTVN07BtG13X6Xa7eJ5HX18fa9euJQgCnn32WR555BGGh4d5y1vewvbt&#10;2wFwXZc4jhkfHyeTyWi9vb2ZoaGhWn9/f9myrO709HR0plGDvOmmm4I9e/aoYayK8hP2slsZunmC&#10;aOOpjjuxSYuKNVM/cew0sdQxLIt6236VsS5rbu3vmu98M/91x/f5igybOxOPkq/jtJstnExApaKL&#10;tgw5ebKOYUhkmiCAKHBJItBBlKqQzblEfkLgS6IQ2g0/rc/5/gt7WTSg59m3cnnf1jVX1arxhcXy&#10;vJ7Nd6mWE4b6e9EiQ5s87DO3gMEeYM+5/b4piqIoystFo7korP/oCNu2Mf6DJqXUf6wLjlJKKYRY&#10;+sQnPnHft7/97Rf27du3P4qitwZBMBSGodVsNtE0jb6+PqrVKtPT00xOTjI5OcnatWu5+uqr2bhx&#10;I2EY0u12yWQy2LbN0tISmqbR09MjSqWS2d/fP9bX1/cLvb29g/v27Xvw85///JNAC/Bf3O+Moih/&#10;38suDH3lQdJ/FXhJwKkUw8YuuCQBiBCKVT2rOaULWpalXf2fG5gDzg7HMvosMzRCP6TbgrAcIHSQ&#10;UiOJu6SxhtDAMiENIfIg8MDJgC5CWm0PrxuTBCBjXfT1VcwNOxYnnI28pvei7MZcb7zRKp2yUrGM&#10;aUMmA2ZmnjC2tZkF7OcFmTtv+xN9zx5UbbCiKIqi/BP85VfbPeO9p66cnzvxC8GuoIXu/N0Vr/3G&#10;0/Dx+R/3a0op0zRN26973euOfOhDH/rTU6dOneh2u29ot9vrFxcXC+Vy2dQ0rby0tCSOHj1KvV4n&#10;n8/zmte8hq1bt9LpdOh2uxiGgW3bSCmZmZlheHiYIAiQUjI4OGjkcrn+Wq12VX9/v3XkyBG9Wq1O&#10;SSlbqlROUX6yXnattdfvIkqz+NJy4kg36BvL0jMA+TLkcokw9VbVNtnpptYvrVl7xWtH14z3liol&#10;PYnBc8H3II3ANkzKxQJxlCIkZEwdU2NlXnQCjgaG5eC5PqGbEAVQyFpi54VbjateU1g7fjFXGFV9&#10;k55tlDOFBvkS9I1CuWoToeHFBl6MdjTCgd2aEL4QIhZCJKqlpqIoiqL8iMSaB51ceno0a5vXb9m0&#10;+RfHRseuvPqVV1d3XnjZP/lcR9M0uWHDhuCuu+46tGnTpr8TQtwVx/FXkiR5CJis1+vyyJEjHD9+&#10;HNM0ueCCC6hWqwghqNfrnN1n1Ol0AKhUKti2jRCCJEnQNI1yuWyOjIz079ixY+eb3/zm17Rard3f&#10;+MY3KjfddJP+Tz1+RVH+9152Yei17yQ4eoqFqXl72WfcT6116NkCTg40DSr52KjlvcroYN+rfff0&#10;9p6KmavWcsIwoL4MsQ+WUcDrpohUwxDgd8HUTBpnPp74MDQwweJ0m6gLbgccAybGB3AsXxsZ7+8f&#10;XFtcb+W8sp7pCDufYhdBt2qYuQ10w9Hk2HQ2XGriXXQBBjyg7+LXjPftetqAd5hC3GLKB1JDiLv0&#10;RHZUOFIURVGUf4AQoXjgz1/Xs3XryBbf9y7zvG6h2/XqR49Nzf/1N/z2i3lfn/nMZ4499dRTf3P4&#10;8OHPAX/jed7BI0eORIcPH46TJEnHx8fljh07KBQKzM7OEscxURRRr9fRdR3btsnn88zOzmJZFpVK&#10;hVarRTabpVKpaGNjY6MjIyNXX3zxxf983759Ox5//PHigw8+aKj5Q4ryk/GyK5N75SHZ1j4pvnjq&#10;+IHghaPHO6981WVX9/Vk9NGxBdzGadwFjyUvoOuexG/C4mKWUqXEmjWjTJ+cZvYUOJZOpTyA256j&#10;3QE7A1IKZARRyMpt18Zvw9IClEpQq5aQqcepmUMs15uYNpTKFk7BomegQr5aJoqLPP98J3nq8QP1&#10;Z55oHXvyfvaGDeLNfDfj8lDpePsLTg9NQ4Mk9+o7wyJ0v/TP3ubd9IW3hlK+Xc0cUBRFUZQf4m//&#10;9p5MJnP41bruvj2Oo4s1zRaWVTi4deMNp+aeOdL9Cdxl/dJLLw39FWvTNL2sUqlYjuNk+vv7s8Vi&#10;MdNsNsnn8+i6jud5wMp8olarRavVQtd1kiQhSRJ0Xcc0TcrlMrlcDtd1K1ddddV1Tz75ZP/NN9/8&#10;H97znvd8F1hgZf6QKptTlBfRSzoMxTcJ/a3vpPB0Az74Sdxf2SsjgN//dQ5v/yx/+m98/xuPf+eh&#10;10/29L573fryukquYtaqBkWzTcOARhPm5rr4SZfBvrVUqlUmTywzP+cxNmqQy2XI5uroJkRRjACK&#10;2QKJaUOUpdOSCAGVkkY+ZzK3MM/cXIrQoafXoFwrYOZsNK3EiWOpfOSRJ5uPPszs4Wc4dPwgz/XD&#10;97dDvI+/WBPmWHeyzUDPINm5BRpOSqtU5NRt9371ZI1L54VwO1Lm1AugoiiKovxPHvjot4yen7/q&#10;xiicf0/XTy8XuiGkMBY9mTz9wDG3KaXxov/uPNNYwQdmgW/m83kZhuGmbDY7ODU1NZLJZMa3bduW&#10;dRyHdrtNGIY4jrNaLlepVPB9HyklYRgSRRGNRmN1kGuSJGzatEnrdDrbjx49+rE3vvGN/zWKonv3&#10;7t37/CWXXOJJqcZxKMqL5SXbWvvEs6Jy3wxvnpizb9o2mVyrjzHeuO82/XV/fluw+zmCD30F/4kO&#10;jQ1/zsHcO7qVICntMESUyTkJZsEgq0VECbghNFogZYd8vgxpSNcNEUJQrRVAqxPGYJopug6FfA1d&#10;c0hinbnTc/QNGOimoNHssLQk0XToH4CevhymYyCEQRw7vHBwIb3rc97kw/dxxA44IH0O3JxdcywZ&#10;aIzWLuS66iivHRnTrxpfm9lZKEaD9TrZNCWJ20mnn2+1Z/hwV+wxz/W3XVEURVHOK6dLQ9fnnc6v&#10;FPLZnY1Go+D7fmqYzgsnZ8y/+ubUc1M/f/E7wp/E/X74wx+Wd9xxRwJ4YRh6SZJI3/dlGIay0+mI&#10;wcHBsqZp+tncYts2YbhyKLVaDSkllmUhhEBKiaZpq0NcATzPo1AoaCMjI/koiiaklP2PPfYYTz75&#10;5IyUMn7lK18pz36uoig/vpfUylBLCLEE9vd2MhL8HK+ze3vetGFw7dpRzxWR311ym/PX/J7efcp6&#10;J/vnDnP8Vx+ivvQW8ve3esfz+ZzpunWioEmlAJmsRm0YIidlsQ7zyzFCX6anf4BTp04xMz9Hthzj&#10;FCS44HlQyAvixKXR9IjDJaI4xsxUaDTqNJugazDQDz29BXQTvMBlcXmJfMmilK+INSNLTnOUNJMg&#10;ZZ3S/tHJaza+govW9FgXOuWewUKtmjfsrH7w0As9WtzIz0zSciJOjAfoIQ72uf4BKIqiKMp54skn&#10;Hzfv+96Fozs3Hnq701Paoet2yfMC0T8wlKSp/lzA2Ml9F33iB1pTi5uEzsPY9GDzLDqQAh4QSCl/&#10;pK6uhmFIKWUshGhVq9Wj3W5XJEnS9TyvPTs76z333HO5Cy+8cHjt2rWGaZpomkaaprRardWmCbZt&#10;YxgGuq4TxzGO46DrOpqmEUUR+XweTdOskZGRsUKhcO3p06eru3fv1u69996HnnjiicY999wTqlUi&#10;RfmneUmFoXtuJPdLuxn+2w7XiUz2n5XKtYt13Ey1KIiz9oRr9Wyj6G4ye9v7W1vCZ75xHTNdi3JX&#10;lC/p7S3acVqg3W7Q6ELsSJxMgVwxxspITp3yWFzy0LUulmXg+jFzC0uUq1AsQSEjyGbzdL0WHQ+S&#10;MMLMwNJyi24AhgM9FY1KNYvQInzfJ4wga0PWTBntr4lXXtlTdVjsmzxMMLGN/p2Xbh4rFNtbrEzS&#10;a2cN08qEQjNBpEVbJg1aWzjdnuJw+SkOp00NVSasKIqiKCDEjfr7Pv6F0ruuXrq6vzZ8Tb2xXO12&#10;u3qSJGmtWgtOzjQPtvR/t/zkhTf/4NDSR7GoU0OYNYzIJiYAZoBECBH9GMFCAtHy8vIycAyIms2m&#10;22w2u/v373dGRkZy/f39ZSml4TgOvb29GIaB67o4jkMYhqRpSiaTodVqrZbJhWFIf38/Ukrq9Trl&#10;ctns6ekZzWQypYsuusj91Kc+tRwEwfNAXQgR/qhBTlGU/+ElFYa6Bxi591W8Zrmw9t+NjBWHc6Yn&#10;gqU5HARGNhJ5K8wFPjtdQ9+5bGeuX3K8up4xrIGyHLfthtCFT2KYBEHEoicwvATHyOBkoKfPY3EB&#10;FpYWyOYM+odBMyCXh2JRx9RrCCFA69A3IOm0oOtB003I5bNUK3kKWUFKF8/zSRPQBPT3ZYjCFt2u&#10;L4YGtfKGbVyQ72HrxIZhfWQkX9D9JWzTJ9UadMOINDRZO9qvV0pbBpeW5VVT+YOnbJ8DyWNMnuvv&#10;v6IoiqKcD4pj2cIbL2xtsAz3vZXqyMjM7KzheQGmaScdt9s6NLVw+De/PhT+m7cUVsONSCNBRAHJ&#10;OhrRBClZoA4EQIeV4Rk/8lVHuTKIyH/7298+9/DDD3uzs7N1YHF5eXnxyJEjBV3Xd1ar1WKxWBT5&#10;fJ5yubzaUU4Iga7r5PN5XNfFMIzVPUPtdptsNksQBBSLRSzL0j3PK69du/YXb7zxRu/06dN/OT09&#10;feDQoUN1IcSPvLKlKMqKl9SeoQc+c9vYrl+sXFwbuehNmzabwnOPUXHAMT3StEOaxmSsmGo5Jpe3&#10;c2bWrCLishcuieNTC8zNdUFPMR2bVGSQqUnGyCCjhGIxj2nG1JcTMoWUiQ0OtV6BZTnYuTI6kjT1&#10;yWQ08r1ZSAIWl0BoUKsOUCmXEDIh8F2SJEbTV8rmZmZj5hd8Tp10MQyXfBFreNhyhsdy9sLpQzh6&#10;F8sIyWRjhCHR7Jih0TJ9QwNIkbUMER8a09rfH9jLKfsl9LNSFEVRlJ+Ev1t3g33lv337lQPDmfcN&#10;DvW/IQgj/dDBQziOxdBwv2ub9gsdRv/sL//1/7WwZ897UwCxR2r9f/dfsu7jj68nDHYRi81IaqwE&#10;oUlWQlH8454TCSG48cYbk3a77QPtEydOLPm+f7per+8fHBwcHh8fr5mmmWm327iuSxiGuK67+rbj&#10;OLiuu9pNznEcFhcX6enpIU1TbNumXq8ThqHYunWrYVnWtunp6XKhUAinpqbcJEkCILr22mtVCYmi&#10;/IjES6nUdO3lov+r7+DShYHi71193cQmEZ3UdF8jcj2EiJAyottNCHyIQ/A8QRrb+HGKH4YEMcQC&#10;NBMMC2wNckApVyJlZT9QoRqTq0g0Cwwduq0cuUKVMDwFIsXULQQmpJK5mS71JQPbrmEakKQ+SdQl&#10;SiICH/wApAShg2ms3KdlgWGCYZhoIqac17EdDc00MDI6y36bTKkXP+5j72PP733qW/zZ4av5wh/e&#10;zJLNh4XggNjDNrmHj0pN6i+dH56iKIqivAh6Fuqv+tbRU+8wK/03Fqu9tcce/S6mIVg/MSbL5eLJ&#10;/c8+8zcX7/z5D/X0LnaQQgohdMCBwhCafyVS2wlxAckyJPuAh4BZKWX8f7jrf5Qz84C0a665xjx0&#10;6FBhZGTk6tHR0ZvHx8evm5iYKJbLZYQQ2LaNpmmrK0Fn32eaJkIIoihiZGSEIAjwfZ+hoSEApqen&#10;cV2X5eXl9oEDBx7/5je/+cBzzz33zWw2e7TVarWARO0jUpR/vJdUmdyxx2mIt3HsUaO1b7kRbKyV&#10;cvixh5MtAj5x6GFlPSxHomsZTCNPu5kQxwZBJAjCED/uEsYBiQSZgOdC0m0SRGBmIFcBXV9Z8REC&#10;TMMGTSC0FCEgTUNEmqDZNsWSw/yMj9deIIpSUrny7wwDTAvyecjlQDfANAWmZWBZxupmyZUXwQSp&#10;CRIpSKWOsCKkmaHeCDAK7Bsd5YVfejXeZ9mau5PFbJNva3X+Ovx/ud2fFQRSSjV/SFEURfmZUHqs&#10;sebuhcffbA6tvcYwrfLU1Enm5xa59NILsW27m7PtqXIp/5239S57D0ohbxVCq0G2A7WAYDNpugm0&#10;XoTuQ9oBloEuK40UXhRngkgihEiBdGRk5MkgCGzP89pTU1NvjaIon8lkcBwHIcTqn7MDWU3TREpJ&#10;t9tlfn6eMAyxLAvP8/B9HyEE4+Pj2LadT5JkZ6fTyQkh7KeeeuprwLFf+7Vfa33kIx+J7rjjDlU2&#10;pyj/CC+pMBRB+Pk9LJY/zhPaZHx5OJjNpW2M/p68nqYdPUoiYZp5GxlofugJQUyu6CDQkKlGHOsE&#10;oY0Sgp79AAAgAElEQVTnx3h+QhyAldEJOhBECZYF2ezKCk6SrhQO66YP0kCkNoaVgIyJowQtFThm&#10;Dil94jhF06BYsMhkTTRNYloCy9YRIkHTUzRNQ9NXXvDSFNI0IpEahl2WXiBkFGupDETSibVY8/Rg&#10;+lSzeWA/BxsnaX37TVT/OyeKMn9PTa8uGK0MrZZBfevbqItLRJu9xOoqkKIoivJy9lVxS/aBv33v&#10;bq9YvaI6NjyGntcfe3IvXa/D8PAwnttsBEF07LnnDj//ICSpEOL74HSglsA4pBuBYcABWkCT/7Fn&#10;6Ccyi2jPnj3x448/Pv/cc889ls/nPU3TKktLSzf09/dbruuKsxdGNU07c36QEscxaZpSq9XIZDIE&#10;QUCapoRhuDqbSNM0giAQAwMDlUsvvXSTpmmJ4zjLTz/9dPrJT35yCmjquh7u2bNHBSJF+T94SYUh&#10;S0r5+T2i8wHBY4deOLVreVGrmn5gt3qyVr3VtA0Ns39InyiWrFzgoUdRRNSNMPU2jmFgmjZ526Zo&#10;l5FFSSp1Ou2EZhoSpzH5vE4mF4EeIuOVVR60gDQCr5tS0GywQddiiCVJJMnYBmmcYJomlUqFfMEh&#10;TSOElmA7BmkaIkmAFEm6Om06SRKixGHy8Hwytxj4XmCEuun4gey0NMtcrrvR1LFDTN/159izfnki&#10;ptxPtzFAjIHNMhqz+z/DSVpIoC2EUMviiqIoysvSvxdS+/+++Edjn7f2va7YN7gh0a1cu9mivrTM&#10;8OAgOcekuRQtnlpqTBYKE6eQUn5bCON5KCQwmMIEyLUgy5AmSM0F0WAlFEU/qeM+E0ZCYPKDH/xg&#10;KwxDe3l5+YJSqTQCGJZlYVnWamnc2VAUxzGNRoOhoaGzwQdN08jn86Rpiu/79Pf3k6apFkVRuVwu&#10;X1Sr1RaKxWLL87z4ta99rdy2bVsjTdNI0zR1bqAo/4CXVBgCuHuP7H5kj3j8jl/oHq2cxu47gD7S&#10;bWp/8JcYr/0dal+YTP5oeMzapmlhRpMJuYxASyVJlBJ3A9I4RMaCNNWQQCcI6AaSOIIksUhiiRFz&#10;ZsHcRNcS2u0uS3MQd2MqfRJhANhoqYGmGcRxjOeFpHKeVttAyhjTEmRzNkmyEoyEkD+wHC6EIJU5&#10;nny83X74Oxw7fDCua2ZnvpJnslqJDi406ew7RqbL2EUwUIOwF0OrkAYaQdhEZk/TLUySBM/B0nFW&#10;xjCpFSJFURTlZaUthLjj1qutW5w7371cKF6X6+0rz7U6HNz3HKahceGFF9JqdfD88NTp+bkXnn76&#10;79o33XSJqECuAyMpbJKwFeQQYINYBlEHscjKytCP01L7RyEBPvaxjy3deuutf+267ujk5OS/HRwc&#10;7Mnn8xiGgaZp6Lq+0rX2DN/3aTQaq2EojmOklGfOOTw2btzI8vIy5XJZu+SSS3K6rr+63W6HCwsL&#10;5gMPPGA98sgjkzfddNPSi7UXSlFerl5yYQjgjj0y9RKx8KtfRnz0tpXc8rt/TPb+Wa5za+NjvX1D&#10;li4XSZIlYq+NDCKCbkropgRdiEIgWemh6ZQAbaWNdkpCkmgYqYkmTMAArUsUpCzOgdeSWCbkqoCR&#10;AcDzfKRc2ReUppIgiIhjSDqSZsujXAZN+x/7hizLwnEcLMtCakNccFEx+8KhF6yn96IFMdmlRUbk&#10;JHYHZAyFhE4+4WQGIpvUM9E8SUIBzakKwxyQQT3LylWt44C78sgURVEU5eWh+e+a1UzP/msbSfs9&#10;Q8M7ik3dFkdOHuHQoUPs3LKVoYEak8ePN0k40OzIA7fffjv/6T99LNOBsQR2rAQhxoAsK6cMHYiX&#10;IF4E3J9mS+rbbrstnp+f/5MPf/jDZr1ef0+73d50tuzt7KrQ2UC0bt06Op0OURSRzWbRdR3XdVfL&#10;5JaWlmi1WuTzebZv3y6KxWKx1Wq9enFx0Tp8+HDJdd0i8LwQYuFMIFIXSxXlh3hJhKG7nhNW5p9j&#10;vPI6zFEN6+NfIjdwBYXhRUrfuoVivUXx6gUGDuQq7xooZstTkwt65E/heyEiAkOApYNtgpOFYjGH&#10;oWfQDJ1W2AItIQhC4jghDm3sXBYNCXECug0yJomh2wWvC7m8CbGgVW/jdVe6wzkZG8cx0A1BmkbE&#10;SUCcwOLiSke5VAKkaJqPafqYJqTaIsXSFmt8gqHLr8KZO4kbpQRBwujkDHExg+jGyyLRwU/BjyHS&#10;SEkxCRdyMsgCUS8rL/D6Of0hKYqiKMqLbOjLH6vlX3njpV9Z6v5qX//mXsNy9OMn5zkydRLLsti8&#10;cQPtVptOs/OCYZaeWT5SmzSMLxtAXwSbgU2s7BPKAxoQQtIEfYmVPUPBT/sx9ff3u+9///v/a7vd&#10;jpMk+YU4ji+P41gUCoXVi6WapuH7Pp7nAWBZ1mqDBcdx0DSNNE0xTRPP8zh9+jRCCLF169aqEGLX&#10;tm3bzIcffjgzMzMjgGeFEMtJkoSqZO5/Jf7n5Tjg1ltvFf9Qi/Wzq4iapv3A35WXrvM2DEVCiO/d&#10;iPP1Khdv28a6hV+gfA9W7r9RynbfRs6sVgtrhCjk8mbeb5zKi2Ku1JvLbZBpx1xeWEDXQgwN8gWw&#10;zJWW1o5lYOtZNGGDNEgQBO7KMlHHA+FDoSLJFRwgJY4DtBQMzcRyIoQEEpBBniSKmZtvkaYrYSeK&#10;IuI4wLJ1CoUs5Vwew9BIZUIY+nS7XboeBP5Kc4bAh4SUWBwXY6NOcXxwyF5aJOp4SRylSTQzdzJx&#10;8rmk7iapF8dpqxMn88vE9QadVoOu1yQOZZAGJH4K/sqRqas+iqIoysvDhp8T9t++5zMX94TTb8it&#10;Gb3YLpdNN4Hjp2ZZqre4YGSEteN9HNh/OLbNzLPLS53jv/bv7/Lg7mKtNrxmaenUBmAAKADGymVJ&#10;3QOxtFIqR5uVIpGfKimlFEKc3r17999u27YtsCxLNpvNywEtTVOklFiWxcLCAqZpYhgG9XqdJEko&#10;l8t4nke9XmdwcHB1D5HneViWxcaNG/UwDPsajcaWarVKkiTe3NxcF5C3335747bbbgt/xoaziptu&#10;uknbunWrfvToUXN+ft4OgsCq1+uZwcHB7Pz8fHF8fLzseZ4jpTQMwzA++9nPGp/97GctIYQppTQB&#10;KYSINU2LNU0LNE2LNE1LBgcHY03TgnXr1jXz+XyzVqu1+/v7/TVr1oS7d+8Ob7jhhpiVczO1p/s8&#10;d96GoX23kglmGdu8lreGrrm1t1oum9LKkginVLMsy8KRhHYkTlt9I6lpmq5p6A1IXDQnJeeA46yU&#10;p/X25oiiCM8LKVYzCKEzNT3L4pwkcIEUxtZaLC6GJJFNYylBtyMKlTKJn7C41CCfhyQC17UwNQvX&#10;dRFoWFZKsVTEDzxcNyVOEoKgTc7XGBkZwA9iCoUChUKBbrdzpowuxPOg2QHb7LJ+rWMmfmoO1DIy&#10;iJM0SsN069Za6kWBjCIz7YakYaolri/jwwejxpMPM7+Q0qlhuqdJlrsrL+gRKgwpiqIoLxN//J9+&#10;f1RbHLwqkrlXdWRa6R3PsveJaY4cPk6pXGHzho24HR+/63VareiA28ovvGJ91XjiyEyP53XXsrIi&#10;VAIsQAAJJC6Yy6A3WGmpfU5Ky6WUqRDihUwmo42MjJiapvXqur7WsizDMAyklNRqtdWGS2dXhqIo&#10;wnVd4jgmiiKWl5fRNG11tShJEqrVqnPFFVf09/b2yk9/+tPLwPKOHTu6t912Wwo04zgODcN42Z0v&#10;CCG0Xbt26W984xv15eVl67HHHss++eSTeSC3du3aYrFYLLbb7WIQBAUhRGFpaakQx3E5SZKqlDIr&#10;hDCSJDHSNDUBWwhhBUFgCiFkLpeLNU2LXNf1Pc8LpZSJaZpRHMd+FEV127brs7OzjaeffrrteZ77&#10;2c9+tr1hw4ZWLpdrFgqF1jve8Y5usVj0BwcHg7vvvjvZu3ev2uN9Hjkvw5AnhLjkA/R/vsSr+4ev&#10;fJ9ju9mSkwqdCBmHCBmRJh3itIVd8olZmRmka5DLaOQyWWzHxNQhSgN0XUc3DaRucGp+jpOnoNFc&#10;KZvbsraITCBOu+Tz0GqELCy4DA6XsGwNuzhILuuTZuosLQZ0uzmS0MR1Q2bmUipV0A2NodoQceyz&#10;uDTP/Lyk1U5J0xmKpQyQ4jgOuVyBXA6klKRpSn/s4fkd3LZPIBfJ2UWh6aYuCfWIECkSYkySJIPU&#10;MvhhhsF8O1uR892n7uf0yZa/WIbZ7ko3HPXEUhRFUV4W9khh/KL28O6Zxvxr42K8fdvEBPUG7D9y&#10;hNCPqGSLjA4NQdwl6LozIrIPPfTFeztPHPkvFVgeSxJjPdDHShttwcrFwhhogpgHowF45/L35pkV&#10;ooOf+tSnTn/729+uhmH4r9I0rebzef1sM4VMJkM+n8eyrNV/VywWMQwD13UJw3C17XY+nyebzTI+&#10;Pk4cx/lmszl6zTXXXPT1r3+9/uyzz3bL5XKSzWYT0zSbL5emCkII7dZbb9Uuu+wy/Xd/93edRx55&#10;JHfPPffkZmdn+y688MKx7du3j3c6ndE4jsfn5uZGfN+vJUlS0jQto+u6IaVcHXqbpunZr4mmaRiG&#10;sRpGz3bzOzsPyjRN0jRFCIHv+5w6dQpWGnG4uVyubRhGAzjled5R13WPz8zMnEzTdMa27TkpZWfT&#10;pk3tDRs2hEeOHFlpN7zy30Gdw50j52UY2gGFr29mV7jUc0veamVNcVpE7jJRkq4EHgfMLEhtZUgq&#10;OpgGOJaNba1cBEpDufLikMmzWF+k2Q6oN2FhGaSAwREY6q3i1z0yhs3ifEwuZ7G40KXTXZkvNL84&#10;L+uLx9JMXhcbN1e0mbk5uXwyEjL1yRd1ohT6+3totpZZXGyQzxv09PQwOmpxem6Ggwclg0Metu1R&#10;KLQolUpnrt6sPJEyGZ1ij07S9vE7WeJEJwhc2p1F0mSlqYP0PAwTDLNL3uyBgUJG36AVxNHTgfEs&#10;B5ZgUg4OdmZnZ1XjBEVRFOVl4Ve+++grnzm9+F4nX76od82E5gybfOehwzx/5Ag9I+OsHxmlWtQ5&#10;cfA0kRs8+dzD+6bu/PInbZv2WEByQRzLNaDlAR2Rwsp8iwCYMwjnHMJmZ6Xl9Tl1JhA1nn322ds+&#10;/vGPB9PT0++tVCqjxWJRj+OYfD5PFEWrA1qllOi6jmEY2LaNbdsA6LpOmqarM4mSJGHz5s2WEGLz&#10;wsJC89FHH03DMDQ6nY4JHPvoRz/auP3221+y5XJSSnHJJZcYb3jDG/ruvffe4S996UtbgiDY1O12&#10;1/m+PxEEwfr7778/l6apfqbhhEjTlDRNxdkwE4bhD21coes6uq7jeR6maa4OwZVSrs6C8jyPNE1X&#10;OwEmSYIQwtR1vRzHcbnZbI50Op3taZrKM/cfm6bpWZZ1PJfLHc7n8893u92DV1111YmJiYmZ22+/&#10;fT5JkkDXdRWIzoHzLgx1hRB/9AGumjUm3tQ3oG12rHlhsIhhrDRByGUglwcnA7oJoQTTAWFngBz4&#10;OkF7pSQuChNOnVyg2V75vATorcLYeC/5YoWlhQVOnPDor3pEIQSmRhhDqWKxvOjHMzNx6zsP0Lr2&#10;dUll4za96HYJpqc6vqVLkSuV8rU+oc8tLGFbkM1adDoh7c4CExM9jI+PYxjTnD6d4HnQ7UqCoEE+&#10;b61eVchkJJZso2c1cgULEhuCgKJvkMgYdJifW5l3lCQBQTBDqdCHXJvvy7xqpH9n30k5eB8nP/XK&#10;VwZ33XXXS/ZFTVEURVEAYt6mv/cLfzT8gXjpA7pubh4YWuOYtRrTHbj/qSdx45DdmzaxeWyQTt1P&#10;T01NNmtm+aG7//Ku2GBhXM9YWwNPbkyS+Eyv2FUpKx1X5zWoZ8DvnBmica6dWREIr7/++k9+8Ytf&#10;rGuadlOaprssy8r4vs/ZsrmzjRWiKFodwHr2fOKsJElWT+7L5bLYtm2bOT09vW1+ft5rNBrS930b&#10;0B599NFDe/bsab+UhrLedddd+h//8R+PLSwsjHW73bEgCNYfP378gjiOtwshKqyUQxpSSkNKaSRJ&#10;Is4Gx7Oh52wTCtu2ieN4tSGFaZqrHz8bgJIkWZ3/dHYQLkAQBHS7XeI4xjBWxqu4rksURQghCMMQ&#10;13UFrIS2M/vALCmlGYbhtmazuSlJkp9zHCdYWFhoHDx48IWvfe1r+6Ioer7b7R4zTXP6Xe9619yn&#10;P/3pn9j8K+UHnXdh6Js3ssXrW/+GTDb7qsGaZ1UKAXlHI5/VMTPWmeWSBNIYRIRlGRBJomZK4HWJ&#10;PZM40okjQSw14kCQhJKMA6VqlkKxSiFfY3mpwwvP1bE1EEKjWu6h2fZwMj5jYyN87/Fj7We+x+LC&#10;Aq6ToZboDrMLhPufZ6lacpPqaNZYt344d3LyMJkend7eXprNJV447OO6i2zfkbBm/XqKxdMsLTVp&#10;d8B1IQpDLAtyuRTDgk4bCvkU21hAxjqaJXFKOqQxsQdrNwMptNuwXJcI0SRXzjiWpq0/Ve6//i++&#10;O/fgsWPHXCGE5MyeIbXUqiiKorzUfIRUe+QVv1O+7yOtd++tG1fVSj2FvsExsezoPH7gBZ6aPMKF&#10;G3awY/04ZR3mTs6GnWZjfzYwXnhq7qmqgPVhHEyA1gOYkIiVAjktBSJIW8CCDq1eCOfPs9+VN998&#10;c6NSqXzl+uuvbwMnNU17XTabLZ09oZdSnrmQmlk9mT9b4hWGK4tctm2TzWZxHIdut0smkxG7du0q&#10;drvd9d/5zneCKIoSIUT66KOPdr/1rW+duO2227pSyvO2suQP/uAPMp/73OcqCwsL64MguCBN04uk&#10;lOuFEL2GYeR0XS9KKQtpmuqAME1zdYjt2aCTzWbJZDJntivkyGaz2LZNX1/fahliJpPBsiwMw1hd&#10;GSqVSsRxTBiGq0HnbNg52+kvSRJarRYLCwu4rkuSJPi+j+u6LCwsrAanIAhIkkQkSWJGUWTGcQwr&#10;HQ5LQC+wQ9f1dqlUOmUYxtF77733UK1We65SqRz6nd/5ndPve9/7VDD6CTrvwtDF15M/ojv9g8OZ&#10;6siwIPY9DC1F6mfatiWSJJWkCHTDJupG+J0IrwMyMTA1G6RGELh0PQ/bFjgOFIsaA701UmlwanKK&#10;xYU2ZgqDQ+CYWdKoSLvVxCmCF7Tik8doT50gHF+HM7Z+2HYyRREnyIOH8LUEL9u/kL/0yq1ZvzMn&#10;2u0WMENvb421awNmZyXHj9eRMqF3aADTNNEXF2k2VwJRGIKmBWi2hp6BlgeJH6BJyBcEOdMECWEC&#10;egpCBzOz8qxxbIc0tbTQD/OLgTF6OEv/iRMnwkKhELbb7QSIhRARK7WrL5krPueCEGi/9ofSfHLy&#10;C9oN7lXiyP2/bOSOFET9mt7E6/xcupe72fPGTzMztJehmV2wa4bB2V3MDu5lF29iZmgvd97yVWYH&#10;966+/4fdHt7723ptcRPBP9+Z/ODHYe9td68czMwuGNoL+wsC5+sC5zdS/E9oN9/yce2gfEhM1Cc4&#10;VjnGD97CsTrUJyoArO/JS71ZlPkNa5O5pxN58i9ujtj9QCL5yWyUFaTi4iffZ7zp7jebzO6Cwb0w&#10;u4vidYlk+goYfZRRbqRe/3/E6uP7EW9n9g7C4F6KxV+VjD5K61u6OHs/DO5liDf9WF/3xbr96p0z&#10;zHI3e78K/z97bx4n51Xe+X7Pu9W+dXX13lKrF+2rJVm2sS0bL+ABHCCxx8lMmEyGcRhyb4YMycC9&#10;87kYO+skZJI7fAgJAzfJTDIEyyEQY4MjYyR5tyVLbkmtltTqfd9qf6vq3c79o6pai2XJmE1OeD6f&#10;/jxd73LqnOect97nd54NHq/2a+cMO1sfpHXnNN/a9TDsnIa2B2HnTPU+Hocvva5Q8CQ//0XJ5N+q&#10;LAK7dns4PZJTn9dYBrZu8Vpv+6Q3c8N22TEJk+4x0ToDM63QOlOdg88+VB1/IvGrko6XYPIG6HiJ&#10;9FMI2o7wpc8euWL/H3z/n/9I5VOfvzY+QOvOaZjZyQzfWjn+rS/NQNsRdP2XJJ0vUl839nNhod9c&#10;kC99+nuiLs+dHzj/nBx5HKbbjvDggw9C6zTMtNHGNIktH5Awwe7Wfy1hlDWf+pzNoz/rSX7qevJO&#10;oPiuP274k3e17ZgudH/ALTiNfdvWaEZIZdC0ONR/DFPxWLtpA4kgFObKZBcWbTOdP/u1fV93BMVu&#10;G2W1ZcsmwK9omvDcFR3fq+aLZVmDpV4orb8Ga/LVXOYmFxcXD1UqleKqVaswDONuTdPinucpdbes&#10;ZDKJz+e7qEhr3TXO8zzK5fKKJUPXdTo6OrSNGzc2jY6Olh3H0S3Lio2Pj+eoWcqEEKVrTV9IJpMd&#10;fX197fPz852maa6xLGuL53l9QIcQIimECJRKJTRNW0kuoes6oVCIRCJBJBKhoaGBaDRKMpkkmUyS&#10;SqVobGwkEolQB02qqq6AJ03TVtzg6sVtPc9bSVChaRqWZVEqlbBtG1VVkVLWEnSVKJVKFItF0uk0&#10;uVxuhS8uLpJOpykUChQKBYrFIuVymUKhIFzX1V3XjUkpYzXL1CpgrW3b1wEjhULh6G//9m8P/s7v&#10;/M6Ez+eb2759++yjjz56za3ddzqJa2xjhPx/FxufcfnVno2R9/Wta+j0BZcUrAKuA6oSBEKULSFd&#10;KhXHc5Xl+YKmCxRdUVGlD6cCpWKZsulRrlTxU2MjtLeHUGNJ7HSJwVMLZJYhEofOzgCmqTA3GaZo&#10;mbT3VhgescqvP8dkJoO35WYSt969O6UaefqPTRSf/Jvi5OhZcg2dRD71X3b0FpaHNKuYxzCgra0R&#10;RYWRkUXMErS2QlNTDMMw8DyPbDZLOu1gWaDroPgh2ACOBz4RJhSIILBBFrxgGIKJiFLKmOi+ACgS&#10;TxUYvhjFgu4dPzK69OqR8ok/+SKfn67451zXLdu2bQElqgkVcoD1UyvR5enIkSP6+g//YnKgYMZe&#10;nZnyxeygMjN/2qcVhKK0RqyAF3PzelEWp4rkRFbEiVMOWjJBnKJexG8awo0jQ1aInMiIkB2kHLRl&#10;yApRNIrUeZK4mEkP60E7gG9NoxWVcZkTGRGyghQN8NMlLCBAQlp6EWexrJrOgpKIdjvp3LAmM5ZW&#10;cpcVzQngaCUu5QQiQJkAGvgdT/U0N55oqIjleW/zddcX7/uFP8rc88WbC3+O+KHuKp08edL4d7/+&#10;38K/+w/7Es+/8EIYQkARVY9LVbMkhFA1S0YjzaL6vq2ed2z9os8QwnUyQtXi8tLjUMS2jWq7tfOu&#10;Y1x0v67Hudx9V+P1di5sV9UseWn79XG82fE1a7ZQLM5j2zrF4jwQIhQCXU8QCgGECIaR0tLUWNyQ&#10;mpGQ2cykmBlf0DyJDPV2uePjc4bh2EJtSDktTS3OqWOvBA3HEf62TssqO7YdCnt6saBcOgrNsKUz&#10;OSegiKYnZFX+CVkx55T6lU1N3eflbKcFhFB1W2pGQkKB6cn0G8b1duR2uetdJyNsy8AflNIwEjh2&#10;RriOIXwB6VmWjm1naGlaI6CIL9TsQYHqlk+Va7olz52ZVEIhiMc7CIVAEUEBRTwZlradZmx0RBR1&#10;E1WPyZi0JIRR9YoMygaJUeDf/vJ/zf+vROfy/eJAST762A9VgThx4oTxla98Rf3oRz/qbtq06Sce&#10;e/JOJ/EkvsWmpW3ls2Mfmpud/PWW1k5f2607mLBcnpof4ot/9zVWtXbyH3/+l9joCNJnZ7zR6deX&#10;xob6//S3H3r4hTTWDhdlbRknJVF9uuETtl0rISTdcjWdtvuaAU/fDWOPQ4lr9P24b98+9VOf+lTj&#10;jTfeeEOxWPxPbW1t25LJZFjXddUwDOLxOLFYjHK5vFLI3efzrbjH1alu5RBCMDk5Kfv7+3NjY2PZ&#10;mZmZ5fn5+Sfj8fh3FUU5/dJLLy0BlZ+0vnDbbbdpHR0dQdM0o8eOHbvRcZxd5XJ5g+M4PVLKbkVR&#10;/Be6vZmmSTweJ5VKEY/HV4BPa2sryWSSNWvWEAqFiEQihEKhFQsQgGVZGIaBZVlUKpUV4FPP0mfb&#10;9oornK7rRCKRldpPmqYRiUQwDGPFfTEUCmEYBo7jUC6XsW2bxcVFCoUCy8vLLC0tMT8/z9TUFJOT&#10;kywtLeE4Dvl8nkwms2JVqifYcl1X+nw+V1GUISHEKUVR+jVNO9HQ0PBaQ0PD8oEDB/Jcg4D+nUrX&#10;HhgSQhz699y44X7uKxtNv9LdqwY8ZwlNhtD1Zqxio5yYXnSFHOwfPENsy0Zagr5AKOhrIJ8rMze1&#10;RC4PgQAkYhBPQMOqFrBdZkcXmJ2CXB6iYejuTuF5JrmMw+kzFZo62ll/XRN///dHzdmReDme7DFu&#10;uqMznGypcPbsy/i1pJwbiRWOHzmaPfSim/ulj9Kxe1truFhIK4vzZYJB6OlrxnUrDA9nyGQg2QBd&#10;PY0k2uJgFZmbnWVhWVIywXYh2lAt2tqQaMXQw5wbGvPODVmFSAR13cZef/uqdlUYFrbI4ng2luNn&#10;Zipf+O63R4f/9n9y5Nw843lbsxy8iud5RdCzoE5A/DTcm5H8mYMU19Yk/4RJ4Ahj7ydX/8n//ZF/&#10;07Z+27qMWQkjpWKVzaDtOarmC5QUVXMkeLqmCSmlkNITqqpKRTm/w6xqmpfP5RQppQCouSpWv0MR&#10;UghFClAqpaIfwBcIlYUQsn49qNgVT3ioqAiJUKTnOqpjVXTdr1uObem6puquY2sXtn3RWLQLa+0K&#10;T5fC8fnUolrO05lKLJw4O/zdW+74xec3c3jihynDfdy0Ln3kOzesbk3cOZfOxqQnRXXMtXHXuK5r&#10;ihDni/xJ6Qnq46+PSUpx0f8rwxEr7+b6+KWUQnpeVd6KIi+plXd1qrVfzWp7cb+EonrScxXpne+D&#10;UISsH6/2Q5FS1r9f9Wp9Wsk4JKUnNE2XdQWkWCygKKqUnqdpmiYVVfVs21LKxYLPE8Lzh0K2WTb9&#10;noei+3RLNwJ2IbMQlVIRPr+vHIo2lBUVz3WkCi5CaLXoRxUNKev7wvWxCEVIz3WV+jg9z0PUiisg&#10;SIkAACAASURBVCx6bnUMiqp64ry8lYvm4k3kVb/Gcxz1UrkIocjL3V+/VlFVT1FV6Tq2CqBquutV&#10;C7QJ2/EUIRSpaporpSOUC58hochMZllVFRVN1zB0QyqKIqT0RDWWWaIhhFQV6alCeooiNTwpkPiw&#10;pd8pieXRyemdN935d3a/2r/h+umlt75Qrk4f+dvX196weVvs+Hwl13zrQ2c/q/3+NbWz/k6jc+fO&#10;bdZHZu6bn03/u/JCuf3m934YWlSeGkjz1MRJHv3217nv/Xfxn+67h+A5C3Nywjw+2j86eXbwD37z&#10;dz4TcVC2+EOhpnQxG5QgNN3AsaslXoAciClwnwvCcxtg6bCU17Tb0UMPPaQ88sgjvrvvvvsGTdM+&#10;3dLScn1zc3M8FouhaVWnno0bN+I4DpVKZUWhh/MgKJVKIaWkXC5TqVQolUpMTU1x5swZN5/Pj83O&#10;zn7T7/fvHx4ePnHu3LmZn2SGOSGE0t3d3VipVG61bftfSil3WpbVKoTwX5jB7UIrTmtrK21tbfT0&#10;9NDR0UFTUxOtra0r/9fBYaVSIZvNkslkWF5eZmZmhoWFBdLpNPl8fsVqY1nWigucZVl0dHSwtLRE&#10;oVAAWIkh6u7uZuPGjRSLRQqFwkr9p6amJpLJJE1NTSQSCVavXr1ieVJVlUqlwuzsLCMjI8zOzjI0&#10;NMT8/Dzj4+PMz8+v9KE+n5eAo4KUcg4YDAQC+973vvc9/pWvfCVzrVn03ql0zYEhgK8Jod7+P9n8&#10;6Dn+zZ337v619jbUpdlZMz2eH2e+8+Tc08e/GYqQVm9WP93Xk9hqFrKRYtZPPl9CqA4NKWhogkAQ&#10;Asl2ivNZskslZuddFhegMQVruhrwqQEWRqcoFMAxoKV7LcsF1fmDPzg1tjSPt3nbmmCiwYyu6QuG&#10;+tb4lFhIIajEpErJm506Zp06DTffHPUrSkBMjS/jujaaHzZsTDI3k2P4nI2mQCQBDS3QkAJ/SMP1&#10;YHnRYWkBCktg+KolsJtaNQxtnff3j52c/Yd9TCXaCO/Y64u3rw1Ft9/UEWhqbVaOH120H//60Ymn&#10;n2BmcZrlvI3rgOeCI1EtUPOgjEL02Q72nv4Gn8pvZbujy5+6idRJ/NzfqI9/6T//8kvffvThw5O5&#10;1EzBxfZcdF0XnpQomoqqqbLiXPCulAgEsq4+11U2+VZ0cUlN+b+0DpSCdBVAQdR/z0RN0a4+mEJV&#10;q2DnwudUURRQRC2DjYfrgWYEAcinF1mVikiRm2fvzvVLoaD/y0o0+jefuKH11PclpCuQOLCj9+HQ&#10;yx/LTo/9zHNHTnZVNB+XgpJ6f6/2++J5Vz4vlCsJWEF6ErjyJAhFXLZ/0pMrAbFvhS7MNnT1vl2F&#10;JAIkUkEiPVGN8/ZAKBd99jxkNca7dv4SrryFsV+JXOfKG4v1Cutvt/26vC5dB0IIpFBwvOpDUXP0&#10;Qak/BvVH5ZJQhgtbEVJB8SSRWJyMVSZTymMEDAxZIeoV6Q7p3LGxN9+sNf7mqq8f/872P3v/1BU7&#10;+33Q1lff1/1Qw+MPLyxm1keaOwe+eEr54vN3T78s1chPf2ffBv2//b0dd774yH/0Qt69o3OzfTfe&#10;+X4RW7OewRx85fFBjoycJOQv8ZmPfYgbWkPMHXiRwvz8xGA+ffhjv/HJf5jJLu+iWlMooOm6Us++&#10;Vi5bgGcBc8AQcAA4DpjvBCVSSikURQns2LFjY0tLy7+KRqN3BYPBDS0tLUoymVwBRYlEgkQisZIA&#10;QFXVFaXecRxc16W5uZlsNrsSaxSJRLxYLFaYnJzMTU5OHnj11Ve/8Vd/9Vff+HHHD+3cuVMfGhq6&#10;3efz3R0MBncXCoW1lUql0e/3K8FgUKllYsPn8xGPx+ns7GT9+vWsXr2a9vZ21q9fTyAQIJlMYhjG&#10;CugZGxvj5MmTzM7Okslk8Pl8HD58GNM0yeVylMtloPpblE6nSSQSSCnJZrM0NjbysY99jBtvvJHB&#10;wUGeeOIJXn/9dRYWFujq6uKGG27ANE1WrVpFU1MTjz32GGfOnME0Tdrb24lGoyiKQjwep7W1lZaW&#10;FrZt24aUkq1bt9LT04NlWUgpyeVyTE1NMTo6ysjIyAqfnZ3FNM2VfrquK/P5vHRd1wsEAhm/338q&#10;EAg8HYlEDtx4442vfeELXyj8OOftnxpdczFDAP9SSveu/yWGPt/HX5w5dbL17GmzpT3Is43DvHrv&#10;gcy5Hf/Awu57+dn1VmPr5ORSQJUOOFVf0UjcJdmkEopXECoUFpeZmytRyFdViIYmSKYEHgpLy1mW&#10;09VsbZ4KltTlCy+P5GbmmBs4ifVK/4i2cyu+kWHiU300r+/TQ90dCbUh5qnN7Zo/0eRI18sJRXUI&#10;hKFkVhMdlAoV2prbSSVUzpydwKpYpBeruR+iOAgV/GHoDISZKBVQVYFVlqTTDpqyLEAPC2x59gQL&#10;/Wcry6s2VwInhpbjsZQvOTsts4eeZXFkjDLg80BWI0QFoHggwoAOzuI8A5mv8af2N/hy8bd+WpD1&#10;PO37ghg8MtWQdV/xj6Y9baIInidQDYErJYpWjdOybd6gRNdVQyHPA6E3V1WvzJECIRSEFBe0fF4x&#10;BA8ViSc8pBRI6SKEihAOQqigSKSnkl9aJtoSwCqZJEJx+kdm2d3bxLK/+cXl4KqXY5/66wkO3v9D&#10;EZ1I3Rr+taeOf3j09NnbB4ZGV5/JulpZlSjV4ZyXiyeRAlShXHT8Un41+alCXBEKKFLBE6BILsuF&#10;J5GKQJGscBe5woUnr3h/nauIi3i9vavdj+tdpX0PTwgUqnGQb+TVVfBm/MryuZr8AO8Hu19IedX7&#10;XSlRqHOQQqxwV6hUz3qAiiLleWAkAVQQHsJTqjHwUsETHopUEBJ8qoE7b5O1KuiROHbeJCgETUKl&#10;LRrA9CUPbd/18693fnl8GSZ/sMUPCPfTCmpD4LfKX/ul/c8c2pstOSkjcjB+99pN+aH3JofFdz6x&#10;KNXfveaV7GuJfk4I44mvH/ng68bw7VlzfvWGzetEqLOVOQW+eyLP4MwyCkE2da2iIxDEnp/DXJ70&#10;KtmlbGY5MzeTS/dKaBZC+GXd0gk1K4kngTKQBmaBRarptN8R78OaBbd09OjRwb179/6VlPKsaZp3&#10;maZ5d6lUCoTDYREOh3EcB9M0V+Jb6jVwVFVdKdyqqipNTU34/X4CgQCdnZ3K+Ph4uFQqBefn53sd&#10;x+nbv39/mKqL/Y9UPp7nKZ/73OdCDz/88C2pVOqBWCy21TTNllwuF5VSGj6fTw0GgyvxP3Xrz8aN&#10;G1m3bh2pVApd14lGo6iqyokTJ/je977H9PQ0Y2NjzM/PMzQ0RCQSYd26dXR0dJBOp+ns7OTw4cMs&#10;Ly9jGAZLS0t0d3ej6/qKhaixsZFdu3Zxzz33rLjgLS4ucubMGSqVCsFgEE3TWFxcZHR0lD179vDg&#10;gw9y7Ngxzpw5w9jYGBMTE9i2zYYNG1aK4Z49e5azZ8/y5S9/mTVr1rBr1y46Ojpoa2ujs7Nz5djC&#10;wgKTk5PMzc3R39/P7Owsc3NzmKYpotGoKBQKimmaDfl8fpfjOD2mab7/m9/85tlvfOMbj09PTz8B&#10;FN8JQP9ao2sSDAE89RFK7a2c++OfMz/f1UjoAY2J/+t5Mr+exOj4EHtPdPLBijqXqjioAR0CkQqR&#10;iEYsESAYVfA8ScmskFm2yKTBNCEcgVSDQiLeSKmosLRUxDEg2dSMHmvGER3eP3zz5OLASSoCnIhf&#10;OMf6pT0zhes46ImErccbLL80HBFLGKKpMyqWF5ZRFJMGHXJpWErD1GSZ5hYTVRU0NPqYm7fIL4Om&#10;aChCxQg6+IIa4WiCtvYkjmPh5mbImeAwL5pbYsEtW4strx2uLKllChOvkZ08Q9kfreTMCuW5GUoK&#10;eJEgImciHKiqT0IoIARSaQB7jcXy1N/xUvH3+aRjiz8u69eiGfAnRHalpAFUbAvLqgZM1hVkXA9V&#10;9XAcGy51w6pJsG4h8uo4VL4NDqhc6OYG4K1YnRAeqpBI4SE9gcQF6SEVD4FaVaaFDkKhmMviVYoI&#10;1U/C57Fp05ZTZufOx//06KZ+Dh43P8sPAQylZ8VNX9x3R3PF/77hhdd6JmYX9JIMYXnuRSChDkJc&#10;5BuOvwEscHmQVOcK4ornVaFdUcSyalpBEeJi0Uv5fU3VpffXP9fbv9L3X5m8K365uMr4r8avJr+r&#10;8TqovdL5t9L/qk4q68KrHXfg0vV/wU9U1f1PUAVGVRAEClJ4iLp3n6JTKBbAtRFBA7JZhE/SkAo4&#10;vb29k/nkpn3PxX5j9NS+Ryq/dZWZuBoJ6YjrHxkP973nC7cE3V/8mZGJmabFouUz/EttXe2pOz7y&#10;Ofu1P/zwf9onvuEV5AUumD+lNydTIP7soc/flCtNfNDU3R7NF/U1ru7DSMQYOmvz8rEjZDLLdLbE&#10;edf2jaSiguWBRUolu7iwlCkcevEFT0rZLoQIqqqqOI6zsoFVcxmrp9NeomodygHuTzo25vuhWlIF&#10;8+DBg+cMw7B6enoW29vbC5VK5a41a9YkpZSaEALTNAmFQoRCIVzXpVQq4fP5VjKelctl1q1bh2EY&#10;2LbN3NwcR44cUYaGhpSzZ88Gz5w50/DAAw+0LC0tVTzPq7yZa/YPQgcOHNA+8YlPNM/MzGw0TXOP&#10;z+d7dz6f32jbdlxRFD0cDiuRSITGxkba29vp7Oyko6OD3t5eOjs7aWxsRNd1lpeXmZqaYnx8nJmZ&#10;GU6cOEEmkyGTyTA3N7eSXW/9+vWoqlp3DeSWW25hbGyMUqmEEILu7m5M06RUKhGJRFBVFdd1mZ2d&#10;ZXFxkWg0upKlr+6iVyqVGB8fZ2Ki6nk+NDTEBz7wAYaGhti8eTPd3d2Mjo5y4sQJduzYgd/v59y5&#10;c1iWRSqVwrZtXnjhBfr7+2lvbyeVSrF69Wp6enro7u6mpaWFpqYmisUiW7Zs4dy5cxw5coTh4WHy&#10;+TyGYeDz+RRN0wLj4+M+VVUThmGsCoVCXdu2bduQSCSe2bJly+CJEyeW/qkU1v1x0DULhhQpvRkw&#10;l6V40fcwovW/0LBxPauNPjZNrWv6mVXJ+d2RBKGghgjr1SxskSj4fA627VLIVyjkLSynajcxfNU4&#10;olAoAtLALFYoliRCA0tTsC2fN7+YLS+lyaCAquBTVGls3YKWiGOsXoUSTwZAR+bKZWFlJa4qUVQw&#10;y9UaSGoAfEGwHT+2A66sEInrlC2NzLKOVTIoZDxCnoIiPMqYJFIdWJUSMjCDSEPZdFnd5dM02dTY&#10;lMyp/SenjfFp8lNzlIuLmEJDak5Vp8ibdZ1aUt2f1UAKBSH9SK8ZCu3LOLP/nb/L/2zVE+8d8wL4&#10;sZBUMHQ/mk/iuaDqNQVLBVXRcQUoikZ9r1uhujN94V655PxO9ffLq32oTsl5cOCtfAbQtGrVcRe5&#10;UvQNqhOpIrBdQUNnB8sTo8QDIMxFedMNW61k55pDz0bfd5i5P5iHL/OZz3xGkeIRlEcED4P0vAqq&#10;oiLfovukkJ/RmD2X+tzav/zAwLFjm8+NT0dtLYAifKiKhoKKqCmpQnjgiRWu1I5flqNeUU7qFc+/&#10;BTAgamAMcZFl6Pu1CL3B4lRT6hXvypapt8bffPzCE297fV1dfm+hfeUHa19FxcVFkcoKl4qscVFz&#10;Uzy/4aC8wZ3uvMW0DpsulJ+jqqBq+EJBXLOID4+WgN9d296eW7tt1/Nfqtz90pG+h/MOj0hTCqEr&#10;1XZUpwKqihTa1X0563RvZyD8pXs77nCD73vuyaF102nTl3FVNMsMvvza0TV33pX+wOp/bbzm7hOn&#10;uZ/SW2rznzEdOXJEP8Suxt+7b+h9Xz/4j1sVw4h2rtuAF2wk48GLJ4Y4NzFGJBxjXUeCLV0h9DIs&#10;zS5StmV+fH6h/Opr/T4grmmaJlfiAS+aTgfIUwVDi1SB0Ttu11xK6d13333mY489Nj4yMlIMBAKk&#10;0+lAPB7f6bpuk+u6gXK5LIQQK+mhDcMgEAiwvLy8EvCfTCYJhULMz8/z6quvMjw8XAdNfkVRUpZl&#10;9UUiET72sY/NPvjgg+auXbvcH5KVQXz605+OHjx4sCedTu+ybXuPoih7dF1f73meEgqFRDKZJJFI&#10;YBgG7e3tbN68mW3btpFKpUilUgghmJ+fX7GaFItFBgcHmZ6eZnR0lEKhgM/nIxqN4jgOs7OzrFu3&#10;jkwmw+joKOPj4ytJCwKBALquk0ql6OvrIxwOc+7cOfr7+1FVlUwmwzPPPEM0GuXgwYMcOHBgJYYI&#10;YHp6GikllmWRy+UYHh7m2LFjhEIhNm/eTFtbG5ZlsXr1ak6fPs3Y2BiGYZBKpUin08zMzKAoCufO&#10;nUNVVRoaGujr62Pz5s2sXbuWzs5OkskkjY2NtLS0sHbtWoaHhxkfH+fs2bOcO3eOfD5Pd3e3UiqV&#10;AoVCIZDNZlPZbDY1MTHRbBjG86tXrz7xnve8Z+yGG27IPPzww++4Nf/jpmsWDNXpXgV16s8JHfpd&#10;dr1W5D22v/lWIyGua+0EVYFIEEI+jVDUwQgUcF2NYtGlVNRwLD+FXAm/DrEohMM+FKGTy5bIpE08&#10;D8JRQaIpwcKi6zz1neczS/MUI3GM7duJ9fQRvW5bR0hTCv6GOGoi7tN1QxFSGqhKAFyFRKNGOjuJ&#10;Isq4HgQjfsyiQ7FiE40I9IBLQ1MApEE2bZHLOCiqhtBsyqUsyYYInlohlvSjBcoszYNdWWBNtxoM&#10;hRRfNKVFxyec7MAA88PDZDNlXLW26ewXQuSlPJ9ORHogVIFUNYQXR7rNeXKJRRbmH4b8w+/Al8CP&#10;ilaCyoVShZJCglKNQZGIlZgGiaj6UcqqayVC1ICMABS82nUe3z8HWVWqhYeHUkOqVeXPrbuQreiJ&#10;tSiKWgVyKav9xPWwXRcsk2QyQovP7/U2xxcOz1e+9fLv/e0sqV+H++/3xe+7j33/rcAMe2WSKfns&#10;Y2flYTbL+wTe30K1RPebycpzBOdE8Ldbj9+UeWn8/a+fGY1NZcpCj7VgVTxcpTYapeb2hVf3oUJV&#10;tKo7G+KyXPwA8pNC4tYsPG/2J0QVFHlUtwwk1c/1v6vdzxXOSSmrFqJ6+2+bv/k4q/18u/J5K7y6&#10;jqpjeiPnB5qfGkfBlReMo7aO60u7CoBqznGXWGLFRTUzz89HdT4Vyq4LeBi6Rn4uTV9nI6sbI+WW&#10;WHTSXHXzY0dO3jnHPfegfRtDfh7+ey8MDUGv9l0MVskvgdwvhPc18JQrPQOOKdZ9/u6m3e6R66aH&#10;Bt7/yslvGUuOjikM/JrKqbFZY/3w0B2/unvvs96vf3VRnHxpWj78iIcQVXvWO8gS8eMg4Uoh/3E8&#10;evO+Z288furEhxd0L9HQllRa+tZTjjfwyhg813+OpUKOtb3tbOpK0OSHwuwy+cUs+YyZPzkyaU3P&#10;LUQAv6qqolKpZo6rJxEQ1d9Ki6qL3CKwzDWQMe3t0r59+1yqdentU6dOPReNRk3XdctdXV3XNzQ0&#10;tIfDYT+g1DPMhcNhlpaWKBaLbNy4kebm5pUYIsuymJmZYWhoiEAggOM4UZ/P17158+abVq9evbpc&#10;Lr+6a9eusYceeij70EMPWT+AMi2EEMrWrVv9QojNy8vLD5im+R5FUboMw9Bd1yWZTMpYLEY8Hqe9&#10;vZ3e3l527NjB9u3biUQiWJZFPp9ndHSUl19+mZdeeonp6WkA9uzZQ1dXF62trSsAo7e3l0qlQn9/&#10;P/l8nmg0SltbGwMDAzz11FMAbN++nQ0bNrB9+3b8fj/RaJSJiQmSySQDAwMMDg7y0ksvsXv3bk6f&#10;Ps25c+dwHIf169cTjUYZHh5maWlpJVX366+/zsDAANlsllKpxHve8x5uueUWCoUCo6OjVCoVurq6&#10;Vtz6wuEwmqahaRqVSoVcLscrr7zC888/TzgcZuvWrWzfvp077riDrq4utmzZQk9PDzMzMwwMDBCJ&#10;RBgYGCCTyaCqar2grGKaZl+lUukF9gQCgYMjIyPf6urqenXfvn2F+++/33unrv0fB13TYOhmIbRH&#10;/2+2HpiI/PKx5jXviXeqHcFQ2ReOLKH4q1kDGlMxNAGaP4snPMoVi3y+WlratQ3yOWhuhXi8lvbQ&#10;UshmMxRNC90HLW3NKIrizoxNmQefYm7LBkK73sWam27tjfX2pHSnvCxUD5yKiWnmKSw6lMsGlq3h&#10;egoNzRoeYZKNEQxDp7ndz9mBc0zPlKnYoAV9+IMqkbhDoZjHLEO5FEQ3BJ7iksmn0XwO8YhCQ0BH&#10;eDa5tIMhJjEMv9qxOhmZXyDc1V1MnTpemO5/jenhOQou2IYqRNmRmldNvI1Dze2kqk+4KKrtep5b&#10;AvnwT3YqrzlSVc3zBLheNQGBI0H1JK5bVQNlzV3OUy6IgpBV7tYsRNTcdhAXfP5+OB5CVJVBKeV5&#10;t7HzaiI47nlXPSGqlqTz2jjoGvnlRZINYdoSAXZ1t5d9AfWpv/v39yyQ2dyKbbVS/Bs++Y2wxH4U&#10;cLzPGz5v88fvdv4tOBaUfx5yjwpR4s0CZ8ef9d0ZPbbad+bAfzw6fDw5nS6pjhGh7AikqtfWW9Uy&#10;JOsAB7EC8uDyXOLVkpXJN+VV5Vki5OV5zeetzt7Aqbuzidqxy3Bq5y/HUarg86L75Pnv82pTIrg8&#10;54pucuICt7LLrxMhNOpROZfjP7D8LrBwXo57V2nf9eQV17lHzYzmVd3dZBUx1zZwPNS6LKldIql9&#10;N7Cyli72wGPlEai73jl4ZZOwBr2pBla3psZ8RvzpX9/9viEW/rIDjoBA+v4rRPJVM0GUX5V+At7v&#10;EbeDZCrvhfyNQpQefrNd8P8c8P+H35vZOfHCs/e91P9q51i6jJ5oJlt2cJUAtiiK/qGxSDD62r8u&#10;/dFtZ+/+1P8wxb77svSi9Q7B/xDCvRXcn4KiKn2t8a5o4aGPbpkK8Ylnnu/vum7POqV762bsSANl&#10;H/zjK6MMjM2TSITZ0NvKptWNhB2YmZ/FLTvWyNRM+eTIpMg75bCmaWq9+ChcZBmSgEnVKrQAZKla&#10;it7J5AFWqVSaVxTllcHBwTRwcnx8/ObGxsbr169fnyyVSqJQKKCqKvl8nvXr17NhwwYaGxsZHBxk&#10;cnKScrnM/Pw8a9euJRQK4ThOqqenJxGNRnfpum7k8/mXP/KRj/zN5z73uUPFYnHikUceMT3Pc79f&#10;17kjR44E2traOkdGRv4F8AlFUVqllLrP5yMQCEhd18XmzZtFd3c3bW1t7Ny5k23bthEIBCgUCrzw&#10;wgsMDAzw4osvcuzYMRYWFmhoaGD37t3s2LGDwcFBwuEwd955J6lUipMnTzIxMUEikeBd73oXx44d&#10;IxKJEAwGue2228jn87S3t7NmzRr8fj+HDx/m7Nmz3H777fzCL/wCd955J4cOHeLZZ5/l3nvvpbe3&#10;l0gkwpYtW8hms+zdu5e+vj727dvHX/zFX6wkdjh27BjRaJSenp4V0APgeR4bN27k4MGDPP744yuZ&#10;8KLRKOl0GsdxMAyDYDC4UoJFSsno6CiLi4t885vfpKOjg3e/+93ceeedrFu3jm3btvGud72L/v5+&#10;vve97zEzM8P4+Hi9Xem6rjBNc9vS0tJGRVH+5de//vUvPvnkk/+7t7d3gqqH0E/pMnRNgqE//d8i&#10;8S/mWf+R/5N3H2ro+bl4zNcTiZlBhQVFFQWh4tIQhGRSQSgRKpUSZRtspwqCzCKUCi6eWyYUgkjY&#10;h6HpOJZHsWBRLFp4CqQaA/j0oHz1xROlV56juLoJ34Mf27Fu901r/LZ7WllefFEIG1wLnDJYBVhe&#10;wJqbtDKZ2cJ4PstyRhIxYjT2biK5blNHbPvWVjWdmWV5vohEJZutEIlBMA5JD9RFsKwyhbyC5lPR&#10;AxaeW6FgeoQD1VTgfg0KObCtMplMmdYWRDLZYnStSa7qW0/89PHlsWNH8uOTaW8urmHkIGa6+Bzp&#10;KVW1XpigjuALnsabmy5XyLvgXhqd8s+ZXNepalyqCqpAuLLqkiNqmqxQqQIdlboVqApGalYhoVx8&#10;/G1ygbeyA1/VjS8AQijgurXvE1WuiFqcRlWdrGYPknS1JmiKyUJYdSb2fen3lxl78tZEKCDThWI1&#10;VaJiAUhwvCkr7ZYzjlMGqwLzyzDwizDzP4UoiUuUwfu/+jfqAzv+n82dMwMfPDt8fHf/8KRmKn4c&#10;PYrlKKiGgVb1GatlV1ZqmKrKq0rz5UPsRV3ZvqKc1CvLT/Wu6CYnPVmV2aWxM7UYFnGVBA9CKDXA&#10;WnOvk9TARA0wXaqpf9/8vOJ/2XGKK49/5e/tyk85H4NzOV71CfwBvx9qz0t9nBJkFeiImo0HRPVy&#10;qYCoWUmFQt1odBFfoWqSEXwaim2yvrOFsKLMF6dnJ779nf8vz/H/dRvMQhSwq4s9C1JVNCxvQVrg&#10;ulSKEpZycPYmmLSFqFwaWynSU+Jdt7XfPPzsoz8zMzq499jQNDLcSF76wAhQsF0iRowTY3PEQv7N&#10;8cwT913/X98t//GP/uows8/Hh5hRfxkWPwi5PxKicukz9s+NXO9W7ZP/4w/37Bwb/Lny3Nz1oWBA&#10;aVvdCU3NjC+UOTXu58Dhkziqn02b17Cxr5WuhB+ZnSM7OU0pV8ofPn7aOjczhwM6cFFK6fr/VIFP&#10;mmqs0DLVDHLveDBaG4PzpS99Kf0bv/Ebg2fOnCmYpnl27dq1J6PR6H2KonQUCgUtFArR09PDdddd&#10;R2NjI5VKhfHxcU6ePEmxWCQej7N9+3aEEDiOowohlFAohGVZor+//3pFURI33HDDjuXl5cePHj16&#10;RlGUxfe+972F66+/3n4rlqJ169atF0LcXSqV7hJC7PX7/UFd1xWfz0djYyNNTU2ip6eHXbt2sXXr&#10;Vtra2ojFYszPz/PEE0/w6quvMjY2hqIoZDKZi+r5OI7D5OQkR48eZW5uDs/z2LNnDwcPHuTRRx+l&#10;o6ODj3/840SjUcbHx/H7/dx1111s3bqV0dFRnn76aY4fP85LL71Ed3c3DzzwAOFwGNM05+3GMgAA&#10;IABJREFU2bBhA5VKhbVr12IYBi0tLTiOQy6XY+PGjUQiEVpbW0mlUuTzeZqamshkMsTjce644w7C&#10;4TDDw8M899xz6LrOxz/+ce655x4OHz5MNpulra0Nn89HPp9neHiYiYkJjh49ytjYGFu2bOGBBx7g&#10;lltuIRaLsX//fv7+7/+eL3zhC3zrW9+ip6eHm2++mb1793LLLbewa9cuTp06xYsvvsjrr7/O9PS0&#10;yOVySCkRQuhSyqZKpfKb2Wz2pnw+/7XNmzcfOnHixLkfwzJ9x9E1BYa+/BURCT3Hbkvn5sO9oV1d&#10;O1q2KjrNiZjrg7QQbpZUA8TCVfc4EUzi5mwKxRJmuboJKy3war+FEklzs0YsHsCxoVCwMQtQsasx&#10;RFXXNEXmTGRTi+pf093e0dOzLlDIzCtL6dOE/FApVn9tE2FoaWgk5Ct5mdmimZtmZGGAo2eWiVpR&#10;Whfm6NWU+b4tm3ubfEE/rixSslzsLGgGhJugqQ2EFMzPeORzHoGQSijuw7YqLJXACkFjEwQawBBV&#10;UOdYUK6A58yKeCymbtnaHu1c1dTTt74cnpnJ+J4+NDHoc5lfMkm4FYIOtgR1CRE4gRodwj+3OHcv&#10;ZfXRd/5L4IdJjlXWJFJUcxtXkxNU3eCqinzVSqPUtqKVmlngAoWOS86/LQ6erCl0sGLJON++V9O4&#10;a+BL1KxJ9YAJ6eKZOVoSBlED2y+d7CsHv7P86qNfblel22IX8xiAhQ2KAZohsRxp43qm4zkOmA6c&#10;s2BiFhbESq/O08zG3+p518LRu/1e7oNPvjbgWyxrVFQ/lqeB4cO1rRqArL8ba8Yl6VY1V+WCsbwZ&#10;l2/OpahxLsc9ZC3A/k0tQ7Kq0HuiaoXx6uelBCmRinLZ+1YsP0p9VLLW29ruc+0iWbPUvbllqjbM&#10;N+P1uX6TdSLllcZfG9/blh/IGqqrjueN/Grtv7V1rtaEUbdaV0G9ROK558GQV79eetW1Xpu7i0hc&#10;8P3CA2wCfhVfpUJvW7dlToymjx9+nnP793WFE25nIecgKtX3Ah64KlLXfNiWgwKOg7cETJRhNlzd&#10;GqlD1fN09L7uO9tf+MBrLw/cMJspR+ZKDuFUB4V0Aa2lGWdxHlP1KLs6g5ML+p5E/LbhZ75p37lq&#10;OvW01C2UoDHhmWe+BaNRWPovlwFc/5yo/Hv3bz0qBu8pRwN3nDkz4tt5+x78Tc3YjmQ8XeKZ184y&#10;Mr1Ie2c7m3pXsaohSEiUyc2OMz85KTMLueLrpwbtqXQWFxXhnTdo67peB0NSSlmhahGap2oV+idV&#10;GPdXfuVXHCD7x3/8x+5nP/vZfD6fz54+fbqzWCze29jYqHV3d7Nnzx7WrVvH2bNnOX36NCdPnmR+&#10;fh7Xddm0adNKsoVa5jbh8/koFot0d3fr8Xi8u7OzMzg4ONg6Nzf37enp6Ve/853vjHzoQx/K8uYu&#10;9+L+++/3Hzx48D3lcvlDhmFcJ6Xs8Pv9kVgsJuPxuEilUvT29tLd3c0tt9xCY2MjoVCIdDrN/v37&#10;2b9/PxMTE8RiMW677TZaW1tZXl5m//79vPrqqxQKBaanp8lms7S2tjI2NkZ/fz+u67K8vMzatWtZ&#10;t24dq1atwrIsDh48uAJCNm3axP79+/nrv/5rSqUSiqIwOzvLwMAA7e3t5PN5xsfHeeGFFygUCtx6&#10;660cPXqUM2fOAKzEXZ06dYqGhga6u7t573vfSzQa5atf/SpSSnw+HzMzMxw/fpw77riDlpYWbNum&#10;o6MDIQRzc3OUy2U2bNjArbfeytzcHEIIXnjhBSKRyErWPCEEt99+OwcOHGBgYIDR0VFGR0cZHh5m&#10;dnaW7u5uNm/ezPr161m/fj2Dg4M888wz9Wx5QlVV5ufnhRAiLKW80fO81rm5uT29vb3fu/fee/f/&#10;4R/+YVpVf1pypU7XBBhyvye133q30rD3T7inskO7sy0W3KL76RDaclJ4Lp7t4tMlXd2rCGkmalCp&#10;pm6bLzGzVEDxGwT9CrbtsbwE2XTVutLQoBOOKtiOSdEUWBWFfNEhGNbImQ6p9jCHTwzZQzPYVtZ1&#10;NzUnfKfPTdjBYEELBiJKPpMW8QCoBjhSUCmn0cJCW7+bSNNq1lSWybj/m6npUU4vnaF0PGope+8q&#10;N4TCMa290yWXyYAHuQz4/dDQAA2NPsqlMrkM2JZCdtklGA2iGwXKJcjMQzwOajBG2FUJpQKYFZhZ&#10;nMcp5AjHNVX1h8MoQmlZFdXb+7r0554bHXjxKFP4YamCVIKh+XDb9rO5WXWO7rMmj/40VugiEgK/&#10;z6dIWcuUJcTFlbtrijJKfdeb88qrvIS/AT58Xx1ZCRCXF1qeLtxFNwwwS4BXBRauh6IKFBWcsgXl&#10;LJtWbZZBJ51/5dnvZnOnnyvrmhdXyxCsgXlwwa1InDrwkl4ZylV4gGuCZYPreg/Ji0q4/sYnQ5/+&#10;t+PvWpyeumVqZrq7gF9kKg5qxI8WiOKYZdDUqtJ6GRmvyPJKdJU6NleT31XpzdoXF8ztFUi6Vym5&#10;8f0WfX1jAz/g7T/o91+FfqD5uYDepJ/nU9fXM8zVNwNqwEhTzj+PdZIOQhX4fT4qVoXS4hybOlto&#10;jPgKzxx9qTj++otKwGcny+mZqjWpVGtSgKxAySvhR5cSih4UfIrudcXC9up02nMvsNUBiG97vo8m&#10;j717bmJkz1Ku2H5qbF6xRYB0yYZwBCdnQjiKaxfwtDBpx+Hs6EzL6ub4DZvXrIo9nWwaZybnrdq4&#10;kZEThyvnmpvt/rm59E64pgt+/qio7SMfSs6/+6N3ZOdzN8xPL7RHAhGa+taDTyHtGhwZOsP3XulH&#10;MXwkYgF6W5O0hQyc9AyLk2OUzII7PDpiWginUKsDd2HGxlJpJW+F5HwWuTRVd7kfa/2cHzXVLURC&#10;iEIqlXJuvvlm5+jRowcNw9jY3t7el0wmA5FIhEgkwne/+12++93vEolEkFISi8WoVCp4nkcwGCSf&#10;z1OpVOjs7CSVSlGpVJBS+qWUbY7jBH0+n/fYY49lyuXywoMPPljgMuv3L//yL/1f/epXU4ODg7fZ&#10;tn2flPI6oDEajfoSiQRCCLF7926am5tZu3Yt27Zto6urizNnznDo0CEGBwc5efIkY2NjjI+P89GP&#10;fpQ9e/YgpaS5uZnx8XEOHTpEQ0PDSvFTIcRKxjxFUTAMAyklvb29LC4uMj4+zujoKKZpMjw8zCuv&#10;vMITTzyBpmkEg0FUVcXzPJ544gkmJycRQlAoFDh06BCpVIrNmzczMDDAiRMnGBsbY2lpCb/fTyqV&#10;oqmpiWg0yuHDh4nH49x0002cOXNmxQUxlUrR1dXF8PAwr7/+OpOTk9i2zcjICMFgEM/zuPfee2lt&#10;bUXXdZ5++mmy2Syu6zI+Pk5DQwPlcpmpqSmSySTlcnklXfri4iK5XI7p6Wn6+vpYs2YNGzZsIJlM&#10;0tzczOnTpxkdHcWyLBzHIZPJRJeXlzd4nhe1bbvzySefbP7KV77yRC6Xm6jF1f2zp2sCDP2H31SM&#10;dXfTm5WxfxUOBfYEfKWw4SsqiuJguxCL+dBVDV2zUI3aTqIewMqa+H1BXEXHKlcwc2UqRfCpEI0Y&#10;xOI+giGPQqGIVVEwyyrlio1PE7R0gvAFmVumPL1EcWkCK1+ctUNBn94Qd33trYoe0AzNjhhqY9yv&#10;2pqk4uTxxQytpbMpEV1NyMzLyM8mpl489Kh1+sWXmc3MED19cnjTzbdtjJQKaVGpgFRB18AywdQF&#10;ioBY3I90oVB0MQsVNN0g4PejKGXKJVisQCxoowdTCBkk7LNpEjm0QJ6StQTqsmjraAnpRntQG/E1&#10;3HxzqZKKzI384/PMmRblUmlpKRfZMon2VIHDniP54afIfKfTjyJt6NuhqjvQBQcutRhYVlUhBHAd&#10;VAGGkLiuje6WaWsMErDzTn5uMjs8cDTvDp30dEfqAigUq3vyDjVLQG1j1AXHAVeDgl9XFku2l58C&#10;W+FhCZ+tdsPJiv/je3s71Z/73Ztn5l/aPJU2AzlHRWoGDmrVDGsY4JZ/tAK6ItVd7t6hJH9IQOMd&#10;THUw5NXdQC90CQVwXdSAH9eywSqjGBqKKvBsG7dk4nNNGqIGO3o73ZOHn8sW5sZLpeVJhL3oC+sK&#10;Wcer4qj6X41cPEcgHIGetzyx7KbT+d/fifPBwxf07TMV5VOJu1pHkkfuLORne8bnM8GCJVHiMdRg&#10;GLtQAp+/ZhnVkOhkK5LFEnogY3Ypdjmy/d3vjRz76l+mh0+dMyGcfnRurjgB5tNIR/tn9rt8nxDq&#10;HSfmNvzB/u/szWYKa4Xl+Dbs3gHxRioGHD03xdHhGdKmhWvZrG1rZHXcT0Jx8LkuxWwOv6FZU3Oz&#10;5fmlJe8Kj7/kfErtNNUwsX+y2VSllI4Qwty3b58bi8Ve7u3tva6lpSXe3t7enkgk1MOHD9Pf38/0&#10;9DSBQIBEIkE0GiUQCFAsFrFtG9d1URSFcrmMz+ejubm5HmtjOI7TKIS4/sMf/vDxgYGBs7/2a79W&#10;/PznP6/9+Z//eeXBBx+0Ae6///7AU0891R6JRHa4rvtvVFW9RUpppFIppJSyoaFBrFmzhi1btrB7&#10;925Wr16Nz+djaWmJY8eOsX//fk6fPs3c3By2ba/E1WQyGRoaGvD7/QCoqko0GmXNmjU0NzdTLBZp&#10;aWkhnU4TDAbp6+tDSsmZM2dIp9O8/PLL5PN5Ojs7SSQSHDp0aAX0eZ5HLpdjbGwMTdMwTZNisUix&#10;WMTv91MsFlfqCuXz+RUwdMMNNxAOhwkGg4yMjBCNRkmlUrS1teG6LmfOnKGxsZENGzawbt06vvGN&#10;bzA4OLhSp8hxHGKxGDfddBO6rtPU1ITneWzYsIFyuczY2Bitra0Ui0Uef/xxKpUKpmkSCARobm6m&#10;r6+P8fFxWltbOXnyJKOjo/T19XH77bezadMmbNsmEokQj8cBmJubIxAIyI6ODr1QKHTNzs622Lbd&#10;tnbt2kIgEHjmtttumz1w4MBP8kV+TdA1AYa+tIHwnyW4OxxL7O1oNAysMnguUkJDCuJJH1IKAtHq&#10;b5w1n8EQGoWCgxEPU3QVijlBLl11K4tFfCQaAsRiKp4oUjDBLHtUbA9XAc1v0NHVyNSclE9+h/T3&#10;DjI3M46ZCC0oQnpqPIy+potgLEx08/pgrHtNPNrZGVZQcyyn0yx7BcUXCvtFKLyu6brru3aoLx83&#10;uuwTU2eZ+c435yd27Ni4IRQIikRDmvwyuJZBKRNBOIJIokIsriGkgu0WyBUqFAsWfkMnGNaQOJgm&#10;CGnSYBRxnTKKahFsKEIIljJQWpJ47gxORRG9a3oilp3cG98191p2ksNNZxkZ0ijN7PxXWb742z8F&#10;Qm9CQlGkQMgrSkde5v8af6MvzQ+RVhpXwKkg/H5wKkjHQlNVPNdGODZh1WNXTzulxcnc2MnXl9zx&#10;c3nsCo5XtYzWXef/f/bePEquq773/ewz1Kl56Op5kLqlbrXmyZYHCRlh7GAcQgwBA2GFcCFxbiBv&#10;yLsveVkZIfferJXpZiW560FC3g1vJQZuTMwQbPAsW5ZkWZM19KRu9dzVQ81z1Zn2+6O6y7IDTgK8&#10;GBt/12ptVQ817Drn1P7u7+/3/aqALS3WCZaUULUgacN0W1vompbIZ6797u9ZQnzm5Zf010e0zq+u&#10;fXD+3KljK+li70LOpCwN1IAXR2hgWwhVbZoFfC/8uxx8b5GKNyw27M7FDWRI3kiMXAuPplO3arhO&#10;HY+iogioOXVU6rSoFvs3d0qnlM1fevHkWmH+at22Mnix0DQd1XIbguirHlbiVF3EsqaHpi2rej0M&#10;6TveIx39xkP2P/xnT2en+cHzfzF3Z6Jox1IVBzQfruZpnEUqgL3ew6eCx0vNgtWSja4Iv+YKfc/B&#10;25TZaxNjuXPP9+Pzls2SsM5QrKi/d7zGZ9/xRm/m/1fjt4VQtMtz4f8xevGT48X8rSHXbYm1txLf&#10;vQt8goUiPHdlnsvTCaqWSWvAx+07N7M1BGqpQD1XpFAoybIpauPTU9VUZdXRvF7s2ncVeyQN5SJL&#10;o0SuAJhvhn6h74V1++uqEOLK0aNH/7qlpaXV5/MFR0dHW5599llmZmao1WpIKent7aW9vb2pNliW&#10;haZpqKpKOp1GCEEkEkHXdbLZLLFYTFEUpdOyrJ+WUiZnZmY6b7755upDDz00+ku/9EsrUkp3YWFh&#10;h6qq702n0x81DGMwGo0SCoWIRCIIIcT+/ft5z3vew9DQEG1tbaTTaZ5//nn+6q/+ioWFBfL5PEII&#10;vF4vkUiEUqnE2NgYsViMXC5HpVJhfHwc27YZGhriZ37mZ9i3bx+zs7MEAgG+9KUvMT8/z/DwMLff&#10;fjtPPvkkY2NjKIrCjh07OHjwIIODgzzyyCP4/X4OHz5MW1sbPT09LCws8Pjjjzetq2OxGMeOHePT&#10;n/40bW1tRCIR0uk0KysrTE9P09nZiaIojI6OMjc31yR1PT09vOMd7+Cee+4hEokQDof5m7/5G771&#10;rW/h8/kIhUJN2++BgQGOHTvWDF0NBALcf//9VCoVOjo6GB8f58knn+SJJ54gEAiQy+WIxWIEg0Hi&#10;8Tjnzp1jcHAQy7J4/vnn+bu/+zuOHj3Kb/zGb7B9+3Z27txJIpHgmWee2cg0EpZlEYvFALzVanV/&#10;pVL5r0KIz9VqtYeklBPrxpc/tnjdydCm48J7so/2UJhb21pdVZh5zEqJWMyLFrCItRkYEQ/1mg2G&#10;gizXWE5CZ8TGY6hUaiblqqSUq2HVIOjzEIsGCQRAYlLI1ygVoWaC7UIwHCDaGsPwtfLCUy+VJ8bJ&#10;pJNUTLDzdZW67ZKtUFtaoxj2kLxyMafv3p2L33aE3uFd3QFhoCYTaxjhFN3d3bTGNWPnLcMH452r&#10;W557Ipk6+xyFkcvnSzt2x4PdnW3KfCWFY2qU6zoCFV/AxjAE/oBOq+ujbtWxa5BOW9gOhCMa3qik&#10;ZjrMry0Tb4nhNUAPq0Ski+JtlNyVU5DLrKB7A7TG8M9luLmlhYk73sbUF36f8vLh/bb8K+1Ne/H/&#10;QaHphgNnQLgIlIYVggRnvQ9CfLe+j1dBQLOx+/tuoIf10rgbSuTkepmQBFQVxXWQjo2Ki+q4WLUy&#10;Hk2ltzVMl4/qyYmLi9fPHi/huhIaBKVGo0yusr7fowF2YxvVAjUpFW1KutrVXJm5PFTEZz/TvBCK&#10;O57Q/vTCvveMRH7tY+NzU32JokXOVBBeHx7Dj3RcXLOOdBs5QT8Qfhjz90bGD/r63+gjDVVIojS+&#10;xPqxf8Ob60obpANCoggXadVQHZt4yGBL0OcOREP1hx784mxhda5spRYdQQWfR6NUtV6eY4f1cwsA&#10;08FNuDAa0qOjKWto7jinynzmZSJ0++99ouVj/0fm5olv/e2nV/KjsZl0VbGNMKoniFO3cC0b4fcj&#10;y6XGuasbqL4QjtDIVwu4mRp2zdE6Yt2dh9729vIT1685UKlTycuaa1gfGvtc5SFxZ0Z+LwfHNxHq&#10;QogtF7Ph/+3Jf/iVSU27r25ZkZZohM6b90EsQqYOZybTvDixymrZwhcwOLStj9sHvbRISE3PUUmu&#10;YDsq1+eu56eX5k2J4yrf3RhO0hDDS0CCBhl605XIfS9IKW0p5aVf/dVfvVypVIaXl5dbXnjhBQzD&#10;IBgMNnN4NkiHZVnUarVmuVgmk8G27aZatKEudHd3E4/HdwYCgd/J5/P2wMBArVKpjN91112/3dPT&#10;s6dSqXxE1/WbQ6FQVNd1Wltb6evrY3h4mN7eXo4ePcrw8DDZbJaHHnqIF198kRMnTuA4DpZlEQgE&#10;KJfLmKaJEIJMJsOjjz7KmTNnOHLkCEeOHOHee+/l0KFD9PX10dXVRaVSoaurCyEE4XCYWCzGtm3b&#10;6O3tJRKJMDMzQzwep729nU2bNuH1eqnX60xMTLBhLmGaJh/5yEdQFAXbtjl58iT5fL4ZuOr3+4nF&#10;YsRiMfx+P+FwmC1btrwiI+jee+9lYmKC73znO1y4cIHdu3dz11130d/fz8MPP8zAwABHjhwhFosx&#10;MTHBV7/6VQzD4Pnnn+fd7343pmly7do1ent7OXbsGOFwmKmpKebn51lcXGTHjh2sra0xNzdHMpnk&#10;7NmzjIyMcOutt3L48GEikQjf/va3efLJJ1lZWeGOO+7gvvvuo7e3lw9/+MPs2LGDJ598krNnz5JM&#10;JonH4xSLRbLZbIeqqv/n9PT0oc7Ozm9u2bLlH0+dOpX9Uama+ffG606GPvdxolc/zEAwwlZdLQpN&#10;UYjG4nT0xMFfw1RXwadSrdZILi+71TxS84DmC6lC11haylKugVkFv1chHvcRiWggyhSLJaoVcKyG&#10;DbdUIRwP0dLeRTptyeeeJrUyRaVexVGAumuhehC6BzXkx/Dr6K0taHiwayZlRV3zdXa0qVHLT7FW&#10;oZhZpJheZKi/Q9mxJx4NB12/4UkXpqeK9tCw3/V5dSUSCZBPm5j1GpZlUK9JJDU0Y71/qN5oCckX&#10;IFkDFElrVwih5MkXpTSzWXx16Gg8Lzw6tMdBhFsphBRW15ZoCURY0the0zj8yALV9o9yLchdCSF+&#10;vQinLPis/NeGa/64QdloxsZdL89ZD4G88f83zFyzw2G9v/wHWgfKf3b3DdygQqmKhmtWUVwHr6qg&#10;OHXAoj0cloPdre7KxIXFyZNP5FhZsPHogAECLKdOwXHZ8MID0MC1BTmEmMUbmsTTOZvfOlaS515u&#10;+hH/9E3//q890p+/+he/Mn3yhZ6J+axW1IJII4RUPNRtBxWJKhxs20Zo8rWVmdfYjG3M3z+3Tv43&#10;jRvvwxt1XLdk+FHgJf/uPEhuGIjccA6IV/1HKFi1Kq5joekqilPHqpfx6yqdEb8cjBnV5bHLS6vP&#10;PpUjJBxEGYmLETAomet5MxIkOutuEQ64WQmTEq4FAsNLn/7JmRL/8PICQOSeif73zxZvmX3irz99&#10;Zf5Kd7Jkq9U6CJ8PzePDscpg2winhsRq2N8jEHoAYQSQpkPRLrNWdcXsWkHdtnVH766331mZvnja&#10;qmbWTJC1h77+SLLt7TurQojKDynU8kcWf/De3+s6PnrpyB1C/Xg1XwoZIZ+IDW2CAzvBgJkkPHlx&#10;hpFEFVsP0hL1cOzmQbZGgXSF/Nw8uWxJ6r6QeebS5WzSzDlgY9a+a6uDpKEK5YCV9dHku1xm36wQ&#10;QlgzMzPP+v3+uqZpW3w+X8EwDH+9Xr8zGAz2GYbhKxQK5HI5TNOkXq+j6zqGYQBQqVSa5MCyLNLp&#10;NKqq4vF4lNbW1lgkEpGmacrJyck20zQ/J6VssSyrLRgMBlpaWsQGYdi2bRuHDh1i//79BINBLly4&#10;wNTUFF/72tcoFAq4rku1WqVcLhOLxejr66O3t5eOjg4syyKfz5PNZmlvb6e9vZ3Ozs4mKRgZGSEQ&#10;COC6LlevXuXAgQO0t7dz8eJFvvKVr6AoCslkknq9jsfjYc+ePezbt4/du3eTSCRIJBLE43F6e3u5&#10;cuUKf/u3f8u+ffvYsWMHPp+PEydO8Jd/+ZccPHiQ69evc+7cOebn53Fdl7W1NXbt2sXRo0cJBoMM&#10;DAwwPj5OrVbD5/Ph9/sRQlCpVJo9P+fOneOOO+7g53/+52lvb+f06dM8+OCDnDhxgng8zuLiIvv3&#10;7+fOO+8kn89jmiYHDhzgpptuoq+vj0wmw5e//GXOnz/P+fPnCQQC6LqOruvs3bsXXdc5d+4cp0+f&#10;ZmZmhuvXrzM4OMj73/9++vv7+ehHP8rmzZt5/vnnWVxcxOv14vF4RD6fD9q2/XbTNPvHxsZu3rt3&#10;75/90R/90cw999xj/riRotedDKW2Eze8DLdEaNd8WdERixMMBCGkgGUhVQ3X0iiVq6vLCZZlBXNL&#10;f8u+qq2rmVSWUqVhmWpoEIv6icZ0VL1GtVKiWgXXbOwzSgV0XSUQ9qNquhy7PFO7dpWsWsPqUBBO&#10;ED3Sha+vn+DAFnz9XR5PW8SjR4NVrTUslVhY83gNjxrwS3QjSqnqkirUcAUUiqs4RkHZtnOTEfAR&#10;PfFs2q4UShhqVLbEAqJerWKaORzpoVYTWI6NF0kwoBKLqfi9Co4pSWVt1tYc8NbwBDR8Icu5fIGa&#10;14M1sJng5v52XSUHwkLVXcJhG+k61C1YWQvGQy2l3ZdGqM2uEIGRSfjWIrwtC49XxGfuteRn3twf&#10;uv8WOI6lwAVgnRBJmq7aUvKyMvQaePWlYuP2v3bcKHhvPOY6oWiOjZ+rioJTr6HqKoYicE2HSChI&#10;d0ebE/N5Co899rV0dWHMxlYkrgWo4AmA8CPrWRzpojW+K53GDukSqj1NqGOBA/dn+fbvNbdXj7m/&#10;rb1t0zd7tzz79ftStYX9k/MrRs7yCvwh8ISgbiLNGo4OPsVFVRwcqX7fW64b8/39zt9b4xt7fCVu&#10;OP43DgopQRW4Zg1VafSCOmYdjwKxUICQ16iKain76JceTKHZDvlVEA01KFWsrlt1g4qO0/iocyRu&#10;BdwFPEzhIzGX7C38zlf+sdkMLv7nfer/3vVPB9Nk763mFm8bnV7Ua2oIgkGk5WBVG2Wr0jVxSwX8&#10;ht4ov7ZM7LoOiheMIOgqrlLnemKNzR1R7669+zqtUrJ2rbhWJb1cQ9iJ5KXpDJuxhRBv2CDQfwmf&#10;3PWulpnf+s2bns2ufvC66fYWc1l120378O8YAD+UBIwsrXH++hprFYW2rhb6egMc2NaL6gCpFciX&#10;qJZqTk3Xyy9NTlRqWK5HV3Es97tdo12gSsNKe41G35DzZp3f74Xx8fErW7duXerp6Qn19fVZ9Xo9&#10;WK1Wu7u6ulo8Ho8vk8kwNjbWNFTQdR2v10sgEGjmNBmGga7rzT6aUChEf3+/YpommUyG+fl5bXFx&#10;cZcQQo/H40osFlNisRj9/f0cOXKE2267jWg0iqZpPPbYYzz33HMYhkE0GqWvr49SqcTp06fx+Xzs&#10;2bOHW265hYGBAYQQOI7D0tIS5XK5WdK3YWV97ty5ZsCqlJKZmRkeeOABstks167fpwTIAAAgAElE&#10;QVRdY2VlhVtuuYWFhQUKhQKlUgmfz8fAwAD33XcfbW1tlEqlZojp448/jmmaBAIB4vE4uVwOTdN4&#10;8MEHuXz5MrOzs01iCPDUU0/h8/nYuXMnuVyOixcvMjExsUEwSCQSrKyscPDgQQ4fPszS0hK9vb1N&#10;S+5du3YxMjJCtVrlypUrRCIRbNtmz549ZLNZJiYmmJubQ9d1jh071jRr6OrqwuPx4DgOR48exefz&#10;8fDDD6MoCl6vlyNHjpDNZsnlcqysrGDbNl/+8pc5evQot956K3fddRcdHR2cPXuW0dFRlpeXcRxH&#10;1Ov1ILDVtu1wIpFQPvWpT/2Noijj09PTJeDHJqj1dSVDjhDC/PjhlnB4ur+9pxCIxCsiGEyDWwBT&#10;wXRV8IaYX0illmack4kFln2SyMCWPQfm5kcp5Uw8Buh6I0so1uLH461TreSpVhtmYNUK2JaCorlE&#10;42H8IYNsvuiePpkqFFOU9Spafy++zl34u7YRHBgi1Nfj98TCXXqL36PqblZpCyvCq1myWiwKu5bH&#10;r3iJ+D3EPFBwVGq2RT5XJRxYEn1b/J7BFdRKtSIi4RihoEEo6lBzwHRMhAk+xYNt2+TzeaK+CB5U&#10;qn6NSrVAzSyztlbDGzHwerrlWiJRXpikuDrgtcL37G3p6S1pMA1kUQ2LlnY/VkWhpzPm7WwrdUnB&#10;sAnSoeyD00EYXwKR4r9TELtEhQ/gSvHjcXC/FqT7csRpUxliXQ1q9ixsfO+Ghdz63yu87Pp744L+&#10;3/w8vudP3MZjOg0rYa+mIq06dr1CW2efjAR81tz1iezSxOWK36q4ZTxINFD0ho02NmAgRRW1YZpn&#10;aZBxBHOul3n6jyT59nuqN/aUvXfTfEfsYvbA5Ezl3SdGx2LFui2EP4ytGOsyxkY5n41wTTQksmlv&#10;/b1e32u8QgGNrKXvEzdm9Lwhsb438eNcqn2Dm5xcH29Uh4QA6Uo8hgaOjV0v09oWJ94as81yvjh6&#10;9UymujBZ0SMqVq3edPG2XfDqjR5SgUBDdSXCdLCyUnHmCLDAFrJsydRVxds8SK/+xft6nvqj/+dt&#10;U9MTR68vrbbmynXcWCuaEcSumGCZYCh4FIEpbVRXYiiSiqChEKkOqDqoCo5QqAuN8Zl55WB/W2Tv&#10;3gPxWna1Op9dqSPdAWrmEjYVwBVCWG+2RcfvjjzkefE//vKugqHdkSyVbiulsp7O9g66BwegJ0rG&#10;LbFc8nDy0girFYljxIi1d7NrRye9rQqU05hz03hdgVOTzrXZ+VKqWLIspNSEjUqj9u1Vk2bxctBq&#10;hkbF8I/dCTYxMZGSUqYVpRGyds899wS6uroKmqY5uVwOVVVJJpO4rksgEMCyLGzbxjAM6vU6lmUR&#10;DodxHIfW1laEEGz0Ac3PzzM/P8/Y2BiJRMLX29tLT08PkUiEnp4eDh48yK233kp/fz/Ly8ucPHmS&#10;L3/5y3R3d+O6LpqmUSwWm+Siv7+fvXv3EgwGWVtbIxAIsH//fnp7e5mfnyeZTHL+/HlWVlaQUpLP&#10;51ldXaVYLOK6LkII2trauH79Orlcjvb2dvbt20cqleKFF16gXC5z/fp1DMPAcRxisRher5dqtcra&#10;2hrnz59HCEEwGGwqYoqikM1mGR8fp1qtEo1GicfjVKtVZmdneeqpp+jp6cHn8zE6OkoikUAIgWma&#10;pFIpJicnSSQSHD58mKtXr9LV1YWiKIyMjLC0tMTevXu5dOkSruviOA6Dg4Ns2rSJmZkZTp06xezs&#10;LKqqsnXrVhRFYXV1lXQ6jeu6xGIxNm3axNjYGOfOncPr9TI4OMidd96J3+8nGo3S1tbWJI+XL1/G&#10;sqxmL1E4HEYIQT6fp729nUqlIvL5vK9cLvdalnVvpVJJGYbxaEdHx8Tq6mruzXht+m54XcmQAqJe&#10;z/s1bzza1hkjEJwCn46VrWC6HgKRTTJX85hzU6svTT7HP0S96OUgR1yzXUutncfnBd0QaEgCIQ1/&#10;UAVRp1RtBLAGfAHyhTIIFyMKsZYgfm9ALi5m7LGXyAgT96abiB28ifjO2wORTcNRX/emFkXTNCoF&#10;iVt30AhTLmRJVIuigEDFoFK1sOwyFip5SxBta0PTkqSzjR2Irdu86tJsjYpdIez14A2BVoFyrjHh&#10;us+PcIrksw6xSAC3aqMZEI35KVo2pVody7GwDEOhFqo/951i5nKwVmiPSa/hbwkYwTXVCCTxBEHY&#10;Oo7jxRuNKuG49KuexTYJdYNg0KIYsanGwJ0nzRL/C6t8kCo/RiUDr4VXR5i8FpqlTfxg5OfVaNzn&#10;xgLw5UW9wEWs5wwJVUXRfVQqZexKDb9Xd32uWb908VxOs0vrxrImqH5ANhZsWA23t1oVBxwPVBVY&#10;Ei5TFY0lDn+ygLPXbmZiPv027Sf/9G92v33pC3fbyvxtV+fTQkS7QTUajnZYoKuohgfVdbHtRro2&#10;mvKa8/ivOdC+7zKrHxJe93K57/P1v97jDwPNnjMh1+/beblvSKyfG4qKruu4Zhm1XqbbF2dzRK0m&#10;V1ey5049lYsGFZnLryI8KtJ10QMaVtmmZoFAR0VFgK3glB3ECq4xTay+ynuoys881BQ2hfxt7bf+&#10;7z+83Uhff8daqbTr2koO/DFsqeE6gO4B10ZWa5iqi8fvo1qtoGsePIqKiWyUIsiGHXjJdQhFurk6&#10;P8LObdt8rVv2xkPjE3W84xUob6ZSWaSmZaFUZ8P08U2E3/+532n9k1/8nTvzq9W7kpVSn1UpsePA&#10;22BrPzLoJ1ODkWSF0xMLOEo7sYDKlqjGgc1xQhpglkgmEqhCx7Ft+9r1yVJNcxy5bofp0aD6yrYh&#10;SaMkrgikWC+Re7OXIX4vCCHkxiL24x//uGnbtr2wsODYti23b98udF3HcRxUVUVKSb1eb1pLK4pC&#10;S0sL9Xodr9e7kUOEx+MhnU5z5coVzpw501QtYrEYHR0d3Hbbbdx5552EQiHm5ub49re/zWOPPcaZ&#10;M2f47Gc/y/j4OFNTU7iuy65du6jX6wwPD7Nz504uXrzI+fPn6e/vZ+fOnXi9XnRdZ25ujsnJSbZt&#10;28aBAwfo6emhXq8zMzNDpVLBNE0sy2q6zq2trVEoFDhw4ABnz57F7/dTrVa5dOkS2WyW4eFhSqUS&#10;s7OzpFKpJplqb2+nUChQLBYpFAocPnyYSqWC1+tFCEG1Wm3O14aqBVAqlYhGo5imSa1Ww+v1Mjk5&#10;yde//nV+4id+gv7+fnRdp1Ao8NBDD3H+/Hl+/dd/nXQ6zerqKl1dXfziL/4i73znO7l+/TqZTKap&#10;3GzM0YZaJIRgYGCAnp4eLl68SGtrK5VKhUKhgN/vp7e3lwMHDjRDaU3TZHJykvn5eZaXl3n3u9/N&#10;rbfeis/nQ9d1zpw5Q6FQwHEcHMdRgG7btj9uWZYSDAa11dXVESArhLDf7ITodSVDQkr3Jz8pxp+7&#10;xiPjHeF9hw7fsrNoZ5W6p47ma2OhELCOf+epp/ZW+X3jGWonQ7xr603eA9euXhet0QiOU8JVJeEY&#10;dPe2ARaJxRq44NF9LC2WAQiGG5VDPo9DYa1knXl6ujh/jfJP3EP/+94f6dizq8cgquEUk1TTC6zm&#10;qxTyAlVvoVRRqNY0bDuCEALp2LgS/Ho7Pn8Y2/GxOF9GKj4CYQ9SKvj8ceI9VcqVDFVUQm0eUmmT&#10;aAgWp0G1yvRtDuDUC6ys5fAGQ7QPeFFTWbJzdQKahqYEWJsvKuWkbfTG0a9cJ/Vnf/qUvC8XHHjH&#10;+9vCnV1hTbolWiKbWUqpnLicyD/6VCI7u0BFEApIDEOhHhWUuyRWL7RNsmq+xLvzS+JbwpTqm/vA&#10;fm0cw/YouIoAtRFs6SDxaCpCyEZuhSJA0bix50Xy8uK1SQCk0shF/T4gaOxqNR5Cg2YDkYMqbRSx&#10;3o5g+MjVJYYvSlBTqFcLrumkXMNedU2z2MhfBZBlGmsqrfFs6yaguBK3JmDVgBE/TO7dQvpb/+2x&#10;uuT25os79ZX/uOPz9yj3XZyYu3dkZkUrBnpwRABQQXUQuKjrApqjKEgt0Hj5/9Jh9C/MjaRBCpCv&#10;MSLX52h9VBpz9rIg9YOtdTbev9dvVF779f+Ijj8UCKXR0OnYNNesitZIqlY8KIYft1CkYJvEFIuu&#10;gMrbB1qctamLa1Pf/n8zpYUX6hpug0hZCggdqyzA9a3fF+DiSsySgliOKMZ41RXX69N/lHd+91Ov&#10;yEppKS1ti4b4xJMvzh+4PJ3UU3UPih5Cugqa4+KqYv1LBUU0jOq9EVzpokiJhgmiER4rhQaqQdrS&#10;oGUbXzszy90374gcuffn3EioxTz14OdNXLkzFIvni1nV7CJvW5KqLn5oM/u64meEUCfPnn/v6nMv&#10;3JdYWdlfSefo27UDz66tDdOEKiym4O+enmRNxLBljv3dce4bDPCuLQIFi4WVJVbTaaJa0M7kV2uj&#10;114qlZy6JOTFzNfQ/rm3tsPL2ULLNFzkfiyJ0KvxxS9+sfbRj370wUqlElMU5Z0zMzNBn8/H0NBQ&#10;s2fItm1M00TXdWq1GleuXGHz5s2srq7S3t6Ooig88cQTPPzww8zNzTUNC2KxGDt37uS2227j0KFD&#10;tLa28sQTT/D5z3+eF198kXQ6jd/vJ5FIsHnzZgqFAufPn2d2dpabbrqJn/3Zn+XRRx/lqaeeYnl5&#10;mWKxyMzMDLquc+HCBR5//HFWVlaauT0333wzp0+f5plnnuH48ePYts25c+d4xzveQW9vL16vF9d1&#10;eeKJJ0in0xiGgc/naxooLCws0N7ezqFDh9i2bRuhUIhYLEYoFGr2/KzbiqOqKo7jNBUcy7KoVCoU&#10;i0Wq1SrJZJJ8Ps/Kygqrq6skk0lWV1dZXV3lxIkTnD17lmq1SjAYBKBYLLJ9+3YWFhaaZXYbSk4o&#10;FGJgYICtW7cyOzvL4uIif/zHf8zBgwdpaWmhs7OTI0eO0NHRQSKRaJbRhUIh2tvbKRaLbNq0CSEE&#10;Dz/8MIlEguHhYfr6+rhy5QonT55kcnKSe+65h/e+9720trbS0tLCN77xDbq7uzEMg1KpRDKZ7CyX&#10;yw9YljU0ODj4iMfjeWR0dDT9ZidEr3vP0PNZFn/+Sb4zeqyQP3tu6Y+2bhsaUnTVk5hbWkhMv/DU&#10;J3fwh194H8XTndy+aY/vYCzevdXQ69SraygGhELQ3hHBdCqk19ZwJHhUKGYsSkXwBSAQhE1bI6Rz&#10;GTk+mnCKWeQHPkT/T71vONoRL6iE09RSGZYTjc9G2/FQKhhU65qTznvq2VxmyTYzk65NStapq4BZ&#10;xlhYWo36/bSH47QEYoS9QQI9fbp3y2Cn7vM5ODispfJ0tQVpiavUi4LWthqVssXaqkXvpnbWSmVk&#10;vYTHbxKOKbRVIbVmY9tF2uP9orPD6+/oWo3MXrcyq6vkHnm0NDVfKvW87V5aDt6y23dlWuHZJ69k&#10;vv1Ne256iryjYFddiUtdU/CEoe4FAiC9oGUZJcuHsXnox8Nd57viOLix9Q1csU5s5A0E53st4L/L&#10;IvD7JUKs35Uq1z+tBa+QCgQSpbHypxHIqmMK0BHgOsLj1oThlAVKoySoISo5NEPWXQBHKopaVVw3&#10;JeBaCMZvhuT/PE9N8LJ73LFt21rv/erZjwXmU3c+c+Vax/hKBeFvRWg60qyiSgdNNlx+pFCw8eDi&#10;WZ8nix/GeuM1CcN3kyTEy9P1/9vjvjX+i+MPPP9SItYV0Y3MocZdNtQVd20N/H5ELYdPtTmydxvp&#10;ucmV4w/9j7Xk2ItV73ohZlMgkBq4nvUbDtI1JUKWVWktqXCt0xsa76i0J4+RshSl4bbpOnWhJrZ4&#10;/8BJP3D6xRf3j8zPhtcsDcfrQ3V1hFRQcdFcga26SBrnQcOdTtCQZk10aSOkC1LDVsDGwFIMZBmM&#10;eDdXZlPqUMgNbdt5sPfa8N5Cauyl/mI+VzACfisaijmXFZG4Sco3RRir8tjY/hMjlz6wurI0UMvm&#10;CLZG6Ti0H+JxchZcT5q8NFNgZLlI3hFEtDoHtsTY2xMgbIPw2CSXV7GFJFXM1ZdTiVIqn6rg2g2d&#10;GwVXajSvdw1sGCesrn/V+OHR9jc8Hnzwwec+8IEP2NVqdSaXy/28ECI2MjJCMBgkFosRjUaJRCJN&#10;BUjXdTKZDD6fj1QqxeOPP85TTz3F4uJiM8cmEolw5513cvToUXbv3s3q6ipf+MIX+NznPsfMzAzD&#10;w8Ps2bOH1tbWJqkaGhri3e9+N4qicMstt/DMM89w4sQJ5ufn8Xq9zMzM8Jd/+ZcsLi42c3k6OjoQ&#10;QhAKhXBdt0kcXnzxRZaWlvjGN77B6uoqQ0NDRCIRFhcXGR8f57777qO9vZ2BgQH6+/sbDsCtrU1H&#10;vVqthqZpaFpjKeyu11moqoqqqliW1bhGrQezK+sh1FJKXNdtjhs9RZVKhVwuRyqVolgscubMGcbG&#10;xpiamqJYLLJ3717uvvtuYrEYFy5cYH5+nkKhwKVLl4hEIszOzjIxMcHKygqmaTI8PMydd95JNBpl&#10;aWmpqTzFYjHm5+fZunUrg4ODGIbBiRMnsCwLn8/XVPV27dqFaZpUKhVWV1d5+OGHuXDhApOTk3zi&#10;E5/gvvvuo6enh29961vNLCOPx8Pk5GREVdW7crncNtM0O4Avd3V1rQJ113VdRVHedOfV606Gfu5h&#10;6fymEPlf+0+crP3J7H+budr1C/G4Xq0uXTnpe46vHhhhbrmd7W03c1fr1shN7ZtkVPMuo7gWHZ0Q&#10;jGv4fQbJ1QLlEkQjHmolm0zGRlXB5xWoqkAEItRW5pHg2TRIeN+BHnXT7k2anZ6hkkmxtGKRKzX6&#10;j/J5TU5N1AtrS6mFxIw5GqnaT75viMs3hSic/Abupk14ggNEHksSr4fpTubpHSvQO5ehyxvKdu7c&#10;nY3s3L0pEmuL+/0hRfN7giIclmSzi4RaNfLSJZkGI1jHCKvUnBKlgkFrPEBvnwfLMilkXbz+IluH&#10;4/58ud6WKibNy5dITLxEKZ1myaxSXZ0qttmOj8e/Y8++eIaC62IHPEhpl3Aw8XtalbopPUAYzHYU&#10;s5MSAUSjqfT1fu9fTwjljeGuJ16WP278nmy0WNywFG0SItatE5FIYSqQ1mDWCxM3w/KOt1Pj+MsL&#10;hM/U/y/lfd8Zu2f24rl3ZotKXypTUnAVhKbi1uuvaOEQEhyhNP5YNP95C2/h+4aQjYUFQl2nNQoo&#10;Kg0J0AWPgqE5eDWHuFeRAUMtPX3y5PLs2FhVuNI1+G4Xso3vOBJk3aOw4nOY0mHi1kpg6V5GqvfL&#10;lxm8qp4K3H997i49UvrJ+dlnY7lSRTg1DfwBXKE0DHjghsN9/U8lgN687QKaBClchHQRwkFadfDq&#10;mLbLbHKZ1k0hz8Cmrsjhu+7t/ubyUpVidgBVVCqGYd8P1YNCpB96A9ttCz6gzkeUyD/93ad/Ib20&#10;vKdSqwVNn0bb7m2wfw8IjWTaYSSR4vGXxljMruLxeOn1B7lp2zb6NoWxrTp6qUh+eh6fR5MLidXq&#10;xNxccTmdbHDe9dlxNMkN1FHysnFCEsgDb+qd7O8D5j/+4z9e2L59e23Lli1mJpP5RV3XI1JKZcNa&#10;27IsLMvC7/c3g0g3Mn6eeOIJZmdnaWlpYWhoiL6+Pm677Tbe+c534jgOV65c4ZFHHuHUqVOk02mO&#10;HTtGR0dH08J6g3xks1kmJyfZt28fbW1tjI+Pk0wm8Xq9GIZBrVZjYWGB3t7eZvBpuVzm/PnzzMzM&#10;4PF4uHTpEk8//TSJRIKOjg48Hg9ra2uEw2FUVWXfvn3cf//9dHd34/V6m0qPpmm4rotpmpRKJWq1&#10;GrZtU6/XqdVqzX4px3GapYMAiqIghEDTNDweT7OEbyMbye/34/f7aWlpIRwO09HR0XSEq1QqJJNJ&#10;RkdHWVxcxOPxsLi4yNTUFMlkkvn5efL5PM8//zypVIqVlRVqtRrd3d28733vw+fz8cwzzzT7ntLp&#10;NHv37uXw4cM8+uijXLx4kXq9zsrKCg888AA7d+5kfn6epaUlvv71rwOQyWSIx+MIIZifn+fzn/88&#10;XV1dHDhwgKNHj6IoCl1dXc0eq3g8LoLBYCCZTA64rvsxr9dbz+fzT/b19S0sLi6WZGPT5k11br3u&#10;ZAjgDxr1EfmuPxFPfWHlkmb5KpXYDBNP/wLXfvq/ENj0Qd5lR2K3RVu07kikqClqhoAPOro0FK+f&#10;bCpFuegSDQcxFD8rmTXqNejo9KDpkkDAiyzVkA6isxdl86DhaWlVRDU1RT5VIl8oU6qD6oVi2S+n&#10;Ziq5s2eYmRphJGBq57tTnH6uxuIn/wNtv76DzYsxurdspaO7X41PLTkRzSbav5lIj4t/YRF59SUK&#10;i1Pzle5NBPq3ETA8RuimI726urJIvWqj+UHUYXExz/b9caSrUitXKWoWkR6Fvk0wa0G9miQYNdTd&#10;+6N+RxQ763atdnmEbGmJ8ktP4l49PVf3xYLO9DRJx8V1QKlIFKmBtE2qdgGJqjS20uwgWC2YBJkm&#10;IxCWfC3f47fwIwcp5SvK0ppEaUMx2VjeNX7FBVkQ0kwYMLMJ5s5spvil4zgbhXniAVff/ntPD/wn&#10;R/7U7GK6/8pcylu1ffijcSpWQ/ER0kWR62YOzcXgK3Ng3sJb+H7RWPcr6+Yf0Dy2JCBtDAPUSppN&#10;rT45HI+aF8+cSo6dfq4Uae908yslnHVr8ldcyJpcwnYEVs5QmfU4THfD4i8xl79J2u7GR5/4xt+E&#10;Wlc/MPTue2MffPTRb/QsreU11RuFmgVuQ5V1aSi4iBs4yqtVyo0nIGTjnBESgYuslwm0dVBenAMp&#10;KFiIa8tJ/cAtR9svj4zkZ8+eqNadSmluYcnUIXcPVKzfFRX99994fS5CoHTJx6Idf/sPd2cyqTuv&#10;LizGPF5F7dq+k+i+3eD1YzmwkKlxeTHDuesz2KpB1HDZ39/HcHuYiA9Eukrt+jwyVUBtbXUWC6nK&#10;RGKuXJSWFCioKNgCbMGNar1LI1soQ6NMrsxbJXLfDcXx8fGJ7u7ub1Wr1d6enp67NE1rAbR6vY6U&#10;Etu2KZfLCCGaBgGnT58mm80yODjYzBDatWsXBw8exO/3MzY2xsWLF1leXm72AA0MDFAqlchkMly+&#10;fJm3ve1thMNhFhcXefHFF4GGY92GBfbQ0FDz/qempvD7/UgpMQyDXC7HzMwMX/ziF3Fdl2w2y9ra&#10;Gh6Ph507dzI4OEhXVxeDg4O0t7fT2trK5s2b0TStmaWUTCYpl8vNnqBKpUIqlaJWq1Eul6lWq5im&#10;iW3b2La90UfTVIWgQYo8Hg9+v7/pvrdBtsLh8CtGr9eLqqr4fD66urrYtm1bs5RuYmKCbDZLS0sL&#10;MzMzLC8vN8vudF3Hsiw8Hg+Dg4NcuHCBsbExduzYQW9vL2NjY+RyOVpbW9mzZw8rKysUi0X6+/vp&#10;7+8nHA6ze/du+vv7GR0dZW1tjYmJCer1On6/H5/PRzKZ5HOf+xz3338/R44cYffu3XR0dJBOp5v5&#10;UpOTk4phGD4p5YCiKD+tKIqZz+dfBOaEEDngTeWC+SNBhjZQ+jUW9u7s/+ZnCqNmYJHqMxr8aZCd&#10;k0H9no7u4Bavr+T3eAp4PRCNgqJKnFqNXNbF6xFEAi2sJIoUc+APgKq56IYg1t1NIb2EZYHuQXR0&#10;SWx7GQhjWgqVigepCmw7xORM0XzuBVavXGC6lmd8e9yeElCpG2z+izCH9I9zUNO9W/1qf4cmCd9+&#10;tKKl8wlRqdqiXoNwB1J5idLSDNW1VWoz16lVKivKzbcNRcz+LjE1sUzFAV/IT7VaJ5fL0RL3IHWH&#10;Yt4mFAF/VKGz3WU5AYXSIm2dPeoerSVSLiXakwnqiSzl1ZlgyeNpqyTMbE1RPXndY2qOi1G28dgC&#10;VSqALAFBABVhe1GIUiPINDrit2qvafX1Jod0nTfEal4I8c9L86REEQJF0dhoinj5dyTggBSWwMlq&#10;sBSEhdsg+edzmOoGEeIrKn8dDf3kWuHI9MLKbctFK5SsuKLsOGA2LLo9Xh9OrfiqZ7RRtnejFfhb&#10;a4638G9Hw1rdXS8TXTeAbx5XNqprYuVW6Yl5GG4P2D1BtfLoqWdSFFO2FmiToCJxG0KBYP3v1wPl&#10;sF2kY3pgzWcy1waL74H0IahrNMrjxGcs5aO/MtEdn992y/Li4rHzow9587YhhNcAnxdcFYRAInHF&#10;yz1qYr2PrXnOiVf1UQkJwkZZf3W2XQddQzVCrFVMCtmssmVLf/jQXe9tK2RT5czkpTLSqVuQTA6x&#10;9l/GMX9bCEt/gy00bkEElYkrWyx78qdnR69uEWZNiwwM0HNwP07/ABVdIVWDK4kcL8wsk7QkeEzC&#10;Xi+3DA/Q7QPDAdWySI9OErMVcvW6OZVZrc7l0zULMGi8xbYAKV/hnmDTME7I0CiVq72ZFmo/LEgp&#10;pRCiaJrm1VKp9PW1tbW43+/fZ5pmi8fj8Xi9XhzHoVarNcnA5cuXmZ6eJhqNNsvMNm/ezL59+9i/&#10;fz8vvPACIyMjTE9Po2kauq6za9cu2traePTRR3nuuedYXl4mEonwsY99rEkEvvnNbzI4OEixWGyS&#10;io6ODrZv38673vUunn76acrlclONqdfrHD9+HJ/P1wxBvfvuu9m5cyd79+6ls7OzGZBqmiaJRALL&#10;sqhWq83MonQ6zdraGmtra+Tz+SYJKpfLTZVoQyHb6BVSVbWpDCmKgqZpTRXL5/NhGAaBQIBQKERL&#10;S0szE2nDfW/DTjwcDjM8PMzQ0BBDQ0Ps27ePS5cuce3aNc6ePUsmk8GyrGZAbiQSIZ/P09raSn9/&#10;Pz09PXR0dHDq1Cny+Ty7d++mvb2dkZERVldXGRgYaNqkd3V1kcvl6O/vJx6PEwwGuXbtGuVyGdu2&#10;6e7u5uzZsxiGQaFQ4P3vfz9DQ0PcfffdpNNpKpUKkUiEer0uhBAe4KCiKCmv12vatk21WpU0jBXe&#10;NE5zP1JkSJPSHW0EpeEIYeyapStxh/G/tnZuujUWrXuhiMQhGIC2Vi9ISZB7kc8AACAASURBVC5T&#10;R1cg6AtSLJZZXsyiCIjGNEzHpiUUBE0hly2hKRCJgtEicNM2ZqVAqaBjm15cI8hKWpFXrprJF04x&#10;nckx54GlyTSZW36ZLZEhfqES8x7d0tfb1uIP6D4RxPAoWEqOrUbDxUu6Gnbdz8pS1T578lrh3Elz&#10;dS1B4eolrDOnnw/obx/SOzqWseqgO0HMmkZioUDIbxMK+MnmSqTWoL1DIxb1IZ0ylm3jyBWi0ZDY&#10;sTfeWczlracfsRMZs14sm2pdZSBVdgrLdvW6Ljy0SJ2YtPGjIlCV9SZ6FHAMJDEgRna3F366wlur&#10;2B95CCEQCKTb2P9eV4eElAgpG50br8hEEkDjB2UdsRRsqELzp6Gg3uCq9Od//s3A+Y9bg53p2U9+&#10;/cJ492yypHki7VC0G9VJPi9muYimNna4AaRQGu5ebLh9vXX4vIUfAMJdNytZv62oNBKxXJASzakR&#10;9cKB/naCTqm2cPVasrIwmcc1SScWAPHPS+QaBiQS6TgCN2/ATBim7oTlO6Ck3egs9pl3+vsXqjdb&#10;xZkPHT9/uruuBrGlB7NoQiAOltt4LqyTHQGuuCGI+VXbKVKAXLfEF1IghAO6Rn01gbe9g3opT7pS&#10;JuYJcGFmVTk0NNyxdc/NRbeWM3PXqi5Slk5kxFLsoWrpI+B89Q1UyuwKIfLnTwyVEsl7p69N/NTK&#10;9Umtd3Mv3buGob8f299CEZguwunJRS4vpCAQgXqKgfYQ+7a0E1NArbqQyZCfXSCoGby0OF8eXZwr&#10;L5Xylo2Choo0LdD+2bWnTkMRarrI/TtPwRsJTrVaLR07duyxxx57LBONRn/Btu2jHo+nJxQK4TiN&#10;w65arXL16lXK5TLhcLjpuLZ3715uv/12br75ZqampvjSl77ULHPzer08++yzpFIpDh06hGma+Hw+&#10;Ojs72b59e9POOplM0tLSQj6fZ3l5me7ubqrVKlNTU6TTaX7jN36DRCLB5cuX2bt3L9u2baOzs5NT&#10;p07R2trKPffcw5EjRxgeHqatrY1oNIrrus1solqtxtTUFOPj402Dg5WVFZLJJLlcjmKx2AxJ3SgN&#10;3FCBoNE7tEGEmr2MN1RmCCGaeUiapmEYRpMcBYNBwuEwfr+f7du3s2PHDjZv3oyu6/j9fjo7O2lt&#10;baW1tZXDhw+Ty+V46aWXOH36NMePH2diYoJEIsHi4iLHjx/nQx/6EDt37mRlZYW1tTUcx+HSpUtU&#10;q1U+9alP8cADDwDwwgsv8Pd///fouk4oFEIIwZEjR9i0aRN33HEHFy5c4Mknn2RkZIT29na6u7u5&#10;cOECptk4Ve6++27uuusuMpkMzz77LH19faytrSGlxLKsQL1ev8u2bVVRFD+NEIMJIC+EeFPkeP1I&#10;kaENuEL41E9w6J1+8UB7/777Wjrqmu2mUVQXnwEtkQD4Y5SXErgWhPw6Vt1kdbmI7UIwqKJ7HXQd&#10;wnEflfQy9Tq0tnuIxBtN5oYGc0s25aKNK/2Y5aAzdz1fvXqe+UyOtAMrwo/c+T4O9B1Tf/nmg23D&#10;bdGy1uIrCKwcVq6GoniRro1tQaWao1aHSERh6952rbMvHLvpcDb44gmnujBPcWJE1nbvTGuxaKew&#10;ynUKyRZcq4hVLZBZs+joVgl4BdWKpJA0CEdCtESDODLJWtrEcXL09bcputbR6/OtaScft1amUrMr&#10;XraX63Rdg2QVt9ApFTbZkk0IgkLXFGnbN2Z7qoAOlrqTPxTw1dfzbX4LPyAUIQSOyis4beOS5Gg4&#10;BQ1nKQTLByH3Zzf0mH/GuV3b8kDgQMuTX/zYhPMnt1+aOa2UbA2PqqH4/es5RUC9Cn7vKx7T3dgF&#10;B17O+XkLb+H7g8AFVyC1G0m2g+LWMdw6+7d0EdXM8tr45eTT3/rqKuUUwuMi6zZ6MIBVsmkooxth&#10;rVICFrhFA6bDcOVmWFyA0p2vkhJ+86XRtyeXxn96ZXHs8KWpBCLcjuPQcCSRG5laAA6ucG+IP5II&#10;+SrbN7F+Fr5CoXVBaZA9B4kUCo5qYAf8jCQytMZjvoEduzqVWsE+WyxZ7srctpV0NflNKH8QFn9H&#10;iNJ/foPYQh9LJLaPX7z04ey1mY8sLycDfp9O185BjOEhCMexgUQOnrq6zKnpRSqOBkKnLeTlyN4h&#10;NnWCrwikUxSvTVNcTRLq7pAjU9fSI3Mz5UrNlALPehqVbLzXL5NRSUMVWqVBhkq8gYjkvzfWF64W&#10;YN1///3Ha7VavFqtRguFQo9lWU21JJPJsLi4SDweZ9u2bQwODnLgwAFuv/12urq6WFpa4jd/8zd5&#10;6aWX6Orq4qabbiIUClEqlfjOd77D3NwcHR0dtLW1MTs7y/Xr1zl+/DiJRIJwOMzRo0d517vexeTk&#10;JM888wwjIyOEQiFuueUWRkdHWVhYaPYLua7Ljh07+IM/+AP27t3L4OBg0846l8sxMjLCysoKiUSC&#10;RCLB2NgYo6OjTde3jd4jaJTm+f1+wuEwlUoFAI/Hg6IoTRVofZ7YsB/fIEcbhOjG2w1HWEmtVmvO&#10;24aK9Nxzz9HV1UVrayvt7e1s+//Ye9Mgyc7rPPP57pY396x9r66uRhdQ3egdvaKxNsAWAYIGIIIm&#10;RcmkN5FSyHKMZcXYnrFESR57ZsJhRkhjjeyhODOCLdkESAmgBBAEQQJorI0q9L7Uvq+ZWbln3pt3&#10;+eZHZiUKEEWb5Iho2H0iKm5nVOXSN+9y3u+c87xDQ412t3g83jBivffeezlw4ACf/OQneeONN3j7&#10;7bcZHx/nqaeeYm5ujoGBgQaUIZ1ON0RauVzmwoULXL58mRdffJFKpdJobyyVSjzzzDOcOnWKf/gP&#10;/yGnT59GCIHjOMzPzxMMBrn77rtRFIXLly/jui6tra08+uij6LrO66+/TiAQwDCMzbbBqOM49wJt&#10;uq43OY5jANepVYiqH3VBdMOJofNChEfu5RP9fS2P9fVve8iM5LRKeQXHy9PXF6AlHiIQDkFVYW7W&#10;Z2AghKIZrCSz5PMQi+kohocrJH29QZSQwcZyimAohBkIIJ0M2XloSuhUik6tG8LTyWekOzuRzly6&#10;Ss6H/N7dA8KLzu7ZvZtj+w50Dw1sK+qrcwVEoUAiCE4FKk4RTwPd0IkFo0SDVRzXJrO2iu8jmlvR&#10;P/5wuzY7tR6ankYW8xamphI0FexAhVhcQVEMMhtVgmGL1rYYvq1glwROQEU3FRLRCFZ1A9cFoSbp&#10;296sKmq8TZFVPfyuJV4fu7wcpN8ZjO6Yu1K4uFoqekkEFrq6Q1aqUUCgYCHZQDCPy3qctsq/5Zc/&#10;EjfZm7ElPjAz9Jejlo4JkAp+xYRSACwbXHXLE0deWt/n+2ceCYjKw9947aJS9AMEm5upLK9Dawd4&#10;LtVSBT2RQFbLdfFTT1SlsiXxvBk34yeLGjyhXtpUZK0S47vovo3plelt6nbWxt5ZXxq7kCzNXLUV&#10;VRBQAlTwcEql+qsoINTNl/SQfkHAsgZXHupi9t+tkK/Wkr9G/KfILw0Hv3Xl8cza8rFL04t6RQ1T&#10;Kjp4aqi2AOArsEU7SQFC+EBNCMEmVOH9l1FZr5i+p4k8Qu0dlNMbEAqBEqUiFGxP592JJT65py9h&#10;D6btzuVlZzmXcyg7wznV2RiNY/+mgucIUb7R2+XkM5+M/sn6Ez+7apUfMJO5Tnt1ncGDwyQOHYC2&#10;LqSh4fkwtwTfG73MwkYBtbUXr7LBjs4mTty+g5gOwi7DWorM9QmK+QKRvo7CzMJCIZkqOagKmhJA&#10;qdo0bJoNBRx/M7HPUAMn3GyR+xHi61//unfvvfeGqtWquTkzoygK2WyW9fV1urq6iEaj9Pf3N8xU&#10;BwcHuXr1Kk899RSu63Lrrbeyvr7OyMgIXV1ddHV1kc/nSSQStLa2MjQ0xM6dOzl//jymaXL06FEO&#10;HjyIZVm8+uqrHDt2rOHVs337do4cOcK7777L3NwcoVCIwcFBjh8/zuDgIIlEAl3XyWQyXLt2jVwu&#10;x8LCAiMjI0xMTJDNZllZWSGbzRIOh7EsC0VRCIfDhMM1OwjP8xr0t01C3GYbHNBolZNSUq1WGzAF&#10;RVHQdR1d14HatWurUNoqljYPv3g83phvmpmZ4eLFiwQCAXbs2MHhw4fp6+ujvb2d/v5+AoEAu3fv&#10;pr+/n3vuuYfp6WleffVVnnrqKWZnZwkEAg3R1dzczL59+zAMg5GREd58801s2+Yzn/kM165dY2Fh&#10;gWq1yu7du+nt7W0gw7u7u9m/fz8zMzP09vby+OOP09XVhed5fO973+N3fud3+LVf+zXuvfdeOjs7&#10;ee6559A0Ddu28X0f27YjjuMMK4oSCgaDbj6f14FxICWEsORHGP5yQ4mhv/OMiD70T3i8vzf+qaZ4&#10;/LBmrEalSKHrVUIR6GiPIz0P36qSWk/T1RlAVYKsLKXJFyAYBBSHUEQl3g5Vv4KVybGwJGVvjy4C&#10;Zgih5wkFPey8huY5OA5EIkIqrnDTy7KoQtVBVTOFpYH77onvPHJHaLg17hl2PkOTAREEdlqi+xAy&#10;TaqKwHI0FNEHUqNSXCdgemiqRWqjIKTtieZwh6L0J/3lmZJo727CqK4TakqjqAq+a2BVIJ8Bz8mz&#10;bdttLC+skkpmaO+Moyga/f09aNoSM/PQ1r5BOI5++K7ORHNvTCm/sJi7dHn+2mphfnYXd6SuYhYK&#10;MuvoelnY5cU+9KoKZPGZR3IFmlcSnKp8n/v8ez/k7/tGiA+WwGuPN8EEf/33U7nVMGcrEKH+O1/6&#10;9QRLIBQVTdNQNRVFVVBUVb63el1/iffWp30B3q2xNj+TT77XRffSP+v5j4fUh995cePedydmWlIV&#10;wIxTqQpo66q/sQ+6jmPZqIrSANXVbGBlLUncHLn6aYiiD+6fm/GRiR+ek0pk1SXWEqdoS/xKCXSd&#10;mKlSTK5x1517ZCm5kJ6+OLpx9aW/KGvSkRHDoGgVAB1Urea++V74SK8M/poBkyZMPbDChgTHqH8Q&#10;4RYFf/5U/P987ff+ZvLqxWMXJ+fbs54uLHQ8oYMSAKHDZjuo8OrQRolENuh3sv75kbIm4qBGxFNq&#10;rHxfgC8lQqiUK8W6EFJBUbFdDyIt5J0co2ML2m3t/Yl7Hn7U+5O5uUqwOd5VWZjYsS7J/G9rlvWx&#10;WqJ/w7Z8vSzQHnv1K5+4NvPKzyip/A5rcUVtizfRftsQDAxAOEYJmFuBF78/wvXpZYxYE6qu02TG&#10;uX/PALc3QdWGsFvCvzZFcXqRtoFeeW56Ijs2O2srAc33bQXHl4QwsKmt5uP7NQ8Cic37wQn/TeDJ&#10;f1px8ODBc2fOnNlRqVTapJS78vm8sCyLgYEBWltbaWpqYnh4mFOnThEOh/mLv/gLJiYmCIVCfP7z&#10;n6dSqfDKK69w9uxZLly4wB133MHf//t/H03TWF1dZWlpif7+fvbs2cPy8jKTk5Ncu3aNS5cuoWka&#10;p06d4vDhw++DMVy7do2jR49y9OhR9uzZw2233Yau66TTadLpNMvLy6ytrfHuu+8yPT3N0tJSgwRX&#10;KBQaQuWD4kTTNEKhUEPQWJZFNpslFArhOA6+7xOJRCiVSniex6YX0+bMkWmazM3N0dnZie/7lMtl&#10;NE2jubkZTdMoFovouo6qqo1KzubjTXNYqLUgplIpwuEw27ZtY9euXezcuZNyuUxLSwstLS0NI9vd&#10;u3fzne98hzNnzjS8oCzLQtf1hn+RYRhUq1Xy+Tx33nknb775JufPn6dcLtPe3k48Hm+08wkh0HWd&#10;pqYm4vE4AJFIhG3btvHiiy/yta99jS9+8Yv09fXx8MMP89xzz7GxsUEkEmF2dlbxPC/quu72jo6O&#10;+/L5vK2qqgiHw1o+n08KIYofVZPjG0IMCV+I4d9G/xcB7vQ7edyIqkcw1tuFUcR3a15BPT0h1KAC&#10;lkdyLYmqKYRDQYq5Ck79ViEBNNBCPoapgaLKZLoi0xmczg7FkEIXoIH0KBcUVAmaCp5jyULe97IZ&#10;bAlCwQuHwl5zc0Lpa42ribBeQa0ANvhuGKUq0E0fFJWNTFHm0pUVWZjKxcKdXiDU3Gx2NHUowZyq&#10;cB3XL2NbLtWKr/hANVMmYCqocfBdH1/a6JqBbVUJBGAjvUI0YVKtWpRKRcIxDXBpbjbJ5Cx8H8wA&#10;ItBU1Pv8SHzfYXbkygynJ1mKc7V0N/977lXGJnKlbwdBdZFoqKSBKQTTeNszX+DL1S/Lm/NCH7Vo&#10;lOg9H+nLhifCB2NzjdwGrthV2f35mVoiOLpf/3u93h2Xz71150Ly8i0LG2XNVmK15E9sEuI2X3Nz&#10;K5AoeAL894mRD/7dzbgZP3oEYzFKpTK+BNXQ0DwLO7XB/u09tJiicuHauVR6YaKEW3E1wKtWNz20&#10;ULQA/vu0EA6IDWBRhZl2WPnZu7HEK1tWK0+9pf4vb7+xb+PPHzh1aXK+L2v5gaJUcCTUKp9baQj1&#10;Y1t8YHZI1oWSrM/NbTEb84SCEHVE+NaVAuHTODPrVSxbCbBWLoluDFP4gaYTDz1afOM//LsiZrRv&#10;ciO5noTCcai8IURW3IAJxqd4Qv3XX/nFnRemS5/Ui/Zt2dmFqFIu0nNoN+rwMOgmeQ9WK3B+2mJi&#10;KYUiDDQfNKfKUE8r+/u6MDwIK5Ly+ir+8gpuoYy+vcO7fH6uWPFwcRSJVBGogPde/9t7FLkKNSGU&#10;peYtdMPtqxs5/uiP/mi6vb19JBAIDGxsbOwsl8tGLBZj86enp4fjx4/T1NTE+Pg4o6OjLC8v88AD&#10;D3Do0CEURWFubo533nkHgIGBAe677z5c1+XNN99s0MlyuRz5fJ6rV69SqVRwXZdCocDo6ChDQ0MI&#10;IdjY2KBUKrFv3z4OHTrEgQMHiEajAKRSKRYXFxkfH+fSpUtMTk6ytrZGpVKhWCxi2zaaptHS0tIQ&#10;PJuzPOFwmEgk0qiubFZyPM9jaWmJK1euEAwGG5WXzYpPf38/DzzwQIOANzU1RVdXF5qmkUwm6ejo&#10;aAAOEokEjuPg1hdotrYcVioVbNvGtm3K5TLFYpGrV68Si8VYWFhgamqKXbt2sX//fm699VY6Ojow&#10;TZPdu3c3sODd3d2MjY0xMjJCOp0mk8kwOzvL3r17WVxcJJlM0tLSwoEDBxomsIVCgVQqxcLCQkM4&#10;dXd3c9ddd9Hb20s+n0dKSTabZWpqiuXlZZ577jm6u7v52Mc+xq233kqxWGRxcZG5uTna2trI5/Mq&#10;ECkWi8OhUGhNCGGXSqXNc84VQlQ+ipXZD10MVT0hhveij/5tur7p87nOlp57YrFSXJFFpIRwtPYT&#10;bAnhFvLgQcWGRMxHKFWy2TJVu36vUkAPQjgWQDWClMvISxcz9uwU5duG1YSPUFUpURUVq6yiigiK&#10;YuNJIX1peeUyXlhBy/rEQmE62lq0pt62sBqUZfyqgS5NhNsKigvBMkgX3wv7G0uFS5Pfta/Evbmy&#10;OaDt6T2w795dB81oU0tCyedSFGxQdbCKsLRUlH0DCaEnQkSrGTIBia8KSvka62AlmWNoyEeoPoVS&#10;Cc0Mo0mJ2RKgpWCRXq/dUgMhT+im0A+Ilh7bTh++bLOaWyiXgvzRzCH+8foII1fzLNuAhkIalXki&#10;rLA2Yt0UQrUByRqU4MaOD9LkGhdx35Ou60r4AMmKWrO8qG9z8XYmBj6P8P5M8MvZ5lv+Y/H0+YW5&#10;3QvZUny14uGbej0520z+6lshQBH4iEYrkGy0yvnv5Xk/YJD8ZtyM/5qQKCi6jlcqIRQFXTroboWg&#10;KLN/cKespBdz5988k/VW56satcPMcTcPNx/Fc9+7kEl8EGVqAJ45E+YOQ9b9Xs2iE0B8/TGVZ9ej&#10;Har1M2efSd2+kClE8m64VkbwN2eE6q5C0q9VQDeFkHjPiKD2/vV5OZ/aXBA1wEiNtlib46uZgdUX&#10;GCQgXLbecj2hk3UDjK+VtJ5EILT/+L0d50be2qhMXemgWtrmhdzCZLFa+D0o/YoQVeUGSjD+uRDK&#10;v3yyKdxz4J89eG107v5wOtskCiWU9ijGvmHYtg1LCWGrML8Bb0zMcX01jSIEwbKFocGe3iEOb48R&#10;q4LhVkgtLiLX1hBCSCcUqI7MTJXzluP7rgTUhqNT4/YlN9GZFKnNCuWprQHdMPvpoxDpdLrS09Oz&#10;6rruXDabreq6rre0tIjm5mZ6enq46667OHHiBOPj4zz77LN8//vfxzRNtm/fTrVaRdM0gsEgra2t&#10;hEKhxvC+7/t0d3dTKpXI5XI8//zzBINBVLW2GLA5V/PGG29w7do1IpEImqZx8uRJnnjiCfbt29fA&#10;fC8vL3P58mVGRka4ePEi8/PzFAqFBm0uFouxfft2Ojs7aWlpaQAMWlpaAAgGgyQSCYLBIEIIVFUl&#10;EAhQKpWYnZ0lmUySSqUaLXOGYVCpVDh06BB33XUX09PT5HI5Lly4QHt7O5VKhUAgQEdHB/fccw8H&#10;Dx4kGAxSrVYbeG5FURrUOtd1sSyLXC6HbdsNvHa1WmVtbY2lpSVmZ2eZmJhg9+7d3H777Wzbtg3P&#10;82hra+ORRx5h165dvPbaawghOHPmDK+//jpNTU3cc889nDhxgqGhIQYGBojH4wwMDDA7O8va2hoj&#10;IyPYtk1bWxtdXV309fUxPDyMZVksLy9jWVajja+1tZVkMskLL7xAJBLh9OnTHDt2jOnpadbW1ho+&#10;TZ7nKevr663BYHCv4ziluu/Q5sKEI4T4yHl8fehi6JiGlv4K3c9b5q+Foz2fboq5Bl4W16+1vbV3&#10;gBkCr1wmtVFGUyAcAUWDdLZMuQKuU0sIVR1CUQjHY1Q9k+R60X39VTa8KpauRWM+nlqtVjF0k5rP&#10;n4Z0HYLhkIhEbUUJoCoGOhZawCQYCqAHdRffLqI4DkKJ1hCwqgRD4pQraJEOJREtjIev8uKOi8y/&#10;jfv2+pdGQ9H2wWN9Q03RkMiiF12MEKQzuJNjVS9gVtXuiKkFwhGiiRKFjI2mgm3XAEaFcoFQMIpi&#10;QaFQQtWhtS1OS5NBIV3FVwC3giJ8bulvVt1q4vaYmvVHv0dwfeGs0c7fvfw7kS/M/svim8k1BYUg&#10;Fh3kuUJZ3rxRwMsv4z/y0dCDDZqcZOvMkJS+lI70JQryB40Ku9R6RSpmHGYHQDyk/k9PycdXz599&#10;7PrspfaloqSqh2sVIbkpgmptdlsXoTcTvL8Um/MUyk0ldDP+6tjahvq+qD8uFS3QNExFQilLkyHZ&#10;NdguA9VsdfStV1bt2bEqsigNobzvuNQB17HYcmw64K2ANw5MeLDy/4CNuuWNF+5s+vW2qZPn/9M/&#10;/ltvX7kQLYqwqGyCEhS1dm2v+wRJ6dXOC6X+Q30BQKpIoSB8pW5x4yAaKqlWRZUNU67a1VY0jFgF&#10;Erc+gFTD0ztmnLHFeUyzSyv5WtODf+PTHc9+9XfLFDcGy77iVahW/w0U9kLq3i0QlA87jv7cxfhD&#10;SnHvN8eufam4vNy8OrustLc00XJkF9yyHfQQeU+wXIS3x7KMLKyScl3CQiER1tjeFePQ9g46TTCK&#10;Hs7iErmFZZRiES0R8afzqcLV1YVyrur5oKOjoqGgbL3Y1ajsNjUhtEINovDfDOr3pxWf//zne994&#10;440H1tfXn9B1PdLe3k5PTw/btm3jjjvu4Pjx45TLZf70T/+U73znO6ysrBCJRPje977H6dOnG345&#10;p06dwnVd+vv7GR8fR9M0FhYW2NjYwHVdFhYWOHnyJI8//jgTExP88R//MbquU6lUCIfD7Nu3j0cf&#10;fZRPfOITCCEYGxujUCgwNzfHpUuXuHTpEtevX2dtbQ1FUYhGo0SjUSqVCj09PZw6dYpdu3Y1rjmx&#10;WIxqtUqlUmkQ8jKZDNlsFtu2UVWVwcFBhoeHeeyxx/jmN79JMpnEcRzi8XijIhaLxejt7eXo0aO8&#10;/fbbrK2tEQgEOHbsGB//+McZHBwkn89z/vx5hBB0dXURDodRFIXt27dTqVQIhUL4vk8ul0PXdXK5&#10;HD09PZw5cwbP8yiXy+RyOUZHR5mYmODKlSsMDQ1x991309fXR39/P52dnXzuc5/jYx/7GF/72tf4&#10;/d//fb71rW8xMTHB4cOHOXnyJIVCgbNnz6JpGolEAiklExMTrK2t0dXVxalTpxogjOnpaf74j/+Y&#10;ubk5VldXqVardHZ2YhgG09PTPP/882iaxsMPP8xDDz3UoPvV6XIEg0HVcZztUsqKYRiK67pmfYHW&#10;pmZ67PERyjc/VDE0/JvC+J8/zZ3NZf1xEjv/dl+fpuPNYlchEoF4HBJNIZSASTZdwpU1cEFnRzO5&#10;1AbJ9S2+dwoETY1IPIARiLA2r/hT153KuTdZ6esnYgTiUippPB8MU2AGdQoZC0d6RMOmEmlV9GgL&#10;gdJ0bT5WF6D4ElwXIap1UFEGKX181UNVy5QVFyWqicsb9L1ucuDZEP1TZbbvfBOl+3DGaxno9H01&#10;qDiygFSbKJcz9twUG4qeDfoBo7m3L6Ik2gKUShVCEYVSyUfRYHkF+vslgWCQUrlSE3tFGz3WSnur&#10;T7HgUcglKRZtgrE8w9taNdMP7qraK8a5t2nLzRS07xd/790vQXLWpvr/3o7HJ/Bumqy+F6oRdHz/&#10;zQ/7Y/xXhRDiB15R3nfPf/+YU23wSUWQzQrufiH696y7d7hX/sMvji8uNy/mLCVLGE8163M4fq0Z&#10;bjMRROILUVvhFh8QQrKWGKp1AeVLbWuX0M24GT8wNolLwJZZPAW8Gn5ap0IkAAPNAbm7p9k699pL&#10;Cxde+U4Gt+ohJL4I4MsKAIYGvld7GQ9fShQP/DSIcWrDvEv7obj1BBHyrsiR096eyr4XfvnqhXc7&#10;xlbyqtbUXrvQC61WGULUXLQ8D9938YWDUGRttUFsTs5R/1sFIUGp1U7r50vdg6txV9p8nkSpeyrV&#10;6q6yXoES2FoI9AQrZR99flW9o397z9ChI+VxK+f76TkXNH8JN/c4VB4QTxW/Lp/40AeUd4jnY+5T&#10;Pce+vTD2pUJybae1sKwZSpWWAztRjuyBrlbQFQoevH7N4s/fvsi1GIkVmAAAIABJREFUdA4nHEZW&#10;ymxri3D/viEObTPRLMB3KVyZwllO4gpXKvGoe+b8aHoxazsSXYKKhqA25VFbHKqbVDkICsAiNZJc&#10;hZstcj9SfPrTn45cv379b6+vrz/muu6Onp4euru76e/v5+TJk9xxxx1omsaTTz7J008/3ZgdKZfL&#10;fPWrX+XZZ58lkUjwK7/yK3z2s59FVVWuX7/OV77yFa5evUo0GuXgwYM8+OCDRCIRvv3tbxMIBBge&#10;Hub+++/nD/7gD/j5n/95fuEXfoHdu3fT0tKCbdvMz88zMzPDm2++2RBCuVyuMfOzSVPbrDptmrcW&#10;i0U0TaNcLrOxsQHUuik0TUNVVYrFYsP41LZtZmdnOXDgAI888ggLCwu89dZbXLt2jVAoxN133832&#10;7dspl8tEIhGGh4c5cuQITz31FNu3b+fUqVMMDg6SSqU4e/Ysi4uLbNu2jUQi0fAs2jR1jcVimKbZ&#10;8BHa2Nhgbm6OTCbTmE3SdZ1yuczq6iobGxtMTExw9uxZHnzwQe6//366u7uJRCJ0dHTwS7/0S+zf&#10;v5+vfvWrvPLKK4yMjBCLxQgGg+TzeT73uc8xNDTExYsXaW1tpbm5mebmZqLRKLZtk8lkKJfLDAwM&#10;oKoqzc3NrK6uNjyimpqaaG5u5p133qG5uZnTp0/z6KOPAjA9PY1lWXR0dLC4uBgAbtF1XRqGoZXL&#10;Zd11XQcY+/KXv5z7rd/6rY/M4sSHJoau/KYw/maBB5qPGZ/StKaPtbd6IdXdELaVIRyE5jiEowaK&#10;iOJYkkLBIxhsoupXpeuYIpuFSgmiofq8t2kSjYUJh1VKFcn8XNG6MFrIr81TbGsjZNsCodZnYYVH&#10;KKwiNAfHdfENh0BUqP1DRF4fRcHFs4o4hYznlgsu8S4TpAW2j9BsUAXoCmowQq7QyuzadPh6noG8&#10;oD8FrV0KTZ4e0CzfE1Lxa3V70UTZ9sXktVzRkThKrBrsHYiFQ1GPULSCqxlUbAvdUMilfQpxn2gs&#10;gGnauJ7P/JzFtp0a8bYooUAFTS1hV8s4xRKGadDbFQ3ox3sHorHVwJmXXTk1jq0HuIRN8onRrztf&#10;H3ni5k1iS6jaXzaquBGj0SZXBzts+hvU/tmgPfygi40AQ6Cb+lf/h729U7f83meT6dmdF8em9JKI&#10;45tNULZBAUVWUZF1SlOt90TKuhh6X3JXS+UEPqr08AXAliTxZtyMD8QPrwxJMINQLaMIh/72OH0J&#10;tVLZWNl47YVn1kkt+UgXJLh4gI7AASHQhMSrY+SpDc3PgjsBLAOFl7eglcVvOMov/nL5cCj/zuOz&#10;U6OHry8mVRlpoegoENBBgBAqii9QPB8hfYT02Myra21Z71WGELXzQyBRfRCKjy/U+gzR1luqAOlu&#10;Tt3VzyIPRUp84eOjQxX0/iHSG3N4xQxdETV46PDxTvJJe/y1NRss15fqWsk31l/ju44Qlywpf/tD&#10;vXa5/0o/eK68/vC6ot1dvDajtQRU2vfdgnLoVuhth2iEsoCFNLw9PsuFxXUqqoEWCqMpVfp6Wzmw&#10;rY1eAzQPKFdx5lfQixXcSMDLaL515txIoUYvFyBVNFR0fJz3Fpt9VCq4bABL1FaiPzKJ140QnueJ&#10;+fn5h1dWVk6Xy+WdbW1tam9vL729vY3EPxgMMjIywtNPP83k5GTD2LSrqwspJcViEdM0CYVCuK6L&#10;EIJwOIyu67iuy9raGpOTk5w8eZIvfOELrK2t0dnZST6fZ2pqil/4hV/g53/+59m3bx++75PP55mb&#10;m+Oll17i+vXrXLlyhXQ6TT6fR9d1gsEgiqI0aHCGYdDS0oJhGKysrLC2tsbQ0BCxWIxCoUCxWERV&#10;VVS1Bh+Kx+MNaIHruqyurrKwsMCePXsaVLy5uTkCgQBHjhzB930syyIUCmGaZgPpffDgQQYGBho4&#10;70gkwl133UVbW1tjPqilpQUpZeP9TdMkHo/jeR75fJ719XUURWm01UkpCQQCxGIxbNtuzE9985vf&#10;ZHR0lDvvvJMjR44wPDxMe3s7R48epbW1lf379/Pyyy9z/vx5Tpw4QalUwjRNVFUlGo1y9OhRDh06&#10;hKqqOI7D5OQkV65cIR6Pc99995HNZkmn04yMjHD+/HkCgQDVapX19XVM0+Stt94iHA5zxx13cOed&#10;dzbgEKZpkk6nhW3bEd/3ewEZCAQc13VLgPMHf/AHM0D2o2LM+qGIIeEJ8U+aONQb2fl4U7dzt2on&#10;O1VZEk65SECD5miAeCSGphv4nsnSwtRGIU/e6HAj4VBXIpMqa6Wcgq74KKLWMheOxIgmEgitRGqt&#10;KGcmC+WLI+Sq4BayVBeX1r2mbleGTITvVglEfAJRj5IEy89gJlq1O070xl97czE8P0lxcYbK3Fix&#10;NDtetLsSeoCAAE+CVmuxq7oKVb+b8fHwxqVzBtdnqgnbxlAh2LqDeNu2hC5DNlW7UkMBySCe7GBt&#10;JWcXbZxgG+EjJ2LhoJIj3gKZpEfQjOJVE2hU2EhVUDUwgob0Xcu/cpGqqa8GOnpQ9KBNqxakapfZ&#10;WAfVsTBVT/T0xEJqsLt7ozR/LFdifSxVe+slvp0S4lMlKW+6ZG7GJgbzoxSbQmiz11qt+yH8lTM7&#10;Khz/7N/s1n79N27x3vkn914fnwptlG1BcwRfMWrtntJGxUOD2uC3VPCE2Ew0ay8ulIbfCtBY5a4R&#10;5j5CdfCbcWPFpoxXFCIBk0TIcGQpnX3j9RdS1YVJC1mpH1oqYFBz6wFHuvV6AZ6Eioe/LmBKg4Uo&#10;5O4HZ+vJ/dkvHRhquvrdU7ns+N1zSyvxjYqPkmiGkkVd2dSOZ1+iSAm+RCi1Hx8Pif+BY3yzdbRW&#10;URV1oJwnlLpYEltaTxWoCyG13uVWo9IpNTEkNTw9hK+YWFWV2cVV5fgtHYm9+w+WRXnDGTv7WtWX&#10;YruHMb/Cq0X4N54Q1aqUxody2v37/yu7/VKLe99cPnens5ZONOcddu7qInjHLtjZCZEAUtHZqMBb&#10;l2e5vLRORQ+AEcJVXKJdTfQPdtEV0Yh61L7axSW09QJawcbq1J3pYqo4sbBaUQJC+k5NZKpSQ8XF&#10;wa1d7lRcNIpUSQLr1ATxzfvbf2VIKZUHH3ywb2Vl5W+USqUdra2tZl9fH7FYjF27dnHHHXegKArn&#10;zp3j2WefZXZ2llgsRn9/P729vbS3tzM8PMzk5GSj2jA5OdmAE5w4cYKOjo6G0emLL77IoUOH0HWd&#10;5eVlKpUK+/bt45FHHuHAgQMEAgFmZmaYnZ1ldHSUV199ldnZWdLpNKZp0tzcjKIoOI6DZVkADeSz&#10;qqpUKhXm5+eJRCIEg0G6uroIBAJEo1GklJRKJbLZLJ7nEQqFGrCEvXv3MjExwfT0NAMDA8zMzDA4&#10;OEg0GqWpqYlKpYJhGJTLZRRFoaWlhcHBQfbt29cQOM3NzXR2dhKNRsnn82xsbDQqPZueRq7rNkhw&#10;yWSSqakpMpkMoVAIoAFZMAwDwzAa/kaVSoV8Ps/ExATBYJBiscjExATHjx9vUOhM06S1tZVKpUJH&#10;R0cDvrBZlRocHOTo0aNYltVoNRwdHeX06dPceeedDA4OsrKyQqFQ4OLFi2SzWebn52lpaeHYsWM4&#10;jsOTTz5JW1sb27dvp1Qqsb6+zvT0NC0tLWSzWaVYLMYBT9f1vK7rRcdxcmtra1Vq52SWG6jF96+K&#10;D0UM+b+N+LIfP9a+vf2Eoa1uM5Wq6vkOmgHhGIQSGkbUACWGlAm/uD51NZMiawp7e7SvNZ7LTOJ7&#10;OoGAj5QOmg6BMATDBrZwyRYcZ3HVLU3MUbRAprJYs0tp+5a9USMc1tWq5WAaDuGwR7ECvl8mFlWU&#10;g/uHQjt3LDbnVrE3stgz007+4kXC2waamzvbmlRPOkLVOqlUfWkXLM8T/ZV3z6YXrl8VrgvBgEkg&#10;GMDs30asrTWgUs0JWVXxLB9Z0fE9zd0oYq1k8CP9BJPp5rbOplUlEg+SS1YImiHylk84GKNQyGJG&#10;BWFVxypL7/olu9DaLPxQlKDQKkokohFtUikVPDRVoWrl8T1LaW/rCd56W/O2lcWNA2+tsFKGSpEr&#10;Er7kCf595War3A0eP+TbqRWINitDAkVVa4nbB1KAGuxKBb3F7N+9d9f585cOb2TWd44vp0Qg0kNF&#10;CCgVIBREWC4Km1Ppop6gCpRGUw9b2ppqK+Ris0IkQZGSn4TH8ZN02NU+1Ue5KlXbhz9pSLE5l/Kj&#10;bX/y91WQWysh0t9Eu7/vswFIWcdU1xf1G5CCYpFoNEB7REjDt0qpxcns+RefzQdNXzrlKoqm4wK+&#10;JwANBLieu1nArHqQl2hLKu6MAakBsL6+xetC/N0T0T/7etuJ5/5w48T88vrOZMkX0ohg2S5oBsgq&#10;bLaG1tWZqOt/VAVfeDR8tRomw7XzQApZAyQ06HH8Jbrc5j6QksbywXu73gXNx08uI3QDjzhpt8BM&#10;UZq92/Y0ba+69tjIuTJ+qUshsy1KOtXHl6xm5jw+hOTiX/f9o+Bv/+PjR58IaseNZGpHYXqWga4W&#10;zJ4O6GiG5iZQw5TRmMnC22MzjGWKEAyBr4JVYGB7O7d2t9Acqc34Ui6TH5/AzmQpFAoy3xavjqXX&#10;C0kPB1OAC0Iq6PiIhpik1iIHBQQpaljtKj/06nkztoR4+umnAzMzM8fS6fQxRVHi27dvp62tDUVR&#10;2LlzJ8PDw1y9epXR0VHOnDmDbdt0d3ezZ88ehoeHKZVKtLa2cvToUTKZDOfOnSOXy2FZFk1NTRw7&#10;doyTJ0/yxhtv8PLLL3PmzBmEECQSCXzfp7W1lXvuuYeTJ09iWRYzMzNcuHCBc+fOcenSJWZnZ0ml&#10;UkQiEYQQDZ8bIQSaVrvm+L7/vspKuVxmcXERTdMolUp0d3cTjUYbaGvHcfA8j2g02hBSqVSKQCCA&#10;bdvs2bOHkZERWltbG2JJ0zTC4TArKyvE4/H3CUIpJclkEt/3G2CGYDDI4OAgnuextrbGzp07CQQC&#10;lMtl1tbWWFlZYXx8nPHxcSqVCpZlYZom4XC4QbDbut00g11YWKBQKLC6usrw8DAdHR0YhkFXVxeD&#10;g4P09PSQyWSYm5tDVVUKhQIXLlygWCw2BKrjOJTLZdLpNOPj45w+fZp0Ok1fXx+BQKBh1Lq8vMzi&#10;4iK7du0iGAzS1tbGt771LS5fvszRo0cZGhpqVNQSiQSVSoVCoRCQUiY0TesyDCPjOM4OakATC7Dr&#10;yO0b+vz8UMTQr3wZffDL+f3tCasVz9Y0PYRj5fE1SagTjBYHWxZRRLNcmfas9Cv8SVMLCTXeFStm&#10;AupGKocmHCIRge9CS4eOHi/hBApIrZ23zk2X3r1CfjpNyQDWHCpnRqziwC4/2NoWVQ1jA6eQo7VD&#10;o5h1wXaJyrKIhAvaZ392W4/qzFXOvklmao5c+hl827D0+x88FIpFgipSQ1NMd25+qTh1fW7qqSfH&#10;pytVgq6NqWgY9z5I2wN3d8d7I5pq2wFSs4JAuRlVizE7+XpWSnI5C/etsyiXr6g9Pfd2hagWaGuN&#10;kUlXKeZXcDyFYBhSqSKu0i6kt82/8O7l1NSUXf7132rvae1RlbJYJNarI8xmxq4k8SWYZhXPKyq3&#10;9Hebr7KxraWV2zfWcW0mNZqSPk+xKj4lHClu7IPypxGapqEoSsNMbauzNEpdcLgeqOp/8bV+3JmZ&#10;zYRUwPskqqBefZHgel4NYlAHKUA9DVOE0IUiIqEQopgDIBaEjQrIgI4lA7LlgSd6e7ftPj4+NXdi&#10;MVUI2kYrpYpDyHAJhDQK+SSqodZadupdS1BL/gSgCQUfl/cER60SKzZpc4DARfsJjqb/kpT5YddP&#10;HwVf0fA/ONf0UwyxFbn8A//ghzx5syLxE4hJ/wMWTD/qVvkJvjsXvd4WptWBGl4dFFBLUqRQ8Cs2&#10;RlOCaqUKlQpq2EQgcEt5dFWiUaJXq7Kvr9e99ubLyeuvfStDdcN2JYQVKLsOEocaMkHUmQQaLo4P&#10;FI1o+6pdLk90dMZnj38lnv/Pn77aEAnCzYj/dfJ/3P3cfzzy2dVk6uDlpWJwrSRxdAV8D900ar4f&#10;9Zk8X5Xv6R3qp4PUa9+tzxZB5INwkICrqo3n1zSYx1ZhpCgKEoHb6LqrncuKomAAeCmEolL1NCw/&#10;wLLQKadVcujx4QMP+gc/tWG/+9S/L7eEqzvDOdIh5ivtCMe38yUlEP2pXsf/j3/W1F/oCn5m/ZWz&#10;B83ZjWiHbZG7pZPuB4/CYCcQwSNMCXhu9Crn0nnKRhBcFcV2ieYKfOKWk5zoDqHphVplulCkeG2M&#10;jXyKWF+nN5qcL788ej5Hi1LnwnlolFFRUfFwcHFA4lFBkkWQpD6sfaMnWzdKXLlyRX/uueday+Xy&#10;3/E8r7u3t1dLJBKyXC6LEydOcP/995NOp3n11Vf5zne+w8zMDD09PezYsYNDhw41xMttt91GJBKh&#10;v7+fs2fP8vrrr3PhwgV+9Vd/leHhYaBmYFosFjl37hxPPvkk+/bt44knnuD06dMcPHgQ3/e5cuUK&#10;169f57vf/S4jIyNYlkWpVGoIIV3XG4KoXC4Tj8fRdZ1CoYBt28RiMXzfJ5VKsba2xqVLl9i7dy+f&#10;+cxnUFUV27bJ5/N0d3djmibRaJRLly41AA22bQM1cbVt2zYKhQLZbBZd11EUhXw+T0dHBysrK4TD&#10;YY4cOUJHRwcLCwtYlsX4+DjBYJDm5maOHj3aaHNLJBINulylUmFlZYXvf//7jIyMNCpA8Xi80QK4&#10;KVjC4TBCiIb/kW3b9Pb2kslkuHjxIqlUqgFduPXWWxkcHKSzs5MvfvGLfOMb3+Dpp59mbGwM3/cJ&#10;hUKcPXuWzs7OxvcwPj5OX18fFy5cYMeOHeRyOVZXV7lw4QK+7zM1NcXevXvZs2cPx48fJ51OUywW&#10;+cM//EOampq47bbbeOihhxgbG+Pq1av09fVRKBREqVQypZR9HR0dyenp6UFN08qu61aByhNPPGFL&#10;KR0h/v9YhvvriQ9FDP3qt+FbJVmVlRU/GBVUijmCcY22XhMjUUGYGr4TIpNy7JmLl54ODfAt8vyt&#10;qVk/3qVlFF3XMU2PiuUTjYMedAlGdRRD5+LVFW/kHBsXrlGwwLeAcgF3cork6Gg1nIiW9aG+uGKE&#10;a54Sna05SmUPxd0g1hLj3pPNIV3b2NnaVki++y7p9SSF//sPc+effeZ71s6dJHdtZyWqsbo+xtrL&#10;38fMbHBUMWka2knb0cM0f+LhSPfBvR2GZ6eZvD6LKuMEtXbWkiVf5rxX0mvMEiS4tEz/s8+e6zi6&#10;/5ZtLeGQopseZsglGvPJF3yqTi1hLxQk+bxH0UJOTbPwF8+/G7rndHvT9p0R3ZJFdNOjpR3cekHS&#10;dyW+oaJ6KIvrdHvggxvG2gjxT5HAmnhCOP+9V4g81/2JM+i/lh34A150E50tpcSTdbdrz6/3bJfp&#10;MQ0sq0qmUvNCrVYVGd5/t/nYYz/7sWvjc7vmUsW2tYqKpcdQdAXHBWwLTfhIdLwtbT+1ZM1//+Mt&#10;c0E+tVXyWmOdj9LwWvnxtr78Qe/z3raBJv4Bv2/ot49q1Ifua4T3H74f/ur9oyCFX6+8/Ghbgb+l&#10;2fHH2W6plNTBGkLWKoc1M2HAMKi6PjhVUGoiAM8BRRJWoTkEe/paWJkeW7ly/o31wvTViqaB5tbI&#10;mpvQd1fUBVFNdUpQShKxZJcqY7T1XT3Rdy39nz695Gzip8WnHlN542rC++78P0q9+fYdsyv5eM7R&#10;8XS97k/k4pRyCMNoHEMNi6FGfBAesvW7qwnYmhjdWjHaut0sYFGnx215KaEgpUNA1oh4tghR8/sy&#10;yUqFFQslkCrEDt553zaRW6y8+9x/tuJQHBxUnZWi56m3v7YkJz5u81OIfy6EkhpeC138V7f/6sql&#10;K3e5yXSTtbpMvK+T/rsP1+aEQjFQwlSAc9M2F2ZWWcwVIWSC7xFWPA7vHGBvZyv9MXAVteY1cXWM&#10;ynoSPRwka1fKM4vLhYn5+RKqD2ptv2rURKa3uTcFDpIcKus4rFJrkftIXwp+iqGcPn16W6lU+rTr&#10;uvd1dHTom+abO3bs4MEHH0TXdc6fP8/k5CSFQoGuri4Mw+D2229nZWWFa9euMTMzQ29vL3v37mVy&#10;cpK5uTnW1taoVquMjY2xtLREe3s7c3NzvPvuu9i2zc/8zM/whS98gaNHjxKNRrEsi9nZWf7sz/6M&#10;t99+m/n5eUqlUu0aAei6juM4pNPphtjQdZ2NjQ2EEESjUeLxeCNZ1zQNTdOIRCKMjY3xu7/7uyiK&#10;wr59+7jrrrtoamoilUrx4osv8sorr7C6utowSfV9n7vvvpv29vYGjjsWi+F5HtVqtTEjEwgEMAwD&#10;0zSxbZtz587xzjvvNGaTrl+//j6voJdeeomzZ88yMTGBZVkNQ1ioke0CgQCO46BpGoZh4Hne+3Dh&#10;m0az5XIZ0zTxfb+BuZ6ZmeFjH/sYQ0NDHDlyhL6+Ph599FF0XeeZZ57h0qVLpNNpLl++zPj4OLZt&#10;N8SVrutcunSJlZWVxmJwLpfDMAyeeOIJwuEwq6urPP/88yQSCX7u536OP/mTP+Gll14im83yyCOP&#10;8MADDzTMbxOJBPF4XEkmk+FMJjNgmmbVsqwqdZjTn//5n1cPHz6cHB0dvWGR2x+KGPr4P4Bf/zn8&#10;YDCIa6/jOZCIuzQ1a1i+inTj2MVwbmV65kr7y/y+8w2C575Ir9FeiMerCsLwMIIatl2lqQWCYYkR&#10;CODJEONXporXLpBZWcQSxPEx8GSS65fJxExCAd8S/uHWxPauVgy1gNkeIVBcIV+xyGevE2lq5tSp&#10;ZvPW4XD3wlKx+fxosXTtCpmVWeYiKRb3bedqT5CN6W4imeMcGJTs7+zSe27f1xkfvjUWbG+z1UJp&#10;lmo5Tyihk0665HMFb3Zu7lpgmad7IJuS9BRdKmde3WgeH8t23H6bHow3KyLoSpyqSsXysKugBzRs&#10;VyW5khRGEHU9Q/X5Z/ylRHtaicRbmzo7dNWMa2zHJJ20WFuGSiWF6zYTDUJYI1ByaQepYflB1qM+&#10;/7RwkX9L8suviOqXb0Ajv59WSOn/mPWcDymkhC3VK9/3sTwfRIiippEnj0RgtPRAwRZHH3hkl2rG&#10;d68VVxPLRSkylg+hJjTdoFopgytRjGCtqrK54v3jiJnN5Fj8GNtN0fXD3scXP/z3W80xb8TYvOz/&#10;oKNNKkjqNL4fV1T+OPu9vpV1MVUTMz/G++ODX7eXkC6KAFX6NVGBwJceqAFwvJrKMAKoQsF1qgjP&#10;JWAIelqa/eZYOP/tb7y2XLh4zsKtSkUDWTNqZ7PW0mhVq+3QKvhrCkz5vjOxa198Zdd3sN/nw/P9&#10;V0K/+BfOJzPTV+9bXBmLzSwXKEkTqZkIoaLqAs/56YDZasJQvFf+rZP1apVNHd+HBlBCeuB45AoW&#10;q6WCdutQS+Tkg4/0XDn7WrGcXdp+bsUrVSo4rH++LH/2ZFJ845t/7f+JfwTRod945ZO/uVx8zJlZ&#10;jbuZnFA7Y4T370C/Y2/N60INYPuwUoRXRq5wbXoRz5Jg1BDlQQ0O7r+Vjs5aQUj1gLUNrNl58vk8&#10;8e5umUqtlWdXl0rFouMRoo4NrIvh97SOBKx6e9waKmlcqjdqgnWjxYMPPthp2/bdnud9Udd1rbu7&#10;m66uLrZt28bx48cZGhpqeOAIITh48CBra2ucP3+ejo4OJicnmZmZYXJykueee46lpSVWV1cZHx9v&#10;YLUXFxd58sknSaVSpFIpxsbGuPXWW/nMZz7DAw88gGmazM/Ps7y8zAsvvMB3v/tdlpeXURSlUbmp&#10;VqvYtk00GkVVVVzXJZPJoKpqA9CgKEqjfe3222+ntbWViYkJyuUyyWSScrlMLBbjzJkzXLhwoQFP&#10;mJ+fJ5VKNe6jtm2zsLDAtWvXGv8f3/cpFotcu3aNhYUFgsEgO3fupK+vrzFfc/36dSYmJlhfX2+0&#10;4V28eJG5ubnG556dnW2ACILBYAPbPTg4SCwWI5lMkslkSKfTaJqGaZoNU9ZoNEo2m8U0TTRNw7Is&#10;wuEwPT09JJNJrly5QrFY5ODBg1iWxaFDh9ixYwef/exnaWpq4tlnn+Wll15idnYWwzBQVZWmpiaq&#10;1SqRSIS+vj7uuece1tfXEUI0CHgDAwOMj483qnRDQ0M89thjRKNR/vRP/5RCoUBPTw8PPfQQi4uL&#10;vPDCCw1Rl0qlRDab7Wpvb8+sra1VZa1cLiqVSml0dLTKDTw/9KGIoX/w8Zo3UKFcpb0lSLyzQnOP&#10;CYbELetYOa2anNsYn3nV/vrBUbK/AfsPFNi561YzHogJKiUbVIWmltqClBoAp6qQzDtyekJmclks&#10;DzzoRCeGi06hvOxdPE86ZiIUP6tau7qifR1NxKrzhMIG8XgQz3egWkUzy2Jbt661JBKh/vZE4L4T&#10;aiSXchOeVegIBayjssm1bzkoQ005vV81+ltCkZDZ3mHqTc1CkZ7N6kqZtVWPUsFDUdvc8Zl0/vJb&#10;1veazzFxGEpfs/ClosUtz11/463xja6O3s54t6rprk8wrBAOg2WBhkBRgwiZV3r7CF14FzFznfzZ&#10;1510IJTWHrh/MOE7M4QCLokoeC2Q3QiT3PCkbQMeQoIpEM0SFGy3SgqLCvwWpBHC+u9VEEnfF3D2&#10;w/4YP1rUxZAE6Utf+r6QwfZOcmtLIEKgm1TLQmm96+Oxnh3DO65Or8SSFaFmXa226qyauKhQr+qg&#10;GvUkbHNlW/3RtvJH/Psf9Hyl/lj8FVtF/tW/l4KakeVHOTaJfZv//ghtJSAraMJFCL/W2ikEnqw1&#10;/0kU8GtAAgwD3VDBsfCsMkFVkjAMvzsetq5fOr+UP/dWBd/1RThENV9FB7R6990HslwP/A0d/j/2&#10;3jxKruu+7/zct9W+dHVX9Qo0uhvoxtLd2EECIEUCpETKEiXSFmXLso8tjR3PmRxNZjk5TiaTSErs&#10;TJScmXhmdCYzmTiWz4xjWbJi2QodSTRFgiQ2Ao2t0Wgsve9zxekUAAAgAElEQVRLdXXt9eptd/6o&#10;6hJEi6RIRQMq8u/gnNuoAk6/d+9bfr/7+y5TOkwOH2xbWP/uhdL9zzHx95pif+vu/t2Jy3/0Cxev&#10;jsSm5zeViutHCRs4LkjXJRDwURV1P6GfYPyg/P0PVsQeEhcNB+8+IpcHnodpWmTcirhxd147saer&#10;5eTHf3nzzJ//cSW9sbwdXBPWs6c2MsUzQpTlT/AZfvhb/65l5Iu/O5Qr8yuZ63da3MV1VVE9Wo8M&#10;Edm/E2Lh2nmpGstZuLVU4fKdBXIl8AebMD0IGoJUUGPfnhThCLUFLVZgKUNpPYftSWxDcxYL2XK6&#10;lDNrNDQNyg54tb5QFVBqAhoSSQlJGo11JHmqP8xp7W/izfGJT3xCXVxcPKYoypN+v789EAgQi8Vo&#10;b29n586d9PX1kclkmJiYYH19nXw+3zAhbW5uJhKJNBL3Lf7KxsYGbW1tDAwMsGPHDoLBID6fj42N&#10;Da5evUo6nWbv3r08//zzPPHEEyiKwsLCAjdv3uTSpUu88MILFItFgsEgQgiam5sZHh6mWq1y7tw5&#10;FhcXCQQChEIhqtVqQ9bbNE2KxSLxeJwDBw5w+vRpenp6mJmZYWFhgb/4i79oiBIoisLm5iaLi4u0&#10;trY2Co+tBL5arTI9Pc13v/tdXNdtFFxzc3OMjY0xOztLe3s7tm3jOA4vvfQSqVSKubk5TNNEVVVi&#10;sRiFQoGNjQ3S6TS6rmNZVkNOW9d1qtUqiqJw9OhRTp48SUdHB+vr69y7d49vfetbbGxsNMxgw+Ew&#10;LS0tAASDQfL5PAD9/f0cPHiQixcvcvXqVWZmZhpQxI2NDU6dOkV/fz+PPPIIiUSCjo4Ofv/3f594&#10;PI6qqmSzWSzLoqenh09/+tNcu3YN27YJBoP09fXR3NzMxYsX2dzcpLm5mVKpRCAQIBgMsm/fPq5f&#10;v87a2hovvvgihw4dahjSTk1NsbGxQTwep1QqaZqmtUWj0Uo+n6/WNyo2qXP7hBAl+ZN+8L6HeCDF&#10;UP9/Ddf+d0TVEkihYAQMLKcCpoHjNlPK2tMLtzJvGCOM/G8zpPz7OBlqM7qjLYGQopWxXFA1j1iz&#10;CqqLYiiUy4a8ezdt3bxONr+J7RHGIVjX8QnjQyFf8Spjt9k0jKIS0G2CgUR4Y7MsQqEyYV8LwUAr&#10;mgYUqzjeJp5XUhJBTdnW2qKzMx7I5bSmsll1gkHFU32OFklZvkioorheHtMsMTddompCpapimnGq&#10;TpOzvqzlJqc3pi5d4PqHIXv8V7F+76uUizgVxcF87RzZhx4m0TfoUz2/FEbQIRKDShls20Mogo7W&#10;ZiW7pxRrv2oGp2YojVwga2PpHW2W78T+VIBwAd0u0RQPo+spsqWA0HVEMIIgjwKuD6k24YodWORQ&#10;MAkgv1hh44tCmD+Lu2qyxsj+6Yh6V6j2o7w/wZKVTAZQIRwDNIEI60eOn0rmK15iIVPQNiw/UguC&#10;Eaglpa4FigKGVuNFefctvXyX4w8cIzTUwd7NyH3jT2H8yHyxt7rD5A/5+d2M98/ju403H9O7Xn8P&#10;jSqadFAQ9Q6XBojaZbWl/K5pqLoGTpVqMYdP2rRHI3JbKlx1K5nsK9/86iblrIvioGsCi+9vHdZG&#10;BYRa+4W4ZYG3ZMB0BBb+4d785oWr2FtHJL7ya/6//ZtNu3aWb39wbHXl8PRyRi1JDV8kgesL4JRr&#10;G2kS8GwboT04vplEYKHVTVqp3eMK4Lm4HpQchZWyI+6ul/07jz6RvD4+UUy/caYYiBlm0l/JzJ85&#10;s7az5vb+E+mMvPzKr/tfudSxJ5Ta8yF3efOwfWdO012bpj3dGD1tsKsLdPB8IUwBk+smF+8tM7Fe&#10;pqqE8BthzGyallSEPduaGOiBqAaYEnJlWM+TXVpFMQyy0qnOljLlhWzGchzAddjyOHOosbDrJbgr&#10;IC8lG0CWIGVKfwOR+1GiqampvVAoPOS67uFAIKBFIhEZCATYvn07Q0NDJJNJzp4921B7m5ycxHEc&#10;fD4f+/btIxgMEgwGCYfD+P1+dF2nvb2dI0eONBTbbt26xcMPP0wgEKClpYV4PM5jjz3GqVOnaG1t&#10;ZXJykvHxcS5fvsyZM2ewbbvB66lWq6RSKYaGhohEImxsbLC2tsbGxgZCCFKpFH19fUxNTVEqlUgm&#10;kywvL7Njxw76+/vRNI1du3aRTCYbMLgtzlEwGKS9vZ1du3Zx9+5dFhcXKZfLjffp+vo609PT7Nu3&#10;j97eXtbW1njhhRdIJpOcPn0a27a5e/cu09PTCCEIh8OoqtroYLmui+u6aJpGW1sb3d3dKIrC6Ogo&#10;hmFQrVZxHIdkMskHPvABdu/e3ZCw3r59Oy0tLQ0eczKZRFVVDMMgnU6Ty+WoVqscPny44Td07dq1&#10;Blxvdna2IXGeSqWQUpJKpXj44YcxDIM33niDsbGxhihEW1sbR48eZX19nWvXrhEOh8nlcgQCAR56&#10;6CG++c1vEgwG2b17N/l8Hr/fT6lUQkrJyZMnG/DF8fFxuru72bdvX4OvlUqlKJfLolwux4QQMV3X&#10;K47juJ7n9VCXwG9vb3eoeYK9r+7bB+Mz9GHY9lu9Ymf/AbqaixjGAq6eBn+ESl4rr0zfuTz6AueO&#10;Z8idgxOnByMntve1tweCppEvrKIKiEQEfqN2BsJIUM3G5O2bt/P3xsnlCjguvnrOZQIOnhLDEZve&#10;1AJFs0LV0CdtW+Y79u0NBaxCVSuVVMVQbVRcVKVMOGITi9a8f8qbS6hqSQn5o76A3+ezPRPHLaOp&#10;VXLZLKoKpgXFEpQrGqaZIJeLuYV8tPjd74wupdes0Y0y85fB+rNbiFyg5iFXqCJuT5G7PVE2V4aF&#10;4cQMTQ9ahBxJpADZjEulUqYl2aV22bFoR7fZNDGDuTRPyVFRUy1TgT1dvb4mLaSUK6BoKfzhbUjV&#10;omTBSn5LDNlSEaoP6SVx2EmFIoIqISxK2LxP25Y/yfhpgck1uBf1+L68tiJFjX8h0QSUShBs0noe&#10;fyK0o7e37dz4jFGyVVG2bNSwgav7ahepbYKuYqgCvGqds7NF+n733BHxZtjUuxgldQ7L2/2eBnv9&#10;h3wvvZ/aQqpBI/0B0v174AyJ+jz8OOv3HjlDAgdFSoTwABUhVFxFwfUUoG5kavhBSISU2KUCmlWi&#10;IxGmOxH14ppbnr56Oc3s3QoBBUomVqZGg/EHDCoVi/sKoRpaCpETMOuHmcOQ/h//KFMZub8zYv9h&#10;y3Bi59GFqzeeGZ94vS3nKHh6CEeCY9qAgq7rtfvKcZC68WOv5dvGFkQO/rrnkhRIscWKApSav5EQ&#10;EhQVVwtQVuHOclHp6hps3v3QB/OXC+VyZfx8dWEjnxuMMCcLFB6rXUD/SZ/hAiHkK8+ndu09+VBl&#10;YuHD85dvNucLFWTcT3J3D9XWGPR2gxbGRGXVhLGFDS7eXSBj6zhqEFmuouRztHeG2b+zjaRWE0in&#10;WoCldZyZFbLpTSIdrdwuF8pz5U1zIZt3ADQJilSxakLk9ZeUioZraZC1PTaAHNupyrWfvc28dxuO&#10;44iRkZFB0zQPu67bWyfvi0QiwfDwMHv27CGbzfKtb30Lz/NIJpP09/czNzdHKpXisccew+fzkc1m&#10;WVlZwTRN2tvb+fjHP05vby937tzh4sWLXLlyha6uLiKRCKlUisOHD3Ps2DHa29vJZrNcv36dl19+&#10;mRs3brCwsEAoFGoUJFtJNsDu3bt54oknuHjxIrquU6lUGl4+hw4d4vbt29y8eZPm5uZGF2Z0dJT2&#10;9vZGp2ppaQnHcfD7/SSTSR566CGGh4cJh8Nsbm5SKpUa3SHXdYlGoxw5coSBgQFGRkY4c+ZMo5gb&#10;GRlhc3OTe/fu8bnPfY7t27ejqioLCwsIIfA8r6HuduTIEQ4cOICUsmGiurCwAEBrayudnZ0NY9V6&#10;J4VsNkssFqOrq4tDhw6haRobGxtcunSJ/fv309XVxdGjR9mxY0dN5Ilax2jLaymfz3PhwoUGZ6q5&#10;uRnXdRkYGOC3fuu3+N3f/V0WFxdRVZVkMsmxY8f48z//c8bHxzl8+DCO4zA2NsbAwADFYpFwOEwi&#10;keCRRx5pyKMfPHgQTdMaPkr5fJ5oNMrx48cb57g138Vi0R8KheKu65aFEGa1Wu0AdgCrhUKhfOTI&#10;Efvy5cv2D79aH0w8kGJo+wTy9v/gekvLVRKRJlSnQiAWZnPDJbMyeTZ9lb9Y/CvufR52J3fzdM/e&#10;3t2pFEGhrOFWIB6BRFRHURxUI0CpoDM7Y9pjVxlPr5KR4Jc4mqJtglMCKliqieeBJnHmNyhfHCmM&#10;QcEQAR4K+elONbmRSBAwSzhWjs1Nl3UDdB3MCrhejkDARfX5sTCx3CKeqImNVc0aLN7wteCJDlbS&#10;0jl7dmbt9VfvTWXS3MmaXAuxf+mb/LLF2G8niNOCSVIKQmsZSpeuZjZ7+iu+wwcCWiIKRqBKIFiD&#10;yrmug2OlaU5JcfA4HWtr5O+MU1hfovDSd1h4eP9G+JEP9IX1UEyoegtOtRnbyKBEwtIIFPEqILEA&#10;RUGqQVy68ahJNKnYQBkoPojr4EFGDSb3/g95X1cIvl8MKYoQqiIF0hGapkpHM5Rdx45ETn7gREc2&#10;m43lCkVMGUTTDDxpg1WpEdex0L2am7vn2gih3EcCf/dJscJ9yfi7HD08pKfgvaVgg4d8m2JINo77&#10;we3uv1W8k2bOli6gSpX3LmBwX3H5YwkhvPfREwIpDBRFRaLgCq1uQKoCKnUCEcKzUKwKzT6V3lSM&#10;mO6WF8evZUbPv7yBk6s9hVyHLf6X0Iw6BLJRCNngFcCdDsKtDlj4FuTt+4qArz37jPoP/uG3Hlu4&#10;8vrHbty4dmw6XaQsDTw1gOPUu6J1ErLj2ODz8f/L5qSUCOX716gQAunV51DR6//GAc8FrzYHUlGQ&#10;IsCm7VBVJHdWS76O/gNtQ7kN69LCPcvL5t2qn/X1AvkIOJ8XovTF/4Rwua/O/jf+dF//M5urmWfz&#10;kwvDM7fu4msKEdjbh7avF21XFygqJj42gMt3c1y+u8jobBrb1wSo2PkMvYk4+9qaONrfiQ/w4UAx&#10;C9PzbN6bA1sSam6Wo1euF29vrFYL4CHAkBAQOhlpNzpnEjwhRUmFFVthFUmeyz97G3nvJfr6+nzA&#10;L0ophwzDUOPxuGxvbxeHDh1i9+7dZDIZzp8/z/e+9z2SySSnTp3i4MGD7N69m2QyyaFDhxpJdjQa&#10;pampiVOnTjWKAcMwSCQS+Hw+7t69y969e9m/fz9PP/00XV1dVCoVLl++zKuvvsrFixfZ2NggFApR&#10;LpfRdZ1QKISiKLiu20jGt2/fzt69exuwurt379LU1MTJkyd57rnnmJub4z/8h//A6Ogoa2trXLly&#10;hb6+Pvbs2cPq6irz8/O0trby1FNPcfr06YbPUbVa5dq1a5imiWmaWJaFrut0dXWxc+dO2tvbOXr0&#10;KKZpcuPGDe7cucPMzAyBQICTJ08yPDxMIpFgYWGB3t7ehuy14ziEQiH27dvHyZMnsW2b1tZWXn/9&#10;df70T/+UxcVFFhcXGR0d5ebNmw0z10gkwvDwMJ/61KdobW0lEAhw69Ytpqeneeqppzh+/DihUIjW&#10;1lZUVaVcLlMoFCgUCj/AA9qCzMViMTRNo7W1laGhIT71qU8xNzfHV77yFZaWllhZWWFxcZG9e/di&#10;GAYdHR0sLy9z5coVbt26RSqVYmZmhlwuh23brKysIKVkz549vPLKK+RyORzHoVQq0dzcTGdnJ0eP&#10;HmV1dZUbN24QCATw+XxompbQdb0qpcxbltUkpewHMlLKytTUlCWEyL+fUEkPBiYnsF/6+Oy/CgzM&#10;XvirP6OnKUVnsj8xsLZu4twp/x9v/HPudPWSuJ5m4NDJzmO9vZGAoS8I3AI+A+JBMAzqiUCC9JpX&#10;WprLLFx9nYuWR7smNMOVFRy3CprZyJWcmhiNLSS5+QUmdwQ4k0/ylWqSh8v59Uela59MxuOJzpZ2&#10;4dcqOFYWpIeuKyiOQrEsoWrgC8VAtFCtVpFSUK44slRwq0urhfKdiRvpm2PMzs0wky2y4KN1Ls+u&#10;e+Hg/5tp6349sTKe6CeTGUBhu99HqGoirt8ks29/Jbx7IGkkmj0dvYrqg1BAQQiF2eVZIp1hjhzr&#10;Cc9OzXTMz8n5SpnCxBSF3/+D3GymONku8bLzC4XM0iqVtSz66xdxNmxqmmmS+u69J5AE8dQ2EB14&#10;6hpUF+oYzvfNRfk38RbRkLOmVhIJIRAqTtVi15EPxD/00Wfa1Ghz6sy5K1j+JDYKus9P2XXBLYMQ&#10;aAqo0gXXQam7qyBq1BzvXY5bBwO8J5+b+8opRJ14/+YRKX/o50LWyP9eoyh6/8ebD1ORW80O7z3N&#10;/4MeXaHgoIFQUYSKFCqSuukoWg2CadsgJKpn4hMOqZBKd5PfqmTX12+cfWnDmhpzmpuCNbx5cxO5&#10;XA7pQrl0HzAKXBB5JPPADRcm/gvIuWDr9z23zn7x5eMd+bVfmFxYOHpvcYOCo+IZIfRwFMcB6Xgo&#10;uopbLoFt4U/EMK3KT3bR36EzhFJ/BXtu/eZw8aQEUZONB4OqFuCN23N85MRwdPfB422FtWnv9vfS&#10;zt31/JACxcvg3YEl/hMWRMfu7f6YT4/+yvLk1P7y7JJQHA+iYboee6jWEWptpViwsGIKMzm4fHee&#10;8fk069kq0Z4mVNvG8mwO9/dwYEeS4RQobgVVWlAuweoG5bUMiuFDjYSql++OF+6sztuoEDA0jLKL&#10;J8uoKDWeo4rExZawrmHMYVtp4vyNb96PGKqq/kK1Wn1M1/WUz+cjHo+LtrY2Hn74YSKRCC+++CKv&#10;vPIK6+vrhMNhVlZWUJRaF/Vb3/oW//pf/2s+/OEPI6Wkp6eHK1eu8Cd/8idMTU1x5MgRnnnmGWKx&#10;GJ7ncenSJQ4cOMCnP/1pAoEAACMjI/zZn/0Zly9fZn19Hdd1G942QggqlUoDZrZF9s9ms3z7299m&#10;165dPPbYYxw5coShoSFWVlYol8u0tLTw2c9+lt/7vd9rFBGvvfYar776Kslkku3bt/Orv/qrPP30&#10;0wBMTU2h6zodHR1s27aNxcXFRiequbmZbdu2oes6q6urhMNhTp8+zdzcHC+++CK2bdPX18cv//Iv&#10;UyqVsCyrAQUMhUKYpomiKA1ooG3bzM/Ps23bNj7ykY8Qj8c5c+YMIyMjfPWrX+XevXscOnSIvXv3&#10;sm3bNvr7+zlw4ABLS0tks1k6Ojp4+umncV2X5eVlLl68yKFDhxgYGGgIP/j9/gaETdd1WltbyeVy&#10;fO1rX2N9fZ1nnnkGKSWDg4N85jOfYXNzsyF//uUvf5nf/M3fZHh4mNu3b3P79m0mJibo7u7m6NGj&#10;jb+//vrrNDc387nPfY61tTXy+Ty5XI5HH32UUqnEn/zJn/DJT36S3t5ejh07xtLSEgClUolyuexT&#10;FKVJCGEKIeaklO3Abtu2K7Zd07SlhoB9X8QDKYZ8Uso/2yFu7xlh7rO/jX+zncCLY5mEYyKmnmLi&#10;4Bfx/ZXFwM5jyrH9BzuSfv+qaigZXMslFoSuliCoNjg65UJUrq6sr156LX/OybOgQSovPSFx0KLg&#10;bImP1nwepCPVioa74VeY2b7O8huPUjj2PzF3s8plqyX7huLPno5GlO5U3AjF42hSmkpLmy/kDxq+&#10;fKlg5nJUpYLpecGq52hpq1hdcCxrpZCVudUslYkVqndmKZUcNguCjNCVrGMahbnyf9XK+Hw3+Aaw&#10;gzuQZsqsepoi4OY98rfHWLu3u6ykmtSkDkSbQ9imhVfJEG2Cql1AIsWBY8mEaW2Uz7/sepUc5Stj&#10;pJeLubl4jNFsgfki2Os5etds+h2dILWcd2vDFSFRQNUEii7QdZe4CqsP4jJ4cCElgWBISnm2bm5W&#10;a9OrioLneUjXrcEL79vNfVARDocpbObB70eg4DgOQuiAFMFoQtDUihEOBYaOP54KtGxLvDY6oa6V&#10;QQ348LQAlisApS5T69XMH6UEqSKFhyNqt4YQ9Zr5TaOiiB/6+RYXfCuxU6gnye92lDV+iQI/dPT7&#10;fDhejVTueh5ID+nVvKEUVecHOE8PIrYqnLc4jPsLIOF9n+9VM84F25OgChRFIBQFT8rGeeJ6CE17&#10;y/l/p/XZ2k9/u+9/vFGtdTaEgSdEDc4m6sXQlsmq64GZw1At/FR4eHBY2pml9F/+8b/JVJfulfGK&#10;5DeKaEB2Y5MGLK5RbAsPIQp43qLPp90O6e5dX5FsBmx1S0bbrgqu/kbiD5PVX3rxwq1Dk0ub8Q1T&#10;4BphpOqnXHVqK6GoeK4LhoHQa+pMP/GmYv0Z8iauHw1n10ZhJFGQ6FrNdcrFwBMG6BpWIQ/4GZ1e&#10;VvY2q7HHnvqYl1+cKKUnblatQn63aijFDcuy/y04v225ZtBQ3/NN8fWvCfW3nvjD/tuV+K8uXxnr&#10;b7o157eX0mhNYdqPDcPeHtjRBS6EYs2sAOOLWS7dnuPOwjpavIt8vojmWmxvjrNvextH+7sIAlEV&#10;yOYo3blD8d4knmWT2LGda7dv57JutZgtOA4CKhWHZj1CyS7U58oFgYeKKRxlTUddBYoc430Fs3mf&#10;hvLxj388lM/nf0lK2RIIBJS2tja2b9/eMO9cWVnh/PnzfPvb32ZgYIBnn30WgKamJgzDYHNzkytX&#10;rvDSSy/x7LPPks/nGR4e5rXXXkNRFFKpFKZpsri4SC6X41d+5Vf4jd/4DZqamigUCrzxxhv85V/+&#10;JVevXmV9fR1N0xr8Fdu2a6IrrouUEsdxuHjxIo8//jhDQ0MkEglef/11NjY2GBoawrIsWlpaGuIF&#10;W/+vq6uLtrY2pqensSyLbDbLc889x1NPPYVlWQ2lNsuyGgIFoVCo0RWyLIuBgQEWFxdxHIf5+fkG&#10;t+eb3/wmQ0NDDA4O4jgO3/jGNzhw4ADBYJBoNEqlUkFV1YYCXCqVakDIyuUygUCAY8eOYVkWa2tr&#10;LC0tEQ6HG4VQJpPh5MmT3Lp1qyFuUCgU0DSNl156Cdu2OXXqFKlUCs/zuHPnDplMBillQy57q5gM&#10;hUKUSiXOnj2Lbds8/fTTKIrCgQMH+MxnPtOQBB8fH+fLX/4y3d3dzM3NUalUCAaDXLhwgSeffJJf&#10;+7Vf4+7du8zPz9PX18fjjz/OxMQEly9fbsidZ7NZzp07RyKR4LnnnuPgwYPMzc3xwgsvoOt6LXcp&#10;FIKapiUDgcBauVz2pJTbLMsqqqpaDQQCBSHEipTyfdHdfTCcIeDMjDQBM48QX/xHiD9uZqGzjPju&#10;w1i/G2FX7yP0GR3b90WjBT0czCHsPD4FmmN6jVdp2hBrJzNPoZxjwqhwMW+hVECRqALh4VSovew0&#10;ELqB5kRs1QoVccWq67LoZH6nYP3qJ0sdDJs2281J60V3uoxhSa8QCprJSJRwc4rw8Rbb19zSZGyY&#10;BefOFNnVZbKeVc5hsVbeFHP5TbmSKZMrg5mrAfMcEcNqa98lV9JuFH0qQUk245W7we1AqgkIBoR0&#10;FA9T2h6F6UlKc5N5c3e/Hu1ICp9dqhJvDmF7JSoFie2A4auSbFV9vX1a0+KEtLI5r7pZxC7MktWC&#10;LC+bTBKihEMFjxgKHaj4qPs6CglqbR9eKCjCBRGiZtLwsxY/LTC5UqlUS5hUFeGJmlt1OARuxVvN&#10;FlzKMPhzH25q6RmM3l7N+1YrCkqsHVuPUJUaKAY1aBqAqEkeC1HTZBAerlrjJDUoLG8avbf4vJFt&#10;1X/YkoZ512Ndke6tvq+UqrWEUqlDijQBUuIBnhR/TaHr/RaiLqMsvO8XQapQap8Lah1bRWyBw6hh&#10;ykTtfIVEqrVH9Hten3f4/scahQquWhNNUBQaF5L0wK1xocLhIMWlFWRYYXBnOyGs0usXXk7LjfmS&#10;k551/fWzdhpnX4fWCQApBYopXXsN3BldMNkWZ/VWkeoPqGA+qal///dffnT85ujJdH42NZcuqjnb&#10;gFAAV97/iqt7IOHVO+U82BAe31/B2ujV+Xe1a6O+UxFuQnhVljbzNOua3pKMRh7+4LOt/37sVoFI&#10;U5dlVTdAKS5glr/0wdfsL555/L0lF0Jond/oTYy94TzvzBUPaKubUTOzKRxs/D3bCQ8PQFsbaD7w&#10;BEVgqQSX7y6yWnZx1ACKz4cqwS3m2NHdxe7uNrbFBVEJuBVYz1BcWCS3vk6lbNEcj3izS3cLi2tp&#10;G4ncKk5zdgGF7z8HkLhIURaItB8t2wrV1a+9nzX13x/xzDPP+IFj1Wp1uLm5ORAKhWhqaiIUCnHw&#10;4EEikQhf//rXuXjxIqFQiCeffJJKpcLU1BSBQIBIJMKpU6d4/fXXuXfvHkIIjh8/zvr6OqqqEolE&#10;6O/vp1AoMD8/z759+zh16hSdnZ0Njs3169e5desWy8vLVKtVAoFAo7uhqirqfcbmQgju3LnDq6++&#10;yvHjx+no6ODQoUMsLS0xPj6ObdsMDQ2hKAq3b9+mo6ODwcFBSqUSnZ2d7N27lxs3bqBpGocPH8bn&#10;8/2Aubqmaaiq2pCrLhQKDXje3NwcR48eZXZ2llu3bhGJRNi9ezeJRIJsNksikeDVV19lfn6ep556&#10;iuXl5UYxVSqVSCQSdHV11WwvTLPxeWdnJ6VSiXg83vBl6unpobe3t9Hh0jSNa9eu0d/f3xAjWFpa&#10;orm5ma6uroaYwejoKJcvX27IjG8Vk5qmNeSxhRCUSiUmJye5cOFCo+Dy+Xw888wz5PN57t69ixCC&#10;K1euNOaiVCrR3d2NEILW1tYGhLClpYW1tTWklDzyyCOcPXuWsbEx8vk8tm1z6dIl9u3bx8DAAAMD&#10;A9y4cQPP88jn82iaprquG6xD5izbtmNSyk7XdUuVSiUN5OrIpAd+Lz+wYmgrdKT8nX+M/J1ay4z/&#10;UwhdP0lvW1/LYNO2aEcinMYQG7guBH0Qi/hrL17XAKWZ1eWN5bt30vfuXmCmDHttNE1iUIOYUztD&#10;C6RlSJtgFZK5IB1r2/hY+q/4ZfMq694/+fx1eeeWvy+fPnUAACAASURBVDDwdWYuwi3bIOmL4Vdj&#10;+Ft2oGzfF1T69zahxTPK7JKlzC4il6dx1jZxJVKtovkdcFxUTaLaDrZbzekUc4saCB/IEMgkeCkg&#10;IpA+n9AVoeuy4rm249qbU7dJT962NteP2O0d21q77Ow6wSYfvkoB3QKvCig2Lc1VZedOPZyeUavr&#10;q+Xi+Dr5bFEVstik4Es6qMEsvslZ9Gw3LlE8VEAXskZDFqg/6P33juyG/zyjVgxdeH9n0tQ7Lz4f&#10;umHgmmatk+W4slwpy3S+LBk46u9/+EOJSigWuHnntpL2griRBBVbBb1eCAE1folXUzqmjshRqOGd&#10;lLd5Dr0jCuXHnEJPffuk1LiP4C7lD/5buXXsD/w5+pYdIiEEiryvg6YotTtQgi0U8IX4AQ+aN3cP&#10;3mn+36kz9k7F4o+1fPWdJmpPltpF5dWhYS6K5+Dk18CQpMIqR/b1etNXXt+8NfJ6ntyirWO/qTFT&#10;L6iESk1YAk9R7LzEXfTDbLtkgejeopRjjRxZfO2Gwb+/kuw2q0+/vLC2Yzlv+tcqHgRDuGg1gQkA&#10;XASCWtm51SqXP+4E/HghqXU9JDSuYanUDFm3ZkZK0DWEB4WMxeKGqSQCim/wyGOJ5ENvxNavXWjG&#10;cbpQQlkCzbl//OrfLn5B3iwLId71TfG//N8fiv7Dzl8ZXFv1/Vx+ZibpLa1rZdfCS4XpOLwPDg5B&#10;JF5TwDMg68H1qTLnbkyxUqgifQEU4SKrJj6qDPd30d2qk/ABdhUqVVhZo7S0hmvb6LGIJB52xhbm&#10;ymubBQ8dhCaQjsSWoFATWQEknuIgKTmIjIJeivO8vcLXfibfXT9qCCGU1tbW8I4dOz5gmmaL3+9X&#10;Q6EQ8XicVCrFvn37WFpa4vr161iWRSqVYtu2bXzve99jfHyceDzORz7yEQDK5TKJRIJwOIzP58Pv&#10;97N//35aW1tJp9Pcu3ePSqXCxz72MT7wgQ8QDAYZHR3l/PnzjIyMMDk5iWmaDT7JVqdUSomqqo0u&#10;h6qqbG5ucv78eXp7e9m2bRt79+4lHo9z8eJFlpeXaW1tZXNzk6mpKWZnZzlx4gQjIyO0tbU1hAey&#10;2WxDKEVRlIYE9pa6XCQSIRgMous6yWSSUCjEvXv32DKg3eL65PP5Bi+nWCzyyiuv0N7eTqVSYWJi&#10;gvn5+R+QoI7H43iet8WZwTCMRjcqHo83FOSOHj1KIBAgGo0SDodxXZfJyUmGh4dZW1tjdnaW5eXl&#10;BoepUCgwMTHBtWvXuH37dgNiWKlUGsWX3+/HNE2i0SilUompqSkqlQo7d+4kkUg0uF+FQoFr165x&#10;/fr1hmcTQCQS4dFHH2V9fZ1MJtPosi0vL3Pp0qVGR623txfbtslkMpimycjICIcOHaK3t5c9e/bQ&#10;1dXF8vLyVpGmiBqUpcnzvLTneX7HcZqBTmAZmAdMIYR80FSNB14MvTnOfJ7Y45ucDERDJ9oS+A1R&#10;wC66+H0QjdWcyPVgHLwQmQVLZtY3bk3f4uadZewyJDw0nweKpmo4nlN7P9sAqieQZR1rI4y59Bla&#10;s9N4jqAN8UV4/nncY49RUBJknChq9w5SiWRg++Dgjtj27pgWShoEo75gJJrRdw9mYjevFJtv3yR2&#10;4RIxy3EKHpQdnKqEql/FE56t2lIYHtInwa8oil+R+ISUikQKT9pSOqqHcPPAnFPklrtBLLMim6vF&#10;eKfmqwqcCr4QhCwoVaDqgM9n0tEa9+/drccrJb26eiZXrFSkz8EXQ3YGMR726FxbJP0HE+TtFlx8&#10;SFRVom4xTjxUPDwEDkUKD3K5H1gIRZFw7kEfxjuGrus4oia56dXhBJZlEYvFlJMnP2AEW3viru5P&#10;3J1a0hezRUS0Fcuhpr6hG+CY9YS6Dr2qVUBI6lg1xYW3ETB4WzU3aipi752AD3hbOVu9K/Lm0fDV&#10;+BS2A7ZVgxbpGqha7fv3saKcoFZr1uBstfNVJHiytitak82qC0p41MnztY4Qou7B5G4l7m8xj947&#10;rI94h/UR72XdtoQwqK0Nov5HokgbPBfF81C9KubqEoN7drA9rnuGVzXPfPc/rtrFdNXJpqW/Pk/f&#10;7zZtiS6o1O1WTcPzlhWYaoWZZ8Os/4tbt74vo22uCf7ek/F/cO/EB6a+e/njY9PnI8sVIaQ/hi/a&#10;TKm0BYPzEHg1jlbdqLdRbDzQ2Lona3MHIEWNB9e4plUVzCqeUoP3rReyjM/bWiwajT/9/K+3/j+z&#10;syUq5Q5UpWQkUkXLczKK8l9WHff/knUF8R8thNC+Upzudi/c/sTmxJ2jmdE7ip7L4etMoHZ3Eju0&#10;DzrbQWhsgf1ncvDa1UlmV0uUqwJ/WMeulnCKGfZuSzC8s4N4CPyCmrHgZhFrdhVzfRPd7yPc0eZN&#10;lXLm6MJMyQGpS4Frg+7TMSs2uq6C4211hUxgU6CkC4TLCzz/vvMpeb9Fd3e3kUwmU0tLSx80DMOn&#10;KIrYIuIPDw/j8/k4d+4cy8vLDA0N8cEPfpBDhw7x6quvUi6X2blzJ8vLy5w9e5ZSqcQHP/hBlpeX&#10;GR0dpVqt0trayvz8PBcuXKBarXLw4EE++tGPEovFmJub4/r165w7d64BadsqQBzHwbKsRgdjK7FX&#10;FKUBmTt79iymadLb28vg4CDt7e10dXWxtLTE1atX8fl8pFIpLMsiEomQyWTo6elpyGffuHGDcrmM&#10;ZVkNCWxVVRv+QtFolFAo1FCTGxwcpFqtMjo6yunTpzl16hR/8Ad/QDAYbJiSvvzyy2QyGT772c+S&#10;yWS4d+8emqZx/Pjxhp/RVj4fDAapVquEQiHW1tZIJBJ4nsfdu3fp7u7mySefZGJiAsuy8DyPUChE&#10;IBBgZWWFyclJdF1ncHCQeDxOuVzm/Pnz3L59uyHv7ff7G2IJW35KwWAQqOUMW3Lly8vLfOc736G9&#10;vZ1jx46xsbHBkSNH+PVf/3X+7t/9uw1uVjgcZmBggNOnT/ONb3yD0dFRTNMkl8uRy+VIJBIMDQ2x&#10;f/9+HnnkEQYGBvjDP/xDVlZWSKfTXLt2jV27dnHixAl6enq4efMmgUAAs7aBq0op45qm+TVNcx3H&#10;iQBtiqL0eJ43CeSpPfD/phjairIQ4hf/Ph9XenqeiscCu2L+MpZZplKG1laItkCpahKPhsGMMrkw&#10;O7+xXnrj9k0WFmGXJ+hypQxIPOG5Ncc+Ua29tDWq1Qhi3c/CfA+ji7t4sfhLIP/XVoK/+Bu0VfbS&#10;c9Pj2AGPp1paGOzZ0RdtbW7VjFiK7OwcMzdXaEqEGTrarQ/tb9EPHLkTWZgvJ3e+JAvpdbLT0+Qn&#10;ZihlN6hIF9cAoSKVOjpNaHh4Knge0vVwJNJypJND4Q4K13aqkXu7ywWtPI490eae3rM7EShVJoU/&#10;6CMuJLblksm4UIWY32WgLxrw6Yn2salcLnPPcypypcuxlE1W1TLaz90m3DRGdi2Cg4JLh4AwGAoY&#10;uHhIxay9cH+mXynv/65YDU5gYykWar0drqmK1t/XG9nx+Imd9xZzvpHb0/rS6orw+Xy4ikS4VaQB&#10;qiwjhI2Kg1bvIHhCINGQ6LgCkC6ecOocD++vjUKoP/RzpFLDXno1Mt57Loa2du7fQmXBKVdQVFGr&#10;F4SDqur4DBWBi+062Dx4tNPbhed5tZc89ULIc2u8NClRhUTYFVxcpCOpKYqJeqNFA0WiCO1t5195&#10;h2Kn5m33Nt+jNKBZb/V73vr3A66LIkHDRRUgPBvFcxCug+LZNCV89LSEZEtQVF97+cWFtWsXcoiC&#10;t9VP2tKEdjDqnxjUKkDhCry1gGS8He58CJb+2b+i/M+fv2/3sDuQ/IWrQ8fNM1/570bHr6am1/OK&#10;G0gijRCWCyg12WqBhyptlHo71JMST3i1DYEHGrUumsBrPIlcodx3XLJ20VTLoCj4/H5MSyNTFZwb&#10;n1eeOjbYdfDR06Wbr9uuvbjoWpsZsN0c0Rvlf/KPv5D/whe+8CPD5dr+3esH5r599bniWuZT2VtT&#10;SnF+geZUM4Hd2wnu3wuD/WDoVG1wVFg04eKdNG/cnMHT43hWGVXTsIppfE6Oh/cfoa8TmmL1+rPk&#10;wWqW4vQS1kYB1QhIJ+KzX791dePW2mJZBa+hcKS6oIONXXtHedgCt6jDqkVgLUeHCT//PmgHv+9j&#10;h+M4T2Sz2eGWlhYlFArR0dHBrl27OH78OAsLC4yNjXH69Gl0XW+oie3cuZNqtcr8/DxTU1MYhsGz&#10;zz5Lb28vZ86cYXJykrm5OSKRCMlkktXVVT70oQ/xiU98gr1797K8vMzly5d57bXXGB8fb4gLbCm5&#10;maaJpmlEo1Ha2tpYW1vDsiyABpysvb2dzs5ODMPg3LlzFAoFUqkU7e3tWJbF1NQUMzMzpNNpzp8/&#10;Tz6f5+jRow3uUCaTYXJykj179hAKhRrFCtAQH9B1nXK5THt7O5/85CdZX1/nT//0T7l27RrPPfcc&#10;H/nIR/iX//JfMjg4yOrqKlNTU3zoQx9idnaWL33pS5w+fZpHHnmEcDjMxYsXAQgEAmiahud5jXMC&#10;cByH1dVVTNPk05/+NAMDA8zOzjI7O8vIyAjVahXLspBS4vf7qVQqjI2NkU6nicVirK2t4ff72bFj&#10;R8MfqVqtNgQgWlpaaGtrY319nXK5jOM4hMNhHMfh8uXLbN++nXA4TDKZ5PDhw/zcz/0cZ8+e5YUX&#10;XsC2bUKhEC0tLRiGwa1bt7h16xbt7e089dRTje7hFjzu8ccf58knn+S3f/u3+dKXvsTS0hKXL18m&#10;Go0yODjIgQMHGB0dxfM8SqUSjuMIIAi06LpuWZZleJ4XF0L0AjuBDX6Cfmk/aryviqHM/8xwoRT8&#10;VE+z0R/3lYRd3kDxPII6xOMKRtigiAmGwdKqZC278dqrr7F6bYpEAfodSZOLp4IipPQQ6EjPRcVz&#10;NcwsmPPJIMsfPYJ96r+n7+VZBo+EObAAgy3N8Z7hjpa2VHswHAwFdM/yKU7Bx72za4ycn2d+dp3e&#10;3naOPBymc4efvh1dYueA37c6pBmr615s4u6SdevWqjl7j8LCAvnFBUor61iOg+vWc1rpYQuoCMgL&#10;2JCCGfyMoTP9t4YLm3/+V8hfGsfJ9y+f93Z3ParqiuEpDn5/iEhEo5jLYJbBMIokIj7F6A0aw3vp&#10;yuQozqy6zVVWeqroFmsvbLLn9DKLX72Fh0/3kAJfmySgSahKnHV0MuiUUHBl7mdPkeenBSbnui64&#10;IIWFg4PmujiOI8KhoDbQ2xE+f+W75NIrwq94GAGdjFkgoOoEAiHs6iZ+1UOTLmodhiNRcYWBLXQk&#10;CkLYKLJeDN0v1VwfFaHxlsm08Gpdj/foc+MJ6jv0WxwR/tpouiaGaqBoSr2wcFFci0qlQqlkoiXa&#10;cMT3Mefvl9g6Dc/zUKjxhLY6QkLUuF9BQ8GtZhFetdYYomY0KZAIWWf3yXqx88PWR3ioQnvb+fca&#10;EKwfNv/3+Ty9p7FWs6qKRJcSgYMmHCQWNc8ci2MHh7HKuVIhU9k489U/WsaveuQKCEDTqKm8oSMb&#10;xZAAVBfsgg6TSbj7CVj+PBTF8993Lf/8if+offTfffREcmzzl9IbS8PX7s4qVSWAFojiViVupYDa&#10;1IRbLaJKB1V6Nf8etoqgB3/NCAlCOCjSw6tD42rHVu8MSa/WLVRFHTYo0PxhjEiQ6flZxmZW9UNH&#10;jnVplQ37Uj5vUyhKYBO3lPnyV6/aX/yiKP8oTu//5tyO7s3IHz+7cHXu2chGJpq5Po5f14huayM+&#10;2EtgeCe0xEBVsFzYqMC1qQKvjNxkdjVPpKMfbA+EhyFstqViHB3qJRWrNT5xbSiVYXqBwuwquiNQ&#10;on6Z9arW925cyeY8VwaoJSMe4HgSfGztFUvhYQYg64MVC38WnrKlfO8iET8joWuatjudTj9l23Yw&#10;Go2K5uZm+vr66Ovro6Wlhe985zvk83mWlpaYnZ2lUqlQLBbZt28f4XCY559/Htd1aWlpoVQq8e1v&#10;f5sbN26gqiqe5xEOh5mYmODEiRM899xzPPTQQziOw8TEBBcuXGBkZIRSqdToyNi23SiE2tvb2b59&#10;e0NtbnZ2FsMwGh2OnTt38uijjzZgZJZlkc/nmZqaYm1tjc7OTvbs2UNnZyeVSoXV1dXGuezZs4dH&#10;H32U6elpMpkMsVgMwzAaQgme5zUMTrc8hhRF4fDhw/T19fHSSy9x9uxZ1tbWOHHiBIcPH6ZQKDA2&#10;NsbXv/519uzZw9/5O3+HEydOYJomy8vLrKys0NnZSTwexzCMRgHoOA6tra0sLi6ysLBAX18fTzzx&#10;BAsLCxiGwbZt2xgaGmqIIGzxsjo7O2lqamoUMMVisSH1vbi4SDqdxvM8KpUKLS0t7Nq1i1gsRiwW&#10;48aNG9i2TTQaBSCfz/PKK68Qi8V49NFHWVpaIplM8rnPfY6ZmRkmJiaQUrK8vMzU1BRtbW2USqWG&#10;Ut7Q0BBTU1PYto3jOLz00ktks1l+/ud/nn379mGaJnNzc1y8eJGRkREeffRR+vv7WV1dJRQKba27&#10;AJpVVc1ommZbluXzPC8J7KJmxloBsjxAz8v3RTHkCaHsTxH4R/8tn+rc3rQnEsyFvMomilfFUHWa&#10;WzR8PgXbMzFiBnm7yr2l1ZWxaa7/1UW0InTZ0OqAr76fDAhUAZqQ+HTszjbs/UOk+nfRktpB5IxG&#10;R3S/trMpEGwK+8PRSDQZ9PnChjRVsTJf5Y07GRamNKZuakzdamdjpZX5VILV62F6drvs3Oun1G8J&#10;PZkV0Z6y3tUW0w7tj/mz6zK8uFxqnpraKM3PV0vzcxQ3s2TnF1lfT7Ns2qR1WPOrvWvVcPdcbvf6&#10;Qvc/u5n72insPwL5rxZZDd4tvrA+uHYg2iKbpOMphiLwGX5CvghusYBnSjQtjV/3lEcfbo1lN1db&#10;SnmskmsnN6xF07ZlOpY/ksnZ0RXVyd/RCVYVohs2PtVGFqCYJswcSVYwqL7jAv1nGD9Vpqt1Ej31&#10;B3e16pFOp1lcWJKtsQl5aM926WpBXCNEzpR4ioLP7/Nc23SjOp6O4ymeK6SLaktFdYQuHGkIKUCT&#10;NoI6POtdFjOKfJPp6rscpaDmS/M25+95XgP7bdt2jXOjqpTLJWWtaCmXZjdwCPykpv/Hjvs3urY6&#10;Qn6/n2RzC23xoNcd65CGV5KeR72LU5tfIdR68v6Tm/9aMfv2Pk9vD5OryR4LoWDIGuxW9RzwLKTr&#10;IJCe57nm0vJ8emL85gb5DZtYvQgR93eF7uMdodZ14Fk2YOIALF2G4j8A55/eN6/brv7bQwVz6qnV&#10;9OTJ8dkVY9P00GNJHMUHqgSrXPfP8uqyIU4dsvj+KIQAELImc4/XkCqvVdFKo9gUOEjPRlUFiqIj&#10;NR9lR0GLtzE6uSR698UivX27Uun0hj197apFtbwTzVzemLlWBFa/IIT5hbchJ3+SveF/UfjjZ1Zm&#10;l06Vl/M9+dHbipop0DbcR2LPDnx7e6G7o6ZGKaDiwty6ZGT8HmNTi6CGqDoqGAFcWSER8XN4cDt9&#10;nQYhhZpypWXC6hq5qVmKK2mC/gBKwGdNZdfLN+cmSjISksqGRRAFBzBtD2JGDRbr4KhQMiAThbVN&#10;4iU+/4W/6Qq9Q5w8ebLXcZyDhUJhXygUEluGoL29vaRSKebm5njppZdwHIdUKoWmaSwtLVEsFvH5&#10;fJimyfj4OF1dXQQCAe7duwfAc889R7VaZWpqisXFRVpbW/nFX/zFhlra1NQUN27c4Pz58+RyOXRd&#10;R9Nq769qtYqu67S3tzM4OEh/fz+jo6Ps3bu3JhRErYOSzWa5cuUKlmXxxBNP0NzcTDwex+/3s7Ky&#10;QiQSYWBggJ6eHqSUjQJqbGyMXC5HPB4nFotx9+5dRkZGUFW1wdkBGgaphmEQiURQVZX5+XlWV1eJ&#10;x+Ps2bOn0SEZHBxkYGCAtbU1stksruvS09PT8D+ybZvFxUWKxWJDLEdV1Yb5qGVZpNNpLl26xPLy&#10;Mu3t7WQyGd544w38fj+7du0ilUoRCARQVZVAIMDm5iZ+v59EIsG2bdsol8vMzMxw5coVxsbGmJmZ&#10;QVEUIpEIPp+Pzs5Odu7c+f+x995Bkt73eefn96bOaWa6J6edsINN2AAiEFhgkUgxSCQo2f5DtK1T&#10;nSn5bKtsSS6dfUFQ6c52levOpbLrqqQrWpbPJ5EEqKNkkiABmkQgsYtF2F3MhpmdHHt6ejrHN/7u&#10;j555sSAFUCVb2IXEb9Vub+1093S/8fd8n+f7PAD09/dTKpXIZrMHEjWSySRbW1ucP3/eN2s4fvw4&#10;R44c4dy5c9RqNZaWlqhWq1y/fp177rmHyclJ4vE4R44cYWlpiVwux+DgIJ/4xCdIJBIEg0F6enro&#10;6upCURQMw6BWq/GNb3yD06dPMzk5yY0bN6jX65imSaPRQEoZUVU1sW+k4EopQ8AwnTDWIp3ZodsW&#10;83JHgKGRIQL/6qc4XnNjT8ykE12qk1edhkMkFMaxLbq643iUaJkuoWQXuYJCrVS8PnuJym6FlBJM&#10;9NvtSgxQwnoYRQraTpmAQAQDaKMjGGcfIvLAg12TvYNWJBi2k8l4rLsr0Z2MCl3RlQieGaSY9chu&#10;2GyuuKzcNMiuGuyuJ6gXYjj1MHt1lSvFBtvLLXZXNYZWbCZOK4S6PBGN62KoO6wMpXVtdDgZmBiJ&#10;BLO5WrRclbGt7XJkbs50l5fZqKyzZu+wYrnxHavy9wuV156pL91/xVZlJ7nlf/hN0fyDC/yg54ni&#10;kp7gWFhXwqoK0YCKFdWRbQXT9LBdcNyGOHZkWr90KdfdE6OmVGnVMTMu1TE5t7yGOZxVWdtQCDWD&#10;JLMCXTFRamBX6KbEIFUmsH7M7vmrV+f2R7Xlh0Ao57oQDHZmP2z2O1zIeqPh5La36qWtlbbjuKLt&#10;aYhQlHgwKpu27cmaWu8b6NtNhIKVgGo4dq0SqRR3e52mnZCe0JG6EEghsRHyvXNucOV7rqc9QFP+&#10;4phSAlJo7ywAf6iE9NCE6HTwHAfbctBDQaKJLqm6VrSJG9KkrQkZwJd9iR99nw+k/Ot3Z6Hd2Yad&#10;mRCJh42C43V4sLAuGE7o7tGxrkph7jVLujUpPITEA28/VwmBJ0BT1PfPefoxBgrix+yfjivcn/3+&#10;P/5RwXMUUAWmJ1FwUDwH6Tp40kUR2Ntb2818dqu6/b2v14loksIuSA9Vh7Z/5XH3/2gSvDZ4ZQWx&#10;noL1X+7M6VuP3bKgFze+0P93/sP//rGUlPdu5su9by9uEEr24QVC2KaNCEeRQiKttv8dO6YEsnN8&#10;3EHnvEQgUPCEgg+C9kEcgKoIHKsFoTCaptH2JO1Cib7pGXbmi9zYLmrjqb7E2JEz7Z2dcqu1erNF&#10;ozYOZo40rd9K4zzNe1/jf/ubv313Y33hSX1xZ6qrboXWcyUisRSJ6UMEZiZhdATiXUCImgVFG5YL&#10;VeZ2iuy0HIjFsVpNNENHM+tkEhp3H+qnPwBxICFk5xpWbVDJ7dEslwkNhqkJYd7M79WzlYaldRv7&#10;c0gemjAAq+MWKwGJLaCqQiEARZg0eVrKO3ZQ8A4oKaXI5/OTruse9jwvnU6n/RyagYEBotEoCwsL&#10;XL9+Hdu2OXz4sD8cf/LkSZ544gnK5TKrq6s+i7CyskK73aa7uxvbtonFYiwuLnLs2DEeeOABQqEQ&#10;6+vrrK6u+u+dTCZxnE6j39ufDT2Q6o2PjzM6Osra2hozMzNcvXqV9fV1AoEA6XTanze5efMmwWCQ&#10;/v5+nyWp1WoEAgF0Xfdd4LLZLJVKBdM0ee6553w26uLFi3R1dZHJZAgGO1OKiqIQCAQIBAI4juOD&#10;D03TmJ+fJxzunGvVapWhoSE0TSORSDA4OMjg4CD9/f289tpraJqG4zioqkp3dzfBYJB6ve6bNggh&#10;cByHCxcu8Oqrr+K6LuFwmDfffJPt7W0ymQxzc3OUSiUymQyjo6N+AKqqqgwMDNBqtSgUChSLRarV&#10;KolEgunpabLZLPl8nvvvv590Ok04HKbZbDI1NUU2m8VxHFZWVnzr82azycbGBm+99RbRaJTR0VEM&#10;w+Dxxx/n5s2b7O3tsbe3x+zsLA888ACBQICBgQEALMtiYGCAU6dOMTo6ytDQEKqqsru7S6lUolQq&#10;EYvFCIVCvPrqq+zu7jI8PMzY2Bj5fN7PjZJS6oqiRBVFqdJhgjSgCxiiww5V6eQO3RZ26LaDoZ8V&#10;Qv3Xw6Rix3lUiU8ckRCs1Vx0L4InNNL9EdSwi6tYGDq4jbA0izE3+4a8evMVdCkOpUttqxutEtA8&#10;hGuDjqAH1FgI/fgJImfuI37PfcHkyIga78oYRiIVRVEi0ArRKiSp11IUcgpriw43rzZZnrfY2RA0&#10;KiEUN0U42ENXMoLr2dQrklrNJbctCb+lcXplkN6xBIdmDIbGVMJdTZIJWyRjmjExmTLaphrN5YzU&#10;4ZkNY2+dPFmuJxdo/NzXL5c+hqxck195l4xB+59xP/sIN762yuWHM4xGg3qIgBQUC8QNgRn2KNfB&#10;iKSwTB2dsjh5MpjcK7QTL71CKwCWhzNUre4MEUgWLLNetKiXo9iBOv3AZBuSJl1ZkwkcfvevYYL3&#10;owIuWOhCeZerjd+Q6ESafiBrJnGr25eU+05c7/xMaFonfwYBqkq70QYR9mzXM//Lt7+d356/UjWk&#10;KTxUHCEAVSKEG4zGN92x8bcjM0e2dD1k7y1dHVhZnDvZrNUHXVcGXNFBDcr+GvM97Ave9/G/VXXC&#10;Uw9AhNIxuMNDeC6KdPGkB5qKFo5TdaBuIZ/8xCf7UsG43pdMaIv5BqoRQCogXQfV0HEtC7RbGAD5&#10;DkjqAOADmdd/ZZNZKgh5YEkCntB9U4IDkxJVVWnvn+WuZZHUAvLsRNi58M0v5isbN+qaVZfSdTs8&#10;kFBAEeBJPNmxnv3L3/5/sf0vAceRt4Az9xZIK1FR7AsXLpiedByE6VFp71tud4DQAUcjsOhMi7gO&#10;6HWQuwG81UHIPnuT1v85/c5ko/jeg9rfe3ToUwcG0AAAIABJREFUZGg7+eSl2etTV9YLuto1QBsN&#10;17ZB0ZDt+v48ZCfI1BMCD71j9SE65todWHp7UZFE4Ip9t0Qp3gkPvoXIcTwgHMUFau39fMJElJ3c&#10;NnoyycWdFXoOnYp0G12p8e1C8/rCQgPFHUYvbTFOmftoCikcKd7NDtnOP1P+N/1fBf/DHz3z5KvX&#10;rp9RF/a686s5YvEk2mQ/zqFxOHkaQl1gR0ADJQBre/Dd+VXe3C7RDsc7nzWg4BVq9EQDjKWC3DfV&#10;z5gBgVYVGhZYHuzssrG+jNUqMzl4t3exUGi/urJVV8G1i6XOrBDgyP0DoyE7Pi8upgPVJhR1qMC3&#10;HHnnt7Buaz3zzDN6LBabLBaLo67rhqSU9Pb20tfXR29vL4FAgKWlJZrNJoFAgLW1NQC6uro4e/Ys&#10;jz76KJZl8dJLL7G4uMj29jae51GpVFhaWmJ6epr+/n6Gh4f55Cc/SX9/P+12G9u2uXnzJt/5zneI&#10;xWJAhw2Kx+O0222azSbd3d1+2Gi73WZ7e5snnniCmZkZKpUKhUKByclJDh8+TE9PDwDFYhHbtslk&#10;MuRyOVzXZWBgAMdx2Nvb45vf/KYvSxscHPRNESYmJsjn87z44otMTU0RDAaJxWIYhkE6nUZRFH92&#10;qFAokEgkyOVyZLNZNjc3efzxx4nH49i2TavVoru7m/7+fi5fvkwkEmF4eBhVVWk0GlQqFR566CG6&#10;urp8w4ZGo8Ebb7zBtWvXcF2X4eFh4vE4u7u7BAIB1tfXKRQKDA4OcujQIUZGRpBSEo1GAdjb20MI&#10;weLiIgBTU1NIKVldXWVzc9MPfZ2YmADw3ezuvvtuCoUC29vbSClpNBoIISgWiywuLhKPxzl+/DjJ&#10;ZNLfhwsLCywuLlIqlXj++eeZmprCdV16e3t9oNXf309XVxeHDx+mXC5TLBbZ2NggFosRiUSIx+P+&#10;jNfnPvc50uk0fX19bG5uEolEKBaLwjCMsOM4AV3X1f2ZqjDQB/QCu0CFv65g6FtP0f3bj3Py1VLX&#10;35nqNQOuXQOaaLqOVEykoeApNmpCQRURShXNWV/czWavsLRbZaCK1w/EkikU2uDWKgRAOXmCxNQM&#10;PZ/66VhmajIVGh4b6+iQnSo0FMo7BrlNhdWFOrmtOis3m6wv2ZR34wi3j7AxQk+0m2azhSI0X+Ii&#10;1DCea9Cqa1hWlOeevUm8p0xmyGJoHMYO6YxNRRg+1EekN0CQvJiYHDAmDg+Prq+XR1cW1k+7k/UX&#10;Fh7iG/2/8Tef++HtIXQpe16lFv62eL5Y5L6w5fUMpT1VhAS6oRCXkCtD3WrhSg/NbDI0GDdOnlAy&#10;WztNq34d0/Qq/Qb2jGVau0So06B0lrJzhLL8LWblT/TWIISQQt7SYb9DS1HesYQSqoqiKJiW5WV3&#10;yubc1WullZefqypu89aXSDrDiOuqql5TFCUrpTRc101IKR0pZZ1OV+aOKAWv456FikTd75R3ljsa&#10;FioSR3aErwSjSCUEkS5O330sZscHUqrsSB86S9yDJfp779SDZdQPezX8RUvsY1dVeiA6gZkcsA8C&#10;dFUgDugU3UC4Dq5V8+rbi+bmlZf2bl58paU6Tenug4SDjqKU0u+mfpjLMAxc18V13R/9Pge7C9i3&#10;zWsCWRCLcaz5fwmFj05jGQfhqt5n1am3+nvj+hd/eW5p9u6NvUqspQSxROCWN/U4YFUOEOOBc5y7&#10;33iQdww1dIvd2/sdgz/8s33myFYUSPZycWlTOZlKxE6cuXfQqNeql7/71QEt0jPp3Nir0qItv/lN&#10;k0+9Ww79tl4M3nh+4ez2te9+PrRbzrS2d5RmqwapIANTY8RPnYCubggmkLYCOmRr8PKlFS4tblJz&#10;tM4xrTlg1gh6NmNdGY4OhRiM6gSkDXI/I2xrm9zCAo1ShUy6BzcUsHdspzmfLzQ7bJi3L5fcr4NT&#10;uNNfaMjOmFK+1ekcf/hPir/kevbZZweLxeIJx3FGDqyiw+EwAwMDBAIBFhYW2Nra4uGHHyYSiTA7&#10;O8ulS5coFAo89dRTGIZBIpEgEokQDAaJx+Pcf//9rKyssLGxQSaTIRaLcezYMc6ePUsgEGBjY4Nr&#10;165x8eJFf07HNE3S6TSNRsMPHz179izHjx+nr6+Pubk5DMMgFAoRjUZ95iYQCDA1NcWpU6e4cOEC&#10;V65cIZ/PMzo6SqlU8g0ems0m//7f/3ui0SiPP/44o6OjeJ7H9vY2tm37wGR2dpbr16/z9ttv8/nP&#10;f96fhfnkJz/JoUOH+KM/+iOuX7/Oz/7sz5LJZHjuued8yd1Bjk9fXx97e3s0Gg3a7TbT09N+5s6l&#10;S5c4d+4cH//4x0mlUjiOw/r6uv+zp556ivHxcf+9arUauq4zOTnJ9evXuXjxIs8//zyjo6McOXKE&#10;69evMzs7y8WLF6lWq+i6zuOPP87MzAy7u7tUq1UCgQCNRoNMJkNfXx+FQoGFhQXuvvtupqenqVar&#10;VCoV5ubmfLe6ZrNJLpdjdnaWV155hWg0ysTEBJOTk/zUT/0Um5ubLC4uEg6H2dnZIRwOMz4+zj33&#10;3EMwGKRYLAIdcHr58mXeeOMNLly4wP3338+TTz5JX18fpVKJzc1NX1a3sbFBV1cXpmniOA7NZjOi&#10;aVosEonU9/b2GnRW5Rk6crk9oCSEaN0OqdxtBUN/Twj9j/8B965bmc+PDsen49Gi4rZyGBqEQ21C&#10;IUj0xJG6A0GDRl2QKzabC4vZC//PCwTLGP1hvRpvy5Zaz4MOdEUIPv4kQ5/6GXpO3R2JDPWHlZAe&#10;h1qEzVnJ1orK7maQzcUIm+tVsjur2JbEMaPg9hHSelG0OJ6jU61WicUieNJC4qCoLgFNwfM0bMvF&#10;bHsYwSEahSRLeYflKw6XYzp9g0GGxnW6BuucfGAYIiv0jzuMTAcZHJ2YzO81hq9dXvzEq/9a/Mev&#10;TfLvxj5H6bd/SNedeYsX6+M8KSfi3U5TDGlaCzSFaKqfnsYuuVob7DaerdHd1c/UkWTintqqVfUs&#10;58pNXJzmhK7oe3bjUBvuc3fZKn9FvuQ+fXt29R1Xqh5wPwwZS1JKPMcBVIQiCIVCBAPguXVRq1UV&#10;XFd43o9opQQQcF23j45aJQYcBhL8WXq021iddc+th/5B576zFrr1i0nT7FgN08DzXEU39Ds+MVgI&#10;0QEBngdqJwU9ELBxXJdyuax4tiU8x/a/5l8FAHRrmabJn3VfUxQFRZHg+Hq/NohtEPMa3o0Z2HoY&#10;LOXWF382Ff75L776c9svLp3b3N6N5Yo1HC35TkdjH+yIWx5vffkPf44Piv39SyupQDDEXn6LnKYa&#10;Y8O9iQcfOTe+/PZbplvemvAcre3ddDzxX75gcnEzJ3+rk/T+m0f/QfT3/5efObyxOf+rreWdkY3F&#10;db3eqKH2Jgge7iN+ZgZmDoGug6pgSzA1WMrBhSvXWd3YxUgN0BayA/zNOrFIgLsO9XPf4T76o3T2&#10;haaCWaO5skhxYQW9YdE9eohi226v57PNtd1N031/bGPRmSXIAXngtiySPmx17dq1441G4yiQllIS&#10;iUTo6+tjcnLSNyMYGxvjV37lVzAMg6985Ss0Gg3y+TyWZfHKK69g2zbf+973eOmll8hkMvzqr/4q&#10;v/Ebv4FhGOTzebLZLPfeey/Hjh2jXC6zsLDAxYsXeeutt2i1Wr6cLRwOU6/XARgcHOSBBx6gr68P&#10;IQSVSsXPHurv7yeTybC4uMj3v/99bty4QXd3t5+hMzAwQLvdplAoEAwG+cEPfkC9XicSifCZz3yG&#10;ZrPJl770Jc6fP0+t1okL0TSN06dP8/GPf5yJiQm++tWv8qUvfYm//bf/NoODg5w6dYq+vj6+/OUv&#10;841vfAPDMHjqqaf47Gc/SzQapV6vYxgGtm2zt7fHxsYGo6OjfPSjH2VycpKlpSUfZH3hC1/wZ5/W&#10;19d54403mJub49d//dfJZrP84R/+IVevXkVRFJrNJrquc+rUKT7zmc9w7tw54vE4r7/+OisrKywt&#10;LflSPUVRmJ+f5w/+4A+IRqOUy2UqlQqlUgnDMIjH4yQSCdrtNnt7eyiKQjqd5ujRo1QqFVZXV/2Z&#10;KiEE1WqVtbU1Xn75ZU6ePEk6nSadTvPEE08wOzvL17/+dWZmZhgcHCSRSKDrur/dv/a1rzE/P+/v&#10;w3Q6zblz53jsscc4d+4c3d3dSCn5rd/6LZaXlxkfH2dwcNAHSZqm4bquYRhGJBwOR+ncvQWdNcoQ&#10;HVe5Ah12qP1Bnze3FQx9/AucbqX5eCTII4NpRZFOE9OGQADiUYgmgZiFYzl4TUk2325t77V2L82x&#10;WoJhC5ny3KKhSoQGYmKMwE99IjT6sY8N9pw4aQe7k57i1AMsz5nMv7HKwqzCzmqAck6jthei1YgQ&#10;jqdAOmgyhCoiaGoMRQTxVImnu0hsJBaetFCkQFU1FEUDqSEcjYCawXMFtiuw2w7lqktt12TtZgkj&#10;0uKN82t0Dxc4+VCU6ZMKsS5H6UmGgh95YHx4rb/5y5+6kNN6/jt+/+eOiM1nr0tf213455Qj/4Lz&#10;yogxvVdyBnpTjiLcBuhhenp6aHo5qpWOWbZj1kjEI8rxU/3xsrPlbhSc5s4uVjCsTlXrouKhtq/y&#10;qybCrfMTVggARVEkvHa7P8aPLUVROmMhrtuRXQlBIGAQ1WJ0d3ezZxjo7rtYZQEoQogUcNjtUA4h&#10;KWUPHd/iO0ps/37MkILb+R9VoilBTFXHswEpsR1Hqvadr/BUlH22yO24gQlFoOuaCIeCIh6Piz0j&#10;gKK8w5rcKpv8MLBDt6bH/1l1YP36w9X5bnJ/z+O4sCdxF8Fb0Gmv/x/QUG5pEN1b/RfdZ//xH97t&#10;XFv/+avz58O5UluYroanin1paedR7NvnigOp61/ltbMQoGgQTbJTazG3vqPeP9SffvjRT5VeeOY/&#10;ml36SLOqVB3r9zeb/F0af/MPf672pZ//qvfsV1+4q+YGPpebnb1/6+JVzd6r4aaCBA8PkfzIUZga&#10;AF0FVceVYAdhswkXF1ZYy5fwRJCACKNKC1c6oJgMZbo4Ot7HsWGdCAAKuA7W5jqFtWX0coPeUJJQ&#10;IiPfzm42FrIbrbrbct9n7xwwhbn9PyU6Srqf1PvU7/zO7wRqtdoZ27YzqqpqB9KpyclJYrGYzzoc&#10;zMFsbW2RSqX47Gc/S7vd5vjx48zOzvLCCy9w48YNotEoly5d4t/8m3/jGxYczJD80i/9Eu12m9XV&#10;VWZnZ7l69SqtVotoNOo3QQ4WwZqmMT09TXd3t2+S0Gw2/Z9B55w9yNsRQrC7u8v4+Dgf+9jHeOyx&#10;x3ymY2tri/n5eUzTZHR0lKmpKb797W/z5ptvsr6+zsDAgM/AvPDCC1iWxblz5/iFX/gF/u2//bcs&#10;Ly8TCAQQQnD16lVisRiVSoWvfvWrbG1tcebMGYQQbGxssL29TX9/P67rUqvV2NraolKpcPHiRZ59&#10;9lkWFhb8PJ5isYjneSwtLbG8vMxDDz1EpVLhj//4j5mbmyMUCu1HZXjYts3S0hL5fJ6zZ88SDAb5&#10;4he/SDAYZGRkhPHxcRRF4d577+XNN9/kK1/5CleuXMHzPLq7u4nH4/62dF2XRCLhh9fW63V0XefQ&#10;oUP09vaysLCA67oIITD2Q8xv3LjB3NwcqVSKoaEh+vv7uf/++3n11VfRdZ3Dhw8zMDCAbducP3+e&#10;wcFBLMtiY2OD8fFxnnjiCcbGxhgfH8eyLLa2tmg0GkQiEUqlEteuXWNkZITe3l4ymQzLy8vE43Ga&#10;zSau64b3s4YKdAhhA+gGBuhI5bb3bbY/0JvfbQNDk09Pxf9x3Hjw6KB1JhLZ7dFdSavmEZAhwopD&#10;QLcJx8ButZEBaFmCQonS4pK99cbbeKZGj/TsgJAoQRVleAD94XMMnH000XPsaCoYRFFyCwrZm1He&#10;Pl/j6hsV6sUIbrubdj2BcNJ0xXtQsPGkh+tKHMel7boI4aAbEt0A22mBYiOki3Q7VrCKMFAJoqsh&#10;qkVQlRC6IQkFXJSAiUcNaUnarsrimxrby1209iLkllSGpppMHEf0jRj62Gi813X4GxvhXPXpcb7+&#10;u0Is/oJsOwEC8m9J6W78unizsrl7MpRO3SV6jT7PMZF2Ad1IEtZjtEUD4Qgsq4w0TDKZZODwTCI+&#10;uVjozuVp2O16L/SMqRSqDf60dg+fab/xkxvKh6o6GTUdoIDshNWZphQujhBCCCwL2/uRXaoAUTrn&#10;t6QzmhHkx2nIbkP9uZghB1xMPF0ABrguUkrP+xCsdOXBAl0I8DxM26bVdDAtBdd1cVpNkO853y5/&#10;6PGOq78oWOvM6CGVjnNCTcCqAosa7a2HoHzyFtWUeIDQM7OvHfnBs+tPbRWyMyvZslrX4qiRMK7z&#10;/r//VkB08Pgu5ujO3bR/vlIDEIzQMBVu7BRFStX1Mw9/rHfjxnKjvLXaara2Lavl1VgayD+T/Kr1&#10;3/+zXzl0o1l90iq5P7Xw9lwsWWqLnu5eNgaDeIcyhM9MwUAKhAu6TtUER4fLmyYvvPU2xbYkGO6m&#10;1ZS4rgdai0hYYWYkwWSfznAMcEB6DqJtk19bpraxQaxhkU5mMANR+2auUF8r501LtuW7pZLvKo+O&#10;LC5Phx1q8BOJ3PvW008/rQSDwf52u33Gdd1UOBwWXV1d6LrOxMQEkUiEq1evcuHCBWKxGC+88ALV&#10;apVisciRI0fo6enx3c6q1apvZJBOp1lcXKRarVKr1XjggQeYmpryA0XX1taYn5/3w0BVVaVWq9HV&#10;1YXruhiGwfb2NolEAtd1iUQiVKtVLMtiaGiIRCLhsy/FYtGXtzUaDY4dO8bdd9+Nqqq8+eabxONx&#10;pJR+lk4mk/Hd4WZmZpBSUq1WfVAWCAS4fv06juNw/PhxxsfHqdfrOI7D/Pw8ly9fZm9v74C14Nq1&#10;aywsLNDV1eXPD6XTaT8z6Pr16xSLRSqVCjs7OxSLRdLpNJcvX+b48eNAR0aWSqV49NFH+drXvsbu&#10;7i6KotBqtTBN0w99HRkZIRAIUCgU0HWdSCRCKpUilUqRz+cJhUIsLi5y4sQJbt68SbFYpNVqoWka&#10;Ozs7/nsKIUgmkwghKJfLvl25pmmEQiF0Xffligeh7dlsltdee43e3l6SySThcJizZ8/y7W9/mytX&#10;rhCPx1ldXfUtzQ8klblcjvHxcZLJJPF4HCEEL7zwAtls1mfTdnZ2aDabnDp1iv7+fgYGBnw55P4s&#10;VQCIJpPJYLlcrvPOeiVNBxB1AbUPOnfotoGh/7jkBd/s7xoOhncysRCaa5o4TY9wPEgkaKPpNuzn&#10;UIQiGeqFsFMvrBcvnfdyS/NETY+o6qF2GaDraOMjxI4cIX3iaDLU25US2/M6i5d0fvBcnaVrBoVc&#10;jGi4l3AohSqM/S67pFywCQYjBIMGQUPBcdvYTh3Xa+KaFkbgoNuo4DrguhoeOpoSRFXDxKMRpBR4&#10;soXExKOFpJOurHpxeqJD1KslrrxSYuNmg7vu0XGbAs0R9E6oYmI0cLheyH16q87eVWh/TASz3X9D&#10;2v/pGcdbhNXA/+i+rd5vnhQi3StTUnjFBsJrEgmrKG6MYr2CrknQLGxMJRzRjMFBQt1dqLk9K65i&#10;9rtUig6lwiqfKYqn/9SVT3+wiPtOLM/zBLx+uz/Gjy3LskAPgqahC4nmae+wBxKBIhA/OvQi6Jzb&#10;uhDCFUJ4Uso7Zk7o1vpRZkjxQyjVfWaoo2ZUOyYSdLrhgWDIVAIB706XybXbbfRgoLNoVVSU/diX&#10;A8MOEQigOh5uB+Ddymi4UkpHUZQDB+o7ctX+57lXvc9zXBcsrdP5X1JgYxqK/xxM9WBOCEv86p8+&#10;Npxr37hXXKqee2N2PmYZcSwRxsIAYfvyOPaBz60A6OBc8Tre5Z3PwzuzWdz5ePq9SyroehC7VELE&#10;E5i2w+vLm+Luu04k7v/UU90v/PGX2s2FTZNIqs7b1XXj67gPf+WRh82idS6/uDKj7haFaNsE+nsw&#10;RroI3DVO9OgUxOI4LYEQCk6wI+S/sLzO5Y0crtKFoYewmh6aquJYLcb6Y5yY6qP3QLHodrCUWajQ&#10;3NqivbNDuG4R6R0ja9qttUq1kW/VbTx4DzB04KdQodM9rgHmTyRy719Hjx4VzzzzzKjjOBNCiHA0&#10;GiUajaLrOoODg3ieR7lcZnNzk2AwyHe+8x12d3f9RXNvby/QsWe+7777iMfjft7M7/3e77Gzs4Pn&#10;eQwPD3P//fcTiURYXV31Z4kOXNEO8m+Ghobo6enBcRw2NjZ8FuMge6ZYLPoL+na7TTAY5GDGSVVV&#10;wuEwB054B2Dr1KlTpFIpP26hXC7TarU4efKknzO0u7uLEIJYLObbfwshuHnzJh/5yEd4+eWXCQaD&#10;VCoVNjY2fEODgzyicrlMIpGgXq+Ty+UwTZOdnR0WFxf9bZjL5TAMg2QyiW3bzM/Ps7S0RK1Ww3Ec&#10;pqencV2XN954g2q1im3bfq5QpVLBcRzOnj3LsWPHsG2bQqHgO9J5nkez2SQcDnPjxg0/QygYDFKr&#10;1XzACdBsNlFVlVgshuu6bG9vMz4+7sv7TNOku7ubU6dOsbCwQD6fp16voygKN2/eZHd312eSpqam&#10;OHv2LK+99pov6VNVlU9/+tM8+OCDNBoNJiYmkFKyuLjI9PQ0xWKR2dlZLMvyt51lWVQqFba2tnyj&#10;jWg06s8cOY6jWZYV7O3tDZfL5YM7eICOjD9DhyXKwgebqX7bwND1F5cd8bdGmm49bgojiCINJHkC&#10;YZNot0QPASqE9Dg0Rtm4Lusbb2v52e8uFhWL3niIgNVCeBZibITwI+fofeKJdHxsso/ivOT8c5K3&#10;vivJLg3RrgUJKk2CqoKQbVStgUeLttsmEu9CuiYts47n2SAcNF0SCAhUNYBpNRCeAKkhPQ08HSkN&#10;HFfFdWykUsL12kjXRNJEUVuouoWiShTFoFQukIhlUL0uqts7XH45y9rCDoWtGJ/5+UPEerdIJoce&#10;8Pqqe5M/X/Ui/y/f+71nRPnY5IT5e4u0T64yO99Te3Ehmvgox5KG0BsI0SCKTlDXaRbA8xwcGUCV&#10;KtJCNms4+7b9QUktrZIbcXErDXZ3eAZTPC1s+aFeBfzXl+fad9TszPuWlOB5SKVj2anpGpquoWpq&#10;x4r5R3flwWKiBjSklCZ3aFe1wwy9s0j1H/f/MnQNx7NxXAekuu8Qp4Gq91i2PcQdnDEEwIFLoeeB&#10;0rF7NQzQdb1zQ/ekb85y66vY339SygbvdMXvKIkj/PnA0Hu9FLAFNFxYj8FcP2T/IdTP8Y57HDc/&#10;bYwZsx9dvX7lyaWVxbsWtvfQesaxZKDjuaAeRHX+6Gc6yPz4q1sKdtsDDJqeSjAUZ6dU4eLmlnH8&#10;8FRm4Mzp9mZjt2VtL5gDLXPy//u1pwfLa4XPib3yPe56Nhi0XNqKoB4J0nV0itSZkxCL4qKhBII0&#10;Pci58MpKg9eWNqgJg6AewXI67pYhXSHswZHBLk5N9dIdoXOEekDLor60hbm6jVesYKPjxaMs7ORr&#10;s5s7rXK76bzP9KIETN6ZIahxG8MYP0Slbm1tTUkpM0IIIxKJEIlEmJycJJPJ8Nprr7G4uOhbL+/u&#10;7nLz5k3uvvtuJicnGRsbA2BjY4NHHnmE3t5eX9r04osvUiwWmZycZGZmhomJCVzXZWtri9dff518&#10;Pk8wGOyw3ft22vF4nNOnTxMKhajVavT29hIMBqlWqzQaDQqFAo899ti7JGOmaVIul9F1nWg06jM2&#10;1WqV6elpbNvG8zwSiQShUIjd3V1WVlaYmJjYv7Z25mgsyyKXyxGLxdjY2PDf4/Of/zzPPfccf/In&#10;f0I4HGZlZYV4PE4qlWJ3d5dKpeLn65imyfnz5/35p6WlJY4cOcL29rZv7x2LxajX61iWxfe//31s&#10;2+bo0aMMDAxQLpdpt9s4jkM4HEZRFBqNBsVi0bfS1jSNcrnM3NwcQ0NDRKNRpJSkUikA37racRzi&#10;8Tibm5t+uOpB2Gy5XKa/v59kMkmhUPDZp1gsxvT0NKqqcu7cOUqlEru7u1iWRSaTYXd3l9XVVcbH&#10;xwkEAliWxfHjxxkaGmJpaQnTNBkeHmZoaIijR49SLpdZWVnh+vXrrK2toSiKP6e0vr7u50odGCZk&#10;s1l2d3cZGhqit7eXnZ2dg3wn4XmeJoSI0Om1SDpYJEaHHeoDlukYPX1g65bbBob+zialFxLcsBrG&#10;fVa060gs4oFhoYQkoUSwoyJUQ0AvxazjLL89t3zjzVY1l6O7t5uBrgEChQJefwjj4YfpeuRhIz11&#10;qJvcXIFvfXmPC/85Q3F9GtVOEwskUfQyLWedansRoZioShDLDaIRwfUUPM9BKBJVVXCkR71p+cnE&#10;AhUhNBRhoIgAoOF5As9zQWmBsBCKQFEkUmnjShvXMvFcHU3tQddjOGaQgNJD0Auys9Dke40Cqpjn&#10;qb+XYWqsX79mKueU4WrPysOMPVxl89GjS8WdEGsjbarP/mdeMoY2Hyznes+FI7puRCSGa4PjEI/B&#10;3t6+KW2oS3pWw95Ypeq0kAEdxbQbCYkzDI7dxt3lOnWepsrTf71vLkK5033kOhWNRmm74JgujtWm&#10;bbcxTUPawpamab3XhcKjo7G/KaXcoJPsfMfKIztgSGH/pAfcfW1fG8+22U9gwU2mwY1D+jCjR06F&#10;1ndLh6jRfRs/+o+tSDSKi8RpueB6mJ6DbXs4TicN/T1ygFw6+291f//t8FdgMXgrMHFdVwK2Ai0V&#10;8pOQj0LjC+DeirD+rxOhe5e//IO/UShlH1rdraiuEaPdtCEUA03pMEPvJdX769DvqTURiR5kuUhL&#10;9VAyfbyyvELvYE9s8OSxnnusknXxj2/YR5ToPal4+u7W2s60ni/F5W6RRq1KfKwfa7iH/mMziLFR&#10;PNujjUtY13CBG1sWL7wxy9WNHYgm8bwA7YYFqoEqHHqCClM9caYyCvFbj9BaC2c1h7OWQ2228cIx&#10;rETYuXH9RuVqbtNqa44kxHslIB1I5LLNNiVOAAAgAElEQVR0FktNbgXIP6kfKSGE+qlPfSpSKpVO&#10;ep5nHGTpOI7D5OQkqVSKN9980wcItm1TrVb59Kc/zUc+8hEOHTrE0tISN27c4MUXX+TXfu3XGBkZ&#10;IRgM0mq16OnpwXVdTp06xb333ks6nWZ+fp7V1VUuXbpEs9n0ndQ8z0PTNKSUDA0NMTMz4y+S4/E4&#10;i4uLNBoNLMuit7eXarVKNpv1mRPP82g0Gp3Gn6ZRqVTI5/McO3aMtbU1MpkMhw8fZnBwkJdeeomX&#10;XnqJN998k6tXr7Kzs0O73UZVVXRd92cWDxzecrkcIyMjzM3NsbCwQCQS6Ti0miamaTI5OclHP/pR&#10;fvqnfxrHcXj++ef58pe/jJSSUCjEP/kn/4TnnnuOra0tTNPEtm0ikQiWZXH+/Hl6e3u56667fIc8&#10;0zSpVCp0dXUBnRnK4eFhAH7/93+fiYkJUqkUtVqNX/zFX6RUKvGtb32Lvr4+MpkM+XyeRqOBYRh0&#10;d3dTq9WIRqN0dXVRr9fJZrNsb29z1113MTAwQL1eZ3d3l+7ubtLpNI8//jhCCE6fPs3zzz+P4zg+&#10;sFpeXubVV18lnU7T39/vg6EHH3zQN2kAmJ+f5/jx47iuy8svv8z58+cpFosMDAzwyCOPkE6neeWV&#10;V3j99df9XKR6vc7CwgIjIyMcPXqUnp4eQqEQoVCIcDhMtVrV6vV6jA4Gsenc4oO8kzuUoiOVcz8o&#10;Rvi2gSFDSjn7mFh/5KmZ7XJdtGv2drBvSKPvkA6qDSJFbc+Tm6tr1sqilV3fRh+cZuZ/fZSIHovE&#10;hG6oYd2QPZGUEgzUtOkZocumwds/sLjyiqSaTyDcENGIwLULSK9Cd9ojngliRFwEClK2UdUKjttJ&#10;6hVCIFDp2H0ePGrsz6S/K6sEAOEg1M6JhxfCcTw8z0FRBIqqgGcgbIVaMUujoaDpcaSjEBCDOJUo&#10;X/tP55mYmeHIR10OTbaSRLjnxDmmpYplKANWu2KXn23ms26F4vIypbWd3PrUEQbHxiIBPagJXWuR&#10;6dNomw5mNUK1qDhrC1Y7u0ILkJFIELPc1sFMShgFjgB7/Dts8bRoSP76yuWkRHp3wGJJyh/mRTrV&#10;ORY7blyu0EBooKoobucY9DzP78D98FvyzmJiFZijI0MyeYdZuP1ffL9CQMdrqIuOXDjq/88QbxLb&#10;f948UA9OQOyn4cyvkRkvfWS7fLkthAsHkqdbS4iOre9tNiCwbRtF1zrOXAhURyL3pXJCCKQnf4Tu&#10;kZ0nVIB14DqwxvsEZ35Y6sA+nHfEUW4c3HuZNH+RU87nnD/yUDsGL8Jtim/80uxUaum//P31r/6D&#10;01fXs+FsS8MLxEGNgKKDpoH9PpvlwMmPfbncD5lTyA9LductMsB3lQSkguaArYfAbuKFA9hhhRdu&#10;zIpT6WjyxOljHG1+1vt0MjGeqpgT9cWtYGllnUw0RmIgg3J0nL4nH+iEqwoDRaiEbBVPg/ktl+/P&#10;LnJ5LUej3WE2LdNBUQ2UoIrdLHLmyDBPnj5GFxDWPJy2iaYEkDdXaF1fQc2W0YSKPpL2Lhe36i9e&#10;vVzxlKCLJzrM3o9eiVw616oiHTBUBeyfSOTev37zN39Tv3jxYnpvb++MoijGgeRrcHDQd3xbWVmh&#10;VqthmiaapvG5z32OJ598kunpaUKhEHNzc7507plnnqFWqxGLxchms/zgBz9gbGyM++67j6GhIX/R&#10;+53vfAfLstA0rXOv2rfRDwaDPmNQLpcZGRlheHiYZrNJs9mkVquhqiqJRMK3lY7H44RCId566y1/&#10;xkhVVYrFIrquk0gkyOfzuK7rz8WcOHGC06dPs7KyQi6XY35+nna7TSKRIJVKcejQIX/m5+jRowgh&#10;0HUdwzB8p89UKsX29jaapnHixAlGRkZIJpOYZseNfmdnB8dx6O3tZXl5mZ/5mZ/htddeY21tzZfN&#10;hcNhEokEnueh6zrxeBzTNHnooYd46KGHyGazlMtlNjY2yOfzeJ7HPffcw1133cXJkyf9wFbP8+jp&#10;6WF7e5ve3l40TaPZbBIMBtne3vZzkqanpzl69Chvv/025XKZpaUl7r33Xr70pS/5TJFhGD7Qe+65&#10;5wgGgySTSer1OsVi0f89m5ubzM/P+4G4999/PxcvXvSPle9+97vkcjkKhQIbGxvU63Wf2erq6iIY&#10;DNJsNlldXeX8+fOcOnWKUCiEqqrs7OzQaDSYmZnhxo0bvsmEpmlqo9GId3V1GfV63bYsC0VRdEVR&#10;oo7j9AG9sVgsX6vVLD6gRuBtdZP7xAQ7c4tz66npwd3e4cRINN2kLavUSy7VQolmGaw2Xv8I8cFJ&#10;UuGkpicyKS0UTqlCxIX0dCr5PIpQRUSPYtW6Wb9WYm+9C6cVIRaKYVtNbKdJKiE4ciLN8Qc0kpkq&#10;lunRbJUJhECoAkVoCKEgpUB6KkgdRRh4nngHBAmPjiDa6oiiUXHdMI4tEUIhYETQDRXPBc+TCC9F&#10;Yy/F3NsW5UKBZkVHeEmE041mp9DJs7nkcOTeMMnhmDKTyIdathKwZVhqSli6ljGoen0TwpKmWzfb&#10;e7nt4M52Qxb3GnKgHzHYr6NEDBKpIIVaiGLOtCpFpRXWsfNAsdxm/3YfAFICJiTGJnWrzj244nXR&#10;kuInN5kPXckfm4wj6VxAmnQWE2V4d87InVJngJcA+ALwNPAI8AYAv4vg3P7zzgEvfUHCuVMgHaJd&#10;6aZQvut+WBvG+7bu73XuHcjkWnSQYZm/AmDozyj5j0D+0+YVGQmF34nccf+Zwhf/YXD2H536uwsv&#10;vPDgRmG7u2CqoikNXCPYmb8Swg9w/etagk72GC77OVYBMHQc16Ls2hRrZeNMJJC698EH9aM7OcNZ&#10;2gyE9qrCEDoArZBO30eOwMwIpLvBU8FVUTSDfBXmN4rMb5XYa0nwDNCDaLoOtouq2mS6Atw3c4jh&#10;RKelq2LjSAdsD3sji72aJe6qKMkoZjrlLe8VyxtW1Sp7bQ8E2H/m4e/RsdUt0mFHW3xYT/IPsF58&#10;8cVgsVgc9jxvWlVVLRAIEA6H/UXxwsICe3t7VCoVVFVlbGyMM2fOcGCwUC6XicViZDIZNE1jfX2d&#10;b33rW8TjccrlMvl8nlOnTnH48GE8z2N3d5ft7W3K5TKe1wmHPph7hE5WUG9vL7VajXK5TDKZpNFo&#10;+A5zpmkyMjJCX18fExMTGIbByMjIuwBWKpXyc8ocx6FarTI0NOTPzlSrVfb29mi1WiwvL7O5uYnr&#10;umiahmVZFAoFTp8+zcmTJ0kmk/62ODBQOGDOTNPEsiwOHz7M+Pg4J06cYGNjg9dffx3P83zg5jgO&#10;CwsLTExM8MADDwAwNzf3I3K5g/mgSCTCY489Rj6fx3EcCoUCjuOQSCRoNpssLy/T09PjW5D39fXR&#10;1dVFMplESkk4HMYwDB9gJRIJhBA+Y3MwS6RpGrqu+1bcjuN0mnD7TcKFhQXq9TqaphEOh/E8D8uy&#10;fNvynZ0dFhYWOHz4sD/rNTg4SLlcplAo+IYUqqqiqiqBQCfXLZvNYts2tm2TzWap1WocOnSIQ4cO&#10;+flIUkoKhQKxWIxwOEwwGCQYDOI4jtJqtYxAIBBWFKUFuFJKBQgIIbqllJlarRYDmh8UO3RbwVBm&#10;jtKN+9gRgUIh1n1oxFNdmSu6olWFch4CGoTjaP0D0WhXWtdQbdEyG8JquLQaHmZboTcT3+8K92O4&#10;hyhszuI0XZABdF3FszusTjAAPWmX/rFtkv3reJ6D5znYTgtNU/ftHQWeB9JTERgI9FuUFhIUE0Sr&#10;I41TTPACCLcHywSh1TECLq7S7nTPlDgh9TC1nSBr6yYuLZA96FoX0hbYLZN6PcbC3DYnt2IMRJJg&#10;9wpcVbXaNq5RJxiI6t2pnlC97MimqTvxVNpRjIbWbiIqRWjXbNLdNqFomq7uPq7O15z19b12uXIL&#10;khbgdijIAJIMeOO45NikyS9j87t3rnzqL7Ok530YesL/tXXAErlSyg+JzOqlW/79zvXvxR961v+9&#10;HvjwLpDEnyvfyt93fKj233+D+u2fDT76P/3Tu+zXfufJmxs7vVs1Wy9YCo5igBLsZE25Hjj2HZaa&#10;9cGXpqhI2+4kBxuBzvZomUi7hfRcxXBNYyadTvRs5ZTq2pYSaLWRisQ0NEJTw0TOHIPRQdB0qLdB&#10;C4EGizsubyxscmN9j1pbAREBaRBQJa1WgzA2EwMJ7jvSx2CoI3DF9dCkC7t7mKsb2Js7RBUdJZ7y&#10;Gj1J+7XZi7X1Zt519v1dFFfiyXfdfm5t4hToNHIs7tB5xzulpJSi1WpFy+XyJBDXNE05YCqGhoZI&#10;p9NcunTJn9Xp7e1lcHCQ7u5uXn31VWZmZmi3O+qY5eVlms2mb1xw4Ow2PDzM0aNHGRkZwTAMstks&#10;ly9fZnNzE9u2fTCkKIofsHzgElcsFsnlcgwPD2MYhj/XMj097c8SWZZFrVZjY2PDn3kxTRNFUTAM&#10;wwcuZ86coVQqsba2xvLysj/bUi6XKZVKvvGCEALXdbl58yZTU1MMDAz4IKPdbiOl9C296/U60WiU&#10;xx57jNHRURzH4aWXXqJWqyGE8K2+S6USL7/8Mvfeey+PPPIIm5ublEolcrkc+XweXddJpVKEw2Ec&#10;x0HXdTKZDHNzcz4j1G63/QyhnZ0drly54s82jo6Ocvfdd5NOp33G5YAtMgyDYDCIpmnYtk2r1aJU&#10;KhGPx4nFYqTTaR88NZtN39BACMH8/Dx9fX0+EPHHP/aZsa2tLd/Vrru727cr39nZYW9vj2SyE2y+&#10;b4tNvV7HNE0uXLgAdEyCLly4QC6Xo6enh0qlQr1ep7e3l0AgwM7ODhMTEySTyYOZIQKBAM1mU1EU&#10;JaooSonOPU54nqcpihKTUqY9z4vTaYiYfABqltsKhua+T23iM+zl2u18oVj1vNIO7TYiFYNENwyk&#10;h0QyltEVLQB2m/JOjZ2sRbVkYNV7kJ7OkswRCBn0ZVRS4W7a1TiRkE7b8bDsFqFQN22zQ/e5EoRW&#10;Qao5bK+JR0cN5ylgee8oahRFINDwXKWTKQRAJ0/BH2BQAGEjXBM9aIDWoO2BaXXUOZFQiaDepq61&#10;kbSwZR1UC0WTCKHhuAFcO0Us3I1dzbBxrUR+L0CzDcXqHmqgTTwh0AN1+nt7xcjIiC7+f/beNEay&#10;7L7y+923xp4RGZkZuVRmZdaStXdtXb2wqlm9kiZpNklLJCjCtGTDNgQBNgaEIQ9g2DJkGAYGM4KB&#10;0QePJcsYzXCkkQRRIsUi2WSTTTZ7q67q2rKWzKzMyn2JyNiX9yLecv3hRbyqJimTFNmievk3oiuz&#10;O+rFi7fde+45/3PGpU7zBtubt6kWWjgO3F2CoaGCLDcylMpFp1hqdGyCaBpVg3ZXkYNEA1LgjiEZ&#10;xqLIZRr8E+4leSfr3dIz9BPrZ5tMAz37tfdevU/A7Hv2/P19JT77Zypfupj5jL5y9tK9pYNrVcso&#10;ORquiIAeA0UNeoG8Dh8QBgA+nu8jVBVdVXHbNn6zTb90yUmPhGWJdr2pOVtb6E4HX/Vo4mMMZRg+&#10;eQxGhrA0hajQ8ZCoBrRVuLq6zfX1HfIND/RUcNw9H9/roLhV0maKA7vSTPSD2c1BwwccHzY28bbz&#10;KFYbkUngxGJ+Ufjt1xZut2pYUon2IS2JiYqN96C1viQAPw0eME74QCL3/1+f+9znlGazmbRte7/v&#10;+0JRFKLRKH19ffT39xOPx1lYWAgb+mOxWBiG+vLLL7O5uYmiKBSLRW7evMnevXs5duwY4+PjSCk5&#10;ePAgk5OTHD9+nCDNIQAus7OzVCoVhBDh5FrX9bCXRghBJpNBCMHS0hKPPvooqqqGLMPAwACpVIq5&#10;uTkKhQJbW1shM9ELajVNk0gkQjQapdlshgGeN27c4PXXX2dpaSmUvSmKgu/7YaaOEIIbN24Qj8dp&#10;NBqkUimGhobCjCHXdYlEIuFk/cyZM2SzWWZmZvj+978fOt/1ephisRjLy8tcunSJZ599lkceeYRy&#10;uUy1Wg2ZEAhMDyzLYvfu3bzyyit85zvf4fbt2xiGgaqqIfD0fZ8bN26EQPLu3bvYts2v/dqvMTU1&#10;FW6nx/70WKdkMomqqqytrdFutzl06FAo7evv76der4fW4rVajVqtxrFjx0LJsJQyZJIikQilUol0&#10;Os36+jqTk5P09/czPT3NzZs3w/YR27bRNI1sNsvo6CiKooQOgj1gBrCzs8PGxgaDg4McPnw4fN+p&#10;U6fIZrNh3+gDUsWYGvxHN9g1KVRVjUkps77vpwkk/v8otvq/UjD0lJT2dz8tVqxpZjbM7cdiKWLR&#10;JGJ4DBHVIyRjgyAOs3m1w8ylGndv9bGy4LGx0qZVN1A1n/RwkkjcZihXYP/ebbY2Guh6P67h4bkt&#10;hOjvUqEWTieK5g8RU100Wcd1bVw/cHpyXBvXtVE1BVXXkT44HR9dM7p7qwcoR7HCFiIkdFoOhqEh&#10;Peh4gVIhETMR/hjlYhzLiiLpoEVcLKtE24/jiSRmtB81PsHsrXXajsvOZozCxi6cjkKjmUSNNIkk&#10;PQZyCQZyCgcfqvLQIyaj+7Pkdu9loL+E1SqxsmLJfAnvzvycO79Kq+7SQgHpQ7u7liwBEex1BBhC&#10;MoLDBtuUBMJ6PzrLKcq7OHz2p8vkeleownt0Qi0URQrxT6f36YP6JdULH0r9yx++dnj+T/7Db16f&#10;fzNebGuiqcQgGgMtEjzYOh2QHVQFfKnwU++G92z5eFLi46FpKob0UOstUi2Hw7rOQ4rGURXUtXVk&#10;vYye0il1HDrpFEPHp1EOTEE8iusRGDTGDdoa3KnCy4tL3Ck36Ig4ipIIzII6TaBBX8Rn/1Cck1ND&#10;pFUQLgFYclWoWjhzS9j5LQQuIpOmpkXcu9v51vzWZgsNqcR8PEvF8zUCw5RwnuMSTHwKBP1CTT5A&#10;vD+1vvSlLxm/9Vu/le10OkeEEEJRFGKxWJhZUy6XmZubC+2me9bNUkru3bvHtWvXAEI52/nz52m1&#10;WvzgBz+g1Wrx4Q9/mNOnT3PkyBGklKEL2ebmZji5lVKGPYE9OZWUkrGxMYaHh/mbv/kbKpUKpmmG&#10;IaGJRALXdXn11VfxfZ/h4WGEEKHj3dmzZ8nlcliWRbVaZXZ2lkQiwZ07d7hx4wbLy8skEonw83oA&#10;BwgdOg3DYGVlhXQ6zblz51BVlU6nQ6vVCsNST548yec//3mGhoa4ceMGX/3qV1lcXGR4eJh2u02r&#10;1aLRaIQuaS+88AJ9fX2cPn0awzBIJBK8+uqr7OzshC6hqqriOA53795lZWUl7HOSUoamDo7jhDbZ&#10;PYB5584dLl26xPb2dhhkGovFSKVS9PX14bpB1mBfXx/79+9nZmaG5eVlVFXl8OHD7Nu3j8XFRarV&#10;KplMhvn5eZLJJFNTU6HtNwQ9lD0pXblcptlsMjs7y4kTJ8L3j42NhXlLhmFw7tw5HnroIeLxOLZt&#10;s7y8zIULF6jVauH+2bZNMpnk6NGjxONxtra2qNVquK7L8PAwiUSCQqGAEAJN04Tv+wlFUbReppAM&#10;5jamEGKAwFlunYAhfseVEb9SMARwLknz5ig75Sje+O6oOpBri8zQANT7KW1EefnCDLfeVLl7Q8Gu&#10;DaH4w8hOnLgSJxbR2Vm9i0eBtbt1tpc2KW5L+lI6CjooMSyrTSQSQddgZaHFt7+6TTpXYXwixcTU&#10;CJa3gdBbeL5Hx3FRVPD9DlIK2rakI1yCBzaEgrPuVFPI4ADaLQsPECqoJCjXB1hZ1FmeK9OuJtlc&#10;UWm3YyiahqSDVFsILY6UGvlNg1rVp7yewLdyaEJD0MFMeLRKFVa3Ha635vjBizc58ZjJs58c4PTj&#10;Q5gDSRKpFPtjm2JpraLGCrQSaSw1RrutBe5ygT1Cz6HLBZwHHCK69feH3r2ny3PfRdbaP1o/OzP0&#10;ni3p+0L+uPfAu6OkFPJ9PIX/+0r8r9+L/LvCP3tu8c3v/MbiG2+eWC3UlJaeQSoxMBOgaNCxwe+g&#10;yg6mptH2wXufauWkAE9xwXcRQkd1fCJWmwmpc1yNcNSzmWxbaKUqTruOr7VpxXSGTx0k+cQZGBsG&#10;1SSpEQSlqpD34dsz67y6usqWLRB6DMXREa6PdDxU3WM8l+bh6XGOj2eJQbeXVoGmC8t5ijN3sArb&#10;CEPFz6RlGd++OTdXarRwMcH1LATx7lkLb4OenXYJWCNYEbZ5X45OP19961vfMl3XHfR9/5CqqkLT&#10;NBKJBNlsloGBAcrlMp7ncejQIdrtNvl8PswMGh4eZnt7m1gsxv79+/nIRz7CJz/5SW7cuMHly5fZ&#10;3Nzk1VdfZf/+/aHMrFgscuXKFdbX19E0LbSPdl0Xy7JwXRdN02g0GiSTyTADZ3Z2lmw2G4IyRVH4&#10;8pe/TLlc5plnnmF4eJhLly6xsrICwKlTp1BVle3tbW7fvs3ly5dDC+d8Ph+CDs/zQralF+7Zm+z3&#10;DAgajQatVotCocDGxgaO45DNZpmcnOSLX/wijz76KH/7t3/L1772NW7cuBECl2azyYEDB8KMnJ4E&#10;7Lvf/S6u6/L000+HVtcvvPAClmWFJhGlUom1tTWklPT19d03bSEAIz32pmfUEIlE2NnZ4etf/zq6&#10;rofyvSNHjnD06FGOHDnCzZs3WVhYoNFoMDU1RV9fH5cvX+bSpUu0222mpqbCgNxKpcLc3ByTk5Nk&#10;Mhkcx6HVaoXyuF5/VY/ZuXXrFltbW6RSqbCX68aNGxQKBc6cOcNHPvIR8vk8169fJ5FIkMvl+Nzn&#10;PheCmx4buGfPHk6fPs3i4iLXrl1jZ2eH7e1tRkZGGBwcZGNjA9u2AXBdNyaEMHVdtzudjg8Iz/NU&#10;IUSaIHOoHygLIex3miH+lYGhv+H/SWr/y5c+NPJE8hNe3H9m7/5Uavd0TODVaWyYbC8lufyyy+sv&#10;6JQ2s9SLJkImMAwfzQx6dtq+STo5gefnaLQ22NkUGMo4fieF29Ew9Bi20yBixlBklHt3XK5d1jEi&#10;BoePRjj0sMv+UyqJAZtoXKB06ErpQFUkKOC7TiDLkDohsBAu4CIExOMabdtFKCaqGKRUSHPzimTm&#10;coT8Wj+VfBRdGaRtZYmaJooq8bQ2UiljWU3Q4jRLEiEFfRkF4dXQFElfqp9S1UVRBUb6CL42wvpc&#10;ib/90ya3rxR47EmPI6di6IkxJvekhZJoJUjnR1oRYk6CraUFqi1bk46dBHQC5YHngx80ZStYtPlH&#10;Tfj9oP7Rqtdv4tOL8vmg/klV10Dhg3qg/uenzjxReO2rn16Zu3Z+faeqND0FNxIFNRLM1KUSGCcI&#10;0KWL5gs671I8/MspH3QFfPDxEI5LyvHZp8c5LjT21FvEiju4O0UaogxDUdIHJhl69ChM74b+dFfa&#10;BrhQ7sBbOxbfmLnKcq0KRg4pdby2RPdUhKISN3X2jg9xet84E5neBCIAQ+2dCubiBs27Kyhti1gm&#10;jW0YnS2r0nzz8vW6rgbBUrRdBAo/Mv3wCQapHQJWqMIHErmfqS5fvpzyPG9ECDGsqqowTZNUKkU2&#10;mw2iGWyb/v5+LMvCMIzQzSyVSpFOp4nFYkSjUQ4cOMDQ0BAXL14kmUyyb98+4vE4Ozs7qKoaZuL0&#10;wEmz2SQajeL7PrFYDNM0sSyLdruNZVmsr69Tr9fp6+tjenqa+fl5NE0L+16q1SqXL1/m+eef58yZ&#10;MywsLHDz5k2azSZnzpyhr6+PixcvhjbY29vbYcioqqrhvj1oj+04TtgP5DgOtm2HbFRv0q+qKkeP&#10;HmV6epqPfvSjRKNRvvKVr/DlL3+ZarVKNptFURQ2Nzc5duwYn/zkJ/E8j6tXr1KtVrFtm5s3b1Iu&#10;l2m1WjzyyCN84QtfIJfL8cILL7C5uUmhUAjBp+u6YS9VJBIJGaFUKoVlWeE+92R2hUIh7CPa2tri&#10;xRdfDBmi/fv3s7S0FB6r06dPU6/XuXXrVihx7IXb5vN5LMti7969tFotNjc3KZfLSBnkFUYiEXRd&#10;f1sY78rKCpOTk5imyfj4OAMDAwCMj48Ti8W4du0aly5dIpPJMDExEYKh1dXVUObX6y1aWloKj/nK&#10;ygr79u0jnU6HBhi6rmPbtqJpWsQ0zXrvOHTZoRgBEEp3f67yDrPE7xwYejAGvFv/lxD6EymSr3+K&#10;3bkP7TobObD/mdzu6LH+fn801mepSI2tux53rvlszEV56UKd8voYMWOK/pSJ53cAGyGCBr12x0fx&#10;o0Qi/ZiaxHFapPqyOB2J50ikqqEo4HgO0haoZEloZ5Bek+XZKluFW4zsyRDNtDENF6G2sDuAEixC&#10;Gir4HsG/vFgXECkBGBIWQrRxHBcJxCIpFH+U/KrCpZcLLNxMERFT+O0UejyNr5TxvTYdt42QKqph&#10;Ynqg6Apup00kYhBPGFTLTVzHI+YmaDabRIjhEcUjS6tu0Cw3ce0qmlKhVq3z6LkRtLjJxHifEuvP&#10;xjO5qj42UTBf/r6Tv/GW2yjaRRvwRK8RGxqKRjXu0owU3v3ZJb9ISRGYMP1D61dGqv10mdzb3v2O&#10;7cc/iXoX9lZ/wOz9WCVe/GTuXw38xcdee2Px4dtL+b6dtoGtaEFDvy/B7XRzhXwUTYCrBiLzX/Bz&#10;Fel3t9GT2z3IMvnhnz9+xpS3vUeKH2enxAPJBb1nhRTdiAahdBUGfnfpwkfz73+Op3SfTb3tSoXA&#10;GtS/zykKUFQNX2mju20Sts1Yp8khXeGQ4zFaLZGslam2G9R0i9TQGEOnj8PeKTDNwJWvbkEySsOB&#10;JQtmNmrcXC2Dq0FfCmGBlB2k7qPjY0Ylo5kEe/tj9ANdPTm44G1vw9Y2XqWKaqjog2m2I769Wms2&#10;ZzbXbD0hcDqBnbahKcFC4/0z6BBMeArdl8V7/tn1y6mVlZVsp9MZEUIYiqKg6zqxWIxkMtmTIyGE&#10;4M6dO6GUbXh4mD179rBv3z7W1tYoFouoqsq9e/f47ne/y2/8xm8wPj7O+vo6hmGwb98+kskks7Oz&#10;rKyskM/nSSaToRQtl8uhqir5fK9Pr8AAACAASURBVD4EIfl8nlKpRDab5ejRo3z7298OgUqj0WBn&#10;Z4eJiQkOHz7MwsICL7744tsyi65cucLNmzdZX1+n0+mEWT090CClZHJykt27d5NMJtna2mJtbS00&#10;SOhVJBIhHo+HDm/79+9nbGyMhx9+GNu2uX79Ol//+tdDhqNarRKPxxkbG+NjH/sYx48fJ5lMhuYK&#10;ly9fZmdnh0QiwXe+8x2azSZnz57l0UcfJZvNsr29jaZp1Ov1EEy0Wi1isRiJRIJ6vQ7A2NgYuVwO&#10;z/PY3NxkfX0d13VRVTWY37YDVdPs7CytVotDhw6FjN/Ozg6vvPIKY2NjHDx4kGg0yle/+lUqlQrt&#10;dhvDMCiXy8TjcUZGRigUCqyvr4fuf7quk81mw96dra0tGo0G29vbIWuUTCY5cuQIL7zwQmimMDIy&#10;wqc//WlqtRqLi4shy1Or1Wg0GliWxfz8PLFYjPHxcWzbRlEUSqVSGIrbY/S6JgoCiKiqqqmq2nFd&#10;t3fuTAIg1AfECbDKuw8MeUKIY6Df+gMxuGiTzTRg64doT3+K+MCzDJ8b5qQcyp9LZ2NHY4rXF41G&#10;FZw4WzclM2+Mcu11lbtXB6luHSChj4AHLhVQLBRc8BUUaWIqUUDH67joIoJu6HSswIHWNBSk38CM&#10;KHi+xPU6eFJBYCD9NHY1gdMoMjcjSQ2OEx1xUaWLYpbwZSBL9zyIGiCkRLgS6RpI3wDRRjEshCrx&#10;JBiqQSLWR3Fb4958g417Cl5rACOeRSgOTruAqlkAKH4MRYnRbhpIqeB1asR0ieL51JstVD2DorvU&#10;7AaRviiu42OYcUzRj+PatO0SpTWN667G6uIGnVaDQ6d1hqZNBpJN9cikGxmM9+mTibp6sa9drWzQ&#10;rFdpr67hGnFsoZOorKM+N4J/8f99n4Kh33sJ+eu68H9y4OXbS4j74Y0y6K7qZdoEeJ9/8Bp/OKcR&#10;Aine3tojpcSXPlKRQSjpAw/33ucrP8v+v0dLKI74CfPPH68Hzt2Dv9LNd/rR6JZfdvV07Ioaw7fb&#10;GKaB77cDq1bvp95+7/nJoG3VRfR/fNn4Z7996bHrdzYfu5l3xhaaCcVLDIDb7iICD7AQThd4ALYe&#10;ARTELxAVJPBRu5lPngAptfsgpVfSReChdgFRD8z4ogd0eteX3wVE90GLQKLKgKBVpIInFDzoetmo&#10;QQ+q4YF0wfYxXB/T9ZGqxNIU2roabF/VwNfQEOC5eNJFSgfw8DUNReiYtR0GW00eiWg8pjXZXSwQ&#10;21nEdMrUFBuRSaHsGkOZ3AdTB4MeLB9ImCChqMHVguS7b21QribAV9AbQQuPa3q4qo9b22T31D5O&#10;H95DrFnDTKWChUJVh5VVjLUVWkt3SZk6q/ki0xMj/lKzYn1v5UarqgnPaUoi3UPWpvijF3ebwDmq&#10;SNdK/gNW6GcqpdFo9Pf19Q3t7OyInn1xMpkkGo2iaRpvvvkmqVSKeDxOrVZjeHiYRx55hGazydTU&#10;FHfu3KHVanH79m2i0Sh3795ldnY2tL62LIv9+/fjeR6lUomtra0wtDUejxOLxZieniaXy3H16lXu&#10;3r1LNptlcXGRW7duYVkW09PTjI+Pc+3aNRKJRGgvvX//fmq1GpcvX+bWrVtsb2+jKAq2bXPlyhW2&#10;t7dDJ7parUY6naZareJ5HplMhsOHD3Pw4EH6+/u5ffs2qqoyMzMTytwg6M1Jp9Mhe/Tcc8+haRq1&#10;Wo2VlRX+7M/+LMwM6gHIer3OmTNnePTRR0N54K5du3j88cd5/fXX0XU97LV58cUXqdVqPP/88zz0&#10;0ENYlkU+nw+DV3vb7dlra5rG0NAQp0+fZteuXaiqysrKCn/1V38VsjaKEgxupmmGwKPn0qeqKtFo&#10;lIsXL5JIJPjQhz7EyMgIuVyOUqnExMQE29vbCCHo6+tjYGCAP/mTP2FlZSVkhKrVKp///OexLIuL&#10;Fy+ytbVFtVplaWmJSqXC4OBgmNOkaRpLS0scOnSIeDxOMhmk//UYqBs3btBut0PnwdXVVRKJBLqu&#10;47ouOzs7zM7O8sQTT5BIJEgkEpTL5SB0XAhM04zUajXVdV2h67qUUuK6rq6qasLzvBRB+GDYV/RO&#10;3UjvDDP0e4hX/4bYf1w3PhQZ7Xx4ZBi0USNqGKn+1njfmBExjiQyIjaYSQncBJ1ajKV5i0uvFrn0&#10;/TbrCykUp49UZALfUYJcHxnk/QjZHXB8DaSCFF2O/0FlkPDD393uSogiDBRVR2Die2p3UW6C2esF&#10;BnImMVOgJ1yErqDoVUzdQYkEpkVSEqyACTeY+SptJDbS12iWk8RjeylW+rn5VofFWxE0f5RMfC94&#10;BqriIFSPIFg9IMt62UWqCAARwglyi7rNwB5K8LvwEaqClB4SiSJMVJGg05TkV0yKeQ9VOhQ2PKZP&#10;wcjeLEOjI2LoUEzbkyV75nAjdfXidata7djrG+2OGTdsX3XUzQV5Nf9NzPNP4b/3p1s/oV4C/9e7&#10;l9S7FU9I+e7tmfmllAv84Fe9E+90vecljtHfjCv/LvfI4N3ird94ZfHagdWKE7OjWax8HWV4BL9V&#10;RcgOmnRAuEgUXKGDEhjbSN9/GwPz81bPU1Lyk1jiYBwR4bgSPP5llxXqGtP0tnT/Jeg2bAqUEKz5&#10;gZOJVLvPHK1rbSKDTXcXVQQ+QoruGNYFTL4AN/Bc0whYJVfrtn66Et2yGJIuR+MGxxXJLqtErLKO&#10;YReptYrYcYiO72LgyFGMiUkwY/d311ewHZjdgTcX15hdr9LpmBiGiS5VXGmjaA6e18TMmOwdG2Ay&#10;F2e3Ad0ciuAw5bdxVldpbGxSLpVQ+5KUcd179UJz3apaji8lUsdEAJ0g9EwhJNYIzBJKBDK5Gh8Y&#10;J/xM9eSTTyq2bWellDlFUVBVFcMwwlyXarXKysoKmqbx8MMPv83w4Pr16/i+z+HDh+l0Oly6dIlq&#10;tUoymWR0dDQ0RcjlcsTjcVqtFsVikZ2dHVqtFrquY1kWExMTTE9Ps2/fPnRd586dO6ytrZHJZPj+&#10;978fmg8YhkEqlcLzPMrlMpVKJXRcu3DhAmtra2FWzubm5ttspYvFIvv27aPT6SClZHNzE03TGBsb&#10;44knnqBSqZDNZvF9nzt37lCtVunr60NRFHK5HNlsFtM06e/vD+2kb926xZ//+Z+ztbVFf38/tm1T&#10;qVRQFIXx8XFOnDgR7q/rumEoaY9p6Zk05PN55ufn+eEPf8jTTz/N8PBwaDKQzWZJpVIARKNRarUa&#10;vu/z2GOPcfLkyVDCuHv3bq5evcqtW7ewbZvx8XFGRka4d+8etVqNcrmMYRghq9ZzhnvrrbcQQnDy&#10;5ElM02R7e5ulpSVUVWXfvn04jsPXv/51ZmdnKRaL2LaN53k89NBD7Nu3D9/3Q3lcL4x1Z2cnNLhI&#10;pVKMjo6ytbXF66+/HhpWlEqlMMupWCwSi8UYGxtjYGCATqfDwMBAyA6OjIzQbDZJJBKMjIyQTCZD&#10;KWW3fymIKetel91SCBihPiBFwBS13sl76R0BQ/L3kGMG5u9vpk9/4tzZ/zqT2DENOuC2icUSKMRF&#10;vWqwPq+zOl9h7sYm197osLGsIpxRokYfUqvT7MwQ1bPgmyC1QKometmRIgBJikNPsxxUd2AMlvGC&#10;IDkZgCDpqQTH3EM3PDSR4dprBRplhesXmyQHXcamIoxOqsTTNTTTwm33NtcEmve9uRSQHZUr3+/D&#10;qgxSLmgszcPmShRNjhKLRGnbFpGYGujdMRH4+Lj4soGCh6KIYDWSLtB6UPIjggFY4uD6HYRooSo6&#10;ZkRD99J0OgnalRTXX66xfKfNzbdcJg4KJqYFw7sVMoOSzIDUP/7rD+m+cFKVagvVyLGw4k02tt/8&#10;fvJI0zjwv1nv6YnWB/VBvQfqvX2P/n4x5sT2frH4gxc/vpXfTrbaETpdt38Rxiz12t960rHuS96f&#10;Tf9Dy+/Si8F2/R9hhXp/KMH/78rbJGoIiHomR/JtmQs99sfFFxLlJ+2j6IKIbqaDKn08AW0tiHrw&#10;hIKQAukr4AqE4yMQCF0gNAU0NXDJadSINRrs0iSHkxH2Ok2Map76zjqyUabo22jjuxg+doK+Ew/D&#10;UC74Yo4IWklVWC63ubq4wdW5u6wXS6D1oUQiOK6DdH0Uz8Wzmxw4tIsTUxOM9UHUBywHDAUaNbyN&#10;PNWVdWrbO9QbDQYP7qHmOdbcvbuN7cKOFdKwEjwEQsgHL+wOASu0RQCGWh+wQj9bLS0taa7rjggh&#10;xntgKBaLhf1CruuGPSeTk5OMjIxQqVR48803eeWVVzh//jynT5/m6aef5uDBg6ytrTExMcHevXt5&#10;5ZVX8H2f6elpEokEKysrrK+vs7GxQb1exzTNcOK+e/dupqenUVWVu3fv8rWvfS10HGs2m8zNzbG5&#10;uUkqlQqd5jzPI51OUyqVWF1dRQjByMgI1WqVtbW1sC/oM5/5DA899BB79uzh7/7u73jhhRdwXZdE&#10;IsHBgwcpFAr86Z/+acji7N27l5mZGer1Op7nsWfPHg4cOEAmk0HTNNbX1/nmN7/JV77yFRzHodPp&#10;EI/H0XWdAwcOsHfvXnK5XGhH3WUqMAyDXbt28dxzz1EqlVheXiafzzM7O8ulS5eYmZnBcRzOnz/P&#10;2NgYjuNw8uRJ9u3bx6VLl8JtGIbB6Ogos7Oz1Go1+vv7OX78eBiYCoGM8dSpU/zmb/4mL7/8Mt/+&#10;9rdZXl4mHo+TzWZDc4fFxUW2t7dDi+7eNizLYnZ2lqGhIe7duxfalsdiMQYHB3n22WfZt28frusy&#10;NjZGKpUK86A2NzcZGRkJ+86OHDkS2oMPDg5SqVSo1+tMTU2RSCRCADU5OcmRI0cYHx+nWCzy4osv&#10;UiqVSCaTvPXWW9y6dYt2ux264/Xkeb7vm4qidHtQ8LpAT0gpo0CGoHcoTsAYv7uYIU1IeWxIOP3t&#10;fLmv3yadqQjVL1HaKHLzps2d63DnBpS2ItTyUbzWMF5rN4ocRBMxcEHTLSIpBdfqZvv40WB3JdAV&#10;GwRgqJvH1OvnAe6DCw1VDaRtvmviuQGrIxQb1WiiqpJkfJTChs3WVoHRKZWxsUmG+g3M5CaWs0o0&#10;IZHSQeCB4gUSbhGoA3wxii73cOmyz9J8i6g+TiaRRaCjKBLDVOh0XKSvIBQDRZEoShuPFr5sI4gE&#10;+y31AOQ9COx8HdDQVIHnOXiyjaSDrkXQjSi61ofvp6lVIxQ3GlQqbe7dtVHjGxh9a4xPl5k60OKh&#10;MwaT+xLkJlJIkWB9x21ulJvl//CvsP7tv4y8zwecdy0v9EG9m+vnc5N7z16j/1nzD0b+j75/86G1&#10;G1f+qyt3LsYK9Q5+JIXXaBEbn6BVLIAmEcgH2P5fYknlfsaNfJDR6ZUfHvwA3IiuFE4jpDWkEvTx&#10;APetRglAk1TwhN8Fbbxtuz1GRXUligwYKlcFRyhIIfCFgkBBuAIcGYgS1Ae4KM9F7bQxmg1243PU&#10;UJj2HQbqO2jFTVr1ArZrYWWS5A7sJ3PqNIxPgaoEIAoH1Ch14PpGiUvziyyXSkGjbCSCq+p4doeI&#10;VKHtEMHjkT3jnNwdJ9n7Go4XrC1uF2gtbdBc36LTaOFpGrGRQXmnnm8sbaxblUrFQyooQsHBR/Yo&#10;tvtlEfQJ5elK5P7hJ/X9VePj49H5+flBx3EGe8YCkUiETCaDrutsbW1x5coV+vv7OXToELt27QpD&#10;NU3T5Gtf+xqxWIzz58/zzDPPsLCwgO/7zM3N8eabb3L8+HGmp6cBKBaLbG9vUyqVsCyLaDSKruth&#10;oGcvx+js2bOUSiXefPNNDMMILZ0HBgZ49tlnUVWV+fl5ZmdnmZmZCd3lek5s9XqdVCrFqVOnePzx&#10;x5mcnETTNAqFAgCWZZFKpSgWi/zlX/4lUkq2t7f52Mc+BgT9OT275+eff57z589z5MiRkHXKZDKc&#10;OHECKSV3795lfn6earXK8PAwZ8+e5amnnkJRFEzTpNFokE6ncRyHYrFIKpXimWeeAeB73/seFy9e&#10;JJfLkU6nmZqaYv/+/fT19SGEwDAMBgcH+cIXvsDAwABXrlyhWCxSKpXC/J6bN29SKpUoFotsbGyE&#10;mU0AiqJQrVY5e/YsR44c4cUXX+Ty5cth308P9NbrdRYWFkLm6hOf+AS2bXPnzh2uXbvGxsYGyWSS&#10;eDwe5kVNTU1RqVSIx+NkMhkGBwdZXl4OmZ6eRXYikWBycjJ0vbNtm3q9HrJ8mqaFsrwLFy5w4cIF&#10;9u/fz5kzZ3jyySd5+umnqdVqrK6uhr1bsVgMgFqt1jOWMBVFMQzDUF3X7YEhpJQmATPUDyT5ER/+&#10;X3a9YwYKlobf8WhZ7TVptVdJmjaptCDTl0HDopH3yN/rh9ZBNMaIGlFMI4HfiWFbHn6Hbqx1tSsZ&#10;a3eBQ1deoDQCIBQONkqXgemt7nkgJFIaAfUmNVTVB9VFqiVcdRlJB6H3Y1ltXNlEEcEJTqU0fB2a&#10;nTbJZAaJC9JCqB2E4gECrxPHlVkSSRWPMnbbJ6IP4VOj2ari+S1MM46p5vAcHTyBYoCqW/heA1+6&#10;+LIP4Y8F+62VgHYgmesBJBlFUcyuTLCK7zexOxWEqKKKOIrq0TfYpON6OM4gdlXQ2NZQ4y7xuMfY&#10;Lh/PtfFFDaFJXDeGbQvP0PCeOIn4n4RU/ncp3rGL659ySd97z04yH6j3JNgV7ZL4v4P27Xdtvd/d&#10;5D5z+59nnzD+/WPt4p3/8tbKtfHba0XFiQ/gqTqoLmZEo9WxEKqGgosi5Y/L2H7BOziQJN8fAoXs&#10;mRP05HG9UroT+B4Q6qUTCIR0u/vRBTyh4UGwf1IG/Uiq9AL2SPRYLh/Fh4TrI3wfWwdX6W5aBNI4&#10;IRWEC4qv0FXH4SPxPQf8DqZtsRuXh2MRHo0qTDUKxLdWUGsFhO5iJSJE9k/Sf+o4HDgYsDgC0AWo&#10;Cp6AexV4/d42b91bpdgG4gOg67idwFbVQKJ5kqnBNE8c2MP+eKBXASASBbeFt3CP2twSMl9FlRBJ&#10;99GKqM61W4u1jVqlY3ckAoEqewnfwQq2jxvY4AXhqtsE/UIt3pWuKL+aisfjESFE2nGcVI8ZMk2T&#10;RCJBp9OhUqkQi8U4deoUmUyGhYUFHMdh7969TE9PMzAwgO/7LC4usrW1xRtvvBFOeHtMwsTEBBCE&#10;iZbL5dAW2fd9TNMkl8uh6zrz8/PMzMxw6tQpnn/+eSqVCisrKzSbTXzf5/Tp0zz33HM0m012dnao&#10;VqtEo1Fs22ZgYCB0iavX6+zevZtz587x1FNPcevWLd544w08z2Nrawtd11EUhXq9ztbWFltbWzz7&#10;7LPous7du3dZX1/n6NGjPPXUUzzzzDNkMplwQl6v13EcJzwu8Xg87MuJx+MMDAyEYKZnYtDzAuu5&#10;1aXTaeLxOP39/aFpwODgIEeOHMFxHG7fvk21WqW/v59cLhfKEFOpFPfu3eOll16iUCgwPT3N0NAQ&#10;d+7c4eLFi9TrdWKxGO12m3q9TrVaZWFhgVOnTnHy5Emi0SiRSIRXX32VcrnMnj17KJVKuK5Lq9Wi&#10;0+lgWVbI2KiqyvXr10PXuD179nDmzBlOnjzJ2toa9+7d4/Tp02EYbS9zqFKp0Ol0QuvtVCqFaZoh&#10;gBsdHeXgwYMMDg5y9OhRarVa6Bo3MjLCE088Efag9SR+hw8fptlsomka0WiUZDIZmna4rqsoiqKZ&#10;pqk8mINE8LCNE8jken1D75jD5DsGhgZ3IVmk7cmmtO0Gug9xfZCpvdNEfBOaJW5oKoXlAcp5hVKj&#10;SiKmkYoNEIsY2O0WVqtKNAbg3tcXS6370gPNsuJ1f450gZJLACoAgjBV4etoCpgRAzOhIUwHVyvi&#10;eGWihovrgOc7pAc9XFmg2vCJpWukM1Hq9RJet9FZUYMXvsSxJE6rSbNTIzehIkQK39nBdbeIZFzM&#10;iIIqoN2o0axGcNoRpFQRQkVRNKQnCQBcF+CFko/7khCkRtv2UTUVTY+C4uP6Pr7v4UsH6XtEdR3X&#10;A8excDyXZEoyeXiUDz2V4eQ5i6HxNTxlg2ajjCf7aNR1sbZBaq5JRjCV+u/Fl6x/zX/ngC+lfBcH&#10;kf6cJd7Noavv85Jmv/xjRZHw0q96V/5h9T53kxP/8cvqvzjybw+2N+8+sVHcPvPDG3dNP57FNxPY&#10;ro+aSlHe3oKIgcAJ5HKi11yi/pSt/zylhHI30X3mKvJ+v2nPXU6GGcY9Rqi3+Oaj4COkRAq/2/8Z&#10;/J0ey9QzXHhQFBY4y3moEkxPIqWPjQzl1wgCrZxUgp4jIfAVEZg2yA64HaK+x4Db4aDqc0R02Gs7&#10;pPMbiM0NhFUj0h9DDmeJnj5K8ugByCZBg47jY0SDRcOmhLeWa7y1tMPCdhFiqSCW2++AryFUHa/V&#10;Ii0kJyZGOJYziQOq2yXShIBimcbiCs7aJrG2xI0miIwOsOM59o31lWbJtj2PLsaDUPioKTo4vgTf&#10;JWCDCgS9Qm0pf4EmsPdZaZqWEEIkXdeNqKqKrutEIhEikQitVivMuemFZy4sLBCJRJiYmCCdTjMw&#10;MEA2m8WyrDDLR0qJaZpMTEzQ39/P4OAgrVaLarUaTpR1XcfzPFRVpb+/n2g0imVZLC4ukkwmeeqp&#10;p3jyySd57bXXWFpaIp/Ph/0/1Wo1DB7t5RKNjIywZ88ems0m29vbHDhwgBMnTrC8vMzKygqO4/Do&#10;o4+ysLBALBYjn8+HrmqVSoXJyUkURaGvr4/jx49z6tSpUELXC2jN5/O4rouu6yG42dzcxLIsVFUl&#10;kUhgGAbtdju0nDYMg2azGUr6IpEIlmWhaRqmaTI1NcXq6iqrq6vcvn07DLNtNBrs3r0bTdN4/PHH&#10;0XWdc+fOcezYMVqtFhsbG2GwaTqdZnl5uWcm8LYMoEOHDrG5uUksFiOXy/HYY4+FssLz588zNzfH&#10;7du3w3PR+2495qavr49qtYqmaZw4cYIzZ86QSqX41re+xfj4OIZhhNbqUkrq9XpoGd67DjKZTOhw&#10;l0gk2L9/P48//jiVSoWrV68CsGfPHgYGBsjlcuzZs4cLFy6wsbER9niNjIyEYFdRlNBiXVEUfN9X&#10;dF3XVFVVG40G0DOnkgrB2kucLhh6R++ld2rDtVtIRdJJJ5J+RB+QVtkRpZLHSFYwMj3KRwyd0fEG&#10;3/jrOTRzF/ViH15bp1Ku4/s+0bjHwLBGs9Hosj9+oDkWLkgDvHTXdMAOwIQfDxgWpSurwwbhBv2n&#10;voMvHXTTZyCn0D8aIZKNIHSVtr2J7/tYVgsj2qJiuSyuQKoJmWy3w0iC9AIXVNUD/AhuO4HjtrG8&#10;Rfp3GaQGMvhucCFHo1FUJUKj0qKal0gRp7oTw5dJpBdB+AbC8xFEg4MlOuFgH/zeHfxFB99XEb5A&#10;8TUUEUNXdKTideUZBq2qRsdvgrpO31Ce/SdsHns6yslHJemJFjgOi6sOWhSGR7NoQle3tuYH59uM&#10;LVNsWvxREVYa8IwrxJAPpyV8VsJfSPmeZ43exZPS9/mE+n1U77nzXPlvPp7689f+21Pzxa2Hr9xZ&#10;GlqreSQHMrRcAIGia3iVIkoi2m3S/5FD8EvidO9L20ASABtFyu6CWo8ferAXKEQqgUpbemjSCQwc&#10;lG6GjlTv759Quq6FPfe53vcI/r7ywF54YbvRA6neKPhKIJvxFJB+0HcblQ4DQrIHn4d1j731Iplm&#10;i3ixhGg18ZDoAxn6D+8jeeow7OqHQJyAbygEwnKdjSa8fHWRu1stwATVCAY6rxMsLvoS3XcZTsU5&#10;c2A3I/EAK6mqT8cRmFLC9jb22hpKsUZC6LRMFQaHWK1XW7eLhXbZ9z0pQUFBxccBpOj17qrdlCO/&#10;QmCe0OIfIWn+vVSWZSV934/7vm8YhoFpmkQiEUzTpNls0mq1SCQSDAwMsLGxQaFQIBKJsLi4+Lbg&#10;UsuyKBQK9PX1hZk8Qgj6+/tJJpM0m00ajQblcjkEA1JKOp1A0djpdMjlcmFw6uOPP85jjz0Wfo5l&#10;WeF72+02nU4ntJHetWsXx48fZ9euXayvrzM5OcmHP/xhdu/ezUsvvUSpVAp7jba2tugxYL2w14MH&#10;DzI0NES1WsU0TY4fP84jjzyC4zhcvHiRmZkZFhYWyOfzNBqN0G2v3W6Hbm89eVrPgELXdWq1Wo+5&#10;CGVzvZBXAFVVQxtxz/O4efNmyNDYts3c3ByGYVCpVDh58iSHDh0ik8nwkY98hFKpxPDwMLVajb17&#10;97K6uhqG00opw4DUgwcPks/nqVar7Nq1K3w5jsOhQ4dwXZfl5WVs28a2bTKZDI1Gg3g8HjJMPZOM&#10;hx9+mEwmE4LT8+fPE41Gw+/Qk+f12JyxsTEMw2BsbCwEh2NjY0xOTiKEYGZmhpmZGaampti7dy+P&#10;PPII+/btI5fLsbm5GbrSpdPpUCY3Pj6OaZrouh72nHWPv6rrerjS1T3ugqCzMUoAiHR6a0nvQL1j&#10;YOhPfx/58m/TrlUt3zN0tu56zF7JsyuX5uxTe0kfGOCxlM6uXWP88LtFfvidBYobRSLRCQytD8+3&#10;KFdaGJra/eqy67rWzWmQEZA9wl4EP0s1AE0y0HdDYE1od5kTiUEiJdi9p4+x6d3E+yPE4ioSB9u2&#10;kKKFGWnhyhKOb6H2FIr3heMINKQMfO5RGnzkP91DpV5HkUnisQE0JYnXSVDcVllf1LnjSBolnZqQ&#10;eJ5EUzWQEiFcFMXF95vBhvEIBsBeuKADCkTj8XClwHVBKBpC9GQaLvXGDvFsg6HxLfafsDn3XB9H&#10;H8tCpIW90+TSxTxzCzB1GIYGDNrttnpjjqm7JU7VlUZf3Z9fhcI2XGiA64LpQtSF/8IW4nlbys++&#10;J119Apncu7NnSHSBkBA/9aHwrvx+P0tJ3xfvAze592T967ufOOO8ce0/KRSLJ26v7aD3j1JvdkBo&#10;EIvi2DbE4/heJxygfEAK5e137C9jSOx5q3e3JR5g5gM77N4blXAcEtJHlQ6adDBlGyH9AMcIgaN0&#10;9/hB3/euXO5+PNB9MwhHrJ1q0wAAIABJREFUCbqW3iba7bJCIJCqgqspSMWFto1wWyQ9h1FV5QAe&#10;J3WXsUaBVKVB3G3jmhEamgq5QZIH9sDeMegzQHNxhYZPgDbyls9yTfLW3BblBhDth6j5gMzPRbbb&#10;pCIKuwbjHJ4aJW2C6jnBuKhq0O7AVp7OZh6/1kTEUlhSQY2YrJZqteVm1bE7XWJN0g1a9VFUBQ8h&#10;kXggGrxdIvcBGPo5qlar9Usp477vi17GUO/lui5LS0vEYjEOHz4cGhM0Go2QyfjkJz/J4OAg169f&#10;J5/Pk06n8TwPx3FCa+jehL7dbtNoNLBtG8MI3Bxd16XZbFIul5mYmODIkSO88sorbG5ucvz4cT76&#10;0Y/iui63b9+mWCxSKBQoFAqUy2VqtRqRSITDhw9z7tw5hoeH2djYIBKJcPDgQW7cuMH8/DxSSs6e&#10;PUuxWAzBWCqVCl3VTp48yejoKPF4nMcffxwhBNvb2/zhH/4hd+7coV6vk06nyWazaJoW9q6USiUa&#10;jUZ4vBzHodls0ul0iEQioTwuEokgpQzZEiEEqqrSarXCxe9oNEq1Wg1Zj5GRkbC35nvf+x6XLl3i&#10;2LFjnD9/ns985jPMzs7iOA4TExPYts3ly5dDACOlpFKpsLCwwBe/+EXm5uZYWloiHo9z8uRJnn32&#10;WWZmZkKTA8/zMAyDq1evYlkWlUqFRCJBo9GgUCgQjUY5e/YsBw8eZH19nTt37mBZFqOjowghqNVq&#10;1Ov1MI+qlxvUbrdDC/NettPQ0BDRaJS5uTkuXLhANpvl8uXLvPHGGxw5coSPf/zjGIaBZVnkcjn6&#10;+/vZtWsXr732GvF4nH379pHJZABCwN09prqiKNqPKOAeBENJApboF3fN+XvqHQND53aQ/+c/x3ba&#10;mh9PTLKzVuDW5R1+sDnHyl2FJz86wsixNJOjNcb2G+w91M+Lf7fD7NUS7fYuDDWH8FPYTZtMfwLH&#10;q2HbTaKmwO34tG2ImIkfHw9luMQGBKsQ0WiGpitotVq8/voVbi8v8Zn/fIgjYwZapILd2UGPO/jS&#10;pu10iEQMYkaSll1H60rjDCPgEdoW6JogmfawOnUcJU+sHwQFrNYiafMEXjvF9UslZi55LM8rKN4Y&#10;KmkUNYqUPlJYoNTxcNCjMTxXwXUk0pOoqoGqKXiejeNVMfQWHVcivQjRSApNjXWRfAtP2Yb4Wzz8&#10;TB/PfrqffcfSaAMC2h3uvuZw+RWfb33dZXAURkcNIlof7fYsjmCgZHPUlox1aBehmId6TVG8jqpq&#10;lu/LmufdWYTbq0J81pbyfazhfvDmFOJtuTTBjfvO4g0pJYqq4EsFPBlaTwoh8Lz38WkBKbtOP0H+&#10;U1eI1P2Z3gu6E14BIrA6ljLoYZD/CKSLlBJVC1YX6Q64WlTD8zyUnyko6b1V4l/s2f/Hn1r97bdK&#10;xUeuzi4lLCWGQwRikfsT8a5ls+i6jwWldO0MuqDkl0Va9zLDwn8kQoLbDWOVVpPY8C4sq42s1UET&#10;9MVjVDY2eOxDpxhJR1hbW2N+dQtD0yjXSqCYxHdN0Fxfg3g0III8HymCa0FVNXwp8YVPrdMJ/HJ6&#10;Pv9ewCYJT+JLF0wD/DbQAc0l7rfItm0OJtI82Zdm98Z10tUNlJKFhYprxFBG0mSOHodTp4McoZgG&#10;WLh+BF/RsYHFisu//8Yb3NusYykxkkOD1JsVUDoo0Sh+tUpcURkfSvPhRw8xPqwF3VKqG8gDXR9K&#10;RUozt7C3tklqOhgGIp2U8bHh9ovf+nK1Dl7XvBUfH4dO4MTnuoDrBzIOvwisEbjJtT9wkfv5Stf1&#10;wXq9Hu9ZZjuOQy6Xo16vI4Qgl8vx8MMPk8/nyeVyPP300+TzeaSUPPnkkxw6dIi/+Iu/QErJpz/9&#10;aaanp2k2m/zxH/8x/f39oS10z6K7xx70ZHGe5/HKK6/w2c9+NmRpjh07xje+8Q0mJibI5XKMjY2x&#10;e/duVFXl5s2boVMcwODgIF/84hdxHIe33nqLarXKpz71Kba2tvjOd77D7t27mZqaQlGUMOC0N9mW&#10;UvLQQw/x8Y9/nMOHD4cGDy+99BIXLlygWq2SSqVCQGPbdsgA9VifRCLB6dOn3xYg6jgO5XKZVCqF&#10;67q4rotpmr1m/zBfp9f7JKXkd3/3d/nrv/5rlpaWaLfbtFothBAhY9Zut3nttde4ffs2MzMzPPPM&#10;M6H7XiqVYmVlhW9961sIIchms3Q6HW7fvs03vvENPvWpT/HNb36TW7du0el0+OhHP4qqqnzve9/j&#10;4MGDPPLII9i2ze3bt0Nnt54F+sDAAMPDw0xPT+N5Hm+88QbLy8s89thjDAwMUCgUQjOLeDxOvV7n&#10;3r17IZPXk9uNjIywurpKu91mZ2cnZMeOHTtGPB6nUChw9+5d/uiP/ojf+Z3f4cknn+Sb3/wmN2/e&#10;JB6P02g0Qiljp9NhaGiI+fn5EMgBum3bWg8c9V4EGCVGEMAa4x2ccL1jYOgP/gdkvYojMHxTzchU&#10;NCNiqklhdZVX/j/23jxGkvM88/x9XxwZmVl51H2fXVV9kX2x2WSzxUuiTVmytJDWosaGsRhr4T/W&#10;48Fid2dndzALjD2YgcfA7mAxC9iwsbNjCcKuPbI1PkSJlyiyySbZ7Puq6q6urq7q6rqrMrMqj8g4&#10;v/0jMoNNWt61Dg4pql+iUOysqrwiMiLe732e3/OyTa2yzP6FDcYPBnTs6uP4V4bpHbR46S8XuXT6&#10;FsWVMm6tnc78IE7do1avRfIFK8RMiGjlSlUiApvSQJiAFk1UmotLSiKEhut6aDKNFICyqJYVm2s+&#10;Lel+SrVFArlBSwYQPjtFCJRPUs9hGIIgUCRTkLYEbl3DdUKE5mJYHsp0KJYg2xadn6tOSItVRtct&#10;AjdDuVhDhC0RCU80Av2UaDzP6PHqTiXKD9LSje8aQvpomkI3BFIKNGkS+iauV2WnskpImUxe0dq7&#10;yue/OsbYgQpDEzWk4bJ9RzF7VXHyeZfTPyhi6cfR2hySsgDCxPdDHBfdD2gRGqbv0wp+P/hOGOKH&#10;oVMGVoDK2FhxdW5O1D+BSp37db8+uvo5pMkJ759KXiha/+qXN379ndNvH7s+v9i66SA8aYJoqiPu&#10;kZHFJRu3NiibMfWtedtP2BRFKcrRI6kIg62IVn8DJSHVQm27DAr0pEki8AhKqxyc6KMnJWtZI/DG&#10;e3NaOqGn37gwLTp7Rig54NlVRGse5TXAaPcEJIeEEVgBBQkZ/Ux7L0dPKomGJJCSwHejYFZcpFuh&#10;w68zaWjsJaR/p0hy6TbpnS1qjqKCTtDZSfv4LsTEOHS3QbsJWogKQNckVeDWNpyd2+TynSLKzCBC&#10;A98DhIHQNEzfwwsdelqz7BvrYqgvSy7dmGgpH/wAVbYR65sUbt3G3SrhhhapTBqjoy24W9yuLBbL&#10;tldvTIU0CMIQLSLnRttbyQCogdggmgxVuZ8t9COX4zhtmqalmlAB4H2SrrGxMU6dOsX09HR8Ea/r&#10;Ot3d3fHvNVf6p6enmZ6e5ld/9Vc5cuQIw8PDcTNUrVYplUqxf6YZDmqaJm+++SbZbJYvfOELDAwM&#10;8PDDD/Pqq69y48YN+vr6eOihh5iamuKZZ55hbm6OmzdvsrCwgGEY9Pf34zgON27cwHEc8vk8vu/z&#10;zjvvIISgo6ODfD7PK6+8wssvvxxPPfr6+piYmODJJ59kbGyMcrnMuXPnuHTpEhcvXqRYLMZBp2EY&#10;xlK2poSwibkeHx/nK1/5CidPnuSFF15gbm6OQ4cOsWfPntjzUi6XAWL/TGtrK8vLy9y6dQvXddm3&#10;bx8HDx7EcRz+9E//lNu3b8eeKtM0qVQqaJpGPp9nZ2eHF154gZ2dHZ599lkmJibo6+vj137t18jl&#10;cvzVX/0Vi4uLJBIJUqkU3//+9+nr62P37t1cvnyZy5cvk81mGRoaYnl5Oc5OGhwcJJ/Ps7Gxwdmz&#10;Z5mcnKSvr4+vfe1rnD17lmw2y6VLl7Btm3w+zzPPPINt27z99ttxBpFlWdH1Z6OJq1QqZDKZOFNK&#10;Ssnq6ird3d2MjIzwmc98hiNHjmDbNsvLyxSLRTo6OnjppZf40pe+RH9/P7ZtU61W8TwvlkeaphlL&#10;Eu8pnR/ej+hE6twsUTOkfVgQhQ+tGbr1v6EmvoYb+l4QBApDy5E2x1C1LIvTBl5VsrHqsr5RYnx1&#10;iV171xl5IMGvtCd48KEWzr5mMnW+Sr20gls3sZItWJaJW7epORV0Q6LpMpq0o0HQACkIv9EQRYAC&#10;gcT3IGFYoCQa7dg7eRZmDPxaH0lrDju8g2lFE6BKGYxESDId+TsVkMmClc1ibDvUqnVMyyed8zF8&#10;8FzIplMoWUN5kLKyrK1WuLu4RqGgkDKJUC4R1EFHhQkQmYZULoUuBSgdgYUKNTw/BBEgNA0pDco7&#10;Lrom0TQQeplkcpG23iJ7D0t2PVDl4Kc2yHf4oNqYvwGX3hFcO2uweK0TVR4lNJOYbJFIOCA0fCel&#10;3Gq0uCeUNCKnLAma3laFCVQ1DbO1tfhh7R73637dr5+n+lcPpZ74hX9yPOEUvzB15/mO+a2qVlIW&#10;fkN+ATQanGjyEI1TBGE85dcbTVGjqQh/ilNRpd6DNNyTLYSQoJtQtcEwMFSIFVZJijpHx3q84uby&#10;2hsnz1U6uzuS/cMTvYN5M12sFjFkitpGGTK5KDRVNCbITWGuUtFUUoSQ0KNmSAm0AEylIRt4baVF&#10;C3OIEOnZtNWrjImQwwmTfZ5DZ3EVfW0Z4VepBRrreop0Tzsth/fDvknIZ0GLgvICFcEndhRcub3D&#10;W9fuMrO8QyI1iOaD57oYMoGlSYJambz0mezJcGiyj+EB2XjXg+h993zkVoH6/B1qi0tI28Wxkvit&#10;LdDTEVycn9tZL5WbSejx6w5UeE8jK11QFRDrRFMhl/urbj9yKaVaDMMwmxKnplTONE2EEPEFeKFQ&#10;wPM8hBBxOGa5XGZpaYm+vj7W19djGEE2myWZTBIEAel0miAIYuS14zT2pyAgDMMY7XzhwgVM0+SL&#10;X/wix44d4+zZs7EMLZfLkUwmOXLkCCsrK7iuS61WI51O09vbi+d5rK6uxlK2ra0tLl68yMMPP0xH&#10;RwfXr1/npZdeAmB8fJx6vc6ePXt44oknePzxxykWi5w6dYoXX3yRmZmZ+L7z+Xwsg2uS4TRNo1Kp&#10;4DgOHR0dtLW1sX//fhYWFsjlcqysrLC4uMjY2BgrKyvMzMzE8IAgCBgcHOTRRx+NG4RkMhkHnh48&#10;eJAXXngBXdcxDIN6vY6u6/EURUpJS0sLnudx/fp1Njc3efbZZ9m1axdjY2McOnSImZkZFhcX0XWd&#10;zc1NZmZmeP3113nuueeYmJigUCgwNTXFoUOH6OjooFQqoZRieHg43tbz8/NMTk4yNjYGQHd3dyxV&#10;TCQSTExM0NXVxQsvvMAbb7zB2toalmWRSqVi+WKlUkEpFXvKmhLD6elp8vk82WyW48eP09PTw9Wr&#10;V6lUKgghEEIwPz+PYRgMDw9TqVS4du0aQEy7azbqH2iGtAYw4YMlibjSKSK5XJPF8rPTDAH0tuMJ&#10;YfuBKivXl4RCpyU1jEcHtVKd2SvrbBW2WV8JcOo+ew5otA2ZHEwG6Eadti6dky9cpbqWxqAX3ejF&#10;rTdXPwShciOaHBKkHq1aQQRWoLHSRpQ/pGkarguGlsPzeli8tcPNqx67H+6n6s3hOTaaERA2kajU&#10;cT2wIwYBlhdg1xzsOkjdx/GgZoNTh8KGTyKpkzI7UF4Ht2aK3Lm9TTIxgluzEML4IfYUCUrH1FP4&#10;PvhuY8cQAtCRIkRIjXw+Rd0p4/oFdGud7uF19j3kc/iEZGyPJD2Yw16rceNKnfOnfC6/nWR1LoOs&#10;d5OxOgn8EqZWx9D06OLC18MwaKY1hZEyhFjyHkgNA4EMQsJzc0X4Fx/mHvLR1X2a3M92fTLQ6D+b&#10;nrUftcS/Uwk+/Y3e3zzW8ey3/693Jm+tFMyakcdWRkMap95rgBpfTTxIKBqjhXsz5BQRtADuuf3H&#10;LBWZQoUIG/fZPCw0miEvgEQCU0JYKZLSHPYNtirL3ihf/sHfFGZPn6zcGR5Jtv7yrySfPXHU+uZ3&#10;XtUS+V5sQ0OIkLA5eRLvSd2DJhRCI5oICQE+aEpDCyVCNRykKkTTBKJuk7GrjIQBh0yDfULRt7OF&#10;tbZE2vMIfZ+aphN25bD2jpDYNwo9raArwCD0fZSewgWWSnD19grTi0XqIoWuaUgUvhLoUkcEAWGl&#10;QmcmwQODbUz0J8mlm29W1KDihrC+hTM7T2LHRkiBlzIopfSgouG+PXV1p+z6IakkUWp5GFlh47lP&#10;GEbkI7FDFLJaAT40ZO4nuRpZLHpTVtSknAFUKhWuX7+OZVlMTEywublJOp3mwIED7N27l6WlpRgd&#10;3dPTw+joKKurq2xublIul9m9e3c8JWg2AwC6rsfQgYWFhThI9K233sI0TZ577jkef/xx5ufnY0nb&#10;yMgIQRDEmURNhHQikaBWq8VBpPl8ngsXLiCE4MEHH6RYLHLjxg3a2toYHh7G8zzS6TRPPfUUo6Oj&#10;bG9vc+rUKV555RXm5+cRQtDa2orv+9y6dSuWoSUSiXgi0ZxU5HK5mHK2e/duvvSlL7GyssLKygon&#10;T55kc3OTlpYWDMOIMeHr6+u0trZy9epVCoUCBw4c4MSJE3FDkclkyOVyOI6DlJJSqYRlWQBxCKxh&#10;GFQqFba3t3n99dcpFAp0dnbGU5aTJ0+ytbVFZ2cnuq5Tq9VYWFigt7eXgYEBLl26xM2bN9m9ezdz&#10;c3M4jhM/nmEYtLW1YVlW7I/q6Ojg7NmzAIyOjrJv3z5Onz7NpUuX4kal2bQ1/WLNbV6pVOImLplM&#10;UiqVWFhYwHXd2B80OztLuVymu7ub1tZWhoeHqdVq9PT0sLm5ybVr12IQheM48XYQ93gOGo3QDzsf&#10;RhfEUSPUCBv9cOqndsfqd4RkP8J7zglNZar/GlSpBT9QW4FhtSqZDHEDD190kUj14wUaxbUMle1d&#10;VLbKlDcCKhsmR064pHurHHpyhf4JnZa2kLdfLTA/vY2zWUUnT9LKY+gpKpUSuuURZzeIIDpYKwGY&#10;je+RoQ3h4fk2KSuN1Acort3l7dc2ae3JQHIAPRtgahUSxgqaBprhk24B34vgn2FdEvg6uu5hmkDD&#10;P9TWmsf3W5BhGnsnx507OtcvuRQ3THLJDqTKQJhGNEL7omykOkLWUErg+xaeK1EhmKaObsgG/Q6U&#10;cqnVi9ScZWRijb5hj2NPJXj4iRSDuyuQSuEvj3H2Bzu89tIq89cz+OUREqIdNIFjF0mmXIyEH+Uj&#10;+T5BqKIAdSM6NesaeC6N9UoIFCGKAEHww6PTPxklpFRw+mfy5KuUEpEA5efjYvqDJdyi+IOw5efy&#10;tf+slfArgt4THf/kAfOB5am3P3dh+k+Taw4i1dqOqnrvkUIbDVATLqCgEXB6rwc0+lkEMGiI50QY&#10;47F/vIoe/15bpBCygfCOFpDQJPh1UpqiN2eo8Y5UMP3WS+uzb/xlmbDu1RerXD3dsT45vis3kE+l&#10;l2rbImHmQULdj2RhQorofv8WNVpFJIVARITRRsPgS4UKAhLCR25v02WXOdiS5KiuMV7ZoXVrFWt7&#10;i5SRoqgUfmsL2f2jtD80DsNtkbBEBaA0lLAIMCgpuDy3zdXba6wWbfR0Fkd5KF0jDCRIiVevoXkO&#10;ox2t7BvM0d8GKQmq8R+hhHIdFtYIbi2QqNYJdZ1aNsmOHnh3y8Xq6Ru3yh4o4WlRaxkvtxGp5MCH&#10;oCYQxRB/kyh09WfyWPxRl1JKV0rJJpmtSelyHIe1tTXu3LkTo5ZN0+Shhx7iqaee4tChQ5RKJf7w&#10;D/+QjY0N8vk8Bw8epFKpcPv2baanp+ns7OTRRx99H+GsSVYTQpBOp+nv7+f69eusrKy8b3ry5JNP&#10;srGxEWf7jIyMcPnyZVZXV7EsC9M045yi7e1tDMOIgz3Pnj3L7t276erqIggCjh49yuHDh7l+/TqV&#10;SoVPf/rT7NmzB9u240lKcxoUhmFMmmsGn/q+H0MPmr/TlAj29vbiOE4sCXz77beZmpriypUrDA0N&#10;0dvbS1dXFwcOHGBgYIBTp07x/PPPs7KyEsMBmo2lUopUKoUQIp5ItbW1sb29HU9EUqkUuq7H28N1&#10;Xebn5zl58iRPPvkkx48fR0rJ+fPn0TSNoaEhOjo6yGazsTywiUB/9tlnmZ+fJwxDSqVS3HCMj4/j&#10;+z63b9+mra2NjY0NlFKMj4+Ty+Wo1Wq88sorvPbaa+i6TiqVimVrzW3TlAd2dHSg63pM/hscHKRe&#10;r/Pmm28yNDTExMQEa2trsV/s2LFj9Pf309PTw/z8PEAs3/Q8D8/z4katefs99Xc1QxoRPMHivcnQ&#10;T71+Ks1QTQmR6ib3b7/zaEp9ZbXw26Kv/uugfq+Ar9e2Xc2wVTqTRksEuJ6NED66mSBJJwSd3L25&#10;xNLCMkt3ihS2PB5+UqNvIknfgST/RV8nvX1F3nixws2rqxRXt3HLdVJmH4aeRYV2Qxanx81PRJuD&#10;pt5c0xSeXwHhIGUSgxbw25m6WECzavSOJBiZSNDSqhGILcyUSxBETY8IwS7rKEfi1DVQHmEgcWoh&#10;tTJobp7Kdit2OcvsdI35G5ssz+soL48dSDRSoCKEtiJASBeEA9JBKIkflAmVjm5YGGZEDnRcG8ct&#10;IYwi9WCO9t4aew4kOPH0AI8+0Qf9Cko3Wb4S8Ff/901mL7cwd9NEuV20ZfpIJ7MEZhXPrSN1ByPh&#10;ohk2gSoTOPVQ+Sihostpw0DoBlaDkhmEASGCAB2/sxu18dPYQT6GFdHIznzUT+PHKiGEQkTr4x/1&#10;c/koSpmt6o9k8Al47X+v7fez/Tr1gvVHj288vnz17K+fPPv9vVWhQzJFTUuCjCiaUkWhqvCe/iFE&#10;a0jV3iODRsd2H0GIpppEth8/d0gQNgZDkVdINhqyQDRDVjUwDajV8EOH3o4c3S31wCmtrb374rdW&#10;KM5HUgR7x50/+VLxjd7BpSPHPzO2c3HWqNk1fKWBbkQWUSE++ODRtCgAiIAJwodQQaAUvlII4SFr&#10;dXKuyy509guDXY5LR2GLVGkDs14D3US0mGRG+2g7spe2B0ahwwLdJwgFmmahiHDaV255vHN5lrnl&#10;ArVagN6q4wV1QAcpCYUkdHx6WpIcmhhmoidLZzISKEqCSERQ92FxAzUzT3B7maQX4KUtzO521iyj&#10;PrW+vL3k7NTBRHnBexm1zQpAA08QlAKMNRM2XKjzs76ff0TlOE4iCILYeK5pGrqu47ouhUKBGzdu&#10;sLKyEsvbmhfbTeqZaZqcP3+ezc1NXnvtNVKpFBsbG7iuS19fH6lUijAMcV2XarVKvV6PiWqpVIqH&#10;HnqI5557jkKhwNWrV6lWq3zjG9/AcRxOnDjBt7/9barVKtvb2xQKBba3t5mcnKRYLLKyskJ7e3v8&#10;3GzbxrZt6vU6Bw8eBGB4eBjLsuKsnUOHDvHAAw+wsLDA9vY2AI899hif/exnsSyLnZ0dtra2qFar&#10;2LYdTybm5ubiKYcQIvbHNHODCoUCq6urrK+vk0gk6Ojo4Pjx4+zdu5eNjY2YVBeGId///vdZWlqK&#10;fUm3bt2itbU1hi80g1hzuRye53H48GEmJibI5XKkUina2trI5/Nx05FKpZidneXdd9/loYce4vjx&#10;46TTaS5fvszi4iIHDhyI5YQAR44c4ebNmzFavNlc5HI5lFIMDg6ys7PD3bt36e/v58033+TRRx/l&#10;0KFDLC4u8o1vfIOlpSVOnDhBa2srg4ODBEHA7du3OX36NOVymVKpFN83RA1Na2srjz76KJ7nce7c&#10;OQBOnjxJsVgkkUgwMjLCV7/61Rjtfe7cOdbW1hqqLDem0/m+j67rH5TJiXu+PngskLxHlTMa//6p&#10;+wt/4mbo1//XnvT/0v6Pxv75X37/8x2y9ub/dNqvJJRuj4xA0sSrh3heaCspTJIJE11PEXohQtZp&#10;yZi4NUlH2zBKtLMyd4dv/4cF3n2jyGOfSfHQYwY9Iy7HnkzS029x6d06U++azE3ZVIsVNNkDoc57&#10;JtqGyTausEHv9HD9CoYVoUVd1yWVzGHvwBvfK9PVnyLXYdM54DC+P0vnwA7Vsku6BYJ6AjtMYGjR&#10;OMVXdQI/JAxhe0Ny7nKJ2zM+9W2TzZUE2wVByuognUxAYCJCHdVo0hQBSvkI6TWMwC7SrIImkCJP&#10;oBSOLbCdbcxUhUx7kT1HEkwcgMOPpunZZQB11s7vcPoNh2tn4erZPIHTi6UpZErHC4qUKltoYYim&#10;eejCIZFwsFI7KG0Dxy0rp4qiEZxeV4iOblpac60WItzcKmxvbm5Fk6FHvkL4nd+5f5L6uJVSP58T&#10;oXvrZ1rmKIQSPw+N7PdP6P9GfP0Lm5Xnf21jc/rp6Vu3Uel+pJUltH0wk+BW0NT7h9BhfFpqKCfi&#10;OIVogiTvWQaQ6gNY6h+5wpgg9767kc2Ig2hikrZS5LJpJ7R3dk6denGxunIzyAEe4IU1vHoxPPPW&#10;G2sHP/VMbmJksF2tVY2CBzXHj2RwWuTpCO8BbINomHkkWiPHThGN5kMRoAU+sm4zYmU4rOuM+3Xy&#10;W1sk19awykU038EVWZJdfeQf2I31wCT0Z8CM7DpSM6GBB1+rwqkLNzl7bY5SXQcZ+SDQQhB1UBaB&#10;kEilGOju4cj+SQbak0SCK7/hwJWwuU39+i3qN2YRGwUySqdsJNDy2WDLq9lnZq5XqkgSGPjU8Wnk&#10;U8j4ZSupqAKbAm/VgKILwX2J3I9XrusamqbJpl8DiHHFTS9OU9pVLBZ59913Y6DA3Nwcf/M3f8Pq&#10;6iq6ruM4DqVSKfbvNCdNzQtZx3HiyUszm2Z4eJhPfepTLC0t0d7eTmdnJ9PT00xNTVGtVhkYGEBK&#10;SVtbG/V6HcMw6OjooKOjI5axATHtTSkVQwU8z6NQKHDp0iU2NjYYHR2lu7ubK1euMDs7i1KKjo4O&#10;fN9nZWWFSqWC67rkFzBNAAAgAElEQVRkMhlGR0cZHBzkypUrMQWvGYaqaVrcmDRzg9566y2q1SrZ&#10;bJZDhw6RSCTYu3cv8/PzvPzyy3iex9NPP81jjz3GxMQECwsLnD59ms3NTV544QW++MUvxo1cJpOJ&#10;w2WDIIiJd7VajcuXLzM3N0cikSCRSFCpVBgfH0cIwe3bt1laWuKxxx5jbGyMvr4+vvnNb3Lq1Cke&#10;fvhhMpkMiUSCsbEx5ubmWFlZiYEHzWwkXddjCEWtVsO2bZ555hnGx8d5/vnnWV5eZmxsjMcff5zN&#10;zU3Gx8fp7e1leXmZtbW1GJ/elE/ato2UknQ6TTKZpK2tja6uLnp7ewF46aWXqNVqMeq8VCphmiZX&#10;r16NJ4apVCqW3UkpY+/WB+reyGn1Q26/txn6+E2G9qZF7//4Pz/80B+9fvZLx44OX/rK7q47Yy98&#10;3Ybf5at7US19+LIFz3UTqu46aHqChGVQq7sEVZdEIomp53FdnyA00bQ+VC3Nys0NXq8Vmb58h8//&#10;yiAT+9IMHTDp6kkzMZnindfKvPv6AsW1IlZipEFrawSXqsiLg9IaJ1iXMIx0kC2ZJK4TYNdcOtr6&#10;QSUwjQz10g5rS7OUdzQeODDKQK9HqM9hWB4yncL3JIZmoGlJgtBEaoowdFFunqTVwepijepmG6bY&#10;heFLcDWQFYLQQZfbCJFAhQlkGAAhhBpChoQChFAoTREoFz8o4ygHI7NN31iN4T02x5+SjO5Jk+/P&#10;4pcCLp9Z4fzbFaYv+KzezSHcXZi0ITQHIesgvGjvCQwIQwIchOGjWyFCuvhhOXRdFBhodKKCZdXS&#10;YlaGh7uzpub3taa2ba3OraCIP/HvUfzOT2Ev+7jVU6BreijU2x/pJekPfegfsi5y73MUijhn6Md9&#10;iE9CCSmVED/4xL6+T0J9bv2vDv3KHvPLb8wsHl0sucmSyrJdB5U1oLwD7W3gfiBWpkmLe99tQANw&#10;EBG1JaqhJwt/gtOiIESooBGaKgmETpQ+JqOplAzAqdGSEAxnzSAnnHJldWF9+pXnq8noLENSh4IP&#10;CFcxe8X93l/82erxX/xioiutsl7Z1+zQayyG6Q0YhAD8JsQ7Eic3/VFAIBQBASJ0SXk1umplDna0&#10;cyyVYGhtC31zGVXaRK9VcIFSUiPT14s1sRt6+yGRpDlbA4GjoOjB7AacnV3jxkoZs70fMyXxpQJd&#10;B68OoYsZhliqzlBbNxNDKXIt0VWIIkRDQ4QKtbnN9u1FgqV1EraDnzCpSIFnGM76Vrl6YXqmZhOQ&#10;FEl0Bb4fvH/NV+J7ITsCCpJkoYpd4xN8nPowSwghhoeHdSml1rwobnqHmrKnz3zmM4RhyJ49e3j9&#10;9ddZXV2lVqvR2toa+2t2797Nnj176Ozs5Nq1a7zxxhtxQGoQBHFAKhDL26rVKkopTp48GcMRNjc3&#10;+d73vsexY8cYGRlhdXWVt99+m0QiQX9/P0EQkEwmWVpaIpvNYlkWxWKR7u5u0ul0/Hjj4+Mxxvrm&#10;zZsUCgUGBwd55JFHmJmZ4dq1a+zatQshRCy7SiaTce6OlBLbtrl79y6vvvoqly5dwnGcmC4nhKCl&#10;pYWWlhZKpRI7OzucO3eOvr4+jh49Gku/zp8/H2cBpVIpbNvmwoULABw8eDC+6D9//nzcQOi6zsjI&#10;CL7vc+rUKSzL4rvf/S6bm5ucOHGCBx98kEqlws7ODkopRkZGWFlZIZfL8bnPfY4bN25w7ty5eIL2&#10;G7/xG/zxH/8xqVSKvXv30tPTQyaToa2tjWbIbjNwtVKpAMSSQ4BcLkexWOT1119naGiIJ554AoCr&#10;V6+Sz+dJpVKsra1x6tQp3nnnHQqFAplMhmQyGU9yIPIULSws8N3vfjfeXtPT02QymXhideXKFb7+&#10;9a/z+c9/nm9961ssLy9TrVbp7OykWq3G0ITmJDB8PwTn3qPE39rViZogi49jM/RLh0Xnv/3mw7+4&#10;saIf358U+uk/f/HUf2pn4x+x5VnAn7yA+r3/Cq/udHle0IFuJRCGg+/VSOo6ZiKBU/fxZHSS0wy3&#10;AT5oIXRTrN8eYH1pES0M2XrS59DxOunWCsMHJVa7TrrT4Z3XtlifN1BuD7oRGbNCT+HYChXoGFoa&#10;w0zielWSVp7A09GFRspMU93xMMwkdbdGxa6SyfXQmk2TyRhYySKZtjRb2ysksjZ6EF2E6sLE9Nui&#10;fBejQndfksXWDJ3d7RSWknheFpNulBcgEnfQjDJoRaSShF4WQQpNphDCJFAVAsfDkyn0hBUhwFUJ&#10;M1NidK/Lw0877D0S0jVQoqW1B3+rh7deqfPa8yYLsyl8P8SQKaShkMohRCcILYTUQQj8oJFlovvo&#10;SQMr1Y5mZKjUayrdigq3PByqJNJSzd12nVrx+vY/+PK+jr0Dyf79Pfbu+iu88Bd3f6AC9fSHtOt9&#10;hPW7TyHOOUJT5xsElOjmWMoSM+7fw+7+f9WPO6dptjSxrr7xD0V0kSfh/Zk5zecVKkTYNJ3/fJcQ&#10;kQG9uR1Vc4W0+fUxqDAM0U0T365jmAauW0PK9P//H/7dJ4ePdVUdX7ScuJT95ve+8tnXTp48dHbD&#10;6Li15QvbGIjoajUPzfSQlVXC0CCQGgFa/Pl7LzOqsXh0r2dIRFKyUEYriwr5Qz9/8WerIelpLCLE&#10;t0EEKDBCF9f38Y0kMtVCIDSo26B8dFNhqm26hceQma76S/PF8y98q0Rohylp4Yd1bF+iCwtPKZRn&#10;q8KNd3Y2hroKg8O7tWQikVnfWBZmahC3XoeWLNTqJDNp6jvbaIYkCHzQLdBNPAICEaBpglwQ0BfU&#10;OKJ5fNr0Gd2+i7h7FexNpKxHb0IqTX2wk7YDk7D3QWhthzAA5YHwCUKfuoQC8OL5Rc4sFKB9CDeR&#10;JKiW0JNpQmGAJtCVTaq8xe42yYm9/WStaMcLAQKNlCbBdqjO3GJ7do583UZJwZoGrfv2M7e1XZud&#10;XazVXNcT6FSVTcZIIrwKntcIu4hsWK7S2FGOWQjJb8OTnlLfu98M/Xglfd/XwzCUhmHgOE4cjlkq&#10;lRgeHkbXdSYmJhgcHGRra4vx8XEOHDjA4OAgq6urnDhxgqGhIUZHR+nq6mJ0dJS5uTlWV1eB6NjV&#10;/AKo1+tAlDMkpeTu3bu8+eab9PT00Nvby5EjR5iammJsbIzu7m46OzvZ3Nyku7s7ltr19fWxsLCA&#10;bdusr69jWRa5XC6erAwNDeF5Huvr67iuy/j4OAMDA0xNTfHWW2/FgajNBqVWq2FZFlJKlpeX4yyc&#10;mzdvMjU1FYelAnEY7aFDh8jlcqyurlKtVmO6nGmaMXXvjTfe4OGHH2ZychIpJWEYxtS8I0eOkEql&#10;4kasCZB45JFHWFpaYn5+PgZZbG9vc+nSJXZ2dti1axe9vb0kk5F1ouktajY2pmmyuLjIxsYGnudx&#10;6NAhPv3pT3Pr1i3W19cxTZOurq4YdV6r1cjn89y8eZPNzc2YfOc4TuxfGhoa4syZM7H/5+LFi7iu&#10;y4MPPkgikeDkyZO8++67lEol2traYsBE0wNVq9WA6LhZKBSwbZtyucyxY8diGeGZM2fi5xaGIT09&#10;PZTLZQ4fPszu3btj2Wa5XI4ncs1t0ti3BCB0XRdBEHxQVtyEKFiN7x+fZkgh9H/5exy8PBs8I1Vi&#10;qKt1/s//4FkuGP+9Cr3/oSx8UZcD/x1acQ2/nnU9FRhKN8AwQeITBgGEEk1CKDyQfuSjET6oBASN&#10;bJ4wy4U3Z6hVa1SqZQ4cM+jb28ZIr0YolnDCGjdSG9ydr7CxXkGqDK0tg6QybShf4rl1PD9ovOk6&#10;KpRIoaFpAQE+nu+RyWTI5g3qboFqucjqSoWeUQ9pBEgBrkuk1FDg+y44frTSp7sEXoWbM3cobw+R&#10;SCSRMoHyItKKDA38QCANHw2BVJG0LnCbet0UltmCaaSpekVq9Zvo6bsM7g44/GSWhx436Nmlg9VB&#10;YTbk9IsbvPOKycJ0N4GbQUtsQSP9HOFFDVfzlKIEKIMQnXRLAiVsXDfEcwI8P8r3k4Clh6JcC5WZ&#10;JtShdHfuevrJx7pz+wb799bDjYHO55++9EkWZEnVsC38mPXTOIP/rZXtvyc0Mv6z+5cR9+tjVi2W&#10;ob8y+Fu7fnDhnU9P317oW7N1wxZZ0PToWB9WMH0XQYiraffI4hrNyj15Q+K9S/K4omOSvOf/f/SS&#10;ND7/UqAbGo4QBG4AhgaJFARVlFsmK6pMdOb8VL24ffHs69vlxVu2jo8bQkB0jJXKwJIBduhgL95y&#10;Fq+e2cq2teljY/v1pc1saqlaJtXWR61SB8fBMSPiV6h8As2EIMBXPtLQQQUIp0o+qDOhCY6mEwzZ&#10;JXLFJVSthBHUCQKHui6x0wmyB8YxJwehqx1MvQFqMxpTGIs6MH3HZfruGra0EIlMJHqTjebTi2is&#10;CdchL3wmerrZPdhJznrvvTLQwQthvYi/vokobRPWbZzQx29tpd6aUdsr27X1QrFu4wchGj5Q8Srx&#10;lvUjwKtCw0FSgmQpSbpi87UPjAbv149QIgxD2ZwGNdHaTXmb4zhMTk6SSqVIJpMcPHgQpRSJRIIg&#10;COju7ubgwYPxVGVkZATXdWPJ3L3KxXvDvu+tO3fu0NLSwtzcHEeOHGH37t1sbm6yuLhIEATkcjmk&#10;lOTz+RjN7bpu7Hc5f/48lmXFEABd19mzZw++73P58mU6OjrYtWsXpmly+fJlKpVKLLtqhHVSKBQo&#10;lUo4joNt2ziOw+LiIleuXCGdTsc+KqVUTHOzLIt8Pk8QBKytrTE0NEShUGBra4tcLkcYhrG/J51O&#10;oxqmaiEEyWSStbU11tfXWV5exrKsGODQ3t6ObdvMz8/jui7ZbDamwZXLZdbX1+nq6qK1tZV0Ok1H&#10;R0f8vjYhBd3d3ZRKJa5cucLExARDQ0Osrq6ysLBAGIbx383MzKCUiglvhUIhJsIlEom4QbQsiwMH&#10;DqCUYn5+nlqtxpEjR+ju7ubdd9+Nn1sTjnFvA9xsJJPJJKlUip2dHTzPo7OzkxMnTnDw4MGYpOe6&#10;Lrt27aKnp4eBgQFs22bPnj3s378fx3Fib1Vzivaj7OdESykmH7dmaO53aKsf++XftHR3T1LTzj7x&#10;v9/9pnElWqZ+k89rf/Bb/9L6Dxbpd2yUFpQcTZTCpNGBqWsIoeGHkZtHGiGhKkcTIdFcAVQNwIAE&#10;pVHeaufa6QRbq0lWbpmceCbD5BGTsUMOfcNpLuyucvmszfk3Fat3NCrVIr7vYxgB6BJdpNFUAvyI&#10;iBFoO0jdQ2o+vh9Q2jHIZFOUyxWq/iarywErixrbpRA9YSJ1F6NBj6vbELpVdCPKgHCqZVbutlAp&#10;+gR+EVhAiR2knojyg4IOlJchUAIVJpEk0fRotSAMEviBoLjlkmytMzC5yeThHY5/xuTwIyCzCnbg&#10;2ukql98xOPNKjaWbLZhBJ6lUC6GsUXfqaFKLdO3Ce08qiA7CQOKTMEMMQ6HLkMDz8eoEBsiEQFeW&#10;TbmK51ag7uNPXQxXHzmgekd3jw55T00898+e/97Lv6+oa5/AhkiIn2HPyd+/PoFbLqrQ96RSb3xi&#10;X9/Pav3OvxAy+9YjGWf/3zy38I3nHl5aKraUwxSoNOgiOtZLRSBkNOn8SdHYf49SSkWytA9c3IUI&#10;XARoRgRqUEE0WdEEMvDQ6xXGBjtoMVX51sWpjdl3T5fxHSUQeI1g7wCBj4spNaRShPUKc5cvbeRG&#10;9tqtI/vt/aPDuzcu3RSa70b4UcsidBzCpIUKdRLSxHHrIBShCNGDgIxTp18E7E5ajGsGqY1lwo0t&#10;9GodfI86Ar89g9w1SM8jh2D3KGR1MEJC5YPU8bCoo7NShdOXbzBzaw6h0phadNGF1FFCA78OOhiE&#10;dOQyHNgzyfhYBohaUAOwJOAGsLqBvbaJqjvoUiNMJTA6W/FaDPf21kp1am3RqROAHhCpqiKJTfyu&#10;R3aoMoINA2Nrkv7KRX7l/nj7x69Q13UfUE0ZW/OCH4g9IxMTE3iex+3bt2PMdfPC9+7duzEVrV6v&#10;s76+jud5MZUuDMP3fW7u9SU1v29sbPDyyy+TTqd54oknsCyLV199lZWVlbiJKBaL2LaNUoqdnR1c&#10;18UwDHZ2djhz5gzJZDL2kZTLZQ4cOIBpmoyOjhKGIdeuXaNYLHL8+HEmJyfxPI+trS1WVlaYnZ1l&#10;amqK27dvx6GsTRle0/PS9AY1oQDJZDKWqJVKJR555BHOnTvH8vIy+XyegYEBHnnkkbixvDdX6ejR&#10;o1QqFRYXF/F9n3379pFKpRgdHaW/v59yuYzneTGkovk+1Wo1rly5QqVSwbIsWltb6e/vZ/fu3Rw6&#10;dIjOzk6Gh4fZtWsXMzMzzM3NceHCBR5//HH27NnDtWvXmJ+f59atW2xsbDAzMxM3kpubm+zs7JBK&#10;pWK5nO/7tLW1MT09zc7OTuzf2bdvH0899RQbGxu8+eab3LlzJw6WvbfZFULEJMEmtr1JFMxmswwM&#10;DJBOp+NmdXNzk46ODlpaWjhw4AB79uwhDEMmJiZwHCd+T4rFYuxJiif3703tVfPxPlCSqF/5uxDc&#10;P3H9yM1QWQnxbpr/Zq+V/9ShieKbxRvv/KV5lVLz50/xBoXS012/v8y+oQcZ368RmLKuTM3H0N/D&#10;7IUCECFKNDrEMMH75RA2oNPeOoRt2yxeL7O5vMHt2XmOPqk48YuC9gfbOZ4OGN6lMzysc+5UjZnL&#10;q5Q210kESdKpNgQJNGGBCLHtOkFQwzBDDD1E1w0CP0Hoa6TTFmbWYt/+PnL5NYyEjWEJEA7JlIZS&#10;NgIHZWpYVgKl1agog717B3FKOjvFbYIgiaYsRAOfo+sJpEzg1BVBkEAz0mi6ThA61N0aTrCBmSuz&#10;+4jg+C90ceRT3bTv1UB4LF9c5+K7Jd58ZZONxR7Kqx0YWjtpKx35jZSGoacgMAFBKOuN6IZoAU7i&#10;E+IRBjWSCUgnk0iEMiWir5eOekhtccOvpVpMr1YGx/Yp2GH53KnVcKS/TY3tffpLf/jf8hfm7/PS&#10;c+fEzrf+I1Ekq4ZS4r7Z9X59tCV1I7zvGfr41dkvjff+M+3i02d+cPEf3li4lCpWAlxdByNaBEJF&#10;GTu+1BCIn8jz8/eqZs7PD6kQRegrMCQYDUhR4ILnkqZOzpIMd7c6sxdO373wyos7hHXfTBmEtoOv&#10;Qkw9ieMHEaTH95GRhM9np7gxNTN/SY3sqMcfPfTl20ubu29tbUj0NJlshnKhiOsHSDQSRgJPgxAP&#10;3BpJ16FfBezTJXtQdFTKsLaGv76B7lRxA5e6pZHbNUj7icOwfxT68mB4IBWOghCTMrDhwZmbRc5d&#10;n2ezUEFm0yjPhSBAGIkoBDVw0TXI6oKJ/h4OTI6TS7w3oBaEUYO4Xca/PU/97hqyGhmgZcrC6Glj&#10;za9Xr9ydq9wpb7iYFigfUiZ+Td171aJQOASsoVjqILv1Nb5so34OQCIfUimlwvHxcV9KGQZBEJvT&#10;bdvG932KxSJ//dd/zfj4OADf+973yGazsY9ofn6eP/mTPyGTyfDAAw/E0rkgCNB1Pb7Yb2YK3etL&#10;albTh3Px4kWSyST5fJ4nn3ySer3OhQsXuHr1KuVymbfffptyuYyu62xvb1OtVmNZ2N27d1FKkcvl&#10;2NraYnZ2lnw+z9NPP01PTw+2bdPf309/fz9SyhhVbRhGDDVYWVnhzJkzvP7668zNzVEul0kmk3FD&#10;J4RA13Xq9XoMijAMg+PHj1MsFunr6+Pu3busrq6SzWbp7e0ll8vxgx/8gImJCYQQLC8vUygUeOih&#10;h1heXmZ5eZmenh6OHj0a+2+CIGBlZYXl5WV0XadUKsXTmSbEoaOjg6NHj/LYY4/x8MMPY1kWlUqF&#10;u3fvYts2bW1tHDx4kIMHD3Ly5MkYeqCU4uLFizz//POsr6/HMItmA9yUyDUnSE3v1NTUFKlUiuHh&#10;YQ4fPswDDzxArVbjz/7sz5iZmYkDVu8N7tV1Pc6ssm2bSqWC53lxc3dvEzs/Px8DMw4fPoxlWUxN&#10;TXHt2jUmJibwfR/f91lbW6Orq+uD+zAAQohQNXIHfkgj9J7j8CcOlvu760dqhg4hjN/9JcYm//Ev&#10;/JdpfVsPt16bvf5/Vmc/dc+zryiCR/+ErLfKASOr/ZqzHQRa6EpN+GhCoGkKoWsoEZ2MonwJHYJM&#10;JJHDB2mDtgOihiIkYbRg0EF9u4XpMw5bG0sUtxyOLNrsebCHvlFBb69kZELw1isBl07X2bqbxbWT&#10;OIFPImGjaSBMF+mBCnWCUCFJkrI6qdW2aO3VaRswOfroIGV/AWk6SKOG61RJpCKdXKiD8CskkwFI&#10;0Ah56pleihtrLC8EKD9BQnYRBhqevwmyhmGANCO5oxeE2E6FgCKJlk3aOm7zqc8FPHBM44FDPciW&#10;FPacZOpClXdea+PqeZ3adi+ObaAhSVglfBXi1iODZCrVQb0GQvkgXJS0ow5bNaQlwkfXPHQ9wtHK&#10;UIVtOVJHjgy1dA5sbZbeqNqFDRdIEpBCoxQu3GR75upU+NkvfHZyfaXtH7yyUpgZmGKBzwJHUPw5&#10;NTH7zz2l/vX9Fb379ZHV/cnQx6/EpV/o+i17/kR1+/ZvXr410zFXKEtXzyOkBBrcaBGCFISa2UBb&#10;iw9/fNnwIL3PM6QUoZCgJ6JmKQQhFcqrY/o1erIJxrt6gtrq6tq5118pUlzzEQFSKVwVGYalfE/S&#10;FxCgRbz+bRU4c87MnSsXxcLWZ//hPy0c3fh/fmf7zJWWqqGLIHCjPxSS0AMlNCzDohb4UK2S9+rs&#10;S+gcAnbtlMlsLqOtrZCo7GAQUleKINOC+cAExqeOQl87JCPfrRf6KC1JDVj2YWrJ5weX5phbrxFo&#10;BqaU1OwKQjOQiTSB74BnI6WiN5fm4K5RdvVG06B6CC0S9NABP4S7y+xcv0Vl8S7GdhnP0PGMBFpP&#10;p7q+Mlee2rjrlAUhKR0cJ9rWusL3Y7J2SESRW8FhdZLBnd/mH3sf9qb/pJemaa6UMmhKrJpZLk2j&#10;ulKK7373uwAMDAzw9NNP8+CDD9La2orruoyMjDAzM8O5c+cIgoC+vj6+/OUvs7CwQH9/f0wBa0rN&#10;pJT4vh+v6DfN81JKpqam+MY3vkEqlWJycpJcLheHn87OzrK1tUU+n2draysGCFSrVXK5HEKI2LA/&#10;ODjI5OQkXV1dMfK6q6uL7u5ubt68yezsLKZpkk6nuXHjRvz3Uko6OzspFotUKpVYGteEQTSnKOVy&#10;matXr9LX18e+fftIJpO4rks+n2dubo6trS1s20bXddrb28nlcjGuHIgbw8OHD+P7fky0E0IwMzPD&#10;+fPnuX37dkzOa75HzYalOXFxXZcLFy7EUr6mHysMQ3RdJ51OMzk5yfT0NNlslra2Nvbv38/ly5e5&#10;c+cOhmHEx7RUKgVEHqSbN2/Gr/3WrVv09vaya9cujh07Rl9fH2EY8uKLL/LWW29RqVQIwzC+r3vh&#10;G83BRXM7NxusMAxZWVnhO9/5DisrK9y8eZP19XWSySTt7e0kEgmmp6d59dVXuX79Ol1dXbHU7vHH&#10;H4/vuznNbD4GoMIPUBXuqaZU7kNriH6kZujlf4/19TYee2LX0GBx6Z3N7fnq6hfvUrz3dzr/lIEX&#10;NI5nu7qe6WjTc7XS8roMQ6UTYBgCTQ8RMiAQBqESaMhI4xxajTyeoCGbC0DUqTt1dOljmhk0vYua&#10;W2dzUfHuq2ss3NrkqV+yGN2jM7g7w55HTLK5HG2dFc6+XmX++jJ+LYtt+xiGjmkmMM10JJdzI4Rr&#10;iKJc3SQnNsm01pHmJrXaIpoooxEd1wOlQILnRvhT6jYQjSFbMjaplm0sS8P1vSirQkQ7ohd6hE6A&#10;FEmkFuKEZWy1QiK7zvADLuOH6nzuqy3ku12QHms3q5x/A86f8pm71kpxo4N8Lo0hakititBshJJI&#10;3USoFL4bUfNCaCywRcLsJnlJKkXS0pDU8R0X14akkVDdfSNm50Auu7pzxbv1EnYmI7ygbBCAyqaw&#10;V+7ilWuX631jQ0fm1gt7sz04A1O4xVskqgVrB/514Tnh1/+j0n/qrPf/XCWj0NWP+mncr/v1iSjx&#10;UGj89h9feNisFT+7VFg8+O7MkmbrWUIzidR0QsKI54+IQkyFjgrD/6yet7+94ijBsqLJh++jXIdE&#10;4NCZkAxmTX8k31L78//0zbXw5pRH4KpkUsOulUCAlTSjixehg65jCKFC17VNWPKo3Qx3vDlKT6z/&#10;m+tz6//H8WdOrGx++xdvb2633NpaBysb5Rf5kb7flAI9cEn7PuNScNgw2VOr0LO5gbWxQrhTxAp9&#10;NMtEsywy4yNkHtwLuwYgYzTQ4h6BFHjoOMDtLTgzs8r52TW2XB0jaUbkUt9FaBoIDQIf/CqZdIKJ&#10;gW4eGO2nPR15qQRBlM0tQrDrsLSCfXsRUdhBegFhwiBMpZRKJb3zc7e21+2qH11N+JFku9Ewqoge&#10;roQiUA2JXAJ2jnDEkUrcX1D7CSsMQ09KGQDv83skk8l4dX91dTX2eJw4cYKBgQFyuRz9/f1cvHiR&#10;/5e9N42S7LzP+37ve9faq6u7eu+e7p7p2TAzGAADgAAIgoAFiLQkktFC7VIcJVRylCOfJF+SOIki&#10;f0riHCaxfWIrOcdWFMWm7UPZMiVKJEVi32YwAAaYwWw9PT29r9W13rr7mw9V92IGJkXKBkRSnv85&#10;PdVT1bfqrnXf532e//Nsbm5iWRa5XC61z4aeSUIibUtCQpPPSABBIp1KAMU777zDV7/6VTKZDFNT&#10;Uzz11FNUKhWef/751Lp6Y2MjbdBP3iuRUU1NTfH4449z4sQJlFJcunSJt956i0wmw9zcXAosksDV&#10;VqtFp9NhbW2Nvb291PI7GWh7npf24iT5QpZl0Wq1WFpa4vXXX+fo0aN4nke5XMb3fZaXl9nY2ODg&#10;wYMcPHiQKIrodruMj48zPj5Os9lkZWUFwzAol8tpvpDjOKytreF5HqVSiVwux82bN1N5WGIc4Lpu&#10;miGUz+dTYKdSfwEAACAASURBVFcqlVInt4TV6na7vPbaa5TLZY4fP87MzAxPPvkkW1tbLCwsYNs2&#10;CSsYxzFBENDtdpmenk5liMePH+fUqVNUq1W2trbY3NxMj0dyHD8IchPgm/T2JGDzdne5drvNs88+&#10;i+M4jIyMMDIywujoKNVqlUOHDqVs3fr6OnEcMz09nfZ6JdlVtzFDSqWuVd+2JD0wpPX+vLfAh3kt&#10;/YXA0P/dxZw5zD0Zy8s04vVouET4iz9K/I3+6+ePiKHn/ieeMIamnyz4I7P1W+cuKp+McmRsaALb&#10;ipF6QKQ8RGwAVt86y+qtitL7/LzR+5EdDNtHxR5BHCJkDssoEMXHaK5N09nbQnkeS8dbnHp4h0P3&#10;aIzNBTyS8ckUBNXxAitXCuysGjhNDRkX0TMGQkbEoUDTBKHqUqrGDE/EHDlRpO0vY2R8wqivnrCA&#10;vuGAZUAvISTbt+Uu06w3KA1oTByw2Vpq4TRX0WUZ3dCJfAsRa7hhhBQdMqUuIyM1Jo7UuPeRJsdO&#10;S8ojDntbHreuSq5fKHD1zUGWr2VwGwVypkkctRBSIWVPV2lIE93KErgWvqeQwnjfVUzEpPNwqgee&#10;pRZjGhLbzBD5XbbWvG4kVtXwwZL55I8crNxq3HBvXHF2aalIAwiJB4qEbedqXKyMjGQyTI8XWCrs&#10;02gLBnXhFkJ+QvwLvrInPv9TrvrnX/6hBUR36279gNefd3P4garfdf/Z9LWw8fG1WuPht66vlzbb&#10;iuzwIFEUIqRAUzFhHIGmITWNWOg9SRof8Xi4L5NLbvK9p/ryrURCZ1oQ9WRqA1nJTCUXFwm82tLV&#10;vZ3XX2xDN7YNcPtACMCNwx5qiAFCFcdhKKGRgVujcGs4aG2f+/X/cp/Xlmp7x+b+1ZGZ2Tk3uH54&#10;fbeejWWMH0XEUhKriLDbpRA6zEnBg7bNSSKmm/sUdzexGnU8p4VmaYiCRWZ6jIEzpzCPHYZclkgI&#10;QmJ6osNejl4LuLbS4vyVLTZagq6yMQlRUYDev836SX+UHjM5kOHUwUkOjvc6lDV6A2uDXo8SjRYs&#10;rxNtbGO5EaY0IZNDDAyw5XSd19591/GlHqF8cN33bejep/xiFIGAhlTs6dA5SueuccKHUEKIUEoZ&#10;JX0XCTOUzPQHQUC5XObo0aNMTU1Rq9XIZrOpsUGj0WBgYIC5uTnK5TJnz55lbW2NdrvN6Ogoruum&#10;zIFpmr2srD6ASQbSiftXGIaYpplK5o4ePcr4+HgKpmZnZzl48CD7+/u4rovjOOi6TrPZpNPpUKlU&#10;mJ+fT3twlpeXef3111lbWyMIAq5fv54yF0II2u12KvFK3jNxdrMsi8HBwTRgttvtTWAn7IrruoyN&#10;jeE4TgoE2+021WqVpaUlXnnlFeI4Tg0QkvcvlUosLS3RbDapVqtUq9X0PaAnG3z00UfTYNkkWDVh&#10;jhKnN8/z2NzcTB3bkhymJOw0YWI2NzfZ2dlhenqakZERisUihw8f5vTp0ywsLOD7fgoQE6lbqVTi&#10;nnvuIZfL8corr+A4DmEYsri4yNLSEgsLC9y4cYNarUapVEqXTY5jsv8S2ZzneamVuqZpZLNZDh48&#10;yODgIJqmceXKFUzTTI/f/Pw89XodpRQjIyNkMhmiKKJSqWDbNkEQpIzjbXhGSSnvwDe3STI/KJP7&#10;/vYMdYUQV/8+xgOjTIRBXSjpZatTFF/IkQXoIET0tzm+5ek/dXBs+Mx4frD7J/8ff1I5xNNR14x1&#10;TWKaAUJzCJWLFufRpEUaJCuCvn9CnwFTBsQWUlMoGfUYdiWQagApygTeEK5rc/HsFXZ3AtpNidsx&#10;OHHGYuQAfKIYMn/U5ltf2SBkh9aVDG4QY5jDqNhACoVhCBrtPSanTKojWQ4eHMdpXyNXmqXp7CJE&#10;Dj3WCcMYRYyu2aAsosCEOIsmilgyz9w0+A2F26xTq61jCkHWrCCUjZHRaTeWifVdRsZCTj0qOPGg&#10;wfwpm8Jknngnz+KlOi99o83CuzH760W8dgFT07CzOtIwQOZQkYnfVfihQJMCKXoXeW9/9c8PJXsz&#10;fiphEyEIeki8ULZouZvixlU62/uLzuj83OC998+UPhfFfPF/udm2RdcpaKj1LfThSaxCOdaEwNK1&#10;cmWmVNeHO0RrGpbUqMJZQeZ0xOLn9oXAVeqjHtF8+BXHsYBz3+/VuFt364e+/q//5LQhXy+fqf3p&#10;0qOr69vz79zahewQnswQRS6aiJAqRooIIftgiOR7Cr6veM8PEDkDTSpE5DFkZpkayATR9l7zvbMv&#10;7xC0wlJB0Gk10IBc3sQnpuuG/ShADTw/DmPlZgRbExnt5qQTbfwG7zV/7G9e8KXSlfiJ3/qT/+2L&#10;px/aq3+zvLW7P70TBNJzWph2AT3wEJ19Kl6bEwWT+3WdeadJtbGL1ayhd9sEoYuXsaGUQZudwDpx&#10;BCbGQGoERP2RQtJfDLUWrGx3WVht4IkCofSI/RaGHmNZFoEuIfQhDshZkslKhvnxIaqFXgarKUAj&#10;QnptaHuwvQ2rG8Q7DYQXIjJZPMsmLpbi7Y7XvLy66WZKpTi9leeNHh5qpyq4WANXwl4G9iW4v86P&#10;xF/4yz7WfwVL13Vf07S01yIJSI2iXraiaZoopbBtm1wuR71ex3VdOp0OtVqN5eVlTNNkdHQU3/e5&#10;ceNG6va2vLzM4cOHAVIW6PYsI+hZeJfL5bQ/JpPJcPPmTVzXZXV1NXVs29vb49ixY8zOznLx4sWU&#10;QYmiKGVHBgcHmZ6eZm5uDk3TuHz5MleuXGF/f5/d3d10oN/pdHBdl0qlQrFYTG29G40GrVaLVqvF&#10;4OAgJ06cYHh4OO1/2traYnJykqeeeop2u41lWSilcF0XXe+5AJ8+fRpd11lbW2NhYYHh4WEKhQKu&#10;63LlypWUeZudnU2tqRuNBpZl4fs+Y2NjTExMsLe3x1tvvcXGxgazs7OMjY1h2zatVovV1VVWV1ep&#10;1WqpW10SwHrz5k329vZSiWNiH/7ee+9x5MgRhoeH0237+te/juu6qTGElBLDMMjlcoyOjpLNZpFS&#10;cuPGDWzb5vLlyywuLqZ9TIm8MGHoEtCbmGcYhkEmk6Fer1Ov1wmCAMuyGBoa4uTJkxw5coRut5uy&#10;U5ZlpT1MhUIhBUK5XI4oilIHvd3d3VRymJSUUsVx/N1uBAkgSsDR94cZ+oMvIf/sTfRfPWrYQdgR&#10;EzPHx29efOPUlwd4F1j6/XUyE9L+/COPf+Kh7dXLwSvfeuPNm1/mSvw3+IwuRrQg8rEzikh1MMwY&#10;xwkpFYuo0EEKrxdwpzRQPbtEogzEvdlDIYIe66FiwAEiTCODrhkIq8zWLY+Va5KLr+o8/kyeT/6Y&#10;xdiJFeaGV5i7Z5A/+fI6r31tiNVrJjtrHhlrmEJJp9XZQTM76IbEyhS5teQi1mwct4sKJjC0IjLO&#10;93dTjBCqJ4PDgtjumTNoGnGk4bTrRLGDaZvosSL0LaIQnNY6WDd56JMxP/4z0xw6qbAKDWIR4yyX&#10;+d2/u8TipTwri3lif4CsUcAqCSQ1hFREoSQMNCw5QVbm8OnN6EkjJAg9TD2LHylErIHosUWWbiBE&#10;j47tnYhdMLPEjhBSELzyEvvm8KL88V/M2j/7848Nvvzizerlb7HabKIeOk1x9iRjZs6ynLaHYZXM&#10;znbd/xXY27LIXnEYJ9s4gtzWWbywxIHf3uk5N/wQ1ROfhC9G8oM2oX8F64eCVfi3KSm1VPpA/8tc&#10;9dlTKSXR++FR7y+kFLcT673j/9HvotsHD8n6AUS9L/8f+mO0/sV75suX/vGvrK29efLthS0DPQf5&#10;ASKhgxYSqxhJjJQQxTGR64K0e3K5qGeoAP+mjC2ZfVYfeP12JyshRT+qIWHHRa8nJ/l7pRCaht7P&#10;JUrckYQQPfme76FHGmF7n2zY4ZGT98bX33hpb/XCuc2FF7/WgDZOq4tOb9qu0fbfV68rIPBjFC6w&#10;GyuuSCe6/muw+2lwpdJ7cUlf+e3dJ85d/Ueff/Spod3aHxT91a2KMExcr0nUdakql5Oa4N4oZnJ7&#10;B2tnlXj1Jqqxg6bHhCLCH8iQPTxJ9r6jMD8DpkUchui6Rqh8YiUR0iAC3ji3xsuvXqPjG3ixhrBy&#10;2BZ0W7tIXWJkM3TbXRA+JSPkyTMnmZ800CLQNYhD0I2oJwFs7MKFy9Sv3URzAqS0kbkSojoW+5Wq&#10;/6+/+sc1ST5qNBzKdoG23yJsBD2c2zskSoNAQjMLGzbsbYKr1M/cVRR8CKXruuN5np9cEwmQ8X2f&#10;XC6X5tkkltAXLlzg5ZdfplAo4Hkei4uLfO5zn+PMmTPMzMwwMzPDF7/4RTRNo9vtpnbSiTNZ8l5J&#10;nlEul0sb5IvFYjpg3t3dZXt7G8/z0sHw5OQkQ0NDPPjgg6ytraVMzsTEBDdu3KBUKqVSq6WlJV59&#10;9VUajUb62YlEK8kYOn78OJ/97GeZm5tLGZfNzU0ajQY3btxgdnaWRx99NB3k1+t1VldXCcOQo0eP&#10;psYFiVNcpVJhYGCAqakpHMfB8zyKxSK6rjM2Nsbhw4dTaVnSR5SwYa1WC8MwmJubw/d9NE1jfn6e&#10;j3/840CPkTIMI+2feuSRR6hUKpTLZQYHB3FdF8uy+NKXvsSf/dmfpaYLyWcsLi7y5ptvous6P/dz&#10;P8fFixfT7KYkWHVrawvLsnj88cc5cOAAGxsbbG9vU6/XeeGFF1LDigQkSylTVikBTknfUgJwk8yl&#10;MAyp1+tMT09z3333cf/99/P7v//7bG9v89BDD1EsFlFK8ad/+qc8+OCDvPjii1y+fDk5RykWizz1&#10;1FMUi0V2dnZoNpspAOt/r8dCiPiDBh0fqI+MFYK/ABi6+LOo7BrKjYJQ6SBsQ/OzmXvNY3Lpv/i8&#10;ePazP8J0Y7Bwyg13i5kCnepYduRK1rl3sEUchLYyMjG65SE1D1TQpzo1FHHPSlsEfTAU93j85EcY&#10;t9lGR/QcEEIQIVIEeK5GzpolKyvUNxr82b/aZHVli4c/VePY/R7VmQaf/qkq84dGOPe84sJr+6wu&#10;1mi5GrlCGUmG3e06Lz27Bvo+UdwlChWmLGHqPt3WHqAjhAIRoEm/J4SOcwihEcUOhm1gGzaxymMZ&#10;WVy3QxwuoawG07NdHnlqgsc/naU6F4Lexd2XnH1lh2e/+h6b145Q3xwhcHJk7DKmnkHhomIPlETF&#10;Jhp5hMoQRwZK9W6Aup4MsnwgRAgdKbMoDXQth8RKqW3b7gV0el5btTrExQp6oYKmGV2ZyzU4cYLS&#10;yptsCZPskQcYygxWDygNjEyWZmc9ijdwW9Acd1i7DtUo9I6iM49EY5tYCLGllLore7hbd+svUkp9&#10;JDNcf1klov9G/lfSzehf/9u/cW7jtYcW12vlWjdCFAdRmSy026CLP0fr95cwGaG9H+YKt4FRpZBx&#10;hGbrBPvb5JXHx08fI2rt1/dWbm6vXX2rTtjAwOPb8lc9qzVFFHeBbeCaBZcegc1/Bt2fUXcmIr/Q&#10;WXn3wfGT/+T4vR+LDfHKz1xe2TKCeoPhnM1BTXI6UMx32pR31zE2bqGau8RBh64CL2OiHRhn8IGT&#10;yNPHYLgMEqTSkUCkNITqAaHFNbi8sM7OXhsnLkA2h1I+PqoXPycVUeBC4KEZAfcdnOZgtUwl17PQ&#10;lvSSGohi6PqwsIy/tI67vkvU6SLsEnG+hF8aUF52INwNda+NpXQ09FCi93Jxyecz7De6CEUEOAbs&#10;ZWF9Dpqb/QzWu/XvXkKIPaWUc3s2TCKxSliCMAxZXl5mf3+fsbExxsbGePvtt+l2uxw4cICJiYnU&#10;trlSqfAbv/Eb/NN/+k9ZWlpKZVuWZZHNZtM+FiCVfn2nSYyEfeh0OjiOk7JOExMTPPnkk1y6dIlf&#10;+IVfYGhoiFdeeYXXXnuN559/njAM2d7e5q233konL253skt+D8OQfD7PgQMHaDabtNtt8vk8hmEw&#10;Pz9PuVzu9Yf33fFKpRKapqX5RLu7u6nDWyL5MwyDQqFAoVAgjuO0HyfpNyqXy3dIyVqtVvp3yf7X&#10;NI3BwUEGBgYA0j6hZrNJsVjkkUceSWWMnU4n7RlKljUMI31P6AEVz/N477332NnZYW1tjf39fe6/&#10;//4UxN64cYM//uM/Zn19nYGBAYIg4MqVK2xtbaXZUonbnGmaafispmnpPkpkcvl8PpXJJT1Z3W6X&#10;UqlEsVhMTTFWV1eJooh33nknNaK4cuUK58+fp1arEccxnU4n7XdKeoVardYdn9efLAy+hzHkRzp5&#10;+D2Dof9eoF7/J4SNPdqeUir2AiKrOjU2PXzPieiNYTNLYWikWo7pGsLQy5nBI0eKJ97ajxRuEMex&#10;bQqkGaHpPXMEQ9P7qeAeEPRkcelt5/aSfTmFCSSAKARcQGCqMprSEKZDHEfUd4pceMmiuVvl+vl9&#10;Tj9R44HHBYce32Rgos2RM0XeeDHk3PMhnVoI/ghROACawDAnkcomDiVdpeEJA1MzQckeLyd90Pp+&#10;7HGxt26xQ6vj0wryIHQ8vw32DgeOOBw57fHgJzSO36+whx3qq/tcvxhy9V3BlbcHWLs5itvMo4Is&#10;WXOQnDWEFLKnpwzzPVeP2Oz57wsfP9hHKRelTEIvSxDGaIZLjIOIDQQGxIo40lBRRKxCFBG6qUHY&#10;IVRObOQQJ44ydPiYXRqqDhqENeZnhPk1oURpiOzUIaNcqg4Wau0mukL5ke91DMJtCP5TaL4Ia1HM&#10;DDFVJDEBHtASQrTVBwYAd+tu3a2/miX8lmDzsZK994XP+PxnP35tdae83YqEUiZCN3psTzKPpyBG&#10;3mkBpNJ/PtK63Xr29jwLlILQx1IxsttkrGRwaLTkvf71r2xee/uVlre9FAk8EnojJBV09yp5WrEv&#10;YVnAlQBWHwDn175NI5T65MuheOXLr//XE4/lj7b+cDzutJ/Id/ZFVetyn5HhAaGY3W1Q2NlA7m+j&#10;4g6BqXBQhKMVBk8eRZ45BUfm+uYLyRtDFGrEumCvDW9cXOGd6+s02gEqk0dqELs+oRaD2ZM5Rb4H&#10;UcBw0eSJU0c5PJYjezviU0AQwl6T+MYy7ZvrtLf3IABjsEA0UKGRK8maMMzCweNl/cZGJ+xuRSoC&#10;iYEgwNQ0hAIlCFG0dfSdAczd3+SU+xKv3b1PfEhlWVZNSukkUqcwDNPBq6Zp5PO9ccTy8jIvvPAC&#10;9957L6dPn+bGjRvs7u4SBAGe57G8vMylS5fQdZ1f/dVfTeVnOzs7+L5PJpOhUCikFtHJjH4CFG6v&#10;BAgppeh2u2lPzrVr1/i93/s9LMviwQcf5NOf/jRzc3N0Oh0efvhhZmdneeWVV3j99de5du1aer0m&#10;TFQCEBI3tnq9zpUrV5ibm6PdbqcD+SiKKBaLAHf0NyUgxjAMdF1PWbPbmftkkJ4Am9vrdqlgYlRg&#10;mmb6XPJ5ty+bSN0S9ixRBSRAJJ/Pp6zQysoKt27dSk0rEhvyYrGIZVnUajWklCwsLDA1NcWP/diP&#10;USj0MsFmZmb4uZ/7OV566SXOnz/P3t4eu7u7hGGYMjMJe5bYYycMUbI/E5aoXC6TyWRS9i+KojTY&#10;NooiyuUys7OzfPazn2Vra4uVlRUqlQoHDhygWq2mwNtxnFSeOTMzg+d5SClpNpvA+zE7/f0UKqW+&#10;G1sc0/sa/khA0fcMhrJKqYfOitDbpOaEQrVbDVoBuXJWVetZJgoSr6sZcRh3VRTFlp7PDZx6nKOy&#10;zWakecS6j5I+mtmTnJm6JA792yYHZZ8N6u8gEd722LPgvrN6SduG3nNAEbpHNpvFtkdxuyFLFx3W&#10;bnnU6nsEfpsjpzvYJY/jZ0xKlRyZrMZ7bzjUVnwCt0gUCyQZRDSEpkyEjNB06LZbIGJErCNkAElW&#10;Z5wDpWHYBTQRg55FM3wyZZfhA4KH/5rkwU9mqExsY1c8GmuC86+0eOfVDO+d19jfHKSQOUDe1Ig1&#10;rWctjiQMY6JIIFUWTdiEYYyuR4Q0iOQudibC0LKEro5EoekBMuwiVB6BhaBnEkTsEqguQgPNFIRx&#10;R8XCUUMT5O95wCqMzxzIGIYmvE5bWUKpbgdmpsgIS9mxgbZb72JIN4jygRPlCP9bUF/55//MH/78&#10;z9bXBA1ghA7DfbvUVcC5zRHkbt2tu/Xh1A+klvOBo9vFzD/89cOGvfRT762fH11vurons2i5bF8G&#10;50PGhrALSBSSniI86XOM/1LsIZKmZRVF0B+kpbPZYYBqNzhcLTIzlI3j5v7ehVefa/hr133iDpap&#10;CP0e7ghvPwpJAI+ibcCGCUs+3OpyqvHrvBN+4Tt8B37CLda+8rXO21/4+L1fyXe/deRGuz5SdRvy&#10;HtVhxgsY7NYwvH0M6SJMnSirUY8CiodnKZ28ByYnwNQJhejduGXPwTpAEii4thlz9uoqK3sOwipi&#10;2BYBPhCABpqwiCOfyHPIaAZHRyqcnp1iONPDrVH/R49D6PiwvofabiBqbYQbIY0ssjxIt1RhyzDE&#10;cjcw5h55vDrfdNvvPvsnzYZqhyVZJFIt9vbbKNnLFoqgqWPuHqLa+AanQsVrH+1B//eoRkdH99fX&#10;17tJD0YYhulsfsKGHD58GMuyWFhYYGRkhJMnT/L000/z4osvUqlUOHfuHO12m62tLYQQDA8PUy6X&#10;WV1dTe21LctKGQN4H2R8p9t9Aj4Se23TNJmYmKBarTI6OsqhQ4ewLIvl5WXa7TYTExNUKhVOnjzJ&#10;yMgImqaxvLycBrQmACMBNJ7n0Wg02NnZSYNVC4UCpmmyubmZOrfFcUyz2Uzfy/N6GVnJduRyuTRP&#10;x7btVD52eyBo8tmJGUOyn4MgoNFopH8bhiGu69LtdtN+qE6nQz6fp1AoUK1WGRgYSA0UCoUCvu+n&#10;23fjxg1u3brVc5jsr0dimZ2E0s7OznLs2DGmp6fJ5/NcvXqVIAiwbZvh4WGOHDlCrVZLe6EKhQLN&#10;ZhPbtu9g1xIW6vZjlTBRxWIxBY1JJpTneZimmVp3SykZGRnh7NmzzM7OYlkWa2tr3Lhxg0ajQRAE&#10;aV5SpVLhzTffJI5jJiYm0h6nRIIHPTAUx3H4wWDs5FfeBwExH9Fd4y/kJvfSDvGcRcMRhtpsuBBJ&#10;TWvV80dOMF7Y5tJmMe7khog6HUeE7p557OGDY9uLN6LAaOi+ClQkQmGaWYSSaDIm8DxMw+g1fyYO&#10;cqoHlhB9i04R8f40WP9GGmdIDAJiFSCFQpDr5fv4bXzPQ+oWdnSQt59XBB2B8i3ueUCQG6pz8JTE&#10;zEZkCru89MdN/O1huq0IjSFsOYKQFkFYw3GbFPISRIyK+jp12V+PWKCUQagiQuURhG3szB7TR1o8&#10;9GTAA59sMTbv43XadLaKvPlclmf/0GRneQrccTIiIugqNNsmDAKisEsgPXQtRJMamsyhyRBfRYSx&#10;QxCvYWbqDI5kkAjq2y1iJJrVQagAIfJoKkMsQoSIQMToRoRuC8yMIBauCDRPTM5TGJup5kKBsbax&#10;w+RQhd11QlOhJqek0Y1DoxO4dH3IWCrcC9zoug+/AvIzP/25+LehqwnaUYhAiRJKjQBlYIcPTJ7e&#10;rbt1t/7qlXgu0v/Pld+aCk9YD19+betjr129ZQR6jlDpaIbsMQ9K6yVr98lihYYSAtEDEmmPj/iI&#10;vVfiOO5ZePc/L4a0z0xXIYMmHKzk44qpuu+de3U33N90CRsxysfrK6L7K/p+9eKSQgP2s7CWh1WD&#10;4Z2bHHaVuvAdb9TPP/V0+PA/emrt1E92Xrhy0/7RXMEcmPYia7ZdF6X9JkZrEyNsIc2I0NRo2wZ1&#10;06J6z1E4dgRyBaIYIgmajBFSEgqITcFGB84v7/HO6i4NdLRcFl8EKARoAZppQRDiOR7CdRkv29wz&#10;VmVuUJIHUl+/pEXZ9WFjD7XVQjQ9LCxkvkxQLtPMZlmNBZfbjjTHJotHn/hkZX1z3du7/EbkyUBF&#10;seyZqGdErFzVVZHesNFqjzPU/pv8ToT6nbsTZh9ShWHYBLr0Dp9MpEndbpeBgQHGx8cpFosMDAxw&#10;7dq11OTgscce49atW9y8eZOVlZW0RyTJ6QnDkGw2i+M4KXORzWbT3pJEevbBfsikkt8T8wQpJU88&#10;8QSnT5/m8OHD5PN5fN9ndXWV69ev0+l0GB8f58SJE+i6ztDQUNrflLBTSf6OaZqEYZjaayfhp47j&#10;pECwVCrhOA63bt2i1Wqxv7+fWoAbhpE28CcyuMRK+g72uP96wkjd0W/YB0a325knDHTCsiSW3Pv7&#10;+0gp0+yjcrmcbkPitBdFEevr6ziOkwIh13XJ5/PUajUmJiY4efIkx44d49ChQ+Tz+XS9arUatm1z&#10;4MABTp48ieu6aW9Qq9ViY2MDIF0mWdfEOj1hvJLtLZVKqYxPSkmtVqPT6aQA0/d9zp07l7J/n/zk&#10;J3Ech5s3b3L9+nVs22ZlZYVjx46xsLDAAw88wIsvvsgzzzzD5OQkSina7XbKUvXPoe/GDCXZMTHw&#10;kUy6/4XA0P/xvxO/9x/itAIVr+87VItFgiiwy2NM/k7I82d2uruVGcOvNVs5Z9+RcxMzxWaL2chs&#10;moGIEZqObWeJIjBl1Md6Gd4HO3GvNwjovSj7GLAXetp7WuszSEZ/iQBBTzOtYoWQIZatITQdoUyC&#10;zgHefnkL34+obVscvNfk6OksU6eKWFaDjBlw7d19Lr9bo7HdJAgHsfVxbENiKI2Ydg+AKaNvydoD&#10;airyUcIn0trITI2ivc/EnMPHfzTHJ54Zxh6VxO06W0s2b7zo8c0/cFi+OkRWq5LPDmJbHpoe9y9K&#10;iZQCqYdoeq8nKg4kgRdgWnkiPEJVo1xyGZ+x6XYa7O3t40YxOU0nUgIVDCJ0QRxJFAFC8xF6gNAk&#10;0tQRekCo0OaOUSgP5zUndkWr7jFVnGJzAUfGRMVCRUfu6g23Ra3eZmrCjnc8sq+1yP8xWH9dGm4O&#10;Qt3AjTq2Qsg8yhuGaAi4Re+eevdGd7fu1l/hGv+FjZJ98V98bP/W9k9fWny3urHvMTw9ilOvAz7S&#10;NEDX4M+OWQAAIABJREFUiLttsPqGOP2JLCXinjw6AUkfMe8VR1Fq0NB7IkbJnuzZlJK5oUGssBNu&#10;L23uPPcv//ku9dWIqNdErPWigPrzbjJdnt5dqG3D6jDcnIeVOf5W/e+q3/yuk0Gv//7fa66fUe9Z&#10;/6v2L6Pmt+4rri2Zld1toe1tE7VqaFGLUIUEegYvb2NNjZM/fhQmJ8GykVpfTK717poB0Ijh4prH&#10;6wvLrLYjXCODLhRB4CB1nViLEJog9IBIkZMGBwbKnJgaZdTuhawGvO+IjQKaHbzlDdzVbaK6g4aG&#10;zOVxcwXqusGaH7AU+jSXbumTB2dHH3j6R9pfX18M2o1lHyIwQOkiRFNNImM3R277WX7c+XUilf+2&#10;cvi79W9Tt27dakRR1Izj2BVCZOM4xnEcut0uIyMjFAoFhoaGGB0dTQeiOzs7PPXUU/zyL/8y3/rW&#10;t1hcXGR9fZ1sNsszzzyDYRjs7OzgeR4jIyM0Go1UJpcYAST5M/C+BfK3A0VKKarVKsPDwzzzzDNU&#10;q1V0XWd5eTkFDrfL0pLG+mPHjnHw4EEWFxfpdDp3gJfb2ZTLly9z+fJlRkdHUxe0bDZLoVDg+vXr&#10;rKysMDIywtGjR9NeocQmulwuc+XKFcIwTIFUq9Wi2+2mOUiO46RMShiGKaNiWVbKJiX7uFqtpqAy&#10;YT9s20Yphed57O3t8c477zA/P8/Y2FhqLtHpdLh06RLnz5+nXq9jmmYq97s9f+kzn/lMmoW0sbGB&#10;7/vcunUrZYBuZ/YeeughTpw4wZe+9CWuXbuWZk4lxyYxurj9GCb5QkNDQ6kLYWJbHkVRaoWe9BjF&#10;cczRo0cJgoC3336bMAw5fvw4IyMjrKyssLa2xuDgYLpfy+UynufRarVSwJacM3Ech3EcR38Oxrmd&#10;Ffr+M0Pzv4x+0SpM1zuRtrpTJ5spUMlYBlC+9ms0PvYPjFuhKx/ousHAfsfFlzsyP0LON/bJGTam&#10;ncOy84RBjDICdKkholyPBZJtkN3e70qHONuXovVAT89k4YNjbYkU2d5BiwJQMZZt9eRtfpdWZ5/J&#10;qSlWVlxe/bNtrl5sMX864uEnFI/8NYvh4xV+7JjLmYtbvPgNl7PPbnDznfeo79Yo5HOUyhk8vweE&#10;pLJ6blRCR6kAIWLQmgT6ZWZOdHjgsYj7H81w8D4FmS67b0vefKnAu6/lefd1n9q6xdDAgb5V4iae&#10;56JHOprMYhg6QmggFEp2e18MxMTKRjdy+J4LIqA6muHoiQGarX1a7XXspkRqGcI4i3IkUmgoFRGp&#10;ECk9IuGjNB1pSIQRESjE5Exe9zWfVqNN5GoE3SwbS3SiLkrFlixVCsL1fZbWAkbHzUzD4R6vxOX/&#10;HPb+Bk9udEDXAkwoWCiyECmIyoAFdD6c0/KjLyG1u6Dth7SEVxO/E5d+IOVjH0H9QJ2nv+X8pvzN&#10;L//PP7507ms/v7L/ymPvLragPEzTj0DTQcUIIoQSxEafGRK3hYb3gZDsM0Kxkh8tIEqyhDTtDlCk&#10;aRoZoVPNZSjHHoYhfDo1ReggJOg66JYgdJNlNHpwIYxRsavBrQG4+Cgs/BFs/yG/4X+7j/929YXz&#10;f8QfDNre6o0QubFCfm0Vp9voqQPoEgqBWRqiPDtF5ZEz2EfnIZeFnkgBTYJHSIDEQXB1vcazb97g&#10;/OIqdWkSGFmCOOgBEjwgIoz790fLZiJX5tTMNPcfGsBSfWM80Zt21QC6XdjYZuXKAvbGDnrLQdMs&#10;tGye0M7QEIJdP2QjCFja3kINVzJTB2fGH/2JT/PGN/9wx99Z7CW2xnEHXd8m0tcmotntX+Sil1d3&#10;v3c/zKrX6x1N02pCiKZSKpvI5FqtFmEYMjk5ieu6fPnLXyYMQx599FEMw+DZZ5/l2WefZWJigl/5&#10;lV9JWYLl5WWee+45VldXsW2ber3O3t5e6nw2MjJCNpul2WzewQ4B/8ajECJlhXK5XCqdSsI4r1+/&#10;zhe+8AVOnjyJpmk8//zz3Lp1iyNHjvDkk0+mltDJoDxxP0t6iEzTZGdnh6997Wvk83mOHDnCwMAA&#10;Sim2t7c5e/YsJ06cYHR0FNu28TyPZrPJ5uZmmsf08MMPp6GjiflEAnqAtL8lAUTQ63VJ2JTEFlzX&#10;dVzXZXd3N80G6nQ6jI2NUalUGB8fRwjB5cuXyefzTE5OUigUcByH9fV1nn/+eRYWFlLGLGFl4jhO&#10;5XSe5+E4Do1Gg7Nnz6KU4umnn+bgwYPs7e3x3HPP8d577/GpT32K2dlZdnd377DIThg9y7JSmVrC&#10;7iS9WLZtMzY2RjabTXOOklDeTqeTsmHFYpFut8vx48dTMwulFKOjo0xMTPDggw+Sy+UYHBxkYWGB&#10;arXK4OAgzWYzPTeTcwSIvkcDhZQZ+jCvoaS+ZzC0+YzIXfxbTMdbo/fHItDqrQgv1MiaeRX5RF+C&#10;+A/abc/pluIgNujEEXW3Qy7bQ5+GCMmZkNEERB5KRQjDRAWiJ5MTt0njUD15nOK2HqLkMQGIgDKI&#10;QxvD1IhUgNNt03bAzkg0O8K2dTZWt6mUpylmD+AFu9x8d5Gbi5e5diXgcz8/R3Vql5GpDD/9iye5&#10;92SGb33F5+wLq+zvCurtChlzAFSPfUGEKOGC1kDgEJvrfPZnDnDkgYB7PwbacAD1Ou+8sMLzX4l5&#10;66UMrfVjmJzkwHiVWHWpN5bI5CQDhTLNRhfXd9E1E103UcTEIkgRuqH1Ars8v4nMbjA8WeWe+206&#10;XYNQenSasLm1i2YP4jc8RKAhuga+b6KEgSY1TDvCsCOEKWkHYBU01rfqrG67GGGBaFRTXpNIhigZ&#10;xWq4Mq5c0WBjrwV2XtOFdnzAik60S2z8y4bfuWmRC2KqoJXAsMH3IDbIBZIzP5j9Dd+uVByJWCgR&#10;/9Cs8d26vWIVC6X+XYbRH448S/VJ6zgZ7N/RA9kPPlbv60djAepOK4Hv+NYfygp+yOV51x41Ghs/&#10;u9WJ7j+3sCn39yKKRw7SXF3GGCxCFBG4DkiN3MAAnU7fdf+2rVEfon+ejCWx6svJBSB7jwqJiCVE&#10;CqlpRJoAAohDrCimEkkmA4eDNYeTYwVdHJ4c3fvYfY0/fXalVSplI6ft0O30kYKQvZVWxMR4Bmzl&#10;4NIAXPvrsP0p6Grf4yD/d4TI5v/+N2eb5/71T4eXLxbN5TUZ7G6D5qGZkkBKXNPCqI5TPHIC86HH&#10;YGICJER+iGbpKBSOioiEznpX8e5yg1ffW2Fpq4koTSMMC+V7ZDIGnhegwqjX6xopirbNzEiFY9MV&#10;Do+CHkMUxYQyxNZMDBVCrU6wukFr4RZ2w0H5EORs/HyBWj7PlmmwHgRsE9HW81zdbDF2eKZ86vGn&#10;gs2NW9Hiixs7vZTdoA3hDlGwcwqz8Vm+dNc44UOun//5n3e/+tWv7nU6nT2l1Ggyg5/MvgshePrp&#10;pxkdHU0HsRcuXOCtt97i+vXrmGbPoGlqaoogCPjd3/1dHMdJ823a7TatVosgCMjlcpTL5RSgRFGU&#10;NtnfDoRuDzeuVCo0m0329vY4e/Ys5XKZOI45efIkc3NzVCqVdNA/NTVFLpdLA1AvXrzI3t4ee3t7&#10;vcmL/oDesiwKhQIDAwPcd999XLx4kdXVVebn58lms7RaLXzfJ5vNMjk5yf7+fuqeNzg4SBzHdLtd&#10;Njc3WVhYoFgsMjQ0RKlUStmjhPlIDFiAO3KWEglc4tbm+z71ep1Go0EUReRyOarVKlevXiWbzXLm&#10;zBkGBwcpl8sEQZCCyVqtxtraGsvLyxQKBY4ePcrKygq+79NutwmCgGw2y3vvvcfLL7/MmTNnmJ+f&#10;Z2NjIzWzSJzb7r33XsrlMuVymVqtxs7ODuvr66ntdxiGeJ5HuVwG3u/7SlisJI9qYGAAy7LS7a/V&#10;ajQaDVzXZW5ujgMHDnD48GHq9TqPPfYYly5dSh3mEvB3/PhxLMticXGR559/nkqlktq1Jyxgo9FI&#10;Ql8DpVTAd26zSCRyiY/N9xcM/cNfZoxFHvn0gwePvfbGtzSvC3m7iu6G7uAuay3IHTp8aGrX38vu&#10;thSre3Di3jmc7RqhrpEzPcrCJ08bU2ToBAGGCYYM0OjnCAl4f/qrAyIkiGT/oCuC0COKfaTWa2aL&#10;gwxClfBdRSiaZLKSKMwS+AHZvEaj26GQm8B3JBBiGCaemycMxrh6zud3d7b41E8OcWBeMD6tOHjS&#10;Q1htKpNt3n5VsnQlpN3UydlFYuGjZBNp7BPrC0wf7vCxTw7wyCdCCmUfTWZwrhm89Sq8/M2QKxcE&#10;rd0qxcw4RDpOdx+Eh53tXUztloYUA2TMACEVTsejWMri+b2038FKDqcTE4cK3fQYOdTk3o+XyY/c&#10;Iu6s88iPKra2dqis1cloo7z7YpuVa5uEoYnvROTyJZxuTK6g6LgbIG26Adg5m5YK2WqWyEQ5hK7E&#10;oYPktq+z21rfcN1tyy8cOcDS7iYLGys8dOrwmLF1+fClb7F4+sFn1t5ZfLWYzTHsbGUKeBmjn5QL&#10;Q4HguY/iFP0I6refoxP7IlCJ88sHck6SWZkfAHM8KSVRPy+FPpUd92fKhPieBtV/9eo2FyMh+gHD&#10;SiCE7B/DXk/InaFCyQRK8n/gewMl36UksehBoTgFQO+P9nuuQCZ+EIFu4YcBWsbAj/tMyg/JIfwf&#10;Alee/5HG8Mf//nO/cK0RnnxxsVPYUoNoYxbNVh1KecKot83SzqEEOE63L4UOeX9DY5QQROL9JuU/&#10;D9Iq1PsAMxlkpS8KRCTRhSTUBOhhn+ZQ4IMZa1jCphsERCLsjfxxKPguJ5XBE5ri8c1dDkVNuTZs&#10;5H705JGx/Z17gvNXL3VVKOPeB2lg6T0CHOlXdLOhhe2lIlwfhK3P34/DeeKf/V524k8L7W+c/Ttz&#10;/9FbC/9BZlV76OZrbxuq2UGhYQmNWIGrm4TVceSx+zBPPQYjcz0wFnloZgTCI0AQCBsfeGsl4vmL&#10;TZZrErKjCAxEFGJJiep0MYWGMDO4PshQUS0anJwZ4oFDA9j0gWlfEq4rDy2IYWWVjRdep9oO0Jou&#10;gdLxyiXc0SEWsjZvuC5XkNQLo3QjGxFnOL+4r52cLBef/slfiv/x2pLj37jQRAQBId5Y1vVOnn4+&#10;yr6s/0AC/B/meu6553whxE4mk9lqt9v3CCHwfT+VuWWzWdbW1iiXy2l46cTEBIODg8zPz/ONb3yD&#10;1dXVdNDrOE4KpkzTTCVcjz/+OLVajWq1ytTUFOvr66l0LKlkEjcxHUhek1IShiF/9Ed/xD333MPk&#10;5CRjY2Ps7Ozw9ttvc+LEidQuOpvNMjExwe7uLq+99hq7u7vk8/lUmiWlTCVz09PTPPnkkzz11FN3&#10;ONhls1k2NjbI5XLpvmg0GhiGwdDQEDdv3uTUqVOpA13CJLVarXSZBKBlMpk0W0jTtNS2PAxDms1m&#10;P7rExrZthoaGGBoauqOvaHh4mIWFBVzXTQGJZVk4jpMCs9HRUX7pl34JpRQ3btyg2+1y69atNEQ1&#10;MTJ48803KZfLTE1NceDAAWq1Gru7u2k20Lvvvsv9999PqVTiwoULXL16lfPnzzM4OIhhGKnLnud5&#10;6TYk25mwQpVKhZGRkdTJrtFosLa2RqfTYWhoiMcee4zh4WH29vZSlk0pRalUolKp8M1vfhPLsjhw&#10;4ACNRiMFbYmDX7vdTo9JwoLZtu1FURTs7+/HyfnygVL0gJDXf/z+gaHzQmSDv8v8ocOHPt6MxMDi&#10;ui8mJopIzwuOHzu4v/wP31h85T/mVHVIn697dnajqVPveIRBgdDZjqSlhPQD0VBK6P2wRCkhJuYO&#10;O20l+71BfQc9EWEYFnEkCUOPWCmkNDB0iGKfIHLImgFKNjCzS+QKkvpeDs8VRFGZrJXH9yJULNAM&#10;hS4zIEbBz9Le8Yi8fb7xB03ueUDx4OMe0/MWh07E6DaYlmKwqrF4qUV7fwOnGWBmXIpDe4zNKs48&#10;XuKxT45SGBTEjsb6VY9333B5/dmI6xezxN4I1cIcnmP3ZH8i7rFdoueulGyvIkDKGKl7xEpDCANN&#10;Zokjkyh0QHSwCw2OnNKZORJg5jdR3goQUKrGzBw6yPVLEWhtgtAiCrIYRgYVSSQacdQgk9XQzBxR&#10;hFrf2FGRGJEYBfY7Hnuxw+HHrfKrL3lboYtrR6JbsYbV6BDi+uIK8/cdy40eK83c96Q//9qzv/1O&#10;pUKptkUFv5FBNyGUMVgRGjG/Bfz2h3uCfiT1HKifkD1eQQp6/dR3Xl93TfH+faiYDwsQvT+plVzb&#10;fcMV9W++fx8yfDdu6geGsxRCCH7mp63/7v85/+jNN955fHW/O7RLVmtHAeh9ZziSTZYpaOlV3Pt/&#10;MrGQAJp+wtK/y1UmVI91u2M/fmCvBa6HZuoEGROEj+V6jCqfe2K4T8XMN2qozV3smQHtdHWgsnfi&#10;vubqymq82dh3DTOvgsADNwQIUXE7RGwbsDgLaxNP0OHrhHdG+X7neuGXnhk/tp55SLTdH21dXxsM&#10;9pui1fUwbAspFc2wi1cskJuZJXfkOExPQ0H2BMiSfqQEQAaBZC+GN65scnPHw4lMhN7X+Qc+SuuB&#10;8G7XI2PqaKGPHgWMD1Q5NDnIaElDp9crJAENhRkBng8buxi7NfR2F2IIbRM/n2PPtliXgg2hUdNs&#10;2pqNlR3FqTfYjSSN0LRs3So9/MSnh15q7Dtqe8GQcWSHPtn/9ybWihCd//Fu/MKHWufPn49OnTq1&#10;K6XcSp5L+moSx7Ld3V3eeecdZmZmmJycTPtqRkdHuXHjBisrKxSLRSqVCt1u9w7A02w2WV1dpV6v&#10;k8vlKJVKfddem2azmUrGkr6YxMr5dsvpbDab9pw0Gg3Gx8eJ45h6vc7S0hLVapXV1VW2trYYGxvj&#10;vvvuY2dnJx1wSylT44NWq5UyDCsrK2xvb3Ps2DGq1SqtVotms0mpVOLAgQPous7NmzeJooiDBw+m&#10;rFaj0aDb7TI6OorneSlQSBr6Na03Rk2c51zXTW2wE0vsJLcnsY9OMoxc18VxnNR9bmZmJl3/RqOR&#10;AqRyuZyCpoTRunXrFufPn2dzcxPHcdJ1gB6Ls729zfb2diqju379OuVymQMHDhBFEVtbW2xvb6f5&#10;Rmtra3cwWQnblZhFJDlUiUlGGIaMjIyQz+fRdT01f0hA7szMTGqXfuHCBba3t7lx4wb33nsvR48e&#10;ZXh4mAsXLmCaJt1ulyiKGB0dpVAoMDg4iFKKZrNJs9lEKUUQBInM0vsuErmEGfr+gqGWEGLyJxn9&#10;icOcCsaOPHS5HopzN+DXjlbQvN3O1bM7e80b7Gd/j897w3L22pu+vbBvMWiVyVCJNzZfcfUchgrz&#10;ep2sEFaFSCqEjJEqAJWAhSR4lf4NU/X6hcIKYCNEB+JeM1vohygRITUPJ1igPLLNoQeucOT4GNcv&#10;urx7zidwIPKG0DRFTEgQOgSBRKkKQg2iwgAnaHLl3BZbq5tsrK3x2I8UuO/jo8x8bJDqyA7Thxzs&#10;fIN3zi3QcKE8WuL4AzH3PTLE6YcqZKeGidc9rlzY4dXn13j3jS5btyqE3SEso0Tg6RDn+9vn9/ui&#10;nB4wioogfGJa6HqEZjlEdIEChl4g9E3CsImW2aA0vMv9Dw8zMqPT3F8lUg66zDFYnqJgH2f5+k02&#10;Vjs0myYqgnw2RxwFGIaGEArbyoNv4DtEy2txNDSbMTJ2IBfqt3h9TxenP/Vk8ci5Py12lqgtXbvp&#10;Ds7MxcdHj2qvXrnCxhlfK56ZmfiE1ji8+MZS1a6RVVDYp26ixQGhHUExpLsT894PprTnO5f4IVvf&#10;u/XvYX3fQdFv/dRPGn/vH9xbMRf+8Wfqu+/Mra43bO//Z+/NgyQ97/u+z/Nefd9zz865Ozu7O3sv&#10;dgEsAAIyQIIESZCSQkqW6CiOKlbkspxKHKeSOCWKcSqpxGW7yknZ1FWyFZciXhIli7dEXItjscBi&#10;sffs7MzO1TM9PX1fb7/nkz96+gVAyRJLIkjIwu+fmananX7e6e63n+/z/f0+X8uHP32C9/3V9xCb&#10;/rIlBfh7jp+Qfk9vedBHonkKOIqPERKgumC1iXdN9vlwSGjM4INrU1hfxbNqTCdPRH5sZn5g8+iG&#10;9fuvv2zXrJbXc/pUX0BXQqWBt+lEIqunzMnq2aFF598a358Q+oIQxj/87V8/WfSNv1VqFk+v3rkj&#10;sq6FLgQhVaGLQlsI1NwAI8cOYxw7CBNJiND7lN6LmnB9gVR0XGBpyeHN64ts73YBSchQsDwX6XvY&#10;qgCh47KHr/UtkmGFQ9NDLMxmyKbY+32gqRBCAdeGYpnO+gadUoWYZaMqAjUahUQMU1Go2R4Ny8aW&#10;GqCiqD74FqbjU6hUVEJu+NT5x4Z2NtfLd76zE/dlLddyGbi7TWYaWghhvX/S9AMtqet6RQhR7P9Z&#10;HccJ3J1arUan0+HatWvs378fRVGCeaAHH3yQkZERKpUKjUYjQEAvLCwwNDQUZBD1gz6PHDlCJpMh&#10;m82SyWSC3Jm308j6bXdAgJrub45brRbLy8tMTEwEbsXbM3nC4XCw9vX1dTY3N98xi5NMJmk2mwwM&#10;DGCaJnfv3uXChQukUinGx8eJxWIBPrvvIkUiETqdTuA2lEollpaWUFWV2dlZVFVlenqagYEBut3u&#10;O+aBms0m2Ww2QIRnMpkgm6nvavTbBzVNC5y3fD5Pp9MB4OMf/3jg3AghGB4eDuZtLMsik8mgKAo7&#10;OztcvXqVW7duUa/XA+cmGu3NxCcSCVqtFsVikVarxeDgIKqqUqvVSKVS2LYdtMH1ARPNZrMXO7M3&#10;Y9Vfgww6S0RAveu7ajMzM4E4bDQa1Go1ms0mnU6HqakpHMdhdXWVF154ASkluq6jKAoLCwucP3+e&#10;U6dOBUKtWCxiGAZjY2PMzc3R7XZptVqBgHxbWf73hDp9z4/vDWcodgat9Gk+GAmfeKrZFfsv3lyh&#10;o0EoHmUw1Ny5e2WzO/K/8wkn9MDfWy23Uq8trYh22+Pc8WNSOqaztUzZHyOJiMYUI60ooTg+DTRc&#10;VLoIsQdIwN8jxYX2XBSn55xIFU0NoeoC1zVwHA/P66IaEA6pNKwisZTN4ZMhnvjwFLGoQ35tm8I9&#10;B9fxURSJUCQqAun3xImqRkCxkITx/BiFVYtSOc/uTodayeC+B4dJDGU59SBMTemMTNxie9Nh7mCa&#10;k+fSDM0NgA+1Wy2e+cYyyzdMbl3t0CiliWrzpFNjPUJJ2yVsvB0Tbr+VnwQgNaQ0QPo94IHnoYkQ&#10;qhLGsT1UwySe22Zstsr+wwOg7FCu76JqEIkoxIwsty53uXShzvZGCOkKVMVHMzzMlo2uQTikY2gh&#10;uk1PtitY6/foTs8nE5lkR3cE4o+vLDN77H7toU+fm1x64VW9paBa7kbn4MRQ4tk34KWlNU4dPTE0&#10;dyJ37GM/vfrIhV9nKQphL+QrTbfjSaI2hLt08PjSu/ESfXdL9IX326v/Wd0fvn6/3q+/wTWx8LWB&#10;f6LnH79x/bH/bLVYjawXazh6Ej2SwHH/AoDaHsb6z3of/Xk5Jd9f+b2ZLXojMa6/93h7D+ULUMMa&#10;vrDAbEK3xpC0ORCKMNNySHYauJ0awuqg5V1EalUMT48O/Ph99ztdHe93n32mqvYgRq6GUbIV7vlh&#10;9bZ5bP/qvYmrnf/ri+L7jhKoffHZ+bWlaz9lmrUPm6v5SHF1jWx6mGg0jCtdWp6Dn0ySmTuAceQw&#10;TI5CDDwdTGkRQyJQcOitqLgLr7x+m3ypTtsR6KEIRljD6XbxXB9PhjB9BfTesHREuBwYzXJyboLJ&#10;QdD3mExC3XOGfAkdC9a3aa3lcWsNpOuCEUJNpyGZoqlqlGyHpgOWqiNRMJt11GgIRXisbJUwY0I9&#10;MDORnjv94OidG2+22L07ZZo1u+nT3YDGo1B+7i187Pv1VywppXz00UeLQL5/wNDfCFerVVRV5ezZ&#10;s7z55pvs27ePSqXC888/T7vdptFosLi4yPnz5wMxc/LkSc6cOUMkEuH8+fO8+uqrXLlyhY2NDWZm&#10;ZojFYgwNDTEyMsLKygpAACOQUv4pIdQPDO2TyzqdDq7rMjg4SCKRYH5+nnQ6TTweJ51OoygKmUwG&#10;z/MYGxtjdXWVcDiMpmlMTEywubkZgA6klFy4cIF2u02hUOD48eOMjIwE2TzJZBJN07h8+TKvv/56&#10;MPzfD5y9cuUKMzMzaJoWiLM+mKHv8vRnlCKRSDAb1BdZQgg6nQ6VSoVms8n6+jqLi4vk83lM00QI&#10;EThzExMTHDp0iAMHDpDJZGg0GgG+emVlhYsXL/Lss89y69YtdF0PRFjfEUqlUsGcze7uLkePHuWB&#10;Bx4IMN2O43DkyBEGBwep1+sB+CESiRAOhwmFQgHooD8fJKWkXq8DvbylUCjEzMwMnufR7XapVqs0&#10;Gg12d3eDEFhd1wPk9+TkJOl0mtXVVVRVZW5ujtOnT/ONb3yDV199lUqlwvz8fNA+uLq6iuM47xCH&#10;AL7vd1zXdfu47LfPnfVf5vRM7O7e1x+NGPr2P+Tjo8MH/3bDy9y3tLrJ4uoq9z92lPToGK5fHBLH&#10;rEfaQ/NPFhsjyW+/dEmUym1mx1LM7tfk0psvmLdvUPyxU3q0KwcRoVzvw0mahDDQFPCVxh4qW+1h&#10;tr3ecBdqDYSPorVxPAvHEiANhJ8CYkgPPEdgqEP4toPv1FC0FO3WFu12F8dxCYUimN2eDWqEFVRF&#10;Q/rguV182vg0UTWLmJLD6Zzjzistinddbr7i8siTIY6fC5M9JXgi7tHptBgaKqHEXai5XH1F58Kf&#10;7PLys0VkN4vvTGPIERR3Gk8mEUqHSKSLpAXsiSHFegsL3r9WN4cvfITYxfNshJbcYxa1iWdrzCyU&#10;OXS6TWpQp1bfpNGBiX0QC3dxWw7XX++ys5ZBkQNE4mmsro3ttLEdD133iYQ0DM1A2q5slHCXb1A6&#10;dqZlDKSi2vHjE+LLL27wB89c5/FDc/GZR6vTurLka2N1ZTo2wuwsvL7SITmsK5ND4bH7Hj3wk8XI&#10;UicGAAAgAElEQVQ37/5B8VUiHQuhovkemi8J+9RnfX5lRfIr78bL9AdfiqoFRw/9N973IkHfr/fr&#10;Xa4fQuzoX61EfT37i3934Vzy8jd/4c7OS5G13aboSgWpiL2MoO+j1bAviPrf/0AX6AeEOs3fC0fd&#10;m6WTwkcqLq7TBlqMxjROxZOckhqjpQLO8hK4JZKqQDEtvKU14pqqLBwaG3j8yFGlWNvxLl65Wbeh&#10;oyh+fmBgdKko63f5R79c/dKnvn8h9Kv/8tdGf4nQL/1MsfEBsV3OWosrpBQdiUMoHKFUb1BXfBKT&#10;EwyfPgUH90NS4Bq9o9CusDAABRWXCE0Hbt8zef3qOm1XwwFCqkRIB1X4eJra44J7EhQd02wyEVO4&#10;b36CEzMGKeg5aEpPNwoAy4HdKqxsYG8W0DsWmtQQsQgylaAbj1MWCqWuRxsNX40ghQF2h1AqBr7A&#10;tCW7msYrdzaZHZgYmX/4ycbiM5aH58huty2Xof7PMnTlp0VLfPEvTJt/v77PymazlbW1tQ1FUXak&#10;lEO2bYtGo0GlUmFtbY2hoSHC4TCtVitAVxcKBS5evMjMzAwPPfQQ3W6XlZUVdnZ2+MIXvoCiKHzs&#10;Yx/jwIEDXLlyhdXVVRYWFkin04yOjjI2NhbMbfZFRr9Vrj+Lo+t6gMXuZ+/0Ecz9bKNqtUqr1aJe&#10;rzM7Oxu4SC+//DJLS0u0Wi3OnTvHyZMnWVhY4MKFC3z3u9/FdV0ymQzVapVr165RLpeDNeZyuaCV&#10;7+bNm1y9epWrV69iWRbZbJZWq0W322V9fZ2lpSXy+TyRSIRoNMro6GhAzOtnMvVFpaIodDodYrEY&#10;y8vL5PN5tre3cV2XVqtFtVqlWq1imibQAy585StfwfM8ZmZmgvDSeDxOu91G13Vefvlltre3uXfv&#10;Huvr60gpWVhY4IMf/CCHDh3ij/7oj7hw4ULgNBUKBb75zW9imiaapvHMM88EwnBqaopkMsn6+jqX&#10;Ll1ifX39He5Pv33S9/0AQ94nvGmaxtDQEJOTk0APP953BKWUxONxNjY2WFhYYHZ2luHhYYaHh7l9&#10;+zY3b96kUqlw9epVpqamuHjxIp1Oh7m5OSKRSCCG+9jy/t9hL0DX933f9DzvP3ZA0p+bsenRin/4&#10;YuizUiji/+X0IzODP29Gs0dXN/3IS9fvgS544JHz6KpNve4lGzknsd1sKt/6zi2xtVPm4Q8cYGH/&#10;CGHpe88/a1e21mg2nGFMJSJEGLSwRIguGnEU30EqEilcEG9lB0HfITLxlV26dhfXVtGUFIbmI4SH&#10;Lyp4fhtPutQbFQpbDWo7XbbyFer1Go6XIBYziWoJLKtFx6qhaeB5IRxbQVUMwhEdodiEtDiGMkGn&#10;06GwWqDbKdMxq6yttzh6zmVgvMPInMBrb3H79Q1uvR7l6oUhbl4GYU8S0pMYIYEnBG7XRbo+mh5C&#10;qB5SNPeQ4Xs9HDLSE0IyBFJDYOA5Dmi9Fjehqfiyi8cu2eEOh08JjpzS8WlQr4Nh7AW721HyKx53&#10;rjv43Ul0NY6qGICNabZRlCihkI6qmhiaIKTH6TZh6QqNa4fvxo89tKDff9/J8HLN4uVXrqK06mJ+&#10;Oq2Pjh+iEXaIJyUnHjzO6y8Uubm0y34/Hj574si+Ix+5+9h6m2L9BiKG1LqYhksrEiGjtz6H+Osi&#10;hvpo7e91ht4hgt53ht6TJcM5+Zua4gvx/HtaSHwf1d+L/nnX8SO7RvGrr+q/+MFffHDz5S8/HZVb&#10;J27ky0pL6oRSKWxf4nY7oIX+4l8E73gffW+w4V+lfOGjIlH8vfjWd8xoufhWGw2TbNrggdl9PDE2&#10;xH3VFrmVTRqVPBG1SUz6RHUN23KxNncgohsLI6n0Zx570qvuFM3r2yW/67t2LOR28VSLL37R41Of&#10;+osvGSH+9etntJ+s/uTP/mJi5AlrszQiV9ZFuNIknRvE7DaxhYGpgzY0xODx43D8GIwMgNE7BvVw&#10;EPj4KLgYNBy4nZdcvlNgpdiiE0vg4+J5Do4jcV0H1DBoei8TSTpIz2JmeIBzhyaYSkCYnpOmKj2L&#10;RvWBehPW83QWl5E7JSJ+D1LiR2NYsRg13WDL9Si5kq4aRWpRJBpaRMd3bWxfQDqLo6m8ubhG7MRc&#10;aP70QyPVrTWrsyrt9sp1rwmlf1mlypfYvCFE5/35oR9MxePxrmEYJV3X7zmOM+Q4Du12O2hj688D&#10;hUIhTpw4wcmTJ7l161bQ5nT79m1isRjZbJapqSmKxSIDAwOB2KhWq8F8Ti6XY3BwkPHxcZLJJLVa&#10;jWw2y/T0dOBKrK2tBSGd5XI5mFMJh8Osra2xtbXFG2+8QTKZpNFokMlkAurbzs4O+XyeVqsVzLDs&#10;37+fI0eOBJk2ly5dCkI70+k03W6XQqHAM888w5UrV0in04RCIaSUAeGt717VarXg3qNpGqFQKIA3&#10;9N2X/noGBwdRFIWBgQGAgN5WKpV44403uHz5Mjs7O+8IMu2LwP5j9EEUm5ublMtlXnnlFRKJBK7r&#10;0m63MQwjmHXSNI1kMsnw8HCQWfTEE0/Qbrd5/fXXsSyLSqXCM888w/LyMvPz8wwNDbG9vR08h/3Z&#10;p1qtRrVaZXh4OAhn7a8tFosxPDwcwB5u3boFwL59+xgaGgrw14VCgfX1dcbGxhgYGGBpaYlMJsPp&#10;06c5ePAghUKBS5cuUS6XSSQSLC8vU6lUAqE6MjKC53kYRo+KXC6XqdfrgeMVDocRQlhSSsvzvHf2&#10;xb3zMNqlJ4ZMemLoXblv/Jli6NFpEX7uecZ/J6n+F6nxk6cvLxVSb+R9cbsimDqco9XY5bol2Npp&#10;q9vlXXY3ilgFuP9Aisf3J8mEpXvjSqn96guUDYHXCO+TDa1JWK+iGTqG6mKg4dshpGbgqW4PLKC2&#10;9jKG+vlCJsLYIp3yCBtppKfQabWw3SaJdJtMTmNnu4gaLuLYArws+CHSmSgy4ZOOWXRaUWr1Jp6y&#10;RSIFQlVo1lTcziiqmgFFw3E8fNvpES8iKq4rufWmzepqiZ0dwVM/MUNixGB3I8+VFyyuvBhi594Q&#10;qpsllYiQzLpEkmXMTpXGTgKrpeN5UfAFStjau66es4WX3BNDGihdFLWD43ZQsUF4CNXGs6tIbYvc&#10;qMPkAZ+RfRqNRgPXglwKnPYw+eUkb76osHpbx5CjOE4HR+v1frq+TyTUs3GNsMTzTVQR5Vd96FRw&#10;rrxMJZrZCD04OaY/df+g6jaLvHljjZKpi2QlSi4j2J/dQU2kyaUzFDbLvGbVxVgmHjr6oYMHdsw7&#10;kXKNSqts2sWuHRN4mThWbASaCOH/dbNV/sx2nb9el/A3qkS3LH7jR72IvwH1d574Oyf8e5eftM3l&#10;h5YKu7GqayCiCVQthNftfF8HBX9eK9xfXRD1Iyd6WUay3yInFJA+mpSork02JDg0lOHRo/M8Mj3C&#10;9MYG3vUYMhdGb7QwXB/dEKhS4OyWQXhiSNkXik7lMh88cy678+J36vmak6iZ1QwlNc2LC2Vhtk0Z&#10;if25N4nP/8po5JnJ/+bYp4zqJxv3Nkfr63k9UmkS8wTScui4HjVpI0ZyDB0/RuzUcZgYA0PBFr2r&#10;E+x9ViJw0dmoubxyO8/FlW0qIkJH6KD6SMXH9yx81wPF6JEKVRekSjoe5vjsGMenDWKA6vpoai/Q&#10;XBWAaUGphreyTvvuGkq5QVgq+KqKE4nSjEQpKgpblkfZUzGNEL4aBl+iawLXs/BlCCWSousDoQx3&#10;dtsiNzeSOnLq/OCO7jn3Stu21Sjv34Ct34D2AngI2UW+P7f5V62nn37auXnzZtU0zTue553zPE/0&#10;T+BrtVqQ79Nvn1MUhXK5TLPZRNM0Njc3mZycZGZmhtHRUUZHR8lkMhQKBe7cuUOxWCSdTrO7u8vM&#10;zAyRSISxsTGmp6d544038DyPdDrN/fffTywWC8JO+6jmPQcgGKC3LCsYoG+1WgwNDfHwww+Tz+fZ&#10;3d1leXmZeDxOLpdjfn6e0dFRTNNkdXWVTCZDKpUKWrj6YIVQKITjOJRKpeAaXdfFNM0Ay93P1+nf&#10;kwzDwPO8oGXQ8zxWV1cD6tz8/Dy2bffxz4G7cffuXV588UU2NzdJp9MBae7tDllfgCSTSaA3A9Nq&#10;tahUKoEL1W63g0yj/sxPKpViYmKCRCJBrVbDNE3Gxsa4ceNGMAslpcR1XQ4fPoxhGIFw7F/n7Ows&#10;qVQqmAXqt8ZBTwD2H2N0dJRvfvObARHv4MGDhEIhqtVqALCwLIvDhw8zOTnJ9vZ28LqxLItnn32W&#10;YrGIruuYphm4PpFIhJs3b7K5uRnkPLVaLcrlcuC27bUgSkVROlJK1/O8P3Uf2HuefHpiqENPDL1r&#10;jvKfEkPy14Q+/AGGvrrEY9mx+57qaIMDl9fvaTeqOrVQhsPpHC9dvoaJwfJ6HkV4uLvwwaNJPnhs&#10;nrRpurXlVvvOi9VqLU9raD++H41KUykhlRaKkUFTQZM6pmuAkgQs0MweREExe0LIy4LaIJwsMHkA&#10;xsfimJ0aS4ub1GoVRmZSLByf5M5iEdPZJpKIoYcsQrEmo1MW8ViXoZzDpVduEhYm6cEGBw7lCEUF&#10;a8tN1m5Dt+ngWQbSi6IIiar5uLjYXRXbHMSxYe3ODnY7A45HueiQv6dTWEvQLKWIhwdoNLaZORRl&#10;7oRGs1Xjxmt32by7jcosiXiabuD+9QZOkXvhfYoJ+Ci6he/XUNTeiaZQdXylgpR14skY0ZiBoYcp&#10;FGzwIRkborwdZ/VWmpuvGXQaKYazw9TaWwghCYViuN0OitJ7gRohie00cZ0Ev60gEyH8jSUat642&#10;ohP786H5o/HYpx4/rPzqF2+xW+1wLV9lcDjOcrLO6FAIXRvEMm1ubLQZXCmJTz55LHVot+xv3CzL&#10;269gia4Xg8qARyUzBBX4Yp8F/54u6Xv/8Z3Y+0LoPV/S9wVc+FEv4z/dyr6QiP7uhUdKhbUHPJTp&#10;O1s11NQQUtXodk1wPIxYBNt6G/r6R1K9uSEf8PpCSPggfDTfJSVgRBcczMQ5OppjckRBc+OoUykS&#10;c0N4txro0sNF4no2ot0lVFGJ7NQVTxWRR/YfGnhj6UZpp7o24FndMaBG/QslnvxlWzxje1I1/syb&#10;xed/9Rf0L3wxNLj6c9YTCUcc37y+GDLKdSKqhuL67O7souRi1FSf2OQo2aOHYWYKEgnQ+11sHhKv&#10;N+9KiCaQrztc3Shxq9TAjCR6MFZFomouwnNBeuD3BaLE0ASD4TBz4zlGI6B6oNhtCEfAF2iKCt0u&#10;1Jp420Xc7SJa20ITIRpCox0OUQ2F2FE1dqWkLhVs1cBTDHC6PQKXLkDV8T0JtkTbd4BS4R7bDTu0&#10;f3Y+3S0XLD1ztdNs1EYNvKk1KHWId3/tzGX373HG+aG9VP4TrevXr7tDQ0O1dru91Ol0ZH+zbNs2&#10;lUoFVVWDcMxSqcTW1hZLS0v0MdyGYQRtYVNTU+i6jmVZQX5Pq9XCNE3q9TrtdjtAME9MTLC4uEit&#10;VmNzcxPP85idnQ1cgW63+w4x1J9t6ZPKKpUK2WyWWCzG6OhoMI9y6dIlLMuiXq+TSCTIZrMYhkGt&#10;VmNsbCxYr2maQR4OEAz+98WQYRhBmGy/rUxVVXRdp9PpBLMxqVSKXC6HqqoUCgVqtRqZTIaxsbFg&#10;7qjb7QZC6OLFi2xsbLBv3z6azWZw2NNfR9/57q+hVquhqiq5XC5wgfr/TkpJMpnEdV0qlUoQhCqE&#10;CB5zcnKSsbExOp1Ob09nGGSzWc6dO8f29jbVapXZ2VnOnj0bhMCqqtqbFYxE3hEk67puIPZyuRzl&#10;chnbthkZGWF6ehrf99nZ2WF3dzfImxoaGmJiYoLZ2VlisVgQznv9+vWAEuc4TpBPNDo6yvXr13Ec&#10;h2KxyP79+7FtO4BovB0+kU6nO1JK7+0HZt8zM9RvkevQN8t/WG1y/8d10kMPclLPTfz90f2Hpn/v&#10;T/LijTWDkmZQN2J869W75DIaTa+Fa9uklCjnDs7w6NlhDg8M+tWr1dZLX35p90++6e8qHZxoCKfe&#10;XnGNuOHbHQsjpiN0SbcjUdUEkcgI+d01lLBNNCbomHWkoxNWYni+y4kTksefjrNwMsfGyhpnigZ/&#10;8PvLOMDx+8c5fC5MsewglApN9xUOHDM5dDJJOhuiUb3HrdXb7EsNc/xMlocencETTQqbSb782/e4&#10;dbmG25lFeHF80exlGGkKUX0U4Q0i3U3sThmkA7KOorZxrAhOVxCPJhC4KGoNLVbh4Cmfiekko5MN&#10;vvLvX2P7bpFw/CS+B5nkOI16L2xKUX1a7W0MQyccAccr0/WqhLQQsUSSdqdOOKbSqdls5z221jyi&#10;SQFegmzGQFMjVHZh7XaKe7dUkpFxOp0WkUiIbreJpilEwinaLYvUaAy0JqmBMC5dOia+14XtLUzz&#10;OXYb9Zvyv/6v5vfNLUyH/vOnB8WzNwq46zr5bY+VQhz3Rp1Q1yKXGSXfqfPNWxVGDqY4c/6RjKw+&#10;J+1O1d14nhYuo8BIBXZ+6etb9r8Sji+k/p5WFL37Ve9ER+y1//ffhFJVEYrCD6OLo3dD3PtBvnOE&#10;5E+dnPdvskIIAUJVlPd7+N7j9Y7nUEoke2nqP8BWsR90CemK/3nnc/MDL/z2xxfLpUO3dpqGr0R6&#10;H0n6Xo6TquO6fi/b6Xuu4y8yhvvDuz+IklKiGwZm1wbPhWSq1yLWaSGsDnJ3h0eOP8CHz57kyIjR&#10;m24aiiLu30977QZaPozoWjQtEw1BOKQjTRv73hZes66cfur8wCPT80M3l9c6bUPvVHHs0f3R0vax&#10;rzT5p1c7/Mo//TMv5NgDJzNfXdy3IFLZnyo++42YWq4JzfeodNpEdI1MJsOG1cTKZhg5MY84dxqm&#10;xkEXSLGX9YpER8dG4qFRbsNLt9a4vL7NrjB6ND8BOB6+JtA1A6QN0uuZY14XTXY5OjvFoekcIUD3&#10;TBRtL4PLlz3KRMeCe+s0ltcJty2kCyYubipGK55kS1HYsH1KUqWtGlioPXKfInph4dLvdT4IAZEo&#10;ru1DMsfiRpGp49OJfXNHvQi2+cxvb3Wqfmf/0Phw+Wa+0vlnr/996++JV92/bp0E77X63Oc+5wsh&#10;6o8//vitra0tLxQKqc1mk1KpxNTUFIuLiywsLLC2tsZzzz3HCy+8wPT0NNVqlbGxMT75yU8yPz9P&#10;oVDgj//4j7lw4UIQ9tmHBRSLRe7evcu5c+eCUNH5+fkAYLCzs8OlS5eIRqOMjY1x7do1pJRMTEyQ&#10;yWTQNA3f94nH4wwODhKLxfB9nw9/+MP84R/+Iffu3ePYsWNIKRkfH2drawvXdRkfHw9oa6dOncI0&#10;TTKZTBDEKqUkFAph2zadTidwXfq5PtFolJ2dHcbGxoINez+zqC88+rCDvnAql8t88YtfZGBggPPn&#10;z5NMJikUCpTLZX7rt36LUqkUOGX9l24fR90XgH2KXT/LJxqNYllWMHNkGAaVSoVcLkepVApaDx3H&#10;CdykSCRCo9Hg0KFDQTZQt9slkUhw7tw54vE45XIZwzD4+Mc/zuHDhwECgmCz2Qyus9PpsLKyguu6&#10;zMzMMD8/z3PPPcfGxgYA+/fvZ3Jyknw+Tzwef4czVCgUmJmZ4ROf+AQbGxu88cYb3L17F03TOHfu&#10;HLlcjsXFxSCXybbtgOzXF8bFYjH4W9TrdXK5HJVKRWqa1nQcJ4AnvJ12p+s6juP0kdot9pwh+S7d&#10;L94hhmaFCP3ff8ST82PzP0tm7NSFlWXx8u0WhVaUesSnK3QS2QNsd7aI6TA3nOX8gRP82NHDZNi1&#10;v/GHf3D39/55t7y5hiV7jWCuZtPR/aqjyrSUqoEwJJ4mkKgoPpTrBSKJLrkxSTzdpd4o0ajkCaOQ&#10;zJn8nb/7JKXWBb78O7+PlCojI0P87Z/9MZbu3qZYfZNDRyMkhxIUi1WanTX0qMbMTAI9UqLc2GRq&#10;LsR9J0/Ratf54v/3bUy3wE/8+E/xD/67p/kn//1vUpcKIc0kFu8hFZt1Sa0k8TqScKLfrqfske72&#10;wAd+pPe9UNA0jUjURY/USA52ePjJKJHEGN/9wzZvXnwGVY5h7bTwPb03V+TViCYhlUqxW7nN3ILP&#10;A+eP0m2HuXM7z7Wrd5BGiORgi+XVDVKvGYSjBxgbO03IS1LN11i5XmHzboxOPYSRMEC6b6WWSAVf&#10;qEjhIVSBh4XjukhXwQdfyN52O79KE0n3//wni82Pfro09cBHH0k/dX9aySTyPHNrh6vlMOncHErF&#10;pi3CVMM6hcoaX7+0Si4+z9yp+cwn/Nu+r9f8Z/+Y9sAQ861tSuZPf936Mv/Q/dR73B1SVN2Hiz/q&#10;Zbxff8nyfU9I+efFdb5ff5n6rGsprF9LDJt//POv3Hv5eKHaTDRd0ZvpVLXeBtxTQdrvmT2s6/ca&#10;ylB1UAR4Njg2YTweP3ua84fnOTRokDH2ms11D6Zy5B48imi4NNzb1LaahHyBJlQU20f1PJIhDWO9&#10;aDw5f3Ky0u3YX7j0olcDdfv2FdO49t82viS/mv9fhN/936TyjlOTfS+LyODav3+4OBX96TsXXz9q&#10;1zvCslxURcGJG5hS4vsgknEGjh0mPDcNI4MQi/RcoT0xpCFQpIIudEoWXLqxw5vL2+TbLiih3rUa&#10;OuDiuDaKIlD0EL7vITs1VOmwfzDJwuQg+zKgA4ri7QEmfHD2btGFIo3lVTob2xjVRi94NZWC7ACN&#10;aJyC0Cn4UFM0XDWMrxm9xxYavqLuBdJ+TwkNSxhcurGkHt+XSUwu3Lfv4BM7zTt/8kdTi/lqJ2JE&#10;3YK97AtYk71Nzvv1V6vO8PDwHcMwVm3bnhVCaJZlsbKywtzcHOFwGCkluVyOBx54gGQyyYULF3j4&#10;4Yd59NFHOXLkSNButbKyQqFQCHJpMpkMm5ubrK2tcenSJR5//HF0XefQoUOMjY1RLpcxTZPFxUUy&#10;mQwzMzM8/fTTtNvtIPzTNM0AW93P4DEMg+HhYSzLYmdnB13XOXjwIJ/5zGf4/Oc/j23btNttpJQM&#10;DAzQaDTY3t4ml8tx7tw5pqam+I3f+A1u3LgRiLc+Kc33/cCF6bey9UEHDz30EPF4nK2trQDusLy8&#10;zNraGsPDw8Hm/atf/WqQC3T9+nWuXLkSACn6kIR+SGy/Xa/vcK2srLCyshKgxzudTjA31XdFkslk&#10;AGcYHR3l537u57hz5w6e57G9vc3k5CTJZJKdnR3i8Ti6rjM4OMi+ffv48Ic/zO7uLpcvX2ZwcJBy&#10;ucw3v/lN1tbWAAJgRn8+aXBwkCNHjgTOX71e58qVK+zu7nLq1Cnm5uYCZ25lZSUIqlUUhevXr7O7&#10;uxvM/bRaLTKZDE888QS/8Au/gJSS9fV1arVaINBKpRLDw8OMjY0RCoUoFouUy+XAkVNVVUYiEdfz&#10;vNbbW+Te3la999Wh5wrV6TlD79qHzjvE0D9+jMf06PSPRwf2P7KiquJ3XnyZe4UsvjKC8BykruJl&#10;xqk36xwd8Xni4ACPTEet3RsvlS68eeuFf/f5rqjmiec09JQA6eDF6xButhXDiaDoKZSIgqcreCho&#10;wsIVBfZNOTz0RIxzHxii7bR44flX2VndYmxkPx0zyfPfavLM1xIIP8HIhOSJj6aZnJ5jek6nWFjD&#10;clSqZRBZD9N02Ni8SzjZJBJXePSxJ7j4TJVvfHWFsDGOGo4jW2t85r8c5fCZNvnVNzhy5CgnT89h&#10;qENcvQgXvlNjc6mL7fQIHvghcIfAscDTwI/uARAMzGYE1wLX6gWkRmYtHk5LQjGT7KjD8rUK26sm&#10;vowyOjFGZjBBJhdFyDiNK2uceNTiyZ8eIX8nhq1u05Y7TE7uY3xylK1tC4HK1kqG2xfjNOuSSsUi&#10;v65gNzRSyQFUHHzZ650XQgH2elaFDyoYUQXFELjSxpX4itJropA+bNzDzd+jsrVW7jQrXxucOx0f&#10;eexgLjY+NaD+6+d9bq9XGAiPU3Wgk9HASPPq4haTyQI/fjQlZg4fSX7oqebExZeuNdUI1Q6U/kPj&#10;29aX+bj8yV/+al35X7V331r5S1avzerSj3oZ79dfshRFlUK8P2/wg65//5v/IvEP7vuVTxfLd56+&#10;trKeLnYNOo4Bigqq+paj0Ess/pGutR/y6kl669O0nlPStUC6ZBNhnnjoHA/MG0z0cgjp4tIRPtFs&#10;Cv3cSagLtFYHt1FHt1yk0HH9LsJx0dtdaq9cZ/rB4/GfPPPQRMW2eG79rlzdqtpj7JZ2xWftT/Lr&#10;u54Y66qyp7Mee1Zoy+XfeMrPV37WKFmPVxfvCWO3gTAtvJCCF9VpOxaephObHmXfA2fh8CEYSIMO&#10;jtr7tDcAfPAdDT8EawXJy1fucWujjClDENJ6Az9CgKohHRtXaIRCClang+I0GU2GOTU9wH0Hhxg0&#10;9j7sFeWtNmDfA9PCu7tC5fYS1tYuuuki9BAylcEbHKCRSLElVbYsSUs18I1o73coHqgKUupIRbw1&#10;0uzb9NJ0JS4qm9UuI1n0UDKZuu/xpybu3LxhUViddsJ617RrHtASQhR4F098/ybUZz/7Wfvq1as7&#10;6XT6tUKhsE9RFK3T6VCtVsnn80HY6uDgIKZp4ji9Gel+UGcikcDzPNbX11lfX2d2dpYzZ84wNzdH&#10;rVbjq1/9KpVKhcXFRfbt28fExASTk5Pcd999LC8v47oua2treJ7H+Pg4jz76KBMTEywsLAQ0M9d1&#10;qdfrgXhSFIVarYZlWVSrVcrlMrqu8+CDD/K7v/u7LC8vBy7D0aNHqVQqlMtlDh8+zNTUFPF4nJmZ&#10;GW7duoWiKIEzk8lkSCQSSCnZ2NgglUoF2T39FrhTp06xs7PD6uoqhmFw7Ngxvv3tb7O7u8vW1haR&#10;SIStrS2+9rWvkc1m2draYn19ve9WYFkWIyMjHDt2LAhQzWaz7N+/n42NDa5duxYAEvrzUtlslmw2&#10;G/zN+8Gn+/btY3R0lOPHj2NZVhAcm0wmefzxx3n99dcpFouUSiXOnTvHxz72MSYnJ/n85zVTEtsA&#10;ACAASURBVD8fBKy6rsvo6GhAlEulUgghyGazVCoVNE0L/ia3b9/mtdde45VXXiEWi3Hy5ElmZmbo&#10;dnttr/fu3aNarQb5TOFwmIWFBXRdZ3t7m8XFRcrlMvAWVj2VStHpdLhy5Qqbm5vYth0AGaSU7Ozs&#10;UKlUAqHqOI4XDodbpml2Xdf9M9/3nudBb17IBBp7X9+1PWUghn7vx0Vu9lNnn9TiHC8069GvL5W5&#10;vG4TDScw1AgKAs9zaHS7hCIGDx6c5cyI1vHytzfvPr/08r/6N7SbNsPxwayyVWqKtnRkBhSvRdRv&#10;SFXaptCVXhAoqoIvFFAFQ4MxpMjTbFlEEzFGRhU2y13C8TVOHjlEt2tz+00bxTqJ1dGp6Hm+841X&#10;uf9xD0sKIqEwKBq6AYlUb6fftZvILqSSYa5efJMrlzWK6zmGskew5S7Pfesm5x9b5cyDwwyOLXPs&#10;mM/srENhvUyj6WKaHroxQDgehT5BVYZ7JLj+0yZckAbSTVDc7LJ0wyOStJgSJkrM5+SDESan9/Hq&#10;dw1e/O4um2sFZo8Mcvb8GI5rcufmLuFkmdPnhyF5CxETzB6zGN0fYXY2RSwepVqaZ+mGRX5F4dab&#10;RUoFgesIfGcYjQQh1UB6fg+8IBVUBEL0QmalcFF0n0gsjGpIbNeVHRPfdHt7CImOR1yGmJGF8i3z&#10;P/yWuXn/WrX5kZ+pjoxPLYw+cmJEyZfzCDVL23R7G42hIVobNs9eLpC02nzgwKR+5PR4/NEfuzb6&#10;2kV2bcGclLRtrrv/Rqk4/4Dh9vebzv5+ff8lhJAIIRHvbSzzu1UynJO/qSgSnv9RL+XdrB/6c/vj&#10;/+N9ufp9147NRP2f/taL9wZWinXVjQz1VqICeHvMAg+EikBB/qgzYRUFv9c02nM8LAesDqGIzr7x&#10;QeZmDYYH9mCeEhAqNgoKOuFMFo7OES/XSDTbeJtFHNMhFBGoWEjLg0aZyqUbyuyHzqc+ff4xu2vo&#10;7k7+JTOCf+hLfL2xwTHvJ34rXloX6xZSytdL/88Z7MhP2uXdc81bqwl3Z5eoA6rnYXkSSyp0dIXo&#10;2ABjD56BQwdhdAR0DVcFqw812EOW+0JQ6cC1u7tcX63QcDSIRnpiBAmegqCXVycRKCrgNUgZksOj&#10;SU5PD3BgsCeuBL3rBx88r3dPL+7QWV7H3NzC6NpEjBBqLEknk8NMZqjHEuy0HHZsSSuivSU4pQOK&#10;juervexqIUC6vVM2AOnhC4EaTbFSbot2G+3c4amhB5/+dPPlL/07y61v7yMSNTGVEnSb9Npg3tPd&#10;BO/l+uVf/mVPVdXm2bNnr21vbz8lhIj2wy2LxSK7u7tBkOjq6iqNRgPbtnnttdcYHh6mWCwyNTWF&#10;YRgMDAxw6tQpPvKRjzA5OUmlUqFWq/G1r30NKSW7u7sMDg7SaDQ4efIkzz33HMViEdu22d7e5itf&#10;+QqO43D27NlAmPQzcvokM8/zqNfr7xAq+XyeF198kSeffJKf//mf5wtf+ALVajX4f+vr6/i+HwAG&#10;KpUKyWSSdDodgBkikQhTU1MMDg6SSqUYHR1la2uLQqFALBbDtm1u377NsWPHOHDgALFYjMXFRSYn&#10;J/nMZz7Dt771La5du0YsFgtw3evr69i2HWT/bG9vc+DAAR555BEOHz7M5uYmqqqysLCAEIK7d+8G&#10;7We+7xOLxRgfH2dycpJoNEomkwnmk/pgg3Q6jW3bZDIZDMMAoF6vB9AGy7I4cOAAZ8+e5cyZMzz7&#10;7LMsLi4yMDBAMpkkkUgwMTFBPB4HQFVVVFUNABC6rtNqtbh16xYvvfQSV65codvtBmQ4IQSFQoFW&#10;q8XW1hatVitY16FDh/jYxz6GYRjcuXMHVVWD9sjV1VWq1SqO43D79m0uX75MpVIhHo8H19IPi+0/&#10;P91uF8/zPFVVW6Zpur7vv43s+1btHY70kdqNve/ffWdIRlnYd/rMmXVxc2RlpyIuXa/jR2dxCGFb&#10;LVRCqF4Xu3yPExMhzo0NyVRlbfuN7yzdWb/MtuUwgka4ZVdUdGjbg8KgpnZtRzfbIdWz28Iw2oQU&#10;pYfylKCqGpapUW0KLr1gEo1WOf2BEAOZIaKRMpnhFi9/Z4nVu00wu4TDEIlbZAYV9k2kmZg0aNU7&#10;JDMaeqeAGm4SiWsMxDJ4okqzatLuVInFxxkdHadREiRSU+ihDvdWtjhyX5QpLYym17h9bZU3XvK4&#10;eimNWd+HRginW0LBRhEOoKFIFwWBIiwU0UB4KonYOLv5Iq/8iaRatTnXMThyykDPOAxpVc4+NkTb&#10;btBllaGZHPOnYty4cYNKZ4N90zA5sR+3eZfEQIvUUO/QLRLa5vWLmzRKaYQ4QCjiMjlnE0tJKjsh&#10;zIbA6/Z6yhESfA/hqwihgvDx/V6mkaJ7uAg8oWD7ko6JX+v0Y3w1hAjRkGXSZOXubr69+Arlw4do&#10;DelN9bEjUyPXb6yy0fAI6UkszwEnhhIfJF/0ubRqMDuWE8dzQv/o08dyL710LYvCPtWjrlGx/tm/&#10;/ZDJxQOO+LqwpXhfEL1f79d7ucSv5aM/848yCw++VPzInVXzxI3VF3QRG8ATWq9FTkiE5yJ9f09U&#10;CBRF65/e/YhK6ZlTQkP1FfDA8zpg20SyYQaHksSz4O2ZIb4LiiFQCfX+r/RhdBjlxALpSoN8rYVd&#10;LzKIStSIILtdxmJJljcKeHc39Pn58dSHDh5371271WxWalN5KH2dSuvm6v9kX5et2r/89ETc/4l/&#10;/hHz3tYZ615+SGyXhOH1Mj00qdBxXWxbINMR9PkplPtPwtAIhGOg7N2XRe+SPHxQNFwDFtd8Xrq+&#10;xr1dEyecBKFDt9ZTTb6HqkRxVQNPgtU18W2LoVSIhZEUx8ZTZLU9p0n6PTHk03OFfGB7h+56Hlmu&#10;EZISVdWQ0RhOKkktFqdkRCgrCg0hsRUdqah7kAa3J11Ev43cRvVt9jhAeBIkAk8YlGwHXxGiaCmR&#10;hfs/MPT6qxfa9o3djhpRTM9s7wIFwBJCSPk+bvsvVYqiSMDJZDJLmqa1gITjOGofddwfyC8WiwEu&#10;uz+38sorr7Czs8NTTz3FyZMn8X2fgwcPMjU1RSaTIRwOk0qlKBQKXLt2jdHRUSYnJ9F1nVwux9zc&#10;XIBjDoVCLC8v861vfSvYwOdyOWKxWDB/JKVka2uLxcVFhBCkUikGBwfJ5/MUi0WWl5d56KGHuHbt&#10;GhsbG2xtbQVUvH6gaqfTCdDakUiEnZ0dFEVh//79ZLNZGo0Gg4ODHD9+nHq9HgS3RqNRbt++TaFQ&#10;YHJyMhA3u7u7HD9+nPPnzwOwsrKCpmkYhoGiKHS73aD1Lp1O89GPfpT5+flArM3NzTE+Ps5rr73G&#10;0tJSgI7udrsYhsGBAwfIZrNsbm4GxLd+mGq9XicajVIoFAiHw7Tb7QBeYBgGr732GpFIhIceeojz&#10;588TDodZWlpibm6OTCZDJBKh1Wpx8eJFxsbGAspcvV6n1WoFbXF37tzh6tWrQRtcNpvl+PHjZLPZ&#10;AMfdzxbqdDrouo6qqqTTaUZGRhBCMDw8zPHjx/E8jyNHjtDtdrly5Qr5fD7IStJ1nYmJCQYHB1FV&#10;NcB8+75PKBTqE/dc13XbjuP8ee/3/rxQh7cyht610gBMKUTzGGetkDezsevHV8s+1YbAjYbwFYHr&#10;OUT0MOEQxN0Kj88fY1zxnOLSzc3XXmDthdcI+4IMKhoRhBYXUEzScoRS8YtGw4kqjiVIGiEiikJv&#10;nN9EUzK0mz6KPkK1YPLSnzRQDJczjxxjZGyTds3i7q0u8cg+bKXKzMEcqWGXDzxxH7FEh+qOidky&#10;8NwW4azC5MQYa0shKtsCIzRA3Mjxob91mMmczxsxn9deyuM4Oo1KgZeeL7Jw8gEmhg228w3eeKnL&#10;my9DsxgnGh7G8gWVVoERpduj3Ile7B1+uDcNJTwQvQE814qyfqdHfKtVBL6TYv6EgRbqkBqscuq8&#10;xNNg8vA2sdEo0Z07TB/pMD2zH8ffxRdtEjlAOL3Ub7VB1/WRWoWB8TqjE0Mk4iPcutri2a+ZlLa6&#10;SNsmkjRwPHsvW0NDCA8pHHzRRSo2ii7xkShquLdxUZBeb15fenhIaaJjompham5IvrlmbY9fpXb/&#10;vqb6wGmGT6Qdsb21QzqXY8ezoN3CCydQUgOsti1eXswzMC+V46dmkxP7rqXXbAZaDSY9XKtc3mpS&#10;zjX5HHXxWeG91wSRUBT513Vm6G/6rIzolsWv/6dPk/uhPccCT0ye+sTIMa9yf3M89dTv/eGFXM3T&#10;IZpEOi6KFL2hfN/t+bxCAUUDFOT3nz36biy81x6naAiH3gZ9r+NClS62a2L64AjQVfAcDwWVEDqG&#10;BJQYJBWYmya1U2X79jKttS3ijktaD6MJFc92yGgGzbv3RCQRiTx8YC63dvJs47e/++16G2ZCUDn9&#10;uX/c/h++hPv1X/oXhysV88nSyta4u7ShxxsmQkgs2cPh+q6HdBXCmTTG3ARMD0EsBoqBSx+l3RNC&#10;LhKXXpP89bUdbqyXqDk6xKM9UITvoGo6eHv/UgmD7+N2bHQBUwNJ5kcTzA6EiPmyNyYkFORe0qpQ&#10;ZG9maC2Pvb2DZlqEfNFbh6ZjRSLUdYMdF+qqjqWreFoIH/FWZh72Xru46IkhXEK+B/g4GDhCAy0C&#10;RKg6Xa5vlsX4yZnMw098qHFNNDu7b1wwUeQ0Pqv0Tn493sU2mL8B5Wez2ZVQKFS0LCsHRIQQQYvS&#10;xMQEIyMjbGxsIITg7NmzbP3/7L1ZkGTXfeb3O3fNPbOyKmvtWrq6q3pf0A0QGxsgIWIgApJIcUIU&#10;LYc1oweHPRF+cYQdYcshjeVxhJ+8aKyw7IlghB881pgjayTNUCNSIAECaDSAbjTQe3ftXXtVZlbu&#10;mTfvco4fbuZFk0PREkUSkAb/iOqqqO6syr73Zt7znW/b3sa2bdLpNLlcjpmZmchvsre3RywWY21t&#10;LQIL/YS6O3fu8OKLL+J5HufPn2d9fZ3t7W2EEBEgcl2XxcVFRkdHmZycJJfLRYxQo9GIQg+mpqYi&#10;BiMWi/H2229TKBT46le/yltvvUW9XmdpaYl6vR4FKjySRobv+ziOw+DgIJOTk5imyYMHD2i1WszP&#10;z0cgqr/Ab7VabG1tRUb+ixcvRt098/PzJBIJ/uiP/ohut4vjOIyOjuJ5HgcHB2iaxssvv8yTTz7J&#10;2toaGxsbEbgBWFpaotFokE6nowCDvjRsfX2d69evMzMzw9jYGLlcDikluVyOiYmJCGil02lc16Va&#10;rZLL5VhbW+PSpUs8++yzGIbBn/3Zn7Gzs8OxY8dIJBIopXAch2azyc7OTpQ4Z1kWtm1Tq9W4desW&#10;d+/ejUpiHcdhcnKS+fn5KOWv/xyr1SpKKeLxeOS7qlQqUfDDiRMnIkC8t7fH+vo6CwsLUTR4u92O&#10;uq2EEFSrVZrNZpTeFwSBtG3bc1239YPS2B/SL9QhZI3b/JSZYwPgyuvo46eOXjxwi6mVfZPbKwEW&#10;Bs12DZkcAytOR/hkjC7H421enEhgFVdK9z/o1l69hb4TmKNGzIunM4hOB/yuwvf38GO62NShqOLS&#10;VWlliRHSmkFCtPFVDaHyJOMFpNKpVuvc/rBM09lDaEPMn4/TrJq8+8YecXOKubMVfu6VPMfPzFEY&#10;nuC7f7bKzesVNh9uE88WOf9ZSS42yYdvObz5nQ0sfZDpmRRHTrR57PEjnH6sy8SxJb7z7bt0txyq&#10;++NUNk6iu2XuX1vivW9bPFy0MLUU2Wwb0/RI5wLQWiA8EG4YmuAXwLN6cgGJF5TRDYEuZ2jsxbj6&#10;Fw3qxYAnf87j+GMaydw+h09AajBGPFmGZIepY2VGp23y+RaV2i6ZLHQaoGspXCdJIhFj/mRYsBr4&#10;D8imq+gTx9EtuHstT2VrkLpj0Wr4xCyjV66nI9CRooOiDZqHpgdYZgxdjxPQwQ3Cf2lYgPQRfoMU&#10;Es+voQ0lVMXB/edvsucdqlSf/0z18ZcPH7dv3XHERiOFbQq6pkSJJm4ioNhx+WBzk9OZQFyYftK4&#10;+AQDxX2q1TqHJK5haKbgw/UWyyxz6hst8VVHKhX7RAGifw/m7yxo+jRA4Sc3L/1nf279/f/81t9b&#10;ubX2iw/LD05vHDRpGRnoeD0JFBjSD0kYoYOmEQgjjFKmF2X9cYzQep1CPYYkUKBb+IFOq1nn4abL&#10;rYUJpi6MYwjQdA2dMF66v8eoDBsxMohxao6RpVPY2wdYm/vgeAgpaThNkvksnVqbYG1XT6Wzic+d&#10;ujB1r1as/emHH7QnhgYaO3sVNfgf/xe5byn7H20/3DynNvbidrGB7gW4tsAJOsTQSdlxUtksqbmj&#10;xM7NQSEDtg3q+/udJZIOXZqOx4Mtn2sPltmsORAvIDUbfBdbCOLKx1MG7a4XsktCAwlDuQFOHpnk&#10;xNQwgzGwfQdd2IStRaBpBngu+n6R/YUFusUSSaGRTiRwA+iaOi3d5MAL2A06NEmAZYNm9DQqsifT&#10;6xmcpAZSYagAQ3RDubamI4VJYCehGzKKmwdNFje2rbn5EyNG/XHv8t6S19rY9AmZoSrgCSGCT9mh&#10;H3vU1772taVr165dLRaLY7qux03TZGNjg8XFRaanpzl69Ci+7+N5Hl/72tcolUrUajUmJyc5ceIE&#10;AwMDbG1t8ed//ueUy+WoeDWbzfJrv/Zr1Ov1qBh1f3+fVCrF/Pw8x48fZ3d3l1arFUm7lpeXo86g&#10;eDweMUPT09OcO3eOY8eOkUql8DyPu3fvRgEHt27dwvd9XnzxRS5cuMDm5mbESj333HMcOXKEXC7H&#10;9vY277zzDvV6nXQ6jW3bdDqdSJZ37949arVaVD7b86pgGAZ3795lZmYmAhSpVIq1tTUmJiZ48skn&#10;abVafP3rX8f3fRqNBrquY9s2c3NzvPTSS5TL5YjlOXLkCCMjIywtLbGyshL5ofrdP91ul/v371Ms&#10;FimVSkxNTSGlRAjB5uYm2WyWRqPB3Nwc4+PjHBwcsLy8zI0bN3jvvfc4e/Ysr7zyCoZhcO3aNS5f&#10;vhz1AbXbbYaGhjh+/DixWIzt7W1ee+01FhYWyGaz7OzsIISg2WxGXUiGYRCPxzl16hQTExNRz1Kl&#10;UuH+/ftRLHjf07S2tsYf//EfRzHhs7OznD17lkKhgJSSM2fOMDExEbF/V65cYXx8PAI/+/v7/V4h&#10;ut0umqZ1bdtulUqlNnwURf5DUkZdwuCECtAA5E/TV2hIIbSZ/4Pk0un06bIqJ/Ydm6VtF2N8AFMJ&#10;PN0Io0prDXS7yniuxqFUh7W3192l2yRLbYZhKGE6O0LrQlwHLGjFmvgBtH2k68eVK2OgJ9BjLprR&#10;xJRtdLdL2zGQWppceoZEIkanepMP36lTOjjA6fikchqPP57hS//hNHp8i93iFr//e9/gxls5LDGL&#10;bY0xasSIW1VMbRBcH+VYbO/a3H1/j8zQA25/9hbPvpjkF3/1MPNnLL71bxb58G2Pt17dxrD2WFlw&#10;qO3OMZo7jJ1o0eke0HWbWGno6TAIexs8ED5SmD1myMeMaXSdgJg1QDY9SrmyzdvfeY+t3Yc8vql4&#10;4ZUhhg7FmJhP4LYPcNod0gMgkOxs7WIZYIoC+zuSfG6KbsulWd0jOQiJNOhJ8Bp7sL/Hg4ewX0uh&#10;x88TSw8iPAkiA0gCLUAJHyHcULuNRGgK0wIhA4KmVO4B0vdRIgYxJVEBzOQs1isuNa8dPinbKB/O&#10;+7t6q3KQM7XRubER8XCthmb5JIcytJp1kGDmhhEyYKd6j7bb5PDxI1nztWULQUqpYNwwsPDo0ki6&#10;/Ke/uQH/Twv+8JOhCf9c76z2VIY//vwUDOR/hecjxCM0m/irPebT+SmNAoTko9Yq2UueDN00gSYB&#10;PTpPuoQwVkTSu/o+/rN3cvQLXrX4qyvLNy58++p9rMI0rboDht2TVvUcLBpo4R8ESiID2fMS/WQn&#10;fE3+4Ho4fK2Fhsfe607Re68LCAIVOoFMk0DGcJpNljsN3r6xwImpcY4PQcwSmIRhc3oAGKCEhtA1&#10;ODLN0MXT+Bs7dFot6vtV4iognkmhGTopx6O9vU/RaWuPvfJC5j968Yuz63sPvb3NA+eJwcJ4rpMv&#10;jOfzv3ywei+mNvfJBmE0rm/4OK6PGY8Ty+YwD40RO38OTp+EXAa8UKmuVHgow4Ygg7qnU+oIXr+x&#10;xLXlHYqujpGO4aPA99G0AOkppC5Qrg/4kddoOpvh1Ng4R4dTxFFoWthXpJAEXYVpmNASqOVdaqsb&#10;iFqNjG0RS2dRnsJLZKnqCTa6BjuBTiNu4xs2SlOgPAwhCDBRsqc/7AX4BEIghQ6aQIrwA9eBQCHS&#10;afSu5NqtRYY/cyydGjs+cvHnvirf+L/+mYvsngZZRXe9gotEiNYnJqrwb9EopZSUsvl7v/d7l4vF&#10;4rO6ro+1Wi2SySSVSiViMZ5++mkMw+DChQu0221effVVHjx4wPr6OuPj42xubnL58mXW19fJZDIM&#10;DAzwxS9+kVqtBkCr1UIIwZ07dzh37hyFQoG5uTl2d3e5du1axCr0nlPUXeN5HseOHWNqaopkMsnq&#10;6ipvvvlmlDg2NTXFyMhIxDTdvn2bubk5zpw5Q6lU4u7du1Eameu6PHjwgA8//JBarcbo6CiNRoOV&#10;lRUmJiYYHx/n+vXrkdxN1/Wom0jXdRYWFjh//jwrKysMDg7yxS9+kcuXL/P+++/T7Xa5dOkSV65c&#10;iRiveDzO4OAgp0+fZnx8nLfeeotUKsXU1BRHjx5FSsnKygp7e3tRcEIymYzCFvpM1ejoKIVCAcdx&#10;qNfr5PN5dnd3+dM//VPm5+eRUrK5ucnGxgb1ep1jx47x5S9/mRs3bnDz5k2EEHzlK1+JeqR2d3e5&#10;c+cOOzs75PN5zp8/zxNPPEGj0eCDDz6IQFxf8tfphBUvo6Oj/MIv/ALJZJKtra0oTGJpaQnTNCNp&#10;oGVZrKysUK/X0TSNSqXCxYsXo2LeYrHIkSNHIn+YbdsIIRgYGEDTtKio1ff9qPTWMIy2bds113W7&#10;EPqbgO+TXPfCkTpKqSpQJpTJ/VQ3SYx/DPzz38L+316zCnWvbi6XIcgMcxBISMWh3UBgItod8laX&#10;wQFQYo9WNWFbQTUZAy8plD6sYiRxrPwkqewhrKKDWl6l4ZRwDEf3lK7LimzQTliYAw76mkvOsgiM&#10;AAcfp+NiWGni9hTl7Q12d/fxxDZnn7X5+7/eIjtUZvHBNtureVbvDBA0zyD1STS9TdLSGB5SWFab&#10;8fEsur5LuykZyBzGaZa5+r1lnn1uiu2dNabmJL/8tVlEV3Lz6gMMYSG8MbLJMbyuT721jWF52Eaa&#10;dkshZQYpkyA8pFFHmgJlhQBOYIJm4LhtTFOn1qhg2YrpwSNI1+Fgx+P9t7ocOnQIM7ODldFplwM2&#10;dyDwPVKJJAfbOm9/64CUcREZ6OSHTY6emqFZL6E0iEvotCGTEZx+TGd0aJCFDw/YWU5w/c0SQXsK&#10;w85R6e6TzlrQ7WArhefrJBNpErE9pNMiI8exG/hJHZLDpEYniOOh67WCv1XZqeo1qQQEow2/67xO&#10;V/9lzddMQVfbJpfO0G65qKpJzCjQljqtpkZVN9j3PdoShidH7YFDy2LlITo+iYOD/QLETuLpBxw4&#10;Xbi3K4T4d2jRj2U+B/aHoCuiRYJCopTsdQsplBIh49Z7oUYLsP706lb+pqP1os4frRgSve+HHZIC&#10;gQi7XHp/H6CQAgL58R/Kj2WEQEoZ3WghXKQH8H3fQ/TO4SOPCz+J6NT9Ta7GEEyHP19q9BgSCVLr&#10;EyoI08CVPphxaDikbAut62CIOIFyBR8jnBX/zW9qJ/7oHx356r/4e//gvdvvnrxyYzVh2Flcx4NA&#10;YqdidL3Q4CuReELgIREqAAI0Q0P+jZ/6I8BGyN5xk2j9E6NU7zcoJI8wQUIL5WJeE3TQrDhS0wjQ&#10;UWYagYHnNXjv3j6jgwvoz85zZDD8bYk4EEiQCi3oAVXbRFw4Tq5VpRO0qH+wgKo2oN0iFnQYTmao&#10;eR7ioIZ2d1F8Zm6s8D/88q8Hy9u7Q+ePndGOyMxQ581bsdhGUQSNDp6ElvJpdF1c0yQYGcI4coTY&#10;uXl49nHIDtD0AhKmwnU8bNNCB3wvQDN12m6cNz9c40/eXqCo0ohsAt9th4yMqZDCwhUKRzdBehCE&#10;gEZzqzx/5BxPTuXJK1BdhWbruHSRyiMmbGjrsHDAweu3ad5bYcY0SCLodht0ksM0k3mWnThLbowd&#10;I07RN2jqHoGQoedX6UjXoCsFyvB7xa8GrhB4mKAplNB6wNUBU0N4Lpr00BN53lssi+nRo+mTLz6h&#10;tg7a7eU//0abuHGcxk7zhedHvNe/t+c/I0TX+iTcK/6WjaZpqtls3jFNczEIgnHDMPKmabKwsMD8&#10;/Dxzc3ORlK0vqVpdXeXKlSsUi0X+4T/8h1y4cIFf/dVf5Y033mBtbY1kMsno6Chf//rXAaKFbb1e&#10;5+jRowCcOXOGarXKwcFBJEHrJ4npuh5FXD/99NM8++yztFotHj58yFe+8hXy+TzpdBrLsjBNk4OD&#10;A+r1Om+88QaFQoEzZ85w7tw5fuM3fgPXddnc3OTGjRvcvXuXe/fuMTAwwN7eXsTCbG5uMj09zcOH&#10;D2m32xEL43khHdztdkmlUrzxxhvous7nP/95Dh06xPHjx6nVapRKpag89ObNm4yNjbG3t4dt28zO&#10;znLt2jUSiQRzc3NMTk7iOA7379/n6tWrUfdQX4rWl/QJIRgeHub48eMMDQ3xzW9+MzqG/d6j3//9&#10;3+epp57i5MmTXLp0iQsXLjA+Ps43v/lNXn/9dXZ3dzl27BgzMzMcPXoUIQQzMzPouk6xWGR3dxfL&#10;spiYmMB1XRzH+T6GyHVdYrEYpmny3HPPMTQ0xMrKCkIIisUi9+7dwzRNLMtidHQUpVRUGNtut9F1&#10;nZdeeim6hl5//XW+9a1v8eSTT/L444+TTCbJZrOcPXuWarUaBUlUq9UowjyZTPpSnLnMRQAAIABJ&#10;REFUyvb+/n7Tsixc141CJB6dHjvcImSFqoTA6Kf6fmCc4l+IK1e+Jq61u1anXdHMeA4PH+wUstaE&#10;RAYLEzSfrlui0oUgbpMYyCcNq5xP09Vd5SlImIVCNvP057OZ088WzKZWUlvrW41v/NPmQzNYc6Q/&#10;4Fmx8ZiRUqiYjlRJ2h0dFZdoZhcl2yAU0rdp1WNo1ii50Q5PP5eiE9xDawyRTU2yGbgM5scorerk&#10;hwp43ga6AbrpIIwmVixJJhUjGR/A1FJ4RpH540fodgzwkhhGh1jS5eLTY2w+XKW1nyDwE+ELRncR&#10;IowyV1JDkIAgBTJJKGn2UXoHRCzUXqs4tpHDEDVsO4luNHC8EjOzeQZGz7JTfpfVpTLF3UMcyicp&#10;bbYggGQ8Fub++2nubRW5fzOgWXyI7+kcOWHiBTZmBmbjMdpuF8NUIA0SSY1DMzGGB2Z5kB1gd22X&#10;rXtddKGDYRNgYPgGAh1N+OgiQNc9kgkDWfaQLmr2JLnHX7AKx0/NJJQ3om/dPeyXq9eSYm/VGraC&#10;ynNj2eDkbBFPF/GS1xVdM0ZgWghTIISFLg2CwAdd0tA8MGN0PIVu21rpIKz68ENFTVwgRgUcFTQO&#10;AjYdjuIRGuI+EaOp8OPHfHTv8094s+KHgKxHxWCfCsNA2Xn1z0TwiYjW1lVfKSQjmRL9BT0ytFNo&#10;IjqnmgyZ2h//uvvJjPwtoXFiIPX8N7/3S7ffuffEztbqQAdbKN1GerIHFvrXdghCVP9wR0GGwb+7&#10;SfDjzPdd0/L7vq34AbSoHgVEYYiMhkIJSSCCkJXDQAkLKRLsVJvc36xyeK1JMpZiJhm+AemyFZaU&#10;it5mhw6kE+gzE1gnZmkVS1Q7TUasNO5+mU5X9coQFd76DqatmacG04XHnjmWUx1fk2u7tlzaEKJU&#10;I64Eug4eEiMWo6EFdNIJcrPjMD8N+RToJkpoSASGpSN66XGmodMClrZdbizvU3FtGqIXX60L0LWQ&#10;eZFGGLKgJCTiCKeD7taYysU5OTHMZBZiGmBqPbZJogsV0mIND9b3CDb2iDsBmubhGxq+adONx6nb&#10;cQ60OEVpUdfjOIZJYHRABCjlI6VCSAND6fgQbiAJgRIGSvSKYPu0uwhASHQVPgtX6dR8g52WbsZK&#10;burMZ54fWX77uzUaxUmjMFn55vc2nCp0v/S/U/pHP2XD9N/V+dznPre6sbFx13XdY/V6PW8YBqZp&#10;sr29zdDQENlslkqlwt27dymVSrz99tv4vs/k5GQETE6fPs3+/j4HBwfUajUcx+Hw4cNIKaMEsb5J&#10;37IshBDMz8+zsrLC9vZ25OVRShEEAbFYjJGRETKZDJ7n4bouuq5Tq9UiwNJqteh0OlSrVRYXF9nZ&#10;2WFnZ4f19fWIhTp79mwkMzMMg263G5Wn9mV2/Tjtz3zmM9y4cSPyF/VL1QGazSbdbpe3334bIQTP&#10;P/88uVwuKh69cuUKy8vLKKUiENFqtXjvvfc4dOgQhUIh+t7Dhw+5cuVKGIx1cIBt2xEbYxhGJJcr&#10;FArk83kePHgQBTL02ZShoSHm5+ejRLh+Qesf/MEfsLGxwfr6Ot1ul6WlJTzPY2JigkwmQzKZjBiv&#10;RqMRAV1d1xkdHWV1dZVqtRr5fbrdLidPnuSJJ56IPFQ7Ozusrq6ysrKCZVlcvHgxkjD25YDf/e53&#10;OXv2LJcuXWJkZATP81heXmZra4sbN25EseUQdi/1e60cx4mug944UsqWlNL5YSDokfEIF91VQonc&#10;T/29wPgq/y/v3YbctBWknUAN6G1hBB52YpCOK0HadEmAHWdfdlhpbLMX5MiMd2PZkW7+zNx4rFae&#10;kJqr29mJWNocT8XNyaQ+Nmiq0WNmvLh2uzEy1BGm2yEl0tT1SZTI0dUP4bo5AlVB19todhtND29w&#10;riPJpm2OHTvFxfOzfPd7f0yj7DEzNcRgociXv3aMP+yU2Vh5j6G8jhVvYidcdMMF4SIDDc9JEugO&#10;8eElfuFXvoBUXd6/skRwdZ+JySEef3aem7dKPGgGBG4WKRtouhUuYJSGkjE00iEQUnbUK4RMQJAB&#10;xiDI03GyeK0DOmaXQGvS6C5ROHScz1wa5tXX67S7kr39bQ4dt2jWwRQaSip8v0XMshgeGSCe2GGz&#10;VkYXWUx9hFoxRm11HNlKkx/pMjwhgSa6MNlYNfEbMZxWjMMzx1m7tQvEMbQsyhMoX2GYLhoVTDNA&#10;aD6YklZ3C3sQ+6lnKHz2F58cGhoescvbaW15TcjMyIgVl8JOu1uao4rjLR1D2nay5SbY6eiUgiFq&#10;egNhaGh6B1d1IC7xRBvHD1CBhWVaqtWEWByaHQRoukCkFcEEqENAhSJNIYT7iWCHHpkfolUNR3yK&#10;PD6pIzT9E3UN/WUTXVci7IR59DrTPsbr67/6znzy+V9cnh+q3/zi3f3t0c3tbdOTAk3T8QIVBhM8&#10;OuIjSBIuKn66z08KEbGmMpLIPQK8QtoUZVg9UNBjAZUPSqEhQDNotQPWtkvcfLDCWO4UE0fCLDk/&#10;UJhhBkTvl0gwLayJMQ6dPs72dpGDvQP8po9mxEObDBoGgoNyGdPWyJp2zIp1YpVKhfbWNkGlSkJK&#10;EqaNkAEt10UkY6iYhXaoQOzULBw/DJkUCA1LKQzhgwa+DFPvPAFbVfjg/io3FtZodcE1/FCqrgOa&#10;QAgDpfkoKcD10exE2O/jO8xMj3JkOk4sBoEXPsQPuWYMDPADKBYJHq5Q395CC3y8IAhLKdMWbipB&#10;K2ZRUQFlv4tLAqUJhG6ihMIPwjWJ6MklNS1kgOQPepul/EiDrEImWxMQKInjdqnW62I3qJuXjh8e&#10;PPHCi4P3/viPGr6vTzWhuQyN/3GH1n8iRKB96h/6a88/+Sf/pPqNb3xjEdgWQhyTUuoAOzs7zMzM&#10;kMlk6HQ6fOc738HzPDY3NyPP0MTEBLlcjkQiwdWrV6MC0nw+z5kzZ/qeD5aXl6M+nUuXLtHpdBgd&#10;HeWJJ56IAJHv+xFIAaJC12KxSKPRiCRbAI7j0Gg0aDabOI5Dp9Oh2+2STCap1WosLi7iOA7VapWp&#10;qSnS6TTHjx9ndnaWzc3NCCzUajWUUhGzYxhGxFh1Op3o/VdKiZSS3d1d7t69y+HDh5mamookbQsL&#10;CxiGEQUj9JPkbty4QbPZJJ/PEwQBa2trLCwsRFHaIyMjxOPxiIkSQjA7O8vU1FTUHfT2229z7tw5&#10;4vE4lmWRTqcZHBxkcHAQy7LY3t6OPq5evRrFhluWRblcplgscufOHXK5HKlUinQ6HcVo27YdAdFO&#10;p4MQIvJL9QHZY489xqFDh9jf34/CKba2tnAch2PHjvH0008jhIhCE06dOsUHH3zA4OAgqVSK4eFh&#10;ut0ug4ODOI7D6uoqlmVF8sUnnngiOq79oIz+SCk7UsqO53melD/ype0SgqE6P4PwBADjv1X/Uv13&#10;7xNcaxrt8diwTKmSbnh1Ok4bYilwejfBWAJHDLHhFFgsGVwcSVpHzg0P3lxs5412Ryk7r7diKe6U&#10;HQ4Wy5zOSXHx+Hjs5S9tTMfqNScjMGJBE9w2ngI3lkapdCgVFhKhOwhdIDQb0woYn7K58PgRqmXF&#10;+5cdHny4y5Gjcc4+KfnsZ8/yc1/M8n9+/V+jxXJIEe4sKGnieh0cr4RuW+TyJs/90nGOzA/y6r+9&#10;x1tv7HFQr3D6MZdTpw/4zGeH2XrQwm12Cdw2uqmjYxL4AiVNNL0XwQqA/5FRWJkhKJJpNJEkkzKB&#10;A9ASmJaOHXc5cSaHSM6xsnYbSQ23k2W0MEijnKPWaFMp73Dm/DCZCyk6LUgnPeoHNkIE3Lmxy/ZG&#10;QLOU4rGnh8hk61iJOkIoFh+s8+DGDqUdkwH7cXQjRqA0hMhCIFBBC8NqIfCxLIltaSi3SUc1tbkL&#10;5Eeen7Wzh9P60ta2uHW/w/s7Wa1ukSkMpDKixkSQheRoRtMzo9rG8gH7HZtqEMcXXdA90FygE0Z3&#10;08HAJp0cZWVhy7dMVK0bXi4aOhJlgSiAnASKdKkQJoP8yC2Bn8XIXunqX4bLQkPfz/hJfTp/50Yp&#10;9e8yfb0LS4ifAKvyY4z47d/S/pf250Z/sbD1ys0rV5/dLW7YpXobzbYJlEBqGnrM7snSfjjq+eh1&#10;EzIaP/7I7xMJKhEyGUJBIPiBHiPto9/VK1xFt8OYaNVLIQj8iE4Suk6g25RbHrdXdxgvZDk+M42l&#10;g23FesyFDNkmzw9/TjYNR6dJb+zQ2t1n/+oDZnJ5Yr7EdV2k0LAR+NslyrUOTeMBEoXZ9Yi5EhPQ&#10;lERHYJo2LSVJHpogf+oIHJuGsTyYodfGQgN8lIQAOyrUuPmwzrUH6+zWOrik+keG/npAKUWg9IiF&#10;MVAI3ydna5w6eojRwfD/7/eOgxP46LpAoIPrwv4+7Z11ZK2M5YVen27cIoin6KQzVGMWZUdRUy6O&#10;rgi0vgxV9NLkegYnTcMgRKyaEMhHpI3RpdH326KHrLZQeL5Ls9OhHPj6ftVKvfDiL42vLT1sdG5f&#10;P0RyoFsUrfbs77gHd38F54QQnv4J2zz7pI9hGCqXyz2oVCpLtm0/KaVMA5TLZSqVCqOjo+RyOWzb&#10;jqRR2WyWwcFBNE1jdXU1Sk9bWFhgdHSUkydPRmb7U6dOce/ePV599VWuXr3K3NxcBHzOnz/P4uIi&#10;m5ubESPUn0qlwtWrVyMJmVIq9CBCxNj0JWP9GOxut4tSik6nQ7lc5t69e4yPj3P27Fnm5+cZHx9n&#10;bGyM559/PkpOKxaLkTTuC1/4QlSkWqlUwtfwIxLrfiHolStXeOONNyLZYD8F78tf/nL0f7h//z5v&#10;vfUW3/ve96IgiVarBcD8/Dznzp0jk8kQi8UiMJJIJDh8+DCDg4McHBzgui7PP/88AwMDFAoFDMNA&#10;CEG73WZjY4MbN26wuLjI2toapVIpAjZCCAzDQNM0PM+LEtrq9XoY3W8YUXKdZVnouh5FWZumSaVS&#10;wbbtiPXpg5Riscj6+nrkCcrn81iWxVtvvcU777zD0NBQFLnel831GbhyuUw+n2drayvqLjpy5Aiz&#10;s7M0Go2ouLZ/bWiaJoGm7/tOEAQ/CgkpwhS5Kj+DstX+GL/lodSXaHX/p4Ol0cNHB0dtJ3Uo6/Fh&#10;5QBiOtgx8FtgKVw9znYtz7XlLqePpjj99JzYLlbEhx/C5r7PgamxUfW5fX+fctIjm4Ynz55Lte6/&#10;lcoICdLDFF2E0cGJd1DSxcYON5CEQkoXhEN6wGdyrsnUEZ0P3tunsXccp2Jz/wMfp7uPqT3g8Wcu&#10;0PLmuP7OLQxbw+1kcVpxlArIDlVJ5uDo3DQvvPgYb795kz/7Vyt4rSNITBZvbPDm9z7g8y98lssj&#10;y7TLgkYr3PHSNZtAKaQUCEOEKXJaB7Q2aA0QsV6QggLRwZVV0ukM7aaNkgVMY5zNjTLb+3c4dsbm&#10;zNNnaTZ2abUcdDXM5e/usbVRY3MXXnjpNi++XODMk4q5E8NU93Os3Pe5d3uHhZs6yjGZnEmQHKgg&#10;ElWy2SyTh5PUyh57e7vsVz4kkb1Io+aisAikhi7jCFwC6ZCIC5Jxi27QIp5R2plnBpOJc9O893CN&#10;772/xJ37On7yKcpJh7QbcGxkzLh0aZwLrxyhJNNcvnWXuncYTwSh69sIQlmGCkAEZITGzKE5YuYw&#10;H17/i2bgIV0nvLAsy6bj+gLIKOQhoIxDBSj3EoM+1hucUh9Z3h99KkI80mT6KTP06fwNR/Vjwh5h&#10;hiIwpH0819eR/7U1Ye28cWn3tZu/fm952S5Wm8LXDAzdDjGBYSBMC8+X4XY+Gt8nX+vhu5+YZDPa&#10;ZOqDKu2jL+UPgqH+9EGm3QM0Xuid6fFIQhgECAIzRtVVLO/VePfuMvOTw+SPx7E1C092QPMxhRaW&#10;kAY+WBoUBkmdOspwy2Hx3iZOYKEaHbquhzBjpAyDbr1FY79KKp0hMARCSQxfoVyJJ0EzTETSxouZ&#10;jJ2cI/34KRjPQ0wLE91kWFkbgclez9DiAbx5a5VbGyXaehIlYmi6iRAKJYMQsEHoIdS0nh/HJxPT&#10;mJsY5OKpGXKp8EjpsVBbIoWOiR4+tlJDbmzi7m1iNavEFWjCILCSuJks1VSafcOg6ElqhoZnqDA4&#10;QYBQOkrrgVdDgRYqETQlo1jwv+xNXaLQNYEwdaTU8JA0vIDbS5v8/LPnh84/8/nKlWrN4+HdoKZ0&#10;FqD+p4u0/wFU3/9ULvfXnt/+7d++85u/+ZvvxuPxxxqNxpPtdhvP89jY2IhYlQsXLvDBBx8Qj8ej&#10;BXWlUuHb3/42q6urbGxs0O126XQ63Lhxg8uXL7OwsMCJEyc4ffo0X/jCF/iDP/gDrly5wrPPPhsV&#10;ij7zzDMsLy9z584dXNfFsixisRie51Gv11FKYRj94BAVsRaWZUWyMk3TouLQPmhRSkXFoSsrKyST&#10;SU6ePMmJEyeYnJyk3W7T6XTI5/OMj49HrJZpmszNzZFMJjFNEwhN+6ZpRuBrb2+PP/mTP+Hq1atU&#10;KhUOHz7Mr/zKr/DCCy/05LFh91ChUODVV19lY2ODZDLJl770JcbHxxkZGQHC/qM+eOn7hTqdTiSV&#10;A5icnIxCDzRNo91us76+zq1bt1hcXIzuD4lEIorz7vuhTNOMAE4QBBGA7aex9QFR/9j1o60zmQwX&#10;L17kM5/5DOPj45RKJarVKnfu3GFzczPyN/WPcyaT4fDhw6ysrFAulxkeHuYv/uIvqFQqrK2tUavV&#10;WF1dJR6Pk81msW2bZDLJ888/j67rLC0t8fDhwwj09p5LW0pZlVI6P+LS7e/61IEiISByfhbrRcM0&#10;lepuCif+e/f/pJOcnxlOjCZOHypo66sNKtLHVG1c2QG/gtJMVAeu3d3hyeQAJ+NJnv/leZqxNbau&#10;e7SSFo3sELWgTndpGVpFzv29Z0gm06SsGihJIuZjJbt4RgVP5EiYOhDS7V7g4gUtRvJdRqaaYOzx&#10;7uUVansjpOxhAtlhfbHB/t4HZDOjzB4dxvczJLMd4okeTZhwmT1uoRsW4yNp3np9mT/740V2H6YZ&#10;zh8GadGqtHnnjRs8+3SMQ1ODFDc9aqU2UubQDAMItdFCdEFzwnhtrROlyYUfLmgtOu4mMQbwgiSB&#10;ahJP6zTb29xbuk52MoYVT5DSfLY3XJLGIG5TMD16lsMzm3zuuUN4/nXMtE8ymSEZt2gdFCjkLVK2&#10;QWlH8uBOkdyYz8Ahg0B2OHnmMHNHCpx/vMTew0He+BNJrdnAV01MLYxXDQsGHeKJNEq6+EGHWDrF&#10;QD7JWrPFq+/f5fY61I0RjIEUrQMfPy6ZOHGUw8/kaCU03vhwjTurB3T8OJreQdM8jEADZWNoGVK6&#10;y4yZZjwzrdYfltzLb27tVQ/wkWAaoH200DNBDQAjwCiwRkh7fiJG/eBuZm8+ZYY+nZ/oPAKsP859&#10;AKHG4/90e/izG9fe+aW7yzemV7YPhKNsjHgaqel4MkCoXnyc50Is8QOPD/9QUvUIGPE3BEUyYnLC&#10;X/Ao+6N9lDACvdSyR7/u69zCdp6QkZbholwFYepnLIUTeASez4OtKu/dWeTI+FnmMmAJoy/AA0OE&#10;t2BNQCKGODxFVpkM3ViidmcN9jukNANThNK0pBLEjBgCjU7Xw1cSQ2jYuk5AQFv51DxFYmqa7NkT&#10;MD8LKYsWEg2DmNLCTSUtlJy5wIGEd+6VeffeBtt1Hy2TQxJGmesofOX3MKkKZXMYIdODy3g+wcnD&#10;o8xNGpiid3i08NCZmo0J0JWwuUd1eZXu7iZGu4EtDaQRI4hn8FKDVOJxtnyNoiZwYiZ+z3MkZO88&#10;iJ7eTUAvyiVULMpQOhleC72T2d8ECEChkEJH1zQwAoJA4qGxWW5ye3nHGJ06Onryyec6d7c3XFxP&#10;pUeHav/zhxsHvwL+Pxai8TtKfexqgr9N88orrzR/53d+53Ymk/lOp9O50O12TYCtrS1s247KOZ94&#10;4gkWFxfZ2tqiUqkwPz9Pu93m9u3b1Ot1kskk9Xqdzc1N9vf3oz6ZycnJKE753XffZXp6mnw+z/r6&#10;OjMzM7z88svRgvlRcNBPdusni+m6HnXc9D09uq6jlMLzPFKpFK1Wi1qthu/7FAoFTp8+zcWLF5md&#10;nSWfz0d+qGvXrrG3t8fw8DBDQ0NMTExEoCeXy0Xpa7du3WJzczNij9rtNru7u5RKJaanp/nc5z7H&#10;sWPHOHfuHJ1Oh42NDXzfZ2hoiJ//+Z8nl8vx3nvvUS6X+d3f/V3y+XyUnhYEAblcjhMnTjA/Pw+E&#10;3UPpdDoqVvV9n9dee418Ps9zzz3H9PQ0zz33HN1ul5WVFW7cuMHt27ejc9UHjp7nRcdK1/UIOD7q&#10;h+qDIillP7kNx3F44okneOmll8jn80gZsty3b9/m9u3bNBqNKEGuL300DIPz589j23YkjesziXfu&#10;3IlYr0uXLkUhCFJKhoeHefjwIfv7+6H0tneOe6XAFdd1W67r+v8/98AuIRDaIwRF7o/6xz+pMQBs&#10;lPoNX/zr329XsjEt/5LptE8OOu2cha913BJWrEuHLikzi5vU2Ntr8M4dna1YneGCx15iD2c0RdMK&#10;aOXyBOYMDSFZ2n3I4kOH41oKQ69BILEsl0Sig9JLoA+g6Vmk54cElHKRssrgiGJovEO9vcHGwwrV&#10;/WFM3SWZzOA0Ztneh3/1fy8zd8bh8c8mSAzUyQ96BJTIDMH8ySyl/ThL91q8/m8dDvbOcmh4DE3T&#10;KFVKZJKD1PZGKG8PMD7hsZBbAS2GwkfXNITwkaINWhP0avhZ64YgCAh3JT3QfDKDDZRWI5YZwZc1&#10;pucUjz03wuSRDcykh9dtYBoJZGDQapvUD2zqgeLQ7DDNmsHA0Dh0t9nZ2GBjsc7S9SNU9vLk0iM4&#10;7j6l4gZO28AUBZxOkUyujZ0vc2ZEcexYjjvvVlldKxOoOKY+hKaH+tDAc4lZJtLvoguFr0O16XFz&#10;p8rtVaipMZqJMeqijTll0O1obOUC3q12qJSrvLG2hcImbW6TMYpowiZw0/idGFYQo9DW5UgCb7dT&#10;6ixtfbC/tkLNaRGgIBZLUG069HJ3BRADPQvBABD/WVzYP5H5RDNDkYv9R82ncO5jnvBNX3wf49jf&#10;fRM/+vr6qZy7/3I5eGpz6zsvP3hw78nbD4t6U2ooy0ZoeiirMkyU0MPVtB7uotJf4Eb7Bt8vXvvx&#10;RyLop8X1FtjRD37EsyT6gChM6xMqTJsLhAx9nKL3QCEwZG+HVIBSAj2Wwu+00TSNslPn6t0VTs2M&#10;MnVxGF2YveadIPRIWb2QAiEgnwMsJp97hoc1h261QUoKAs9B+C62biB6KUuGkliGjtkzIfmmhmcb&#10;+AMJph8/A8dmIB2nqwsUYR+cgCgMwkfDAe6tS968scjaQQc3NoDCBkISRhBgQLjbhAiDIqQA1yVh&#10;+xwdG+P41DAjiTA2XAivdzANDDR0CVRaNFa3qT9cxywXiXU7mCqNp9sQz9GOZylqcbZlQFmAa5ug&#10;a+FpCXrnSjfD5ERNgPSR/ZyNflKj6gGivvxJ6/nkZMgOIQRS01FK4KFQVoo7a7ucOjyWHp09Ptz8&#10;3M8H6zcv+3vl3Vkbdl6Dxm+AL4Vofeof+quPYRiq1WqtpdPp7zWbza92u91Z0zS1RqPB7u4u6+vr&#10;XLhwgZMnT3L//n12dnZ49913GR0d5fHHHyeRSLC0tMTq6ir7+/tcvnw58sWk02ni8TjpdBrDMGi3&#10;29y4cQPbthkeHmZ4eDjynvSLPPvAqu9h6YcaGIYRvR/2gxAejVqu1+vMzMzw+c9/ntHRUQYHB6PP&#10;fbapUqnQbDYZGhr6vqJP0zSZnp7G8zz6zNjm5iY3b95kbW0N0zSRUmKaJqZp8sILL/DUU08xMTHB&#10;4OAg8Xichw8fcv369ShYYHx8nJdffpkTJ05w/fp1bt26xfb2NqurqxETE4vFcF2XeDzO8PAw8JEn&#10;amtri0ajwaFDh5ibm8N1XSqVSiRpGxkZ4emnn2Z2dpZSqUS5XGZnZ4ft7W2azWbE/vQDJPogs38/&#10;eZQlklLS7XbJ5/M8++yzTE9Ps7e3R6fTYXl5mZs3b0YBGH25Yt//VCgUKBQKzMzMkM1myeVyvPTS&#10;SywsLLC6uhoFV1y/fp3Tp09z+PBhxsbGEEKwtbUVBW/05H1KCOEGQVB2HMfre8g0TeOH+IYCQrXw&#10;HnDAz8gvBD0wBPBfX2bjD2Nv/uvZr7xUqtWK523PnzdNM+dYXtyOqWFf76Zzac8MzBSVtTr3tlrc&#10;69RJZndwRQJ/okDDDygGB6AcHM0g45lsHDSYKRhIw0bzAxBdTMPFlgGG0BFSEQQKXRfohodUDrnB&#10;OJkBSbu9yaGZNCkLhKhhWR20SoNha4hSaYdDjoadbJDJd7FsHd9zyeQV2WySYumAD27eIp66SMb1&#10;yQzV0A2fIFYmO+giYi666ZAb8rETLRSp3k3eCG8kwkWJ9keMkNJBxnuBCjH6zluhYlSr+9hGHF8V&#10;yQzEeOqZ0wzN15HGAqEy0sO0dHwnwGkLbn+wRq1aQDcCzgYBw4cyjI3ZtA4UjdY+xXKdVkvSaO1z&#10;KjVA4HeQgYlmCDA6lDY3adQUbtUklS4g9DZeUMbSDZRmo6QgCBSWYWBaAts26LpQbXjsFGM4agyV&#10;nOWgpUA20QtZigd1LheLLAUplB7wsNQgnYPDOR9NdnDcvN/siEZF6kVZU5hlX8cO5PW9Bff9K9Wq&#10;psJ7mwD8Xgt8Kp6i2akBmIQgKNH7+mOLE/7B+UvDEz7x8+93rpzQNAXf+7ifxl9vfiBA4Wc+//3d&#10;Me3pD1/c2Hx4YX2vVjhwNbDjYNp0PQ+UQLdsJAoVKIRt9qLmH/2gd+n95P4fohdaE74raN/PDvUY&#10;nzAYwcdQAbry0VWAj4mL3Vt4SwxAaKonrQsZo0AzIRC4tk3DETxY3+Pm8hYXjg9TsCBv9tp9NAGa&#10;3kt4k2iWicgm0M/MYy8soWoNVLmBt9/CQKFMjVq9im3bxDQTHR3X9Wm6Lh22ZwFUAAAgAElEQVTb&#10;wpgskJufxjg1B2MF0HU8JTEiNooegDBwlM5BAAtbZe6v71OTBlaugOu4ID18XWJphMEQQiCViMCh&#10;bShGkjbzE0McLmSxAFPzMITsifAUljRDoVmlhb9Xxi8dEG+3sJUKiTfNpmsladkpyobNvnKpaxqe&#10;GS62hAzCUDghULoe9gcJ2fNphWewLwcVimgxpjSBrhv4QSivlir0oPWtRJ7SMBNZDppVSm1pJM14&#10;7qnnX/RqxT2ntrfbyU4eP7yzcX//30DnEvhPh96BT+evOAsLC7VsNrs0MjJytVQqTeq6bne7XRqN&#10;Btvb28zOzjIzM8Ps7Cx7e3u8//77eJ7HK6+8wmOPPYYQgmw2y9raGkIIcrkcMzMznDt3DqUU7733&#10;Hs1mk+HhYe7cuYNlWXzhC1+gVCqRTqejxLK+v6bPZvSjpvvpZv1umqAX5NGXxnmeRzweJ5fLMTEx&#10;wezsLKOjo2SzWbrdLgcHB+zv77OzsxMtzvsx3p7nMTk5SbPZpFQqRWEGi4uLLCws0G63yeVyNJtN&#10;hBAUCgXOnTvHU089RbvdptFocP/+fRKJBEopCoUCuq5z+/ZthoaGOHnyZATG9vb2aDQaJBIJTNOk&#10;WCxy//590uk029vbmKbJwMAAQRCQz+dxHIehoSEODg6isIdsNsvY2BgTExPR54ODA5rNJq+//jpL&#10;S0t0Op3Iv9QHEY/6rvqhEBACSc/zsCyLS5cucfbs2Shuu91uc+/ePUqlEu12O3q92rYdgah4PB5F&#10;qrfbbb797W+j6zq+70cls8VikXg8HgVEjI2N8dprr7G5uRml2nW7XQAlhGhJKZue5/0oYKMI/eQN&#10;QmaoDrg/qxLmCAx97V+q4D/oipsj3/zWzryMX8+1CueaTns8XtDyQblx8akzh+bGJwaH8rkh7Rt7&#10;KwTaEBt1MDoavhlHxXTqygHpQ1xDCJN6uctqZZunpjOU3S6FZBorZpOx04iWidVJ4gmNwfwgkn3a&#10;nRrZIYVmdOl2OwyNWJx8vEWttIZuSNqdCoctD2Sc8p5FJh+gGW00oSO9FLlMjnL9NpbpYKWazJ13&#10;KO1f5mgyhUaWwfwo6LBbvMPknIORfQ+ta5MZANMS1EsNxibGMYwYW1sbpJM+UrrougV+jKAboKth&#10;CJL4gY5tpXAbcUZzJzio7NDu7uJ2A5yOAOMQGmW0tKS1X0EzPQZHFB2njvLyvP+GwcZqE8PSSGfT&#10;JLIdEtk6p5/Isre7wc39EvnhMZQyScaHaLeL2LoHykNTOe5db7D/sMHqYoxYLEe13ULSxLTTyK6J&#10;baXRhIGpayg8mh2Fbo6ytu7R7A5TVQmI26C36AYtDsyAVjzGXlNCt0FM63BsPMMzRzN4TSdY387W&#10;r++3Vqp7e3cHvVHD2FOpWwu3Ytuljh7oPe9sz8fccbqA0QdC/H/svWmQnNd57/c75916X2ZfMQNg&#10;wBksxEKQBEmAmymKjCzJWl1xyik5icv3JlWuW/4UV2KX5bicyofkVrnywU75KlFJlixZutZ1SRZF&#10;motEURRBAiRALIMBMPvW0zPT+/auJx/e7gZILZRsiZJsPqyuGTaH3efdz3P+WzuFRQdMfi4xjT99&#10;BX5AcPsKfXtFBYB3sUHqakrgB5CodxzDz2qB/lewgiDA97/9zn/4Ns3O7bu4g9r8PKuDCKnOErqQ&#10;txK+f7yBws90YOI3P6H9579bOzb6xosPPvfC9/eURVIr1TxEPIbyA9B0EBp+h18lBcr3uJVK/FZd&#10;XZcN9S++TIL2dSdQsmOb3aa+KQWmBTt5ZMIiFTVoFIskowaDvRlqdkDO9rGrdcyEhes4CBSRaByn&#10;7kA8Aa0WxGJIqfBsk5qnc3VhnQs3J3nfsWx7IzTcwENqbWSnHSRqmQZMDtNz4iBbaznqhRJxXcO3&#10;bQpODSMdwVEKv9UiIk2MaBSkoGpAYrCH7PEZuPMgpFMgdUw/QKLQOxIsDRyh0QQWthQXri+zUWmA&#10;lsaRWojMCQWtGloqgm97BJ5LJJmm5QKtGqZfY3p0P1PDWSYGdExAx8N2G1hGBCPQQ1SoYhMsbVJf&#10;2cCoNklIjYhpUG8qbE2npkXYUQabtiTnQg2J0gx0TcO47RQInVZF6ODXvQGp7uECUEFbzxX4eEEb&#10;ydJ1UBAoEJoe5hAraLgOsUSWpe0K08PpmJlNZR94/wdbT126WNsqtMYgtkEfpS/sNBr/lxDOV5X6&#10;5Qju/hUopZQ7OTlZMAzjJdM0n6xWq0YikZCdZmhzc5PDhw+zf/9+8vk8Ukrm5uZwXZff+73f4/HH&#10;H6dYLLK8vMzy8nLXuKCjR3nttde6oaIQutVdunSJvr4+ms0mR48epVarkc/nKZfLXVF9xwTg9ol7&#10;Bw26nfbVaYiq1SrVarWLhnieR7FYZHNz8y0NS0d/E4/HOXbsGH19fWxsbFAqlZibm8NxHK5du0Yk&#10;EiGdTiOlJJlMApBOp7sOcdFolLm5Od544w3uvvvuLlLWsdEuFouMj48zNDTE3r17+f73v4+u6110&#10;JxaLsbm5yfPPP8+ePXuYmZlB13X27NnTtZzO5XL4vk8sFiMajbK1tcXu7i6JRALLsqhWq13UbXt7&#10;uzvGjg15x1wCoNlsdh3lSqVS9zM3NzfZu3cvTzzxBIZhUKlUcByH9fV1bt68SaPRwDTNrhV3NBql&#10;XC5j2zZDQ0McOXIEKSVPP/00sViMVqtFT08PfX19jIyMsH//fnp6eujv7ycajbKwsECxWKTZbHaD&#10;edtIle/7frnZbDp0lk9++MJgwC1L7QIhQvSu0WP12/9FWUrxMfJ8jDzwat0TInGR6LG/5oPZRvmT&#10;+8XYkw8c3ZMISof4xut1miWJZw5iSwNNl9jCBtUCXeIGPp6UVPw6Fd8kbWqh5khoGJpO1LfQVRxf&#10;hHxDTwXYrQDXEUStDKmEh645fOADp9nZUhgmCOmh6R7NumBrTdIz4KMnn8UwKwjloBkNogmXiBk6&#10;ePSkTBQ646PTSNXH9lYNXwms+D7ifYv0jQ0wt1PEdQRCRTD0FIFngfAxjSh6h5etjPbLCX/SNlYQ&#10;PiowqZYDLKMHKzbFxtIGX//KNY6uVxibipLuc0hle3CtAtXaAnsP9FEvJNnerLGd87l6oUE0HmHm&#10;8AQjYwOMjMQxxByN+iXmb7zJyN5pkj3QO2BhxuLgGzgtyU6+wSsvXkNvZvBbJlIGeCpMO5deOKnQ&#10;NA0hA6QWPj9cP8B2TVwSOMIIT0vHQ4iAltBxTQPlSeKyyvR4nEeOj/D4HWPMvXG9uF4qXMtvbTxd&#10;Ps/N8vbVgWKpd7/EGRaQRLUbnLec27fcj9p1a7n2vXqv3qt3rcSfePLsX/9W5rnn7/8fXrv00p2l&#10;VpBY2M0T6Rum5fjQcY3rIDPQ/r0ji3+brqfzB4q32l3/tONSt5hxt3DOt32e60LUxFAuzcI2SRnw&#10;wJ2HODS1h61inRcuLrJUKkLLwxAQKIntK8L8IBnm8ihFEPjoponvRljaqfHGwhb7xrJEe0FD4mom&#10;EK7W6CJsjgBImUQPTNC/b5zCwhreposhBH5Ex5YBJhIZMXB9jabnUjc1IuND9B4/ROzkndCbCkWU&#10;aJhSD7fWD3epLaAlYS6vOHtpgWsrG9RbPsS1sDnVFegRUA5KytDiWsows8d10JXHcMpiZrSHqeEU&#10;qa77doBp6IBCF23f7p0y9cVVvHwRve4QND1cP8AzDbxYnEYsya6IsB0YVKXCkwZKamEqfAAiaH+/&#10;L9raCOicFD86B63jW37rlAnN58Stv5U6jpQIpVjerkhNqMS+8b2jRz/+W+U3v/LZJlr0wBuVRn0D&#10;7H8PraZHI6r/crAKfhXqs5/9bO211177+z//8z//90KIuOd5pud57O7uMj8/T19fHwcOHGBnZwff&#10;97vZQX/913/NJz/5SR555BGGh4dpNpv09fUxMzNDq9Xi61//OleuXCGRSHSzZOr1OhsbGwwMDHD6&#10;9GlmZ2fp6+vjwx/+MM1mkxdffBEhBMlkEsdxSCQSXf1KsxmCfh0ThQ6yIYTgypUrXLhwgYmJCR5/&#10;/HEeeughstksQRCwb98+hBC8/PLLXLlyhT179nDy5Mkudetv/uZvGB8fByCXy3Hjxg1s2+5S2qrV&#10;KhBS/7a2thgfH+9S94IgoL+/n8HBQaSU5PP5rk10qVSiVCqxtLTU3ZZOQ2TbdnjdADMzM/T29pLJ&#10;ZDh8+DCTk5MMDAzwyiuvsLCwgK7rJBIJjh071kXKisUii4uLPPvss9y4caOLXnXsupPJJFJKWq0W&#10;8XicZDJJvV5H0zTS6TS7u7tIKbnrrrt49NFH6enpAUJzh0uXLnVNETpGFQ8++CB33303uq53TTPi&#10;8Xi3oYtEIjz22GOcP3+ehYUFVldX+djHPsZ9993H1772NWKxGJqmsbGxwfr6Oo1GKAn3fR8pZRAE&#10;ga2U2grexon7Ic2QT4j+bhEiQ+8aRQ7e1gy9veK6Ug/e/aCT2Lt+4er5xT7xQD4zYe48fN8dfcZK&#10;y6OZjXJ+NYKvoniiDnoI64cifkGAohW4NAIXV5r4MorQJJamY/ghX0pP6CjpI7w4+D24rSqB04dy&#10;dOq2zT/8l8tsrmjoukkinkEFJsXiLtXaDgMT23zsty1i0gVtiYYvaLQ8ijs+V8+bLF2LsbLYwtQE&#10;vT0N6jUXJQRmfJvU0CKPPdGDrvbh1FfA70Ejg2NraLrAMlNIohC084WURvhUcMMUcGGD7pLsiVHc&#10;bWDSh6XvYXdNcnZ3mevX1tGSa9z7IDzy5CCxLDRUjrvu30vgeeR3cigluWPfA5z/znW++cUS0wdT&#10;PPHhYe599H7G90a4ePlFUj1ziAQEGti2Rqus6M2O89Bjcfx6mWf/tomhZbBiPoGK4LkaeqAjLQPd&#10;0kH6CC1ACo/Ab+L6EZQIUJoNAURcgebr+JaFj4smW2QTDvcdjHBmJsPss6/Vzz6/uvnNpyku5NlH&#10;hDECIg2cZJx4RFGRP/ho+gFUM2gLrhx+CWy1oUOzeq9+VUsF/q9uU62UUO8SzVG0dgQP5rPPb/67&#10;/3F14+knri5tJMp+FJotNMMCp/HWJkfcfu129Ck/+Lk/q4tHAigVGjEEouPQ0KZgBeA2sQywvCZe&#10;q8K+PYO8/57DnDikcWM5Q7lUp7y9RdOuoUeTtHyJE4gQVek2cAF4Dpom0cwoS7k837u0wOTwIFkt&#10;y2Tm1h1Loz0E1dYPqQB64sR7MlQNDZSPYRo0TUnVqWEisXQdDagrherPkD12kOTdR+HgAYhYKCkR&#10;HTeDzhcZYd+Z8+GVa5t85/wVljZ3QYuCqYff22lGA3Bcn8AL0BEErgNOg4iwOTw2wPGpIQ4Mhzzk&#10;MABVhjbavh+ikS6wskb+zav4m7tYrQDPUwRCx4nF8Xoy1OMp8r5GLoCaMvF0k0BIVOC1gX2BUOF2&#10;iCBc/epsSufnDz2j3ymUV9dxPRcpDXaadaxiTR/p64mfPPPI3jfPvdpi7ereWqvp+MD/Dc2UIVZ/&#10;xwk80/jFBy7/KtQjjzzinTlzZusv/uIvvuh53u87jjPsuq6oVCpcv36dw4cP09PTw8zMDKOjo0Sj&#10;UfL5PK+88gq1Wo1r167x/PPP861vfQulFMePH+fEiRPEYjEmJiYolUo8/vjj7NmzB8uyeOaZZ/jG&#10;N76BlJLp6Wl0Xefo0aNUq1VKpRKbm5tdvVCr1erqhEzTRCnVRYY67nKd+fPIyAgPPPAAp06dYmRk&#10;BE3TumjI5z73OXK5HO973/s4efIk8XictbU1nn32WVZWVpieniaZTFKr1dA0jUgk0kVRhoeH2d7e&#10;ZnV1lX/8x3/EdV2OHz/OyZMnGRwc7I6jE1A6OjrK0aNHAZidneX1119nc3OzayPemeBHIhGi0ShT&#10;U1Pous78/DzLy8ucOnWKgwcP8uijj5JOp7ly5Qrr6+v09/czNTXVpft1mqjPfOYz5HI56vU6sVis&#10;GzTb+ffO/uvob1zXJRKJsH//fp588klOnz5NqVRieXmZjY0NLl26xObmJpVKBV3X+cQnPkF/fz9r&#10;a2vkcjlM0+TUqVMopXj++ee7jn3T09M8/fTTVCoVhoeHqdfrPPPMM9RqNRqNBo7jdLOnWq0Wmqbh&#10;+77SNK2hlNq2bbvmtfUTtxs93FYKaBEiQmvALu8iRQ7eoRkC+BZf8n97sdFYWrxjtbDAxWzk0oHf&#10;/IOHx4+MG/LqzjaWGaFhqzDZWvfDFTlfoDyJoN3loxB6Eh8LpEDTAwK/DpRRuDScaih21T1ct0Wh&#10;UKCwW8cwDK5e2mJ9IYpAI5kQtGox6s0a2aEGvWM+O1s+ZlwnmnJo2hCJgHDSuI5kc61OMZ9mY6XM&#10;YH8WgUmj5VJ3Nxk+sMsTT/RRrUG12sB2KvhBAa/hEomYKAWu67cRoU4jZINWC/nlygQhcT1ABEhh&#10;4nuSiNnL1Ewfw1P95KtVSqUi9XqdnhGo1WBwzGfijiYPEkUXfRSKu8zPNbj+puDqhVluLH6PR389&#10;w+G7TO59KEHLreF4YDuQW/O5em6NvWO9DA2PMtQ7QNBw0GJpdM3F9SQKHWEKNDMAywnp94pQKKyc&#10;8CEpXALZBA+swMAQOrawcN0m6ajD/gGdO8clRnk3eParq/nz36aW28LEYJAoCoGwaWkBetta6Ied&#10;r933VGjJRxmMIrgtfgn0Qrph+fDyL3oY79U/s6RuBEK88As/j37p6+ozw78m/uRUcWXuvz1/42ws&#10;3xSipUlEzwD1Wq2tz+kgQLcv8RO+r7S3NUjwL8sVemv9UCOJkFcIQYDAR3MdoriMjPRy5vgBTk1r&#10;DEpQPfDgnZOsrSwxu7QOfgQlouGYDSNsBnBBlxC0ECg0K0ItkFxdK/LKtXWGU5BKZ0mJ9hpXGwjT&#10;AsLtth3IbdHayaNsm6huYmkG4OH6Ck2Ap2s4psSLx0kfnKL31EmYnoJ4FGUatAREO2dqmx6HCJ/8&#10;F1fg7I1Nrq0XsYVFLJnENQSu12w3MmFDFnhtgwhNQwQueuAykNI5ObOHA8MJ4oSLi8r36fLwAhWO&#10;v65QS8uUbywSL1QwfUmgLDzDwM0kaWXSlKNRNl3I29CwLALNCE0oAh+pAoQIXe06jaJGEG67VKj2&#10;+XD7UfzJWn3ZfnwobF1iRpMUHJvX5ublvVNjvaef/ODQ9/5z0WarNt4MHIe0Kv5F2S89a8ry371H&#10;l/uJS9d1debMmS+dO3fuoUqlEjNNMwNQKBS6OUEHDx7EdV1eeOEFZmdn0XWdQqHA7Owsly9fZmpq&#10;iuXlZS5fvoymaZw6dYpLly4BcOjQIRKJBOl0mk996lN87Wtf45lnniGZTHbF/nfeeSe/9Vu/xVe+&#10;8hXm5+eJxWLdpqiTi9MJDu28r5QiFotx6NAh7r//fu655x6Ghoawbbur0zl//jxSSn7jN36Dffv2&#10;UavV2Nzc5Pr165w7d67biC0vLzM7O0u9Xu+iONFolFKpBIRW2+vr62xtbVGpVGi1Wqyvr7O6usrU&#10;1FQ3o6jRaPDAAw+wuLjIuXPn2Nzc7NLWEokEvu9j2za2bZPP53nqqad4//vfz9TUFHNzczz11FOs&#10;ra1x+vRpzpw5w/DwMHNzc7zwwgssLCzw2GOP0dPTw9bWFr29vfz+7/8+L7zwAt/+9repVCpEo1Fs&#10;28ZxHNLpNBCaMyQSCTp6sJMnT/KBD3ygazfeoRMuLS2xurpKvV7H8zwmJiYYHh5mdXW1ayoRiUTQ&#10;dZ2xsbFuSO7w8DDRaJQnn3ySIAiIRCLUajXefPNNDh06hOu6Xe1Wp+FsN2iepmkVx3G2bNvuPqt/&#10;hHFQhx6XA9YJdUPv6jX+js2QoIlioDnOB/JbhW8uXHyRax/6rwsD0z2RyGSkKG6aKZZtD7waQo+G&#10;DjiejvQkhh8jZnhogYahYkjPRAmBFVMEZhEhtvH0Mr5fRkpFxKgj9QbVZpFay2asdwIhHaxIjCDw&#10;UMrDcQKiMZOZO5PMHEuA36JVNUGuooRPPBqnWZf0DeqcfmSSl1+oUylCoBzsBvhBlKjVSzyxgmF5&#10;FIp53GALPQZCayAMGzOaQdUTeLfbocsmaJVwxVEaECRA6dgtjajVQyySoFhepxVcJ96b4sz7I6SH&#10;D1FqXKB3uIkeB70EjrtBLNvixBkDXXicfX6Nnt4oh44Moxk2urlNpbqL46aJxzQMwmda1LTwWx7X&#10;L/msXa2xd2IPS5djWIGJruLgOQR+ED7RDRthVlBaGNJFEBpVGDpELR+90WhnQ+i4gUTXzVB47FQY&#10;yQYcH0mwN+5z4+wb9fwCpVYVW0Foe1Rt7w/TxXVcdMxbvPG3xkEout1+sA36BsgcIQ/0vfr517/q&#10;RkEFgVDq27+66NC7UIKHEr8h6sf7xeLHbqzvTlzZKGuuHkeaMWKaRr1WDQ0Uuo2QuO3/DVEGId6K&#10;DP2s8Syh2oiJCClgqoMKBaGWNqpJgnqFdFLnnsP7ePSuQ4wZYAHjcfAmTC6NhZa+ZbuFH42HFDMj&#10;ArYNvoNlGvjKxnc9tFgCEj3UfcGF1V0mxwyGBlMc6dWI3H4LEyrUv5Yr1G8ssDt7A1msYGk6Ugg0&#10;D+LSJKIZOAE0IgbGyAA9Jw7BXYdhqD/UyAiBJAyQ1WQIjWsy9HjIN+HstQ2ubNYpehpmLIo0dFy3&#10;GVKypQ7CBL2tH0KEfY7tkDBgcjDL3TNjDMXD/aEpkLqOwiMIBJo0wn2wXaS5vIrI72A2PTQhcbFo&#10;mVGc3hSllMW2lGy6AQVfoyVMAs1EEU5IfSlAaAgZsqE1FTrbocCT73BO/DhkSBA2rKYGQYAjdXQE&#10;C6vrYrg3rU8fPTF4c/aN6lZ9t0m10WpZ0d0cxY2rw7Q+/Sei9ek/fc9d7ietL33pSxsnTpz4VqPR&#10;GPJ9/4SUEs/zqFQq1Go1pJTE43EGBgbY3t7m+PHj9Pb2UqvVOHXqFEePHu1mEBUKBQqFAqOjo6TT&#10;aUqlEpcvXwbgYx/7GEePHuVv//ZvOX/+PIcOHaJarXLkyBEOHDjAiRMnAKhUKmxvb5NIJLq6ow51&#10;rfNT13WOHDnCww8/3KVxbW9vUyqVusGo8Xice++9l4GBATY3N4nH4+zs7HD9+nXuuOMOIpEIr7zy&#10;ChcuXKBer3f1TLZtk0qlyGQyAGxvb7O9vc3a2lq30ejv72dzc5NkMokQgq2tra6ttVKKSCSC7/tk&#10;s1lMM6TZNhoNfN8nHo939Tnf/e53GRsb61p+dyy0E4kE2WyWe+65h0QiwZUrV/jyl7/M/v372bt3&#10;b5eed/r0aRqNBmfPnu0iQrFYrGt0UKvVqNVq3TylM2fOMD09TaPR4Nq1a9RqNdbW1rh+/Tq2bWOa&#10;Jq7rMjY2hlKKxcVFlpeXEULgOA5zc3MYhsGePXswTZOtrS2efvpphoaGaLVaLC4usra2xvDwMCMj&#10;I2xubrK8vEypVOo2Qm2KXE0pVXJdt/F217gfgwptEtLkbN7lOcw7NkN2vcV/iZ9uneB/3h3Svrl4&#10;4zxvXr+weOL444fM03sHtCu5BrsoHNtBaFFs4uDpaL6LISSpqIauXDRPoGyBbhlEEgYyaiONEqP7&#10;A2IZ0KwyzVYZFRj0jXjoVpVUzxAHjsDouMRzwTQ8qsU68aTGnXcPEk3W2Nmq4QU+/boiEoNa2eTC&#10;+TxOQzA1McADDwdY0Tka9TypxBDJZA81e4fUqCTRm0dGF9lzR42e3iS+IzCjEqkc1ucdCkWPcHVU&#10;hvQ4YYdaISwIkhAkMA2DwAfXbQEeLbvC/EKO2VmDmYhD79AYrr0MnkYq5eDUPKLJOkbEplLcYvzA&#10;MAqH5qhJNCZI9icYmwgIApft7TKGFc4LVKCTiGWJRSpsL+v4lQS1zQwRXSEChWcHBDLAFw6+KONp&#10;BTQjghQaytEg0IhHLeIxHaPsogIdtCgN5eHjIJSLUBVGEnEO9CTolQ7PvBI0lq7TLDWkZ3TyO2xA&#10;QDQNflTglkEnSkj1lB2j1c7LBooClhXeCkRyYL8rAVrv1Xv1b7n+5IXn9d/rzd8xEnFOL1d3T798&#10;+RXLifTioRE1LFqNMrqh37Jqbr86OUK3GqPOQ+xtk9qutuhnNx9VSt1S4aPQVABei4gKGEzHODI5&#10;xh3DGlHAVBDVoRWHo3uHeePKPMXdVhvJ0sMFK+mC56EFCqk8giCc3FuJDLYtWCo3uZzfZXIzyVR6&#10;hB64ZQqhSXADyO9Su7lEdXmNTL2JTgTP8dE0SFsxtEBiBy5exCK+ZwjzwCQM9oCu4bVXQJUKmyFP&#10;gGeErDMFrO82uLiYY70aYEsLiYZq1fA9H2lYCD2O77lt9A7wBa7vIJwW6YjO9J5BpkYjpDXAD1l9&#10;IbRloFTbzcZ2YXmF5vo6Udsh4oUmCJ4ysK0IQTbNrglrrsO2p1OTUTzdIpASpbzwsEsJeui0RyDw&#10;gwDDV21Hc/EW45e390XveKf3XUQijqo3wXFxY1FI9pGv2OwZEMmpg0d6moXVZuXSRiu/XdyT6mFM&#10;9yj+6Rfx//RPhaPeS4P7ScuxLOt7mqbdA0w6jpOVUrK4uNi1vN67dy+PPPII2WwWgJWVFXzf5667&#10;7uL69etdPY2Uku3tbT75yU/y1a9+lXPnzqFpGuPj410KV6vVYn5+Hk3TOHbsWNd57PTp06TTaZ5/&#10;/nnW19ffkpnj+z7NZrNrib13717uv/9+enp6qFaruK7bdYPzfZ++vj7279/P9vY2pmkyMDBALBZj&#10;Y2ODSCRCNpvlK1/5SpfKVa1WSafTDA0NMT4+Tn9/P7ZtI4RgcXER3/cpFApda2jTNDl06BA9PT0k&#10;Egmi0WhXM7S9vU2j0WBkZIR9+/YxMDDQtRHf2trCdd2uSUUQBN3g1U5mT19fH5lMhnw+z82bNzFN&#10;k5mZGS5dusTNmzexLKtLn1NKcffdd9PT08PVq1dZWVmh2Wx2c3wAqtUqe/fu5cMf/jCHDx+mVCrh&#10;eR6tVou1tTWuXbvGzs4O+/bto6+vjzfeeINyuUx/f38XbUsmk+zs7JS9ckYAACAASURBVFAul2k0&#10;GszMzJDNZllcXKTVCoGB3d1dtra2KBaLnDhxgiAI2N7eZmNjg2az2XUC9DzP1zSt7Hle9XYHua7T&#10;5Fsv2wCoEVLjcoRBq967PU98x2YoEzuieDhtv/Gd/3PnDx85Ko1rb8YrG84H9N1WOtuoayOaxYbv&#10;UPEUyo1gywR4ARoumnDoTUHcaGKpZGjPicSIWnhmjcAsMzFjcuK0Qby3SqG0hXAn0DQTI15G6Ss8&#10;9EEX5RfxXZNIRFGrF5Ck0YN9nH81x+bqCodPJJmYSRBLBCh7FLcuyC+PIFtNHvlAL3sOS2r1Itms&#10;gWXprOeW8HQfFXuZoSmHnhELGbTwbIEVjVDZcfiuW6bSLIFoC4zDTG8IIuBnwNkDKkWgbWG7JVzX&#10;JRZLEE8dw6vneOOlPLl1h4FRwfiBAVJJBzNmIyyLSFTD9gICCQeOFzh4V4J4LPSQL1da+L6HaUUw&#10;yWJGXaq1GrVaHaFZ9A1EWLnWZPamTVDRSRgGnmyFVD0dVFDHZQfMXeKZIdB0PNcA3yQVS5OO+2jC&#10;Rbg6Kh6BhIsdtEB3iFgNeiMxstIi4sTJL9CoNvFqJFUgy2RMCFoSV0GzHKCkap9AgpBY4tmEDZCD&#10;wAEqQrEqYA5YgEwO/t93JUDrnSrwPQmv/qKH8fOuDjr3r65+pTVD3fr56Yb++32PJp/bvfS+y2vV&#10;x+euz+3dKtrI3mGU62L7IcVJagpf+V3/ky421HGUu82uUNF5D27ZX//LGyGlFJqSqC4yFH4bCqTv&#10;I3yfydEh7jo8yYGJITJWmKNjuHX0SJysDncdHOXly6Ms1tawO7CLH4Rok6kTOHUM5SL1cMXSwwQj&#10;TisoczWXZzDqcV/PCCO9t29SAPktVr//GrVr82iFKlFPoOsC1w8wggBLNyEQ2KaGPjbK0JFDsH8C&#10;YqHdty7B89rSHSsUS9oyNGmoNZtcuDrLzVyRim2AHsUPfPAddBSaNLB9O6Rpi5CSjRfgC4UpFEP9&#10;ae66c4aUBlE8JKGepyNLCu23BdRq1G/MU15dJeIFmIHE9wJELIaWyOCkYxS0gM16g4IXx4ma+IZF&#10;IPzwOEgBRhvWEjJ0DA3ajatoB9++xaGR7rl0+89bf9COue1ouSQotxV+j27guop43yA7tW3mV3P6&#10;nrGx/tipB+yLTrmVv3p2rFJiPxp5HGwewefbvxwa1F+F2t3dvZxKpc62Wq0px3FOxeNx0Zn4duyu&#10;O5PVc+fOATA6OoplWfzTP/0T9957L0EQMD4+TiaTIR6PY1kWtVqtm0njOA7Ly8tIKdnY2Aiv7/YE&#10;eXJyksHBQY4cOUKtVsOyLK5cudJ1k4vH4/T19TE8PMyJEye48847u1St8+fPd22zy+Uyk5OT3HPP&#10;PViWxWc/+1kmJyc5efIk2WyWmZkZNjc3+cIXvsDi4iKZTAbDCDPTRkZGOH78OHfeeSfJZJLx8XGK&#10;xSIvvfQSkUiE5eVlrl27xuTkJJOTk3Qaxo7z3MDAAFtbW+RyORKJBP39/Rw/fpzx8XHi8ThbW1ss&#10;LCwwPz9PoVAgCIIuQlMqlZienmZ6eppMJkO5XObs2bO8+eabnDx5koceeghN03j11Vd56aWXUEpx&#10;8OBBms0mo6OjPPDAA4yOjnaNDHZ3d7t5RkNDQzz44IMcO3YMgK2tLRzH6Vqmr6+vdx3iRkdH2dzc&#10;pFgssru7y4kTJzh16hTFYpGnn36axcVFpqenmZyc5EMf+hBzc3Ps7OwwPz9PtVrtbveRI0d47bXX&#10;2NjYoFKpdENe2wG6DSFEybbteqdhg7AZ+iHZQi5QBvKEzVCNX8C85R2bIQD17e954it+9f/4Td35&#10;dxZONGrMRWRkLKKkldR9LNnCVyaBaPPLlY/puyQCl76kT9xsYhpVwpufRGo2vq/h+DqB9Nl3oBdr&#10;OsaesgAtDk2L/GYR2y0zNOGjG3UCL0rUylCvQXVX58YFh2/+wzWmD8bJZrP09mnUmrnQulT0sLEU&#10;5fXvX0OLR3noyQSTmSbl6gKGLHB4VIEOlZpD7yj0pCRETGhEwBhi93qcs5FtGk6VGISrjUpDKQOU&#10;1X6FDnNK6sTjcTxHhKsMjkG1ZrKzE7C4UGX8QIO+wUGUZ+M289Tr9dAiUupMTJhEIh5Ne5uKu40m&#10;Id0bI2oOI0niewolmrTq2/itCOnYBDMzOmtzZfKLRQI7QTo+CCogKj2UFAQiTCrXTZtYSkOIIPTv&#10;DwQxXZCxKkRFHU1pBDIDcRMaoZNLRNeIaD64LQJvUNVsHNdA1R0HpUKqexQNgcDRHTwNfE+hoXwQ&#10;FR+RM2Dbg7JQ1AQUJKzpkGtytAR/1FLqk/9KuN6/9AyNH+Q+vVc/8+q2Mx2ABbr6/64fQPulaKMC&#10;oh2FA4Dkdjl6J5q1A1AE/8zj94Wr648Z0v/E2vLuXbNLmxBPEzRaELHwnSrJTIZSIQ+6dWtDRGd7&#10;ZDc8MxzHDxvCv/D870yK8REorLbWv2V0HMhcJC4ZzeXuvSM8euwOjoxAErA0QGj4eEQ1nekBODg2&#10;xMXrW7hKUXfb6y0yAMugZXsYUmCaFjXXxw8cQl60wcJGmV7P49pkg5nBGHojpJtRbaBml9j85otE&#10;l3KkGg4RM4pnCGwVIB2F7wYQjyJ6k2Rn7sC46zjsGQXLCI+9BD1og0yEFDm7jRJd267xnYs3yVei&#10;4CVA6ghNIDEwDI1AWAQtF8wY6Eb7wwRJoUgZGgcGMtx7UEcEoMm2LZ8fNi8SUF4Atg+7FeoLyzRy&#10;22R9DyVCNNA0ddxUikoyw4aryAc+daFQWpg/GwgRuvaE3LtQh9SlLwYEAiTyre38TzJ9EbchjYpQ&#10;21WpQCKNFk/gF4oE0TjFaosVHKYnp1O96cRIy67L/O6Oy/bSIXy/bDZx/2A6Gwghqu+myPpXuW7c&#10;uGH/2Z/92T99/vOfT1ar1eOGYUTS6TSXL19me3u7q9mRUrK7u4tpmkQiEdbX17vIgmmaXTTh7Nmz&#10;TE1Ncd999wGhw9q5c+d4+eVQi6tpWrdxUErR29uL53n09fXxoQ99iIMHD/JXf/VXrK2tUSgUmJqa&#10;6jqb7du3j2w2y9e//nU8z0MphWmaPPzww0xPT+O6LisrK3z2s5/lhRde4OMf/zipVIrV1VW++MUv&#10;8p3vfIdarUZvby9bW1skk0mefPJJPvWpT+G6LqurqywtLfHcc8+RSqWwbZuZmRmKxSKzs7PUajX2&#10;7duH7/tcuHCBWCzG0NAQyWSSYrFIsVhkYmKii0RdvnwZwzAYGBjoNmZHjhzhL//yL7vNZi6XY3Fx&#10;kdnZWT7xiU9w+PBhXNdlYWGB119/nVKpxEc+8hHuvfdeVlZWKJVKXLt2Ddd18TyPTCbDxMQE999/&#10;P+fPn+cf/uEfWF1dJZ1O8/73v5+HHnqoi9Q0Gg0WFhaYm5vj2rVrRKNRDh06RH9/f7fpbDab6LqO&#10;YRisr6/zxhtv8Oabb3b3t+d53Lx5k8997nMsLCyQTqf5yEc+Ql9fX1df1bHT9n2/GwirlFK6rm/q&#10;ul71PK8737vd6OG2UoTNzwawQpsi94tgD/1EzRCA+qTmi4DW//If2XpOd/K2mfL8SB0t2SLf2KSq&#10;hkgNZaFQQ1OCeKnJZDrKodE4sXqBQBZouAXSkTojIyPErQyN4iDzV3O89so2Z4Z1SEZp5i6BnyKT&#10;7qdcVnjuDp4PW1tNEpbLzsYerr0e5YVvbIA7iam3UHqdpreLtAJiMQ9pKprVOF7tAM9+bR7Plpx4&#10;yAWjhdPaJtVjkMyCZUHPIFR2m0TcNczsPfhrcV55Kc/yUgPfNdFkDD/QgQiansDzJQEuulnHVwrl&#10;Gghfw/ddpBQYRgTlZAlQWNJidNhl+o49mIk1SrtrlMsOy4s2TguOHhskHnfJZKt4qgkBGMEkW+se&#10;W1vL7YRiQas6xtnvbjFzYAACmL7TQpMBV1+9QbUsMUWWKFWEMBBGH+tln7EDaaIJjUA2CII6ga3o&#10;ifocnWjx4s0ixUiCrUZ7MuQoonoWy6niuQ7xTJxiy1NNDWoRsJvNMHPWBwcXD/A0HfxAKYHvq2YF&#10;xDWFdiXAWAvQS6A1wWz59Ndcztjw//hK/VJ1EEIKEU7KbgsP/JH9Q+ch3rlE25PGn3f5vo8Som3i&#10;cav+rTMNdcNA119EyvC4BEHQzYqSUobKy9sznNr7K3wrfC9cBf3nj0GJ9txQhJPegK7xFh0pjKFA&#10;+Qq/7SPtGRKvHZKHJxRCQ0kNlItQbTdlbpkSu4Az9ZOPSXgVwfxnJ//37H/47W+98ML+a+sFzdeT&#10;6JqOJ0PzFKIWJduGeJJ2KjRhU/a2y7O9f37APvt2atw7TIbFj9CMKGToaik98CTJlo6HoGWZYPpg&#10;13FbRU7tH+HXZ/ZwZlwQ98BUCmkJ6jJCi4AIoV7miWNTLMzmsG8WqLsajI2C1wqHFI1RazVxWz5C&#10;MzEsE9fwIdAR3hD5muQL33uTWPY+HpqE9JYN37tI9ekXmbi6hVWqEknFIG6wXCuiCBixojSVQz3b&#10;R/LuoyRO3w97xiBiYGsSnwAJRADhS8y2nbayYL4FX/ruPG/kXRwiYPqhRAlAs2j5Ah8ttNXWotCo&#10;o+salt9Aq21xZGaUjzxwJ4MCkgJcx8eQBghwXYVpCHRpwPw8nLsMixtYjRYCaEofZQrimofSJRvR&#10;fq57LTaCOq4psSyFHTjhgdWjdDXMrke3o9cCfKHj4aOU+KFcuFtq6R9xgSkQBEhfIaIJAl/h1+pg&#10;mti2g9HTTw2Hpy8ucv/h/Yk7znxkcLnQqq2+/kJL5eYOZ2y32bpc9BnEE4HXUFL/t31D/Anrj//4&#10;jxefffbZZ2u12oFms/kppZSIRCKiWq1y8eJFIpEI09PTPPbYY5w9e7Y7Yb733nspFAqcPn0aIQTf&#10;+ta3yOVyPPjgg1y/fp2FhQVyuRz5fJ5MJsORI0e6RgS5XI5XX32VXC7HE088gW3b9Pf3s3//fv7w&#10;D/+Qz3/+87z88svkcjmeeuopzp8/z8GDB9mzZw99fX309/eTTCaJRCK0Wi2ee+45Ll68yPz8PNev&#10;X6enp4fd3V3+/u//nhs3bnDz5k2CIOjqhzKZDCdOnOCJJ55gbGyMUqnExYsXeeWVV8jn89x99938&#10;7u/+Lt/4xjewLIvBwUE+8IEPYJpmN6g0nU4zPT3ddZZ76qmnSKVSHDx4kFQqxWc+8xkqlQrHjh3j&#10;4MGDZDIZjh07xkc/+lGeeeYZFhcXicVi9Pb2srq6ype//GXuv/9+SqUS8XicUqnEU089xcLCAgcP&#10;HmRiYoJMJsOpU6e6Wqnvfe97NBoNlpaWuHr1KpVKhYcffpgzZ85w8OBBqtUqa2trbG1tMTs7y6VL&#10;l8jlcqRSKWq1GisrK7iuy5133smZM2dwHIc333yTq1evUqvVqFQqAKRSKZLJJIuLixQKBebm5jh0&#10;6BCvv/46uVwOTdPo7+/n2WefZXNzs2uB3s4UQgix6/v+dqvVsl33lo789lDY28olRISWCRui8i9K&#10;RvETN0MA+Kj/9J/wD/wHPa6kL5UQeLbHQH8/lbJPpbAMLZ1+M8uInuCOvj1ExDZKQcMJtf1pwyGe&#10;UsSjBsVNyepCwPnv18kO+Ry8a4BoIgZBgF8P0HSFZpq0bIdsWtIoptlcinH2OyVyq9l2AnAeTZoY&#10;egzHD/mfsVgMU09iNwTeVpILr+WI9m5xz5kM/ZNjtJwiDbuOEgF+wyJi6JjGECovePONCpdfr7Cd&#10;A4JYm3uthbtKtWc5wgdRByVQgUQIHYSNav8jpY7y+/AaBpfOzSGNq0wcWieWqSGEolaBiBV+vhFJ&#10;0qzNg94k2jOGn+vj2adepFIF4VXp7x9mc6nB5dckuZs76FYDgUY6M8CREyMsXpQETQe3VUIngTQE&#10;hh4jlYwRi0kiUUGrKXEdHz0wGMvGmcjssFuJ0xAZvKAeWol7HmkzglS71FtlSEaEEUcGbRq/5ocr&#10;hl13WCkVgfCQbl35LIN5AcxrHtM7cLIBH/HhvwphQgKl1L9GutZt1KH36t9kddATrd0UBYq3nBIy&#10;CFEg2UYEOq7Nbynxtt9V+BE/LYQqvvg3Gn+0mviN//gHn7pc+fW78/WlVAMLR3WoCSocyFuaHvlD&#10;f++M8aci8nXgrB9Xt+cYtb9SiQBdCaQAPBcCG+HbDGkBk5piyK2RddLICO3xKwIksj1eHRjrgbv2&#10;j7Fe9ChtVyk1yqEwXwJCQwmDgAANiVB+GAGBQLUERcdhRZS4ubLLtNGLM3eT+JvX8a8s0NNwMQJJ&#10;3W5RCWxszccyLbxAoyEl1h0TmDP7YGIU0kmUJnGBAIVJSNXDboERQwWwW4ML8y4XVoqsVxUq0jnS&#10;AUpIfMKXUma4c1ouwjDRgyZ6q8Fg0mJ6pJc9GZNY+4gZwrptB7dPuFoNCmWC1S1EoYphuwip4+sC&#10;pWlo8QgilWZLmWxpkprmYgtBgI9QLmC2n3UdWNMPf1fheRTIUHv0zy4R3DodFWgECFQbMRX4wsAW&#10;GkGgcz1X0epJGTt5+tdGVl55qYJMjCd6y+WvvhzYWNj8b//NBp/+u18K+vUve/m+7z766KPztVrt&#10;bxYXFx9oNpv7Y7GYHgQBhUKB1dVV+vr6iEQijI2Ncf36ddLpNL/zO7/DjRs3uHHjBpcvX8b3fd73&#10;vvfxxBNPUCgUePHFFymXy2QyGe6//34++tGPYhgGzz//PJcuXeLChQtEIhHm5uYYHh4GQrOB4eFh&#10;Pv7xjzM5Ocl3v/tdFhYWqNVq3c9Mp9NYloVlWSilutqfDtrScYZbWlpifn6eUimULHQsqHt6ejh8&#10;+DAf/OAHefDBB/F9n8XFRYrFIkNDQ4yMjHD//fdTKBS6VLyO2UOj0UAIQTabJZlM0t/fTyaToV6v&#10;E41GmZ+fJ5lMcu+99zI5Ocn6+jpCCJaXl1FKsW/fPn7t136NZrNJo9Fgd3cXwzDQNI18Ps8zzzzD&#10;wMAA5XIZz/Mol8vMzs6yvr7eDULt6KVqtRqO41CpVKhWq0xOTvLoo49y+vRpotEou7u75PN5lpaW&#10;WFxcZHFxkUqlQjweJ5FIMDk5yf79+/E8j6WlJVZWVmi1WsRiMaanp7uBqy+//DKe55FKpQCYn5/v&#10;min09vZ2w2dXV1fZ3NzsWqG3GyKlaZojpVxzXddutVrv+DQgdI1b5Zadtv3zO/t/fP10zZCGePV/&#10;JXKvL/sjqmxozSpuSSfhWmTdNbSWj2z1kq5FSLbiTPUfoj+7y25pTW3lqr4uEYMjcS2ejJAZdNhc&#10;q1LaNrjwfYlpxNCCXqYOttBTu2ixOllDI7fp0qwZjAzdBdUMvq3I53IY2gTJuEk2bWHp4DahUCrS&#10;MmwC3yKeMLAiHpVGIwyjyqTQDcH6xhLb2yUGh5KMHT4CVR/Ni9Momizd8HjtpQI3rtapFnuIxvS2&#10;Y4AMb95CtQ0UjLaWyCYQHkKzEEGA57fQNRdNWPhOP06lD0OMcu65C2znyxw7lSLb79GTLpLtNbEi&#10;OqvXt5G6QXYgAW4PhbzFue/D+DhE5AzVHY38mmBt3mQtqKCbNulUlomxMeLRQdKDJSrlJs6uE9qc&#10;ugqpG/T3JUglNZqNmtotOmozh4oNJ+VY/7jYm4xyY3EPmbqJnixhJV22S9vImIPn1HGdGqlkn8hE&#10;sZIeoqkioFqhsx2hq5FnOwpBi4ACsADOTXA2w0borzylOkuCAtB+xAn1Xr1X79VbGoh20yRvseV+&#10;8vqjmcRvvvx3dx2Y/Z8++NzFuf66g+6ocOktUO1JslKEkV9tjxPx0z0CfuzYf5L//HbDBSFxhKBh&#10;ELYBdovArTGiucyYBqOuQ7RUgGIcBmJgCAIftEBgGIJmYKNLi1gSZg5N8NraNtFyiVJtF3qzIXUM&#10;FTrAIRCBQvntezkeWgT8SgUn36J69TqVfAL9xlWcyzcItnfwcUklTNzAxXddEnoE3bCwhYaTTDB8&#10;+AD69F4YGQBNtO92ColAEHbKnq6hG9AMYKUA569dZ2Ejj6/kD3EckKFVtZDdxjFimqhaFeG7TAwP&#10;cmR6iqGe8K6qfEBvd9kCpN+mshXLOLk8xdU1nEoNPQBD07GVQOkR3FiSVjxF3vGp+YKWNHCEhis0&#10;vM6gpAq5ix19UBC0ER3CTCjEz8BAQxI+KtrBvm39GOE7+MBGfldYjmlMzYxmZk4/1HvtHzcbdmRg&#10;vECuhk+V/+8rZfFpPMUvFfPgl7I0TVOf/vSnKysrK5fW1ta+7nnefyeEyCqlZLFYZGFhgb6+Pvbs&#10;2cP+/ftJp9OUy2WSySS7u7tvEeI/8cQT7N+/n2w2y+zsbDdodHh4mDvuuIOenp6u69rNmzeZmprq&#10;TsallIyOjpJMJonH492Jem9vL/Pz82xsbCCEYGdnBykluq53Xdx838dxHDzP65oadGynM5kMvu9T&#10;r9e7uUh33303Bw4coFwuMzc3x+zsLLZtk06ncV23O/4rV66wd+/eLsLRyfHp6J4ikQipVArLskgk&#10;Ely9ehXDMDh27Bj79+8nFothWRbLy8uUy2VSqRTRaJSTJ0/iOA5nz54ll8sRiUSIxWIIIcjlckgp&#10;icVieJ5Hs9nsmhV0DBk8z+tmCOm6zszMDPfddx/79+8nmUxSqVQoFApsbm5y8+ZNZmdnKRaLaJqG&#10;67oEQcDx48e55557aDQarK6ucv36dQqFAmNjY5w8eZKBgYEu8ra2tkYsFqNSqeC6LvV6nXw+z/Hj&#10;x7v5UB1NVGdsbTDHBXaDIKh4nvdO12KH+LBD2AzlCelyvzAZxU/1JHzhUeTMDD2bH04PGLrSq9U6&#10;bqOP+laVyR6fQ1P95OcMdhaL6L5O1M6gBVE2NqPO4uWqO9iL3HdHLBZNWPSPeKzfbNGsDVLJJ3jz&#10;ey7CjbF6w6N3xCCVNdENycqSR2k3oDxqkUkOMTDgc/d9NZbnq2xuLuL4Ser1OMqLk0oME4+ksWIN&#10;RPQm7v/P3psHR5re932f5z37btw3ZgYzwFyYGcyxu9zhHiSX5C4pSjwsycW4ktilRJH1R2KnpJSq&#10;XIkjWyU5TlxJJf8ksiyWFMdKSZRliaSKh/Ykuefs7Bw79wAYnI1uoNHo+72fJ3+83b2zFEWuvKSW&#10;q+yvqguYAfB299tvv/1+n++lN5k+qDN3eIqhfp9mpcVOMaBe7cMt56msJMnkctSqDptrNZbvtFi6&#10;rePUhzDFCEJ6oOqdZy+BsMMKRfEFhYqT5gQWKIVSDoo2mh4htIgoNGg3FdVym+xoRLueJ2ml6BuY&#10;IWumaO76/PlXnuaxj8wzOdaHV7Qo3EviVGHw2Hnae+Ms3l1hY0UjcqaJ/DSB3sZvmKi2RDerpHMm&#10;Ni5mkERGFu1aHS3ZYmTUJJsWtD2pdncI1lYJ0uMZe3RozpywEgzsJvCbDvuG0wxOKl6s7qCFDq2W&#10;SxD5pNOSgX7snInewBABqKRmEsgcEBGEvgwFbeKDuav1bCn12x8YWj+YD+YdTLzoHiFk1FMadS1G&#10;QddvBLD4DrZ1/ZrFv/zY2GPG6BNL9e2Td1fWLdE3TqjFfTGdZAR6F529P/yRPZ2//gg68dERLSMi&#10;EUYkvRZpr8HhpMZZy2KssYdZEETDAi07DmYGpQSGp7AMQSBC4sUpjYkJwcRImpGiydZuDSEkXTuJ&#10;LrSOPFJDdAMWiMjakMCl33cx1wtEGxFy6Q5yvYgRSVqEmAmLKDAxpUbCsHEiaOUTpI8ewJibgelR&#10;SBiggYziwshYcqjwpEIkbFpA0YMbmxWur21Q8xVaKhtbzTqPUaLFTJLqfgVsA6EiArdFLmlwfHYf&#10;c9ODZK34w1vvvJZRJ8/CMLS4W2h7m+bqBs7ONobnkzIsTN3GEYLASFFNJCgbJltuSA0bR7fxhIGP&#10;oItz4s+3sMMIxceOuJ9JVOpdHz9vWe00pIjeUisTe9WkZtIOmtTcQLu9vJb86b/zxaE7Vy/WNpev&#10;DKOLejqlqhnYfPzL8y3xheuBMv42KhB+5BN+6Utf2puZmfmq67ofB1JSyqRSir29PVZXV8nlckxM&#10;TFCpVHopa9evX+9dZHd7iI4fP04qlWJkZISpqSlc12VkZATLsshkMjiOQ7PZ5NChQ8zOzqKUYnl5&#10;meXl5V4nz4EDBzhz5gxzc3NcvHiRarXK7u4uAwMDSBl7nsMw7CW5GYZBLpfDsqxeoprv+xiG0St3&#10;BTh79iwLCws88sgjveCBixcvEoYh09PT5PN5XNelVqtx6dIlPM/rAQLf98lms9RqNRzHIZvN4nke&#10;juP0pIPtdrvXN6RpGplMBiEEjuMQBAHXrl3r3ffRo0fZ3t7uydE8LyZAbNvuhTt0QZ6maeh6vIDs&#10;OA62bZPNZgmCANu2OXHiBI888ggjIyOsra3RarV6r9vdu3cpFosAvUjwRCLByZMnOXv2LK7r9gpu&#10;y+UyCwsLHD16tBfo0N3+8PAwzWaTRqNBo9GgUqmg6zqNRoOtrS22t7d7j1kIgWmaEXE89k4QBL6U&#10;8oe9D2Xn97eJ47T3gPc0afivBYb+4AWsf/gIJ4dHhicCTTd3mj6ObyI8yWOHx3jqgaN8d3WTK3tt&#10;RDviziubPJOoqUuXt8sbN3EffdhM+TKbymVMRsbbpLI+kT+N3hhmb0PntZrPtVcluSFFrs9G4XFv&#10;yUVKmJmr85nPpjgyb3LygRQvv/oS336+xMj+Fo6fYqsoEXoDL+cQ6lUmjqRI9lssLJzl+PFjZHI6&#10;r796h2f+fIPShk5fdj9Dwzmwt2m1K1R2mzSqgtAfwNKmsIx+FNtxUAJ0WKFYAEHngw5lQpSGMBtH&#10;hCofodVQogFGCd2SpPqqjI96zJ1K4zgtXnrOQUSD5PNZmq02Sys2B8bG6M8MU9pqcu96Fq86R/He&#10;EF+5vUS5XMZppIicSUy9H9MIabfbVHwbX7YY2qchzABSSYg02rUS/dkK49MherKNW0MuL9L4zrfZ&#10;Xdq6N3BwLT24dr2pBTcUea3N+UfTnHxgHCUDbq/do9ZwKNfaba6T7QAAIABJREFURKLFkaNWarDP&#10;T+zuNn0JYRQG6NgYaKTwA6natTZsSZM1Auq8h6j+g/lg3n8T9YpFe//TuRCUSqD+sovnr5zHnvgP&#10;kw981350+cU//88v3bprukIj9ENCO9Fhf7pJcLFXI76I1ojUX1MK9z3zV1pCemESP+AZCOLHZij8&#10;KMAiZCh02SdDTkuN0xEMb29hanX8fIQ5koJcCt2w0YUWl0ab4OGgk2a4H44cGmW10WTDaVF1GkSm&#10;CTJ+/krEzFB8Ya8QhIhWlT7Z5rBpM9Vo0VfeI7eyjSrtYSPxEwYtXaCFIDSTKICmiLAnhhh75AE4&#10;PAWD+bjxFIkmwdIlCvCkwotikqcGXF5v8MqdZe4WK0TCQhgJCKL7AIVAim5yaewas3QNt1HBCFxm&#10;Do5zau4AE4NgSjD1DmYSHW2JCElJoNnCX9ukvbpKuFclGfqkdQtNtzA1k3YySzWZZU03KHiSPcvA&#10;MXR8dALR7XrqRHOrzqIfEHssZVyy0ANs6ge/xj90NGTn+Ffd593RnsoOIDTtNI6MuLmyKc4ePzzy&#10;0Z/+ufqz/7bm095yHbfss0bxm3/3Rk09Luq8oD5YjHtnE967d+/lo0ePfqVYLA5EUbTftm2klGxs&#10;bJBOpzFNk5MnTwJxdPO9e/fIZrP09/eTz+d5/fXXewb8gYEBnnjiCaSUjI2Nsbi4SLFY5O7du+zu&#10;7nLq1Cl838dxHBqNBktLS9y8eZMnn3yyF2AAcP78eQ4fPsyf/umf8s1vfhPf97Esi2QyiWEYPSYi&#10;iiKiKGJ7e5tsNotlWUgpe6zKyZMn+exnP8vP/uzP9lLSvvOd76DrOo888gjHjh1DCMH6+jqXLl3i&#10;xRdf7EVwdxmudrsd9zRCrzwW4qCI7vOoVCq89tprfPzjH+fDH/4wyWSSq1evcvnyZb761a+yu7vL&#10;6dOneeqppzhz5gx//Md/zFe+8hVqtVoPjHXT9IBeAa2maSilyOVybG1t4bouH/vYx/joRz/KsWPH&#10;UEpx584d2u02xWKRq1evcu3aNer1eq+DaG9vj1wuh6Zp2LbdK2tNp9PMzs7iui6apvVitXd3d9m3&#10;bx/z8/M0m03u3LnD3bt3mZqa6sVob21t9fxKYRj2EuR0XW8rpXZd1y277g/FNIo4T2YPuEdcsvqe&#10;skLw1wRD44dJOdM8ZWb7+lcabX2laVBsuFiWwYnpERZGs2xIn4oMWStV1Xe+vhZcv7davL3Gul9B&#10;m5oOR2oN6Ju0GJ+GTH+DncIeujaKQR637lOvuJS3THRTp+0oxkc/iuM0ufDCMlvrzzMyU+PTnz3B&#10;mTMLPPHxB2g3d/GDHTC3aDltMlmT2blJFo4+QNo6gqWPcOHVGzz/7GvcvdHAq81AMMnGVoqlm02M&#10;hMCwMuh6Ho00phhEV30IEsSFuN0I2bAjleue+ONVRk2YHfVAhG4IBDZB4KG0Gqm8w8kPSR5/8ggT&#10;+yO++8Itvn2nRWk1wDI8pDLJDZzh1eckt66uUq95eLUErd19rN6x2NnZw06kCb0UCX0EojSGkGjK&#10;AplGE5JyuYSdNXH8JLou0RIVRiY9Zg4kQTjU9qLo5h1a33yGkv7yrd25S+WoXrEHveJBc3xcMRk6&#10;nJ6c4/q+CVZ3diiXqiwV62zVapx44Exm//wb+e29wK1XCOOGJQdIkiDtScx6SK3sGlT5PKH6o/eP&#10;q1+pvw3RzB/M+3niBXiJoWSv61PRWdoWZkcmJZil+YO3s9eX/62XE5+muPj3Xlt9ffqNm4siPzlH&#10;Ya8ZG/26Zj8FAoGhBLoSSE0hkZ2L0P+Ix6/eDob+2qCqy1aJmAZLEHBICBZMk1PSY6pawyiuETYF&#10;TatJeiwLUyNv92QRdmRpEonGsYODFBoet4s77K6XEJkBlN75DRGHREgEQkmSKiDZrjKtSxayGWZa&#10;bQb3avQ127RbLbSEJJFJ0FYhWiQRUhBoEWIkz+DJY/DQAuyfgGSis387TIkEIbRYrmaauMCt7ZBX&#10;7yxzfXWTshOA3R9L3KDz2LuUhsF96AgZekinwUg+yZljM8ztT9JngR10Poo6Pi1fSSxBnHJT2qG5&#10;dA9vo4CoNzACiaVpoCfQ7RTk+tnLZNhEUAwVDcskMAQRAikMepq7rlBNSTQ6TBUaAv1HEgqvuh66&#10;3gsavXXXsdkLKQXKSOIoFyVsXrx0w/zQg49MVfZqweXnvhLKjV0RoJo6NE59m6Wrz4sGH/0AEL3D&#10;CX7lV37l3/zqr/7qFPAp0zQnoyhib2+Pe/fuAXFQz7lz5xgYGOAzn/kM2WyWQqHAlStXeO6553jh&#10;hRc4ffo0Tz75JJ/85CfRNI3Lly/z+7//+6yurlKpVDAMg6eeeoorV66wublJEAQ90PGlL32Jp556&#10;inPnzpFKpQAYGBjgc5/7HCdPnuQb3/gGe3t7PUlWMplE13Vc16VSqTAxMUEURdRqNaIoYmZmhocf&#10;fpjHH3+cU6dO8bu/+7uUy2V832dhYYHz588zMTHBxsYG169f58UXX+TGjRuUy2UAisUie3t71Ot1&#10;MplML0Ch2WwSRVFPPra3t0e7Y8F46aWXqNfrlMtlTp06xczMDGfPnmV1dZW/+Iu/4Omnn+bKlSuc&#10;OHGCT3/600xNTfH8889z69YtMpkMYRgihMC2Y+9f14ejlMLzPB555BGefPJJjh8/jmmaNJtNSqUS&#10;hUKhF16xvLyMZVk8+OCD7N+/v1c8WywW2djY4Nlnn+XKlSuYpsno6Cif+tSn+Kmf+ina7TbPP/88&#10;V65c6fmidnd3efbZZ3n99dcZGhriscceY2ZmhgsXLrC0FC/QG4aB4zhd0OYqpXZ8399yHOedrIx0&#10;o7TvEdeu7PAeJcjdP+8YDL10Xgz8q7/Pyb9zYP/jddM2XrpX52ozxVYU0GcHqMDFdhymk5HcMZzG&#10;ylZ1r+S3di+v+00nQWAGmFfvKHdxecPZPz6QPDiXYd+BNuuLTWTQRNciLF1ghSZCzyBIEoo+Ktsa&#10;+fw0w/lBGttldncKbC1VmN5vM3tMZ3T/PfpGV5k6FJK2XDTyNPYybGykqW7B5dcvUtgsU62Z2NY+&#10;cplxosBGJXVse4JaPYepm9gJHU0YhFGSwI9XZmM5vXxLGtdbp9WhY3DVDB9JG3QHw1IImSVwI3TT&#10;Jd23x9D+bY59KBFHd387oC99mCh7ACUTJJM2frDH7UvrRKKBjEwskphylKhtk7bymGaIF0nSiUFa&#10;TT9WogvQjSgGjD6Ejo7b1rDSEZl8k0OHdWYO5sDZpLjju4UibkUSeE0C50p5KSNztX16MDiTltkh&#10;UbUSQVWEXkDLs6jJBIu7ksvLRZ48/YhY+Gijf9u70bz7Im7oI5W/h06oNPoig7QrqLXR8fmj95de&#10;Wwj9fQPcPpi3j3B3xe9IKeC77/VDeddjKNltMCNEoyN+4i2fXYpP/wAwJP5JTfuFv7fvE83Sc58u&#10;bS4v3C3sCldY6GiQSMW5zr2RCBXfNKUQEsJ3mf/xtq1/P5bpe1mD7/FHIQRooOuSIRExb8CDwmBf&#10;e5dMZY1oZ5OoEdDUm+QnB0kcPhh7hzp/H/MnPjoRAo19I3DswDjzhRKrpTKNIEQhiXQLqWkd6VeE&#10;gSIdhRyyDOY1OCwgv7uLXipiuG2SSmFoBoEEN4xDcUJdh1yW0TMnyJ8/B/vGIW3iEafcCdlJ0Ihi&#10;SVnCNnvLn6/cXOTS4hqbDZdQ2GBlwe/Irru7o8cKdSci8lxSFszPTnHu+CEm+uOEuoTeKfyJzJiV&#10;0gQmCnyP8N4qtbvLqFKZhOdjRgKhxamF0koSpLJsWyb3gpBdqeNoFtIwCbvKlu5rKCOQUWffgkAn&#10;ElrHH9BJ4dTeTRyjhhIaqiffvO+5C2JKDY1AKEJXkU31c2tzm7lDs+m5hfNj7dqeXPdKoVvcmNMU&#10;5U1o/93/AnlsWTT+2Qdx2+9ofvEXf7H4m7/5m/+P53kqDMPPSymHpJTU63VWVlao1WoYhsG5c+c4&#10;cOAAr776KpcuXaLVarF//35arRae52FZFtlsthcQUCqVen6XdDpNvV5nZmaGvr4+8vk8yWQS0zR5&#10;5ZVXuH79Ojs7O8zNzTE9PU2r1aKvr4+TJ08yNTXFm2++ySuvvMLy8jLtdrsXLpDJZKjX62SzWRYW&#10;Fjh8+DCzs7O9xLZvfvObvZLVyclJcrkc169f5w//8A9ZXFyk0Wiwvr7ek/YB+L5PoVBgaWmJhx9+&#10;mN3dXZRSPV9MGIYsLS2xubmJpmn09fXRbDbZ3Nzka1/7GtevX2diYoKZmRnCMOT06dOsr69TKBT4&#10;zne+w/j4OLlcjieeeIIzZ85w5coVtre3qVQqBEHQkwQmEgny+Twf+9jHep6eUqnUS+hbW1tjaWmJ&#10;1dVVSqUSqVSKD3/4w5w5cwZd1xkaGuLAgQO8+OKLXL9+neeeew7btunv72d+fp7Pfe5zjI2NUavV&#10;+Na3vsXXv/518vk8/f39vVjv0dFRHnjgAfbv38+dO3d44403eslxURSRSCQQQgRKqS3f93c8z3Pe&#10;wSEXEbMMW8AdYlbI5YdH7/zY5weCIfG4MHgGqUzEvgeY/mONx8zhozPF0NJeKUhutdI0Mjp64FKq&#10;NPE8j9n9Vqs+vLv8mt+8O6ANpNYldiar0azK8M4Szp27ldZjZ4Lk6HSS/bMGt65ISl4d12lhWxl0&#10;kUAjjaHp6GmFkjqBG6I0HdcJGZk8wE5hk0ZZp7hR4ejZkLkFnfH9EUoo2o2AjRWHmy/vcO1CDSH7&#10;kdEYCT2PITSi0CLwI5RqIyVk0+P4nsRtxZSoRCEjASJEF2EsjbvfcKw0UEackaoMNEMiowZKb6Ab&#10;KYj6iAIH3WpgpxzyQ21IOTQLDpurLkT9WMZQvNLhm1jmGHg6mdwAIAjb46TTQwRBA00ayKCODD2E&#10;0IhkgFKdThLNQxchaSuJUglCR8NO+OSGGkzut2E4gVNCXbzYbN9cot0WKF+ZarsdOIr6jqmvhVbo&#10;hjNToyOa5otKw2XPs3ATwxT9NheW6yycsJh+8EhmaKOQM9aqbbdIy7UQZqsBqqFMUlIQLyj+TRys&#10;P8r5gBl6/49SP77S0r+J0VWEUNF915M6vXJn7pO2/YCxPvu/HJm3d3/60urGqYtX30zvhoK+8Wl2&#10;SrswNhGvwXU/ZzrN30ophFKxWkx797tQ3AeCxNsA0fcHQt0uJQUQhaBr5FTAaBQwi84xTdHvtXDK&#10;m5h+fP4zdnS0nT2ot2FQgqWBDhoGdufcLIOAtGkyMyY4OTPNzZUtrm81kFKhdA00HU0qtEhiK0l/&#10;4HIiaXEkcBmrV2FjnUZxlT4tDpkQhonu+lhKIBJJwlQCbWqU/nOn4PgRSJp4CJpEZAELPc5Wd30w&#10;bVCx92t1Gy7f3eDu1i6NIAlaAk1YyDBA68jruv1ObyXyxX4dI3QYSJkc2TfK3BRk6CjyCDtSNh2B&#10;ho2I/7/h4G2V8DdLJOoOSQWm0EET+JqGb5m0EhY7hqAQ+rQ0gSd0NE2P7zuK7nuhZI+405RCaTLO&#10;VOi98O/60HnrWFGdVL2ev63z1TBQUqLcECdpkMsOcfH2qnZ4ejw3c+Ksv7f0mmsEda+xW58NNMpX&#10;dnEcCBDC+f99/8A7m/DXfu3XrvzJn/zJwI0bNxKO4/ycaZoJgFqtxsDAAC+//HIvblnTNNLpNOl0&#10;mnPnzjEzM0M6nabdbvPKK6+QyWTQdZ3HH3+cJ554gsuXL3Pjxg0uX77M5z//eQ4dOoSmaT325dFH&#10;H+XVV19lZWWFMAypVqtMT0+zf/9+MpkMiUSCc+fOcfDgQW7dusXly5e5d+9eD4Dput5jVhzH4fXX&#10;X8dxHHzfp1qt0t8fpw7fvHkT13V7aWzdRLpUKoXrur0uH8/zeilx8/Pz2LbNwMBAL7WuVqtx69Yt&#10;Njc3SSaTOI5DPp8nlUqxs7NDGIbcuXOHGzduMDg4yMWLF0mn0ziOQ6FQIIoiRkdHex6grqSty7Jk&#10;s1lGR0eZn59nfn6e8fFxbNtme3u7x3Ctra1x7do1KpVKL+RgeHiY8fFxSqUSV69exTRNzp07x/z8&#10;PIVCAd/3GR4eZmpqqhdT3m63WVpa4vDhw0gp2dzcpFAoUCgUmJ+f5/jx44yMjOA4DleuXOkVrrZa&#10;LVqtFjMzM7iu2/Q8b6/VarXDMFRCCAzDeJus8L5RvOUTWiFmhmpA9F6zQvB9wNBX//VE6rO/uzXw&#10;G/+Off/tvyR38Q/wjl6EL/azcGD87KM3r9/LbBg6d1tDrIUpsDx03eT2VgPftMlPe2rsSNM9eoLG&#10;1WsVEWJZzm6/QFZkGAb+yjKN3b3GwHje1w4eSTE+DYWNXQxzhHx2jErJRSmdfC5Fu10jkTRAi82V&#10;mUyOVtMnYfXj+SHFtSZEI2SSeRbONknmyiSyE9y+cZ3C+jTNmkU+a6PpgBbF0mdpxSZT4YMEz3MQ&#10;mOhGHG4hiCNelQqJZBslXBQ+iLBzbjUQWAgSCCx8v0k6reHLNqFUmIzhewIz4zI5PcT4WAKaeV55&#10;rsitSwbNsqLd2CGZdUjYAr9lk7QHe2pJQ0/ieSEIA6EZCExsG1rtKoapEYQuiaSBwifwPUQkSaUT&#10;ZAwTXVUZHnE4++B+qO5Sqaloe4d2aRe3raOQAUKi0haulS54IweMaPrYvHhzY5nNhs1uZEJuhB2q&#10;3N3V+dalIvnEgGXsn8xZE9UADePgOHrSg/YaKpds527cxSKDkB+kTP9YRtNiec/9alqt0xSu/Qgu&#10;ZN+XIwQyiuLA9nfwu9873T/7jwls+1GPTnTf26aTvCj03vXogAWz3yc02HEbIvVPPpH49f9+8PEL&#10;X/3OAy13dzS0s6JSryFx0YfHiALF25IcRTdBrrMSL+CHJT2K+/Zfb3ff39nU7b/qyZu6H4Cd7Xek&#10;Y91ktbi4M+psV6CaNQbHh+lv+xzNJJn3BbniKtn2Hn5jF0M1yOZS+I0WtVvLDN/bhIkDkDIIBRgY&#10;EPkYOmRNk6aCqSycPDjEhTeHWCxUCTwfzHRc3KgJtChEa9WZyZqcNBRHGyHGdhG7WUHTA2qRSyqh&#10;EfoOaSz8IMSxIchnsY/OwOmjMNRHqHy8TmpcbzdJDbQEiPgtGwHffvUqdzfKeDKB247AjJk7iYYM&#10;FXbSQkYaKori8jsNcB106ZESIVkt4uGTMwylIXTBTABOG2wLdA3XCTCSehwKUapQX1rDqDbJKoEl&#10;FY7TItk3wmajSu7YcdxMEjE8QGl1iyAjQBOEURi/gJYFUQCBDyYYmoaIXUIIFT8fIUTsK+p4iN7V&#10;RFHnPSoQWpzaqrqISHWQtRSQ7wcR0vZgq+GgF/fshX2zuSe/8J8N/bv/7Z82yOQmIqe+b7lG5VM/&#10;Q/t/+MfK/w34QC73DuaXf/mX97785S9fTKfTlud581EULXiepwHcu3ePgYEBbt++zfz8PAcPHqRY&#10;LNLf38+HP/xhzp07x+LiIouLiz0p29mzZ/niF7/I4uIi9XqdZrPJ5cuXKZfLPProozzzzDMUCgVs&#10;2+bo0aOcPn2aZ555hpWVFSqVCu12m2azyfz8POl0GsMwmJiYIJ/Pk06n6evro1AoUKvVaLfbKKUo&#10;FArs7Ozg+36v2N6yrF6YQTcUIQzjQ6JbANoFM57noes6fX191Ot1NjY2uHbtGocPH2Z4eJiJiYke&#10;qFpdXe1d8Ash0HWddruNZVk0Gg2EEKytrbGxsUEmk0FK2bs/3/fZ2dnpyeJM08RxHDKZDIODg70U&#10;v8OHDzM1NUWpVKLZbFKr1VhdXcVxHK5fv06xWMT3/Z6vyHEcEokElUqFvb09AJaXlzl48CB7e3s8&#10;8sgjHDp0iNHRUTRNY319nWq1iu/7TE9Pk0gkmJ+f59KlS1QqFcbHx5mcnCSTyfC1r32NUqmEEKLH&#10;FI6PjzM7O4uu62J5eVmvVCo6EJmmqboSv7jHL/7a8XtFSqkaUNB1fc2yrJLjOO5PSmny28CQFEL7&#10;mT8bnvjD/5oHtfXxz260o/FSLWp6mssLpez4Db89R67GuhIsBv0QJiBrUG1WWG9F3NypcGLAT+bP&#10;MDK8RS28hpOwUhjGBE47ZHNjN1i8Q31jsx6Njw1r/WMBh07qrK422bwrqNWGMY0BdC2BrkckkhZK&#10;BSgVdRgRQOgIDAxdIEINr+HRqrRx6mX6BhLsbNs4jRS+k8DQ051npoFMx4EHMk3MrLQ62+uIr3vh&#10;CBAvh0UgPGKvUKdwDjpCZwOUHm9PmR3hs42UOmGoo2s22ZxFf79NJtnP7csBF16IKK0OkLFy2Akd&#10;KQI8v44QGd5CEd3HofUeSxiG6AZYthav/YmOuVQF6LqBTZJ6pYlu6IyOeRw/pZMfrkFfjhsvXPOK&#10;27R3qnhIIE7Iphyi5WZJnP7kaEqM2KK8FlFq+9SURhhF4EnknkCxQ3+uKaTI56aPLVjpweX83HTT&#10;PH1gWHOLTv/S9cZeapjb37mN/n67LP9AJvf+HWUPqN/R3nta/ccyQr+vZMgHv8ynv8+vpf6n/1n/&#10;T/7v/3Oq9fPnf6a0W9lX2C7aO80APZlFT2YJ0L8n7evtnzdS8GPZgapj6H+rR0iAlCgZgzBdxBcF&#10;KpJEoUtqII1XXOFDR4+oR5NpcpeuiQEtoLa5SloFqDAgqDfioIWdKqpQRjRbkErE96N09MgEXUMH&#10;rM7djmTg+P5JXr2xQtPx0aMIQYTutslHAcMmzAmYbrQYrTdINRvgtQmFj29KNB1sKbAxUH4EmQz5&#10;uRkSZ47B9AhYBrppdRxXOhoq3qldH48AT8HyNiwX6mxXfXw7H6fORRoqVKBpaJqOEp30OaUgjECG&#10;ELQxCEhrAUemxhjNQ0ZA0iAGIN2FECFJmB35nxdBaRe90iDhhSQlaJpOoGtU3RYyn0Uf61eZ4QFE&#10;SldWf1pz6i2k5WAk0rEETkagaWDEIPMtpB57ZH+k02PB4u4+Fbu5EG9jyrr1w4IAAykMpLSpB5rY&#10;3HNSs8P7hx781Bd3L/zp/zuASO5TSaf8b79K44Gviqbnyci2/qqIjw/m/nn22WdXf+EXfqH99NNP&#10;H2+1WrNSykwURSIMQ/b29lhcXCSdTjMyMsJHPvIRBgcHmZ2dJZFIMDc3x1e/+lVeeuklIA4vsG2b&#10;hx56CMdxKJVKaJrG6uoqg4ODlEqlnkwtnU5z9uxZbt26xcWLFymVSrTb7Z4np7+/n/HxcQ4cOMDo&#10;6CjDw8OcPn2aa9eu8cYbb1AoFNjd3aVQKGAYBtlsFtu2ewlzlUqlt6DTDSboSt6iKMIwjF5IQrcU&#10;1PM8NjY2uHDhAnNzc5w5cwbLstjc3OSVV17pSdqy2Wwv/a1bOtrdTldOVi6Xu2lrPRYriqJeglwX&#10;nHW9OU888QRjY2Nsbm5y48YNMpkMS0tLbG1tsbW1xc7ODsViscfwG4bR6/lZXV3tMUS+77O1tcXM&#10;zAyDg4M8+OCDnDhxgoGBAVqtFt/97nd57bXXOHLkCMeOHeP48eO9viPbtjl06BAAFy9epNlsIqXs&#10;+af6+/vZt28fk5OTJBKJ3ODg4Eg6nVZXrlyp+r4fdBPsuqEYSik65asucerwmqZpa7lcbq/dbv/E&#10;hG69DQwNQebPriY/PbDv5H86OTLy4JgdcmVpkdBKs+7mRMlL4FX2qESSVlJAIgN6CCrDWrvOt5dX&#10;GftQZKZPjE4Nb5dyU69xq3il6gZ+BYMsqN3g+jWqb1xaqZ+Yz/UPTFrawnmNrYJHeSuivrdFPpFE&#10;6JK2t0Mk2xh6p1pOmiBNlAgQmo4uTHRTw2l57O647JQ8pg4MUVxv0thL4LZ1LDMRAx1pQtQHMgsy&#10;FQMOYwc0JwY8muoAH4AQpE5M2b9d0/2XRhkIlUGFEiIZy+tkAtM0yeR0UqkMO5uCy6+vcfllCFqT&#10;ZIcSCBGCTMTARm/E96V3fQEayCTxCnGAris0XXQW4RShrxPJEDSBLkwMvQ/X2WV4n+TQ4Tanz0Nu&#10;tELgRHz3tereG1dpNYJ8/I5TNUQKZuYYOPVpRo4+NZnfosXlUpV7NZvQyoOtg8hR9XJcL5o4i9uM&#10;DkxaqGnLTrZzEwe2+NTnZ0mHdv+tS1t87c922gva7jPi36Opn3//pMnJKHjf8lhKKYFSQqn3mNb4&#10;YP7jRgglOtEDUYcw+UtvHC2EKMIC7v7vs8x9788L/zg9/+LCP7h18cZHivWV9Eq5SqSbWNkMPjoy&#10;lKDrb1vf6VDjsUOjs+D+bqdHCHX//T3bFB3gg4yZB13X0IUikhEi9MiGgpGcxbCpWlnV1m3hmijH&#10;qO2VGLElCI3A9RBRRFCqUr91j/ypbRjKIzU9PgdLE5RAFxJTaSgBk33w0PFJvv36AM21MlHgYCpF&#10;olVln2UwaymORh4Te1X6K1W0RhUvaBPoEa4RIdCRKo6ujmwbc3yEkTMnEKfnYaQfDJ0QhdlxLXUL&#10;YLt2Lymg7MArV3e4eW+b0p5PciSBZSfw2wHK9zE0QNNjr5DqhqpLkAGCkKwZMZoyOb8wx2QfJLkP&#10;DJlWJ8EiijFKIGF9i/DWEs5mCdsJMGSHkbMsqspHDGVoJGTQtnAbkRMODPVn9WrNpF1D00CzE/hS&#10;A02gmSbSCZCahq4MuljvrRf2R7SYK7rMYge4q7DDPEnAiMFQBzQpoRNqFiqS7Lkhm3uBMZBIZ048&#10;9tT0hUtvtinc2Re5qlnH9e9C8+rV3yk8+MB/FfyAe/9g7psvfelLu6+++uq/+sIXvjDvuu4ngUxH&#10;wiXW1tbQNI2FhQX27dvH2NgYpmmysbHRi5w2TZNUKkUymez1CXV9LWEYsrW1xb1799B1vScxu3Pn&#10;Tk+ONjg4iJSScrlMrVajWCxy5swZ6vU6pVKJfD7PyMgIY2NjfPSjH+Wxxx7jzTffZGlpiWvXrrGy&#10;ssLe3l6PFTJNsyeh6wKh7g1icNQFMd2baZrYtk2j0eDNN9/k5Zdf5vz58+zu7vLaa6/1Skm78eJB&#10;EPS+7273fsGCruu9/VOv13vSsYGBAVKpFGfPnu1J4pLABpF3AAAgAElEQVTJJKVSiZdeegnXddF1&#10;vdcbtL6+Tq1WY29vj0wmQz6fx/f9Hluzu7vL008/zdGjRxFC9GLOS6VSL067K5ErFovcuHGDK1eu&#10;MDs7S6PR6HU0Pfzww4yNjbGzs8PLL7/M+vp6r2vIMAwmJydZWFjg8ccfZ3h4GNM0tXa7Pb5v375k&#10;Npvdef311zcbjUbQTfUzTbMLhELioITbpmneCYJgs1QqvROP0d/YvA0M+RmsnKlGrHxy/Ni0Llai&#10;NlpiDy/ZRzVIoxL9SDzamodmmEhbR4U+mBkakeTlpQInjmU4PdlvzX0o0/fxjaW5xXvcbdTXvbQ1&#10;pdo+aneX8NnnKJ46U8g+dGbGnDjkiwcft9nZkFx7bYtQ2uhajjCsoukgNBsis9PlQ4c6j3t8BDqh&#10;n2C3BMu3Wxw4sJ+1xTbNvX68dgZD5DtN4/fr77sMjw3Kj+Vywn+LkVFGTyvdTbR524hulGgMlnRd&#10;oaRASStmbpSJoSdRUYK9HZ2V5W1uvekRtKbJpw+ilI8ftDH0BJZpEYRdQObEVxJaXGoaBzRINF0g&#10;ZUgUuTH7FJkoZaBpJroOLb9Bqs/jyGmN+XM+h45rkHb59l8sum+8SXm1jGswpgQVVAAzh8g+9QUm&#10;H/rkWD4airSXb2/z8mKFzeYA5JJgCtCT6GRpOSHmcJ5KYGBJm76EjZ1oYieKjKT6qU2oTDZrj29v&#10;MMD/Skl+Qbia8d5rP9/JCO3dOH8/mPdyhFcRvy3zf6uAYK9fRYs634RAmzFg9nuKhsTu05P/8Nd+&#10;67Gda6/+/WvLt1OFelsERhIzmSTCIPSCmElJmj0AdH+/kBSyd1r7UbwJuuDqrTjt+34mZbzYpDQ0&#10;JVFRXAJoCIGpayScPfXhs8e9ay++dNd2WsnpgYHRlu70m7ZOFPikbBPNi1DKxKm71G6vkl9cgbkJ&#10;jIQNeqJzroyBhCHii+gMcGwazs7tZ7tco9pukZCS4dBhPp3iOBH7KmVy5R3s6h5Ru4EhQyJdoXSF&#10;FwX4aASaxJ6cIHfmOOLUUdg3iTJNIgS+9NE1/a1Pia4qUUChDteL8NylG6zvuqASBNLsMH8qDrFA&#10;4iuJiEQn9Q+ELhChJGPCUNpgdjLPh05MM2DGrJcBEAYdoBtB5IAwoeHA4go7N5bwCmVsx0ehE0lQ&#10;CZMwaWKOD7Bc325c2tnYuaqLpnno+MGp4Xz/ctUVfkORoB9NM5HSQAgFugkqivt+egTLj/FtJyNE&#10;16ek6Sgtir1E3Th0oYFuIVWEG0nK7ZBr67v6w/MzIx/61BfaF577WihvX3CU4cp2iPPPH/ylVpJf&#10;2vsjpd43i3Tv8chz5841Dh8+/D/euHEjqZR6OAzD/m788sbGRu/i23GcXjT1N77xDZaXl3seo+ef&#10;fx7Lsrhw4QIXLlxgeXkZgLW1NSqVCqlUiiiKyOfzPProozSbTZaWlmi1WmSzWZLJJIcPH+5FdAsh&#10;GBgYYG5urpemlkqleizRkSNHOH/+PFtbW6ysrLC8vEyhUKDRaLzNC3RfJw6WZfV6iSzLIgxDNE3D&#10;sixs2yYIAqrVKl/5ylfY3t6m3W5z7dq1ng9JKdWT6AVBgO/7PWapKw3TNK0HIrLZLOPj44yPj3Pw&#10;4EHm5uaYnJxkeHgYz/Oo1Wqsra3RaDSo1WpsbW1RKpV444038H0fz/N6oRILCwv09/cjpeTrX/96&#10;Ty5nWRapVIoDBw5w7NgxUqkUzz77LEEQcOHCBfr6+kgmkxSLRXZ2djAMg2vXrmGaJseOHWNmZoZ6&#10;vc7S0hIrKysUCgVc1yUM4zqXgwcP8sgjj/CRj3yEhx56qBevHQQBuVwun0gkkolEIv3SSy8t12o1&#10;F1AilvRHSqmapml3NE27FQTBJtD4SZHHdedtYGisid8fbu0SaDt+pTntUyOV9MHyaRoG0sqiM0QU&#10;1VGyjWqFoFlgpVCa4FZ5he/ehmQiIw6NjRpP/szQ4Mbyq+2nvyI3A3fNy1iowEd+9xXKD10s949O&#10;jg5NDbWt0+cHqZctKpUtyqsBEZOYto1t5vBdA0ECTdhxqocKUSoGDwIDnQFa1TaLN5aZnpSs3bHx&#10;6lMobwqhj4GogXBAa8Y3ujI3E1SC+KKjm+LT0ewrowO6rM7t/rjTsMMieaDpGFaEDEOEptBIoAkD&#10;ZIbmXh/LNwSlbYPq7jD92UMkE1mcYB1EgBApNGECrbfYJ6E6krz7ekdCSRjFXibLSGEZGaIoQGkh&#10;wmxRcdY5dU7nwU8oDp11sQYj6k1X/Yc/D3fubdPwMEMTG4OqyKRIPPYo+z725HxuZEYzrmwUeHHJ&#10;5caOwCcFZgrcNoQRHhIpBKlkf2xg1hX5rMlgGnSvTKPVUJVCTXmOpW1vMUabNe03CPhn7w+d9vte&#10;JieEEuJvqVTsh4yyB9S/MTQJz7/XD+VdTSTeAhLf8xMgQCMuYzj8j4D/Jv6J+Be/1f+P/ssXP1y9&#10;+uV/sLyxPHKnUNY8M4mRySKFThh0fBZCxKe27/m86QKW7hnm3R5AsiNnUkJ+/22FIcLQMAwTwgDp&#10;+WgobDvBgGVxZGAoks3yzgt/8e/rW4HjP/ipT2WGh1KZzOigKVc30UITUwg0O4kbgVso4969R2Lh&#10;EPq+iU7ehOicQzuSZymxNYshEx6a28/yzSWWG0WyUcicqfiQBbP1BvmdAtZOCdVuoqSD0ENsTRFK&#10;CKXEFQKRNZl54Cj6ow/AoWlIWERoMW+hWWgEaArCUKGw0AxBPYQ3twK+c3ONNxY3aYoEZLOE0gAp&#10;4+AHJQlDH6RA0Qkv0DR0JVGhQ9KKGMmnOD07xdwI2EDkR3G5EKLjKwtj8BUFsFPGXV7HWS1ArY0R&#10;aXGSoKbjAVE+SXJqQK0Vi87Tl642LzfarcN2tnj8+IfTznLR2q61hR7Y6Ik8ThgShQphmCglOqHl&#10;nZCKXl9VB1C/W4aoa7ZSsYxSqAghFAqFUiZSdVNcu8ybhkYCGfm0pKRd80RfqWUcO/vYWL1cat2t&#10;bnlipx36od++BeVZ8IUQLfUBIHpHYxiGOnDgwOLGxsb/0W63nWq1+hEhxCCA67oUCgWazSZBEGBZ&#10;Vq8Px7ZtkskkAKurq5TLZXK5HLOzs2Qymd4Ff6vVIp/PMzw8zNjYGAsLCywuLpJMJqlUKriuy5Ej&#10;R/jEJz5Bs9lkdnaWW7duceXKFe7evcvMzAyjo6M9Y3+1Wu2BgK7pv1wu9y7ml5aWetHYjUaj1+vT&#10;BUldNqf7PLpMz/1dPa+++ipKKba3txkZGel163QZoi4I6gKhLtiyLItjx44xODjI5OQko6OjvTCG&#10;RCKBYRjcunULiMtVuzHYpVKp12U0ODjYS5nbt28fJ0+eRClFsVjspdJ1+5G6UeAAr7zySqxQymSY&#10;m5vj+vXrPbB5XxIc9+7dI5FI0O2YKhaLXL9+nVKp1JMAAqTTaY4cOcIDDzzAwYMHEUKwtbWFYRhI&#10;KRFCiKmpKevhhx8eSqVS6tq1axvr6+utdrvtAS1gzTCMW5qmbYRhWOcn0M/3NjD0W+DqzXBL+qX1&#10;sD12dmQ8ycRQgkxZEVQjZKAITROEhSa8+CSsQLcTREaCZpTm9cWArOWSONQSDxw7ZH7mM/uH/cqq&#10;98wzVFwfR4JsBtRu3ubGieXdY/0Zfbh/PGOdfdRiednjsrdFoyzwnDEiP42GhSDqsDUxkFFSgO6j&#10;RIBuJJGRTWHF5M0LkuLKAGErj85wB/AI0LpenI7sTXVkc72St05CGwZIO5bVKeLvu74gtLdkCSKI&#10;AVbnokPigibRdS1msSIft2WwuRqg5CimECQSafyg3YtNjHwN3w/j+1Rm/CEJHeClxStiAoSI6V1d&#10;0zBMiPwQx20Rqj1EtE1+qsKpj41w/LxLbsKh3Xbl1evl9nPfoVyuEwQIFbCsJUVgPfVxxn7q0+P9&#10;0/tTVt0LxI2VkDfXFOWgD+wh0FLgRhAGRIkALGjWtwGDtCYx9DpjA0n29Q/hlHzl14JwfcVXUcQ4&#10;LfIfFTRfQMgwROk/4QzRB2lyH8xPwnT94W/pzboXfyEWMGYRIyJAhJ527vhvnnZuuh+rVctnb2/t&#10;mqGVQJkJQkQsjUNDM+MPuigIY8sFb/fxxBHO3fPNu3jwAlQnDrnHbL0tDUxBFCGEjq4LVChRKkIT&#10;gqRlMZizw/l9mdYf/F//ohxU18MdU7lXK0vthYkz7sDggOmslwhdhW0kUEYCQ0aEbR9nZYvE6gaM&#10;DoKRAbP7NCJi8VqICi2SBhyftJifHIZqlXS7xUlD56jymawUsSvbGPUaMvKQWoBuglACVESEhp/Q&#10;0Sb7sE7OwtH9MXPeuXiP97SIZXIiTquTmsAF1htwdaPA60urbLUDxMAompVDhiFIP2bfZYQUncXE&#10;+6Rioe8ifJdMxmZqKM/x2X0xI6RARJ2UOs0ADKQWoekKmnXYLOKsFVGVJnaoYWlm/PpoAo8ArS8N&#10;famost12V2qbfmFjJ2i99tLeF848Uts3nBsQShmNIEICjlIQBGhWkiiKY7Tlj+vaRcT7O96pceSE&#10;EAINhRQKKQN6B7FQoHSErhAYMSi1LS4tlZgcyqcm9s8O+VtHnKXtu64PBxzYLEB1HELx6//UVb/+&#10;z3+iVqJ/Uuf3fu/33Keeeuq15eXlwSiKQsdxngrDMC+EIAgC9vb2WFlZwTRNhoeHeeyxx3j99ddZ&#10;XFykVquxsrLC17/+dY4dO8bQ0FCvVLVbLNpllXRd5+WXX8a2bT70oQ/xxhtvUK/XmZiYQErJt7/9&#10;bc6fP8/o6ChDQ0Pcvn27lyRXLpdZXV1lamqKvr6+HsiwbZtUKsWpU6dYWFhgY2MD13Wp1WqUy2V2&#10;dnZ6Mrwu6xFFEb7v9+Rg3ccZRRGaprGxsdFji5RSPXbLsqy3AcF0Ok0+n2dgYICBgQHS6TSDg4Pk&#10;cjn6+vpIpVI931Cz2aTZbFKtVqnX62xvb1MsFnuBCV3J4fDwMLdu3SKdTjM2NkZ/fz/PPfcc5XKZ&#10;6elpDhw40Lu/arXKzZs3e6EM4+PjeJ7HoUOHqFQqXLlyheHhYYaGhpiYmOD27duMjY0xNDSEpmnc&#10;u3eP9fV1Go0GjuPQbMbWjWw2y9GjRzl58iRjY2MAbG5uUiqVGBwcBOjuS3HgwAFrbGxscHBwMPrW&#10;t75V2traanueVwYWfd9fHRgYqLqu6/8kpMd977wNDP0cBLcctmTVXU20wnA4N2IcHPeZKIZktyU1&#10;6aMiha5rGAZxApsMkX6bZigRyVE2diVv3lZk6xscG+pn/kQqE31BH3H9KLr8JrKwTTuQNN+8weLh&#10;Q0Wm+nWVscLxvgOT+mOfsrD1BLcuGmzdNWnuSeyEi6FLNF0hNCsGKsTlVELzUPouhilp7Q1y92qK&#10;VvkAys1h6GYckqDXOxK0rsig6wXyOkBHpxeXjR77daTRAV7JDiAy6HUgiBA0F5QHyiIKbaIQzGQT&#10;YTQJ/T0QFkLpBK6FnTAx9Ai0Fl7QBAwMLY0beJimASoT349wOoDPjP1EygZCDN1CaHG0dxC2cRwX&#10;z3NI5yXZyYizn05y5qmQ1PgKtfa2unU78v/ky2G1tEO94SFDfG18yLcfOkvu539uZOSBc5lEzdkS&#10;N2/nuHkrR6ECrtaPMPoRURKJhjBcTKNFaHgoyyRrKpK1XfKZBpP9OVIyS2F5W25cV8HaMhLFGAFD&#10;L/xranyN9sdPIF94Uajf/u/OyV/6pYsRoH4SD/4P5oN570f//9h70yC5rvNM8znnLrlnVlbWvqNQ&#10;AAo7CBIUd4mSKMny7g65Pe7oGU9Ej2c6phU9ER7bEzHjkTT+0xPu+eHoH+5uh6NDDttjS/a0Jco0&#10;JUuUSEqgSBALARSAQqFQ+5KVlVm53rz7mR83M0VJbMu2ZBFu64sAqrDUcm/euvd853vf5yX8LjK9&#10;QoQKDRgdgY+Y8CLwiX9+sX/tn60+Xl47eHRta3vwwA4hniZUEaQAoUGHNKh1kMhv93p8V8PSvad9&#10;P1Ex32tLobOwUH6ACqLwzphhkkokVD6tO5tLd6pbr79cIxOEFen5C42N9lJ11HqmP5vx9QRa28HU&#10;47SIvEBJpeEW97GWV0kenoJ4AWVGTqgQHwMPXWoQOuhhjJkCnJ+ZwKjXEbs7zNoWheo+6c375KoH&#10;tH0fT4WgK6RSGF6AUIrQ1NBTCfLnjsH8JBSSHQNRdGJ9GfU00QmOvFE+UAthqXjAwsYmd3dLhMks&#10;0kgQSiNazBs6CBc/dBC66ASOdl6H0APfx5Ahw/0Zjs1Mcmg0gUn0pbVe7p3A90E3DMCBRhV3YxNr&#10;u4hstYmjIYXED7zI/mrqmIUcFa/p3dvbsIvWvidkoGq3rrevXb5cnjp6NqWG+uXS5oF0AwddmLhh&#10;lK0UBEHHv9Px7nSv1R+UZ+htTbkkQnh32Siiq9ToMhTC6NhDKRDdEF3NxPUsbiyty6OZXN+x4yeb&#10;wd5da//WDddTzNRgKwVNvvDTHp/8hxcB8W7VF7/4xcqZM2deTiQS+s7OzngQBI8GQWD4vt+bTDiO&#10;w4ULFzh8+DAnTpzAtm2EEOzu7vamJoVCgb6+PjRN6zVH165d486dO2xsbOA4DoODg5w+fZpCoYCU&#10;klqtxpUrV3oL7nw+TzabRSlFuVzGdV1M0ySdTrO3t8fMzAwAnuf1pG5dud3hw4d75n/Lsnq+m67U&#10;r1wu9yZGXepc19fT8brQbDaJxWK9UNRMJtPLShJCkEwmexk93RylbmM2ODhIGIbYtk2r1eqR8iqV&#10;So/8Vq1WKZfLlEolqtVqz0v0yCOPsL+/z9LSElNTUxQKBer1Ojdv3sTzPFZWVpieniaVSuH7Pteu&#10;XePevXscPXqUfD7fy0Q6efIkR48e5caNG71mLJ/Pc/bsWXK5HDMzM6TTaRYWFrh58yb1eh0pJel0&#10;mmazycDAAOfPn2d8fLyXtdRut0kkEj2JYVcamE6nyWaz8YmJiaGTJ0/6mUymuru7a5VKpU1g/+Mf&#10;/7j9qU996oH8Ofy2Zkgqpbx/LjYaWyxoE81qptgqzBey4mjfPouZFoFTp6VCAkCFBjIMiZuSptWC&#10;EBKJQSxXY73cwGys8eipFg9P94uncg8Vqo0FTci23rzIWqtFc3mBq/tnuO3UgudWlq2PHH0ozB57&#10;YoikLjENG4IdttZKWLaPr2UwjH6kyoGfQiiI0hUEbuihmWn85gClXQPNj0d8H8NGCYtQOIBCKtEZ&#10;8XemPIi3eYMAZRB2ToeSQeQD6gAUlPR7N38RxhBBAiEkQkmCQBAogSkEofQJVB1kirjWj9B0HNuh&#10;1wYoiaYZqNDE82xiiRiuH+FEhQgR+GjdjAmisEAvVATKQ8k2gbLxZZtUv8Pc0RQzZxWP/ViG6TPQ&#10;KLdY37G9mzfDxuf+nI14ArfiQCZH7Px76H/2aTF2/j3T2fQgvHG5yatLkleXNKr5QcJYMsKXuxY6&#10;PkI6uH4DvDbIBGHgE5ebzIwKjk5Ponspiqs4G0s4tT0QivFknMOtGh5lGt+8R4CN+sIXdAtoAI4Q&#10;KlTqwSH7CKGp79dE3oMhvRv1jxigIJyK+B3P0VAXv6/jFx2z/btVCg0fAyGDzppQEQFcemIkXl+H&#10;HwOE0xb/8n945Jl+r/Hh7Xrt5N2dA1qhEUmlJKCZGHGD0PMJ7DaBNEjFYzhOl5L5nc+fHwQ/pEv7&#10;AlSIUJHEt7d4puvxkNF9OoSEDOnTPAb1tj+STNZf+IP/d5eE8qg38AXhXui1L21sNB+dfWywGY/J&#10;/rbC1EzsMMBEYQiFXavhru2Q3K3AaARZkIAKOj6XKMUVoSBjwImxFPGdJE4lYLpeJV3ahN1NND8k&#10;rsUJRUhIiIi4JHhSx0nEsfIZDj18BmYnIdmB2iDRgTBUkTwv8EFBIA1sYLsJd4oNFos11g9axAoD&#10;uFKA2wIhkLok9D3CwEcz4gRhZ0qnQCgfoVzShmQkn+bo5AiFZPSQNqWHeBtZzQ9DdCWjBqHSINgu&#10;ovb3Ea6NxEMEIZ7vE0odCmnUYIFdz25cXVmyytWGn0kWaDSb6tqX/rx04tiRTDKT1lb9RtxBR4sb&#10;0bFFScB0/VhChUToa/m2zcEfxLomCsINOwsqEMjOuY5gCrIzQo0UIiEaGp1GPAjQBga4v3ufQ0Pj&#10;qcL0icHDF6q+63rOztKd2RjsJqHG5UccIVSg1I8aor9pXb9+ffOXfumXvnj37t3WnTt3fttxnGHf&#10;97Wuh+jg4IA7d+7gui7nzp0jHo9TKpX47Gc/i23bvPTSS4RhyOTkZK/BOHXqFBsbG9y7d4/l5WVM&#10;02R7e5uJiQlmZmaYmpri3r17rK+vk0gkGBoaIggCLMtCCIFpmrRard50xjAMisUid+7c+baA1YGB&#10;AUzTpFKpYBgG8XicRCJBLpfj0KFDPeyzYRiUy+VeE2RZkXqn28B0p2EQQQ/K5TIjIyO9xiidTmOa&#10;JvF4HE3TCIIA27ZxHAfP81heXu79XVfOVq/Xe56ger1OvV7vydsggi4YhtHz9xSLRR577LGeDG5s&#10;bIzR0VGuXr3ayxsyDIPbt29z5MgRPvzhD+O6Ll/96lfZ3d1lamqK+fl5LMvCdV1qtRpKKZ5++mli&#10;sRhbW1tcunSJpaWlnjep3W5jWRYDAwOMjo4yPT2Nrus0m03y+Xzv2LuEuTAMSSaTCCFoNBpomhaf&#10;m5sbV0p5mqZtNRqNum3b7U984hPBb/zGb/yQr+S/WX1XztDdPzix9cQnbr3x1pvVL588c+rn62ZF&#10;fOhYim2ryc7tEk05gEiOo+w4fruFoznoMR0l4gShjhIJdloBejjFf3j+Dv/6v5lnLGHx4Z+eyx2e&#10;3otNDhbjX/4LDpo1Esk7XL75n9g++uHG+u2w9D+dOB9PqUeU+KeHDB57n871t1q89PIqpWKSSrkP&#10;zR0lFg5h+pK4CjHiCRxhUG1paPpgBOXU9hGGwgtcCDyEDFBKoILIlKlpcQQGgZKEykPoFqEAEWYB&#10;gdItwCdUAmXWCPRGNGESDkIJhDeA5uXRRQohdIxEAl8JfD8k8BykiBCkju+hEKSzffiexLICQpUi&#10;9CM/aDKVJ0DQlj5mQkcPwG420TyXuBlH05M4gY/ve1hBnVAv0TfQ5uQRyUPn0jx0VjJyNIYardO2&#10;Xa5f953nn3eLr3yN3XKLpiNhbJT0z/4M4088Vhh471NHEmY+zZev7vLZ1xQX15MUUzNofRqBcwBu&#10;C9MIMQ0HN3Ah1JFmH7qnkbS2eOSo4AMX+jFFnXrNVDev1apXL9FotZBKMNyq8giCCUJsxyUEguef&#10;f70ILAJbkWFLPRg60fd+ktr/43k+qoPFDL+VPaM6Zt2/Rf1dW7y/1Tq8u0joYTw1dP2vz4j5236J&#10;f0glhVRSShUENhFoRI9M/EqhVLSDHElwusCU71j8v+01+/ts0ZVSSE2LHqiGge97mAlD+IEvlNDQ&#10;UwX86j4QIGMmodOMFvExsB3UPRP+nfOM+LW9Rx4fyX7jf/2rb94/8/qdnbgTH+wg4bzOpr0i9F2C&#10;MAA9atMtrx1hknuo4u55ePsm0F/fFL3jQLcXqqOBjEWLVOWgh2105UR2JWngyiQEOoQSkUwj/Qq6&#10;tc+zD59SQWmlsvb11/ZKC1+p4/oUMLBCj5u3dh2Zp/4LF36ybY+PpRLNDdKOjWkGaIak2apRsyrI&#10;Wxk4dJ9wYgyZngBfQ3fT0SRKSnylkHq0pj8+KJkc0qndtwh3VtA314hJn0AEaFoMPYjCPjVdxxca&#10;fjKGcXyG4bPzJN77FEE2hdSM6Drp3MEMU0TnUYQox8fTEzSBV263+POvL7FU9NEyI5FFSFnoHV+o&#10;8iK5d6gnCPwOEjuIGlZlVYkLl/H+BD/17BMcHoKcgAQhIrDB98GMg4ghtE72WN3DvnKL1s27hHtF&#10;BBZKD/HbLrncAHUlCVM59NlD/u/94b/fu7a+2UYSBraFgY+/edn5xp/8u+2zz/60/vM//qGBP/ry&#10;Jb1a2iI2dRSnUYF4DNMQaGGI59gEIUg9BtKIrjXF99EQhR0UeYiQkTxcoaJ8ppBIDg+dH1AVeaCA&#10;yMUUdkdJBK4NusGb6wc8MT+dm/vAjGwaeX97/d/btls9MTKoGkf2XP9/R/i2H7bj+oOzKfeg16c/&#10;/eniZz7zmb/4zd/8TbGzs/NvPM+b9H3fgOjesLW11ZuuPPLIIz1PzRtvvIHneZw4cYJ8Pk+73eb5&#10;55+nUChQq9UYHR3l8ccf58SJE3zuc5/j0qVLXLhwgdnZWU6dOsXi4iJjY2NUq1Xu3r3L4uIiyWSS&#10;4eFhnnzySYQQlMtlrl+/zr1793jssceYnZ3tQRRefPFFZmZmet6kVCqF53mkUqnelKfr7elitguF&#10;ArlcrhdI+nZiXFfW18VWp9NpbNvGsqyed+ng4KDnpWq32ziOQ7VapdFocHBwQKVSoVQqUalUaDQa&#10;9Pf3U6lUyGazhGHI1NQUfX197O/vUy6XuXbtGufOnWNqaopUKsXs7Cye5zEyMsLKygo3btzo+YrW&#10;19cBGB4epq+vj8985jNsbGz0/EEjIyP8zM/8TC8HKRaLIaVkcXGRhYUF1tbWetCHg4MD4vE4k5OT&#10;nDlzhscff5zp6eke7rxUKvWynbrnq3t+crlcD1ne19cXe+655w4LIQpXr15Vn/70p39bSrmqlGp1&#10;oAoP1M/hdzVDP89lTzUT27FBnr+3sPNB81S8fyYr5MMzsFxp82axilNLgD6KmR/AdbZA6uhKIkJF&#10;IFyaImTFMaj5Ov/hKzd47mwfHzk1K54oDMSziYGx0fzCe15/idpLl6nswr1Ekz9M/Yste/Gq+T82&#10;h/V+Q3O06fk+pk8Mc+qpk6ysaNy54bGx2KS6adEuBTgtD6uWwI8PE5KKaEXSQAqBroHU4khMkvE4&#10;nufheB6e62N7ASgfIU2E9NCkG+24hdEOo8ImEG5E0KFLmevsjIU6UhmIIIbUQaiQZq0KhoGhpdFk&#10;NLUKVRjxF4ByuYyum5hGnGQqhpQaga9wXRfXibtOCNcAACAASURBVBLI/XYbTQ9IpU1C38b2dvBD&#10;B2m6ZAcNZsYEM8f6OHp8iENzPkMjFrHUDhgupbrk1deXra+80Nh68+uU19dpGcC58+Seeh/T7/vg&#10;aG7u+FAsTCnx4qXb/PmVBjfrIzQL0wQiQ9DchZiJnvTAb+B4FogYGlkMV0e39jk1ZfDo0SSzw5LB&#10;VJ7Xv75svXnVOtgqYoXROiwJTKMYJnq8dRixFDvvt4mcDw9GM/QyhG/yrUyUH9U/uApVKJT6fl69&#10;t2V7vUsVhgK/7YEwQbUJbQsBJDq3I1vCxE//krb5c/99fugTj/23129dO3Z9aS2p4oUIlBCoXuPz&#10;bS2NiBbqqvP2u+p7NEB/8+rs2He+ulAKTQUIRKQmA1QsAU5AWK3iOnWemj9ETvcaa2s39i998bO1&#10;CLkNeuiRxKDtCK9ou9bNcrk2NZBPtu5vi6znIVwHFYAKfULfx93dp7q0ijh9iFQhg27mwOsQxyQI&#10;KaLvylFQ3ECsLpHYXkfUywi7icLD1wUaAZqmoYTCCQPcmIEYHiR36jiJRx+CZJLAjIzhb996+DZr&#10;VCyNC6wcwM37RTYOfCziKCNGEPjowkeqCBwRCEEoNBAdibYg8pp6bUxTIxMEnDk8yWgWxnJdOF3Q&#10;Ayx0m4+YJsENYW0XtbmPqNSR7Ta+sgkRhIGH73mQzqAN9KuVarW1XG80LadzwlEkUbhhm8r9603/&#10;ofdUNu8tmBfOHuv/8rUllHIjo5KycV2QgUvo+aDp0fTmHcKM/y4l3t6Y887hYaKnlniHci0wdIz8&#10;ADWrwdX7e5o2P5UanntoIvnQMw3r9jda5eZ+1Qf3d8F/05Bbn1LqHWKMf1TvVEopFUQ7Tn/567/+&#10;62a1Wv1XSqnTQEopRa1WAyJSnG3bTE9PMzExQSqV6i3Qu6GkXVladwE9NjbG7u4u8/PzaJrG/v4+&#10;hUKBUqnE0tISlmVx48YNqtUqzWaT0dFRzp07x5NPPolpmpRKpR7QYXZ2lkqlwt7eHuvr69RqNa5d&#10;u9abVsTjcYaGhhgdHe01QqlUCtu2GR4eJhaLsb+/j23b9PX19XKA3g5GkFJGa0nHIQxDGo0G+Xy+&#10;93EQ5QZ1ZW9dCtv29jau65JIJMhkMpw7d4779+9Tr9fJZrM9z9FHP/pRDh06xP7+Pq+//joLCwvc&#10;vn2bdDqNYRhcvHiRg4MDXNdF0zTa7TaHDh0iFovxxBNP4HkelmWxurrKU0891YNSKKW4fPky5XKZ&#10;8fFxzpw5g+/73Lp1i8uXL/fCV7swiEQiwfT0NMeOHWN2dhaA7e1tWq0WhmH06H7dZs4wjF6mkK7r&#10;DA4OkkwmicViHBwc6Jqm5Uul0s88++yzZhAEn37uuecWgIoQwnmQGqLvaoaUiisEtfO/wmu/s7x2&#10;MXHo1AdTQ1rywqxHsd7GskwWijauUcJLDxDdrnWEL9ACD920UEmflpQ0gxR2SeCuxhFmg4fznpg4&#10;HDM++pGZ0en06lNvjuAsWqh/fZNb//fv8ydHf6zlG/XJn5o6nDpCqpFBLTI2KcgPJ5ibz3Cwl6C2&#10;Y1JaNdi5C7sbAcXyPq7r47cT2I5E+lkMLUncMEH32Nxfx4wFmCmFkZboQicMVYf+44F0ooemiBEK&#10;iRAekgBfRRkdMjQi/44yiZ6yXjQpkgKEjk4SIRMYJAhDjdCDIPSQOCjNpZBPEygb193HanuoUEeT&#10;SXSZpi8eRw9cmvUabSzCjMLoc8kPKKYOx5g+GmNkskF/oUa+YJHos4mnQlQ8pOxa1Ov54KWvWo2v&#10;fbWxc/lVDtpV7BjImWH6PvY0Ez/2k4f6zAHP1BKhuLEf8I0txY1agpJM0GIXmrugsmAkCfUDfNpA&#10;koQ2gObmEM0Sh/vbXDhicmJCIyl8qvuG+vKXKwdXb9FsKzyfXhpfEoi//VLq/CoQRWR8zzHGj+pH&#10;9V9jdUP/3r6A7D0DAgd0GS3kCYlJ0A1Bw1EgU1IfO5n/J0+MXvBqlQ8uLm9kqg1b+Cmns+jXemOt&#10;d+eZ0okY6BjgldDwiEW79RgoRCdfyAfhMjmY5tj0uHfvrVdLN9+8VG9Vim5XTed21rphy1YNv+pf&#10;ufFWdf7Mw0NeNq57YYhhu8hAEdNMDBHSbjRx1zYxl9ZIj4/ASCpSQIswCmAV0bfGdpHa7fvUbt1D&#10;bO0Sb7aRQUBAiNB1PN9HagYKiUOIm06SmR4nM38Ejh0BLYb59uZRjyRyhlJIERB6oGIaFnD7Xo1b&#10;9+5zUK/jx/uizbVOHITekeWE3zaUiJqbIARcBw2Pvpjk4RNHyCejm2aoQAkRTU5UB/LT/X5sB//u&#10;faqbu3j1RkQ17UjpAgS2UNgxSWJoQC2trjR2SiUXhUJEWHBTN1G+T+PgILhz60Ytr5La4z/xkD4/&#10;Wc/e3qqANBGaiVIQKhmBG4QOQiMM/Wgi+G4nFEgZ+aySaVxHY2tnl4n+hH58ZDjzvve/f/SFrbuN&#10;xm51xse1r4BrQ+u97xOVr71kB0LGHpiF2INcmqapj33sY83f+q3f+orneabjOD/r+/5TYRjmuwGj&#10;xWKxJ/s6f/48Y2Nj9Pf347ouW1tbVKtVTpw40WtAugv3P/3TP2VwcBCAZDLZwz4nEgkSiQRnz57l&#10;4OCAu3fv4roumUymF5xq2zaDg4MUi0WUUiwtLVEqldjb2+PEiRMYhkE2m6VUKvUyjtbW1nqTDMMw&#10;GB4e5s6dOz0pnWmauK7b+3OXLtcNOQ2CANM0cRyn1wB1M4QsyyIIAsIw7EEZlFLYts2RI0c4duwY&#10;+Xye8fFx+vr6+PrXvw6A67okk0kGBgZIpVIkEgnu3bvH9vY2q6urHDp0iEajQavV6knuDMMgk8kQ&#10;j8fp6+vjzJkzvcarWq32cOLxeJzd3V0sy2JsbIyJiQmq1SoLCwtcv36der2OEAJd17uvNblcjrGx&#10;McbGxnAch3K5TDabJZ/Pk0qlemQ93/dJp9NkMhmy2SzJZJK+vr4ebbDbWAVBoE1NTfUFQfD+nZ0d&#10;sbW19WKhUHijXC5vCiHaDwpi+7uaIYBQ4ZpH2N78Rf9LMy3jbJ/tjU+mpX5hxKC4KWlU29zzXZQr&#10;IJaGUKJcj9Bvo5sOuilxTIPQG6Botbm0CVqrhjXV5CPzg2L+PRNxXViH3Nje4/cuExzPoj4UcLH8&#10;tb3PLx7b85qN4afyM+68iFvDQ+PDyb6sT7ZgMzQcYs+EtI7G2J3T2F2HzQ2XZrVFaafNwU6d1kED&#10;182BSqEFGgOFEQJh4dPEciz8IJKOaHqKmKGBJxFKA6UhlU6oTECLJv/CiJogpUVgAzo7rdIjlCCE&#10;ImEYqEARBk4kCVECQ4rO5Anq9Sqa4WOYAsM0Oj8oTTyvQeA4ZGWTvr42w4MJ8tNxclOKvgnF2IzD&#10;6ESbfL5MLtdGTwaEyqXuCFWqtv07q3X3/v2q9Rf/mfL9m+xbFbxCCuPQCOkPPasP/cRzs/mZ2X6j&#10;arriq8tFPn/L5o0dnaLK0QgUkgpaPI1QafzAIXTs6PD0HJrKEHMEMbvG+Uk4N+EzFPeQtsbN67v2&#10;tRscVGwcK3pW0zkxnbjBb11GRMuTDgv2waow8P/Bhq7+qCKZnBAPvtxF/DU76FEDI5CaInQDdCBm&#10;Slp2JGuLnbqQhMGZn3rm0Y/++Z/958m7W/tGsn+UUqWF0ZcG3cDzHUB8ezP0A9q1/94VdnLcomYo&#10;QCfoyDiDrpfIs5C+Q87wOXNoUoXtev3rX/3SQfXWTRszpvDbIKORcZSh42P5zeCNhavNf/bse12/&#10;kNG8QAnpWJhBSMzUSRHD9nzsvTLe0iocOQyDI2BKAuUiZAwZCrAcmreXqb61SG3hLqlKlWQQ6f99&#10;CbomIt+nAFcKwnQaY2aMzPE5mBqDRCKafL0tfcGTIGSIriKyma0MQmB9H27cW2Nnv4rSTKQeJ/Ai&#10;GVggop5VChFNbbpzPCFAj0G7iYbC8CwOzwxzajpPf6JzQxXRjVTrwn/8IJICBgEcVKktreFs7UPb&#10;QSOSquihQGkKL2bQjOsq1Zf2b7/5Wr3eaPhSSKVpGn4Y0PKdaBKj69y/eqU9mRutLC9eV6cPH42t&#10;bGyaQeiJUBME0oy+z07z5gcqUjwrxQ/Ge/Z3K6FAi8fxazUsyyaVSBE6KVa2iyJvKGP+5EOFq4dP&#10;FnaaVatd3Wx5Kdl+q+mVPvQyrU98ymz/X5/6xxlN8HetN954o3jixImXlFI64Idh+H6lVNZxHCGl&#10;RNM0tre38X2fI0eOMDMzw9DQEH19fYyPj1Mul1lZWaHRaJBKpXo+mc3NTebn55menmZ1dZWbN2/y&#10;0Y9+lLGxMYaGhlhZWWF3d5fl5WUsy+qobXRqtRrFYpGdnR02Nzd7jUQ6nebcuXNomkaj0aBQKJDJ&#10;ZLh//z4rKyvk8/leIGulUgHokd7i8XiP+Kvrek8u1263e43Q2NhYD+SwsrJCNpvt5RMFQUCz2URK&#10;2csHSiaTjI6Oks/nCYKAxcVFjhw5Qr1e54033kApxfT0dC/7qNlsEoYh9XqddrvdI9R1P9/du3d7&#10;k7J8Pk8mk+HSpUtcu3aNoaEhhoaGuH79OsViEc/zyOVyTE5OMjw8zP7+Pvfv32dnZ6d3vEKI3gSs&#10;21x1z2+hUOjR75RStFotpJTouk4sFiObzSKlpF6vU6vVsCwL27ap1+vE49HeeLlcxjRNMT8/P5LL&#10;5Z4xDEOGYZjc2Nh4ZWlpaU0IYT8IDdE7NkMSpZbvCrfyJ/zVZqn1k0qI3MxUkDvbp4nSiE+x3KBS&#10;06n4JsTjEJiEIiQgQPM8gjYox4TABAapNgJuunuYWAz0N0ge6af/dD55Mmaf1kfq5psXSfyLP6b0&#10;vM/CT/0bfv/XFoqr7PBsIsdTp1qp6b6cZvRnDZlKBKJvvCX6plxGjygalYDSlkNj32B7LWTjPmwt&#10;G+xvp2hUUrStNF6rPwpu1RIILYGhh4TSRwhF4IPmZxBhDIIsCh0pEii8yMyqpSJgQtih2Kmurlmi&#10;0BFKEAaNzm6Aj9SiC0RoccJAIwwk6cQAYejjOi28oIEflkGro8U9TLPC8ITPyGTI6NEMg7OSwVkY&#10;mIR0zgXRAtdH+LqqlxOqWE6E9/cI7myG1mvXqV2/wUFlmQNrH9UXwzh2lPyHnmbgIx+ZHZw6PqHt&#10;OzYXd0xevBPnpRXFDjkw0+hem7TdIG5o2Lqi4gGmCYYBtonTbDIQwpFCwHsmQk72BwybBlY1Hr76&#10;0q3a0iq1VoDXDA2+hQL+rlKAB9idt+/6xf72UuH3g074Ub2bpWL96nffWVHzQNZ3yooUUYwKIgBN&#10;EtpNBGGkeAsiQA16Qpy68Ozg1Hse7d/e3HnfpcXPGtUwRkbGQfeI6xJPeQSdxbLqovl/aI0QQIjE&#10;jnZNkYTCiCZWHXmeUAHSs+gzFKNx1HBCBYuXL5aq9xeb2JYPTvQE0qIbhB65OVGocHFvs72r3HZu&#10;uC/muYFmHtTAcZCBwBQarhtAtYF/dwP/2Cba3CHIR6HRAh8cH3b3Obh8g/bNe7BRxPR8zLhBICS+&#10;JvE1QVzotN2QphYi+rNk548QP3scJscg1iGJdsnPkmiihOo0QyDiJiUfrt/f5+byJtV2gJbMo3QT&#10;fLvjXZOESJRQHULa20oa4Hikkzp9Eh4/dZjDQzAgI9mhFIKg88wRUkP6HiIMwfNhbx97dRu1V0M6&#10;PlLq6CqS9ASGAak44UAurGiBu7i+1mg4vjKEjoaOh4dHdG1KTSN0G/7+6q3qq4Eq/8uPH8ucGM+P&#10;rBxYWrHVBlOLvEpSi5ox34le3w7P4d2UGodhGDWtjounp8gWhinvbnBzdVuMD/VlH332Q4MX3YZV&#10;eqPe3mvWvSTsvgn7l29L7/8UePoDJNP5B1Dq9u3b6+Pj43+ZyWT2W63WiOd5D7muGzMMQ5imiW3b&#10;rK6u9nJ8RkZGOH36NFNTU7z66qu89tprmKbJ2bNnicVi5PN5LMtCSkmlUmFzc5Nms8nIyAiPPvoo&#10;ndBOisUihmGQz+cpFotsbGywtLTUk6jduXOH2dlZBgYGmJ+fJ5VKcevWLaSUTE5OcurUqZ4Er9Fo&#10;RMHPuk42m+XChQuk02muXLnC9evXexOier1OOp3uNQF9fX3Mz89z/Phx3nrrLXZ3d3vwhEQiweTk&#10;JAAbGxu96ZfruhQKBZLJJJ7nsbe3x9e+9jV++Zd/mUwmw9DQEOvr6xwcHPDKK69w4cIFgiDoye1m&#10;Zma4cOEC4+PjNJtNrl69yq1bt+jv7+eZZ54hFouxtrbG17/+dQ4ODlhfX+fpp58GIsBBsVjk+PHj&#10;HDlyhK2tLZaXl9nb26PRaFAul0mlUui6jlJKhWGogEBKqXueJ+r1eg9VrpSi0Wj0Pm8XHb61tYUQ&#10;okfcSyaTSCl7uU3dKZmmaeTzeQFMSCnfL6Us1Ov1LmBrXwjhvtsN0Ts2QwBKKMUvcPd3/qP4PdUs&#10;ZKaSgw8fGi3E3nvCZd9usnGnTb11EKVhqDih0InHE8SUhq58+oRBIpGhcuAglMde1eO1ygHNpkOx&#10;1eDJYwMcfvp8fORQ69Rg/+p0MlWa+z/W+K3nN7hcafP879/nSmjwjVe+dvtn+3Icm5tmYPJQLDU5&#10;lTNHRvtkrj9Hrj9BbjoGtuRUTadclGyvhKwv++ysNKnth1y/skjg96H8LCJMoekJNIxIEheaCD+O&#10;DBMoZSA6N3gpwihEsIO0BkE3byiECK8tILLLBGjdfDsZhaYGnoXtKnwP4gkTL2zhBvuE+j7pgTrj&#10;0wbTc0mGxrLMHzMojPhkBzX0jI3I+JASYPs0KoqdDTd8eavh/fHdWuvOEvW76zRWdmjeL2L7Hn7S&#10;h7kZcs99kNFnn80VHjozmuwf7md53+Kb91v82ZV9VvwctTBOqBRp2gykBRlXp23ZtN0yUsYIzRy6&#10;pvBtG2lVOTQc5/0nsrz3WJqCeYB14Ae339ptf/55NrZ2cVyhq0gZZ/EOfY6iY+8FKp3/9GD4hTol&#10;5Lut7/hR/V1LOBXxO0FGfn+eoR9O/RcnQ0IoQhUZf1TQG6laXrS4zB27EBs9NHdmspA/+levXSsc&#10;BHG0TIpqpU6qUEAFLp5jI2OpaDzbXdN1Fg/w9y+dEypEU0GEWxWyJ6HqZsdoykfYTY5OjjFXiAfU&#10;d6uvfeULezSKvjAFyv3WfcMBEmhIfBSog9B3F/bWS4+N9GcCN9D0vTqyHQACU2qYShHYHu5uhWBl&#10;C/YrkB1CM7RIvlWuw+IKzZuLaJu7ZJouKQmGGXYw2AZCSNwwoBF6NM0k6ZEhzPlZmJ2CQj46nghG&#10;Gv1mRDc1DdWBBhi0gcVdeO3mPe5ulbBVklAz8IMQdDOanAmiRkipHjS68wKBbUMYkBIhs8MFHjky&#10;xYCMwiP8wAI90RtMGUIi0COvWMtCrW/gb+2hVVqR9yaMLimlFMrUkbk02thgsFjbb93d2WoBoQp9&#10;wlBEMFXDQLkBynEgFgva925UadiboabvHBvr+0U0LXXQqGD7cRBBhAXv8dlDDKlHWPJ3cToUWhbp&#10;gSGatRpus0VyII9MZthr7HNrrSgvHDs1WirutktbWx5b95QV1mtNSfFXPkv7N6H5qQfsufSgl1JK&#10;CSG2PvGJT1S/8pWvbC8tLf1bKeXDYRgmLMsCwDAMKpUKV65c4fDhw9TrdaanpxkeHubs2bOsrq6y&#10;ubmJ53m9CdD9+/d55ZVXes1DV+5lGAaxWIyHHnqIhx9+mJGRERYXF3tBrN2A1L29Paanp8nn88zO&#10;znLjxg3+8i//EqCH/h4fHyefz/d8SydPnuTUqVOMjIxg2zaFQgHTNHtAiG6+keu67O3tkc1mGRkZ&#10;4dChQywsLGBZFrlcjmeffbaXp9SdeN25c4c/+qM/QqnIH16v1zEMo9dY2baNbdskEome7OwLX/gC&#10;nudx+PBh5ubmelS5qakphoaGaDQaZDIZxsbGmJmZYX5+ntdff52VlRXq9Tpnz57l8uXLlEolJiYm&#10;kFLygQ98ANu2uXTpEleuXKFYLJJMJslkMoyMjFAul7sgCc/zvKbnedVGozGaTqdjpmnK+/fvMzk5&#10;ydjYGIZh9KiAtVqNarWKpmk9sl738zqOg+/7vePr6+uj2yinUimOHj065Hnee65fv54AasA1oobo&#10;XZ0Q/ReboW79weu8+OtnysMHaTf03aGnDs1qvO9sgi0nSXhfY7NtcaAU6Cn8WAKCBNnA5WTSZH60&#10;j8ulb9AIfMoijh3muVb02bsCq3aTJ2fghLC1537qXK746MF7X/rqm8Ofv83vb9zgiz93n60/9Xj5&#10;1QNa7ThPprLM5QpOYWR4LzM9u5c7diybnZ3OxU7OZY1MwpPZfJKR0Tgjp+F0zaVa8rGqHk+vpNha&#10;9rh7c4e1ewH1/QyBU8CQ/UjShH6cQOkI2UZoDmgNhHTQcAm1A4RoR7L8bvaPCAmlQ6jZCCQ6STQS&#10;KGJ4jsRxRRTWZUA8aVOqXWNgwuPoPMye0Jg+mmFkOmRgxCORczDzFkgffHCbivKyq1ZXD5ybN6v2&#10;6hqNlXWapTJWaZ92rY7bbEaivQIwMoBx5DjDz3yQiQ/8eF9i5sSgZid0Lq6WeGEB3lw2uVsdITBT&#10;mN4OBW+fyZTBsZEJTH+QtbLHzt4+mtmPHibQfJeUqHBoqM0zJ0I+cLqfw9kYK7fX1c3FA+vzL/jr&#10;yxvUbQiFH0caKUKv/U6XTUDUABU7v5o8YA8dqekP1KTq76Ee+EbhH3V1Gzkh6Y4efBW9l5uYEQ8/&#10;+b5j6Ux+dne3Mvn67XX85CBuqEV3bF2n3Sh3jP903Hk//N5eoNCUh1Lgi66M2OiQEwJ05TOeTzCe&#10;0fw+Ws3Lb76y5ixedQkspXTQkwl8tx3ZjgR4yiMWxXuGbtJ0vrF0feH8e38ib1UahVwyqZt6C4SG&#10;IULiQiCUQlTquKsbJNc3YbQv8rXUGoQ37rH7yhvI1R1ydZsYkjgC6YWgQUxIQrRIwpZJkTo8wcDD&#10;p8icPNYJc9W7yaqdt5EFUnTTcUOwQ7ixCxcX1ri8uMF+y0XmhnEDwPMgne54waJSossu6NB1VAh2&#10;Gy0VJ2davOfEYY6OJUkCOg5SRJhyV4WYwow+Nuh8/PYuu9dvIUs19KaNTEQSxTAICYRApFLIwX7V&#10;ziW9N++8Vd9pNqJ9PGSvdVEadAJfVQzlOEGjirW7stA2bpwbLIxZvnxit+rkd12J5fvga5FXVtPQ&#10;Qr/DfXu31cbRDjSaAYFDw3Iw4mkC3+PuToWR/r7Y6OzxkUfe95Hgyitf8sKNhSMVrV36Tz7tZ2ET&#10;IRqoburrj+pvUp2GqPXxj3/8Wj6f/5/feuutX2m1Ws+22+0xIYQmhOgFnQohuHXrFkePHuX8+fM8&#10;+eST5PN51tfXe2CBc+fOsb6+zr179wjDkNnZWe7evduTscViMQ4dOsTTTz9NNptlYmKC8+fPMzc3&#10;x/DwMOVymeeff57Pf/7zXLp0ife///309/fz2GOPcfHiRSzLwnEcTNMkCAJarVZv0tFqtXjhhReo&#10;VCo899xzjI6OcnBwQBiGPP3005w7dw7P87hx40ZPrre5uUmlUiGVSnHmzBkmJyd5/fXXee2114jH&#10;4zz99NMcO3aMxx9/nFu3btFqtbh37x57e3sYhsGxY8cIw5BYLIZSiocffpjh4WE2NjYYHh7uBanO&#10;zs72wAU7OzvE43EOHTpEX18fmUyGSqXC8vIyW1tbFAoFZmZmehCLbvbS9evXuX37NqurqwghGBoa&#10;6tHvdF0nmUyqWCxWl1Lue563Y1mWK6W04vH4lJQyLaWU5XKZIAhIJBLEYrHe5EwIwdTUFPCt5qhL&#10;5/N9n1gs1vMtdaV4AI7j4DiOmUgkRoCniBTBd4BdIURDqXeHOvw9m6HnJmi9V+fF29casXK9kZvJ&#10;D54+PjnIB2oZTAJeW6qzarvs+RquNKg7BqkwoH/A59RgwPGnBlncWOPynsO6k6BYT1Bu2rQ8j3rN&#10;hsMGi9VV0U56xunHh44enZO/vHdkd/7qn/HKv1rnm+0iC99wiVdCvHKbycU18sY1Dqam6vEj0/XU&#10;/AypoQKJqWliY5N9yZGhhJ7NSnLTgr6pBkOzCQ6finP0XIziapK9tQTb9xUbKzvs7+4Q00cJMBEi&#10;QMgQIaJdP4FAE+Jt2FANlN6RyAmU0kHpOJ6GoQlUGGA5Tdpui1jSpzBqkh/1+ODpaQYmWkzNKYam&#10;HTL9LWSshpI1fBmyW1Gsr+952yueXd7G3tuivbxEfXmVdqmOs1cjqDqRFi0OKgX0Q+zUYTJHT5D/&#10;6C9kh04+XojrhUBe3V7hdkPwVjHDy2sJFrcdYuTokxUmU3Vmh+McPzJBMjPIjbsNtve2MeM5fL1N&#10;0A7QgxrjyQoXDsFjcybzI4L2nsX9m5X6m5eC0uc+x76vEZopgVvTUR3+/neUIiLH1YBNoEwklXug&#10;mo//ymVy4jve/6/5WB/oEm+b1HxXKQQijNoZXeD7CoTB6OFzufGZY1NabnDg2lbFaIWxSKZreyTH&#10;JmhVdsG2SRXy2N1k1e/4mj8s9Y+mQoLvvLwUoHzM0OHc3KTS6lv15ds39i7+4e/WwVZCc1EeBPrb&#10;Hj8aOH5APKIEuH5Sq7x6/+adX/un/12+sbJ7LqXCfhUodM+PDIpBgOkr7LaDs7UDKxswOQgJHXb2&#10;KV96i9WXLzJx4JH1IaYbCOXjhiEKhaZHPlFScZKDeWLnTpJ7/DwcnyMwjS7xGb3reBQgOtl2CoET&#10;QE3Bm3fWuby0xcpeFU9PkMlksVs+uA7oOQgis5FQIvKmdp4nKoymXGiKif4cBTzOH5tlNA268sFv&#10;Yxg6LtGkB9Hpx2wfnDZs7VC6vchoy0F3QlRCRkhzJQh1HZVOEBb6woou3Js7642WQqEbxNAj+IEE&#10;fA/0OPhu6NqtlqFR0t2NzRf/l59b/sU75U/Lb7yarjjaeW+3nrFqQTRx0w20zvEEnhdNv97Fkskk&#10;rYYVXXNmnMANwNTRkjmq9RKv3VoW73vo0MzFEgAAIABJREFUePbko894e7tb/vrehmNZ7vwmQe0S&#10;eO+B8I1oAfYjpcDfojoNkQvcO3z48G9ns9lV0zQ/aFnWQ47jJHRdJ51Os7W1RS6Xo1wu8/LLL3P6&#10;9GmOHDnC3NwcS0tLbG5usr29TTqd5vTp05TLZebm5lhcXORLX/pSz5Pi+z7Hjx9nf3+fZrPJ4OAg&#10;Z86cIZlMYts2u7u73LlzB8dxuHjxIlNTU7Tb7R6Oe2pqipmZGWZnZ8lmsz0Z2/b2NpubmzQajd6E&#10;QwjRo76NjIyQSCRoNBosLy+zvLzM4cOHGR8f5/Tp071w024IqWVZLCwsMD09zTPPPMPk5CR7e3u9&#10;3CPXdXt5RWtra5w8eZLjx4/T39/P0tISuVyO4eFh2u1ok/nVV1+l1WqRy+WYnp7u+Xz29vZ48cUX&#10;KRaLvfBX13V59NFHyWQyLC4usri4yMbGBs1mk3a73YNGSClJJBIAfjweL/m+v1ev1+uWZTmA0nV9&#10;v91ui2q1OiyEyNfrda3RaDA+Pt6T1XVra2urJ6OLxWJomtZtdnpBrJZlkUwmSaVStNttlpaWWFhY&#10;oNFoaMAM0XoxDtwDNoQQZaXUOy4u/z7rezZDn/yUChFis/TzvDJ7guTmTqkwnuwbeWgoI1Oehtnw&#10;MDcsHEfgpPpxRZyDepmy1cDxSjx5GuZGBcPrAfdqOku1Pq7c22f9jk1Oy+G4B1zeLfP+U/0cm87H&#10;PK81U5iZjh35WGZi97XNQ+/dqL5aaLHy/zVzRskxPFe4Y9j1/oNbJBdv0743Tr0/gzk6Rmx8qpqe&#10;nm4kZ2bjidEJYfb3K60vLeXIfIzCeJyRaUm7PIRVHmDltsudmzX29ipU9hX1aoj0BjDlOIg+hAyQ&#10;qoGkFGEWNbBdB12LYeppGlVFoW+MEI9aowzaAdkBl9Ehm4Exi9kTgpl5yeBkiXTBIpkL0cwA2/do&#10;1Kxwf78cVg90+96deHtzNWvdv1u2Nrewa3Xcchtnr43fdAmRUmFED9CMgZztI33hCPmPPJbJnThf&#10;yGRmnYQylbi85vBWfYivbSreWHNwVAallXloXGNGVDg/7HNybowwZXBlq8j9A5d6LI6PS1y0EKpG&#10;IV7liSM+HzqZ4sSAT8xucfXKTusbLwf7f/wi+y2Jq2LgNRQ6GnFitPjOpRg+0VRoD9gmaoq8B+ph&#10;88lPEv8nrxGGF7/vT/W9DuuvM9B3//1bnpLOsIDo73pvhfhWLMzb8pAepFP6Qy2lenlL3T9H5+Nt&#10;5yUMv79E3R9QdUP7hIyhbAczESMMnR66Veo6odDw0SIZUm5Qf+R9Hxmx9GRhe6OUuLnegEQBtBhk&#10;kli1egRpSaVxXJ/QCBFCoqSMJgZhGIVXdnTb3d24v6+SUtKyWpi5DK7lggroGx2meusuR05NUUiK&#10;5v2FpcrVL3+uAi1f+B46kUdIOeG38CoiiplW0f2jEbRaW1u0bjgpczgzMjyjDzf7vXIL16ojbIdU&#10;Lk4Y+iSExC2WaV67STqbgHSCg+sLlL95g6G2R8p2CZourhDEkjGkJnA8FxEIRNLA1gTJmUly50/C&#10;3CSYGi6RKiymEU1iOhgYzw+QukHLDTFNnRv3arxxd53FrRptLYEWy9By3GjbJx6Pmg0hwPMJAx8j&#10;puMHPsqPdlkdu00YePQbaT706MPMTSSIQSc7KiLxSWmQkLHoFIWAEYPtXco37+Bs7hB3AuK6Sd3z&#10;8VWIbhrstS0OzZ2nkYm7N3Y3Wre2t1pKgJAajhv5fTBlJ8zHBUI/YVAfSrHvVyluJi/Xwx//txfr&#10;/5t5aGJq2my6qw9vbC6bWv8ogdsGQ8PQJbYfdO5Bf8196Pv0sH3P+2soejj1KFMLgiAgUBI9mePA&#10;brC4U9ZHEyr73E9/zP+95ds1Vttj848cPbzwzTfrxHBwcHmbIPJH9TcrFVX7V3/1VxdfeOGFFxzH&#10;qem6XgvD8Anf97Ou64oueW17e5t4PI5t272A1ePHj5PNZonH4yilmJ2d7fl62u02tm0zNDTExMRE&#10;T263sLBAq9VifHy8B2jY2trqTXosy6LZbOL7PkEQMDc3x/z8PPV6neXl5R7lzrZtSqUSpVIJTdN4&#10;9NFHWV9fx3EcarUapmlSrVYZGBhgb28Py7J6oawvvfQSR44cYW1tjS5Nb2ZmhlarxcrKCpqmUa/X&#10;GRwcxLIsEokEy8vLzM3NMTY2RiKR4Ktf/SrZbJbR0VEmJiYwTZMTJ05w+fJlms1mrwksFos0Gg02&#10;NjbY2Nigv7+fIAgoFoscHByQTqcZHR1lbm4uuqc4Ti/Udnt7uxeI2vXwBEGAlFIJITyg1Gg0iq7r&#10;NpwonVsBOI7jlcvlSsczFSSTyQHHcbRqtYqUklwu15PM9fX19bKVgiBgb28P0zQpFAo9JPjW1lav&#10;ibpx40aX6KcPDAxkE4lE3rbtmc73FwvDMAbwyU9+svKpT33qh7pu/J7NEABK2U98Uiy+XkS5bc5l&#10;c+aHxgqJpJZtS/NEHqFsdpcqrB2EiOwoYVqy3N7nlXsHzE2McWS2n+HxGAurbQbWbVK2wcqOw+5S&#10;ib2iRen/Z+/NgyTLzuu+331b7ktl7WtXVXd11/Qy3TM9wCwNDBYBhLg56AiJkiU7Qo4wgwrStGnZ&#10;IYdkygQsBmWJIoMRDHmRCIdshkyKkiyKBHesQ2CWnumZ3peqrqquvSor98yXb7/Xf7zM7B5gZgAM&#10;AGIg4ovIeFWZVZn53r3v3nvud75zZhMM5RKYWBwbSZmFQmbOyahSUp+cPlZqaOO3eemLf9As24Gp&#10;S4qB1Isq0hpSWiRur+AYoBXuYAyP0p47FmWWTtm5E8ukJ6ZITE1iTY065sTwiDaxnBeECWjB9JzB&#10;/GMZ3rixT6UsKO8KWhUTpz6EZxuISEMoRRh5BKELQqIbEt30USIgUgaetHGCLXJjHqWxgNFZl9ml&#10;gOPndOaXoTjeBasDRkQQCtVoyejoMAh3t+1gfaXr7+3Qfu21Vrt8aHZrdVwnIAw1ZCeEoLdAKIzk&#10;aDaawozQJ8dJP/UUI5felx4+cWo4k5/KmowPs+GEvL4n+MqDDq/uRRy1AsYKNRaGunxwCs4UBe9b&#10;GKdYGuHKTsTqRoX1QxM7ymAYPn5ti5khk6cWLd63oLgwm2A0FGzdOgpe/NJR/fY9agdNbF8wILsZ&#10;PJSKeySn+WhWaJ+YIveWRUXfj3cfbzKIfef47qOBv+DR3x3TNI2I2IciJBBKKXRdQ7puzyg0AcrS&#10;Tj77A2lzaGrkyNFTO3VbC/Vkj8okHlLhNIFER4iHWQPgaxaefy7ziB6DLt9x0BJphGbQ2FxhbDzP&#10;VCERrF9/vbG/crXR3d/sGmEQZ3UEhAiUJhiYwAJKICOFE0Ediy3GeFBRzs2JyYnngvzBrMqkTC3s&#10;ktEEYeijGxp6JJGOQ7BThjfuQsIgerBNqlwnYXskQ4llaChdIxAKH5C6EdNlPJ/k/BTG3DjMTkAx&#10;h4dGCCT7+xMmgEShESmJCViWRkXCzf06Wy2PZqgRaFZszIoGuoopcLJXW9rb7IiiKM7u6LHZqh55&#10;5I2AmaLB/HCeUhL0/kipFGii51sg0emZrLZbsLNPsHeI3uxiRAbICE1A1KPwWcUCXiah9kLXXatW&#10;Ogde149PRBsUc/aYjH1TXj8KaIUtaqeg8TuH+BcP/vvdF/ef+Hzy9ksTE0PV6eVjY7Mr+xURU9Ag&#10;FCB047uMHjSUjK/Rm++DuAIv1BOEus9OvYuBlShk0sXnPvaflF789HbnxVdvzqTT6Yrv+20IW0KI&#10;QH2fLvdNhxBC/fIv/7L73HPP3e52u14URZ6UMgucAQpRFOkQA9Q+oOjLYu/v77O0tIRpmqTTaSYm&#10;Jtja2qJSqQxMUM+cOcOpU6c4duwYruuyubnJ3t7eQCo6iqKBlHSfvhWGIUEQoJRieHiYRCKB7/u8&#10;9tpr+L7P6OgoMzMzZLNZPM+jVCoNlNbK5fJAEe7q1atkMhk6nQ5bW1scHBzgOA7JZJK9vT329vbY&#10;3NxkcnKSYrFIsVgkn8+Tz+dRSrG1tcWdO3fI5XJIKdnZ2cH3fc6cOYOmaQPJ8SAISKVSlMtlrl69&#10;SiKRYHl5mYWFBS5cuMD169dZW1uj0WiwtbWF4zgDwPHYY48xOTk5AF63b9/m/v37NBoN4OHmYH8O&#10;0jQtUkr5Usq2UurAdd1mGIZv6ve9TJfr+35dCCEty0pIKfOe52nNZhMpJblcjkQiQafTwbLi7HBf&#10;Ya5PoQt6zKHz588TBAHXrl0b1Gb5vq9HUZRdXFwsra+vK8dxVC6X03zfNzzPCz71qU+FP/MzP9Pu&#10;3Zd/LuvHbwwMAcOfVK0fRtz897/Fr159tXUic656crKoJSdGDfREkgO3ibddpoKOm4A7LrQbMLUZ&#10;kSjmOD+WYNwMOZltcTHvcTUbcb+a4GYtwU7H4g/2NTaOhzz9uMnZRcnIqJudPKmf8adH5kYvVhb/&#10;t+P80cu/F2z97oOjynqEXYv0RVMbHg5opUKkUe0qWd8MgvVNWq++SGVqksTwKOn3P01hbiYaOnVK&#10;pmanpVHKtUUm5YnicZPiksnis2PsbNncvtbi7utHrN+Alp1FhiZGUEFqLZTmgKWhGTZtb5OGbSJF&#10;AbNQpXRynaUzgsXlJCPTLuMLIdMLCbSUi2138IKkOtyRrK04/r2bze7aitfcfhC2d9axd+u4LgQd&#10;ApSAZCZeFoRdMBWULIgOmmJWoJ97gtxzH0nPfvDjZ0rLT4wYZr4tKo7kyqrBi7cavLHlsl2xSZgm&#10;z4+leGzI5+KUydPzGrMjw+iZIjf3unz+Vos3thTN7gh6Iovl75KKmpyfzfADFwucH7eYTKU4uG6r&#10;P/3D/eZnfp/dewd0uvQUYXvicbHG0ddQOyNidZAysNk7et9tlZC3CgHi62Vt3ivxFzYD9B9BRFGE&#10;0h5m//p9TmhCGJYJhhmnSdJFQW5Sv/CBHxiz9UJup9XUD9shWJn4jVTEQ+suiISB7KmTxQvBR8BS&#10;jyb359G/3SAinSvQ6fpokUNS6HRa+5w9dQa9W21ff/nz5fba6223UVEJ4vVqJHpnIUVMVdOhN6gE&#10;gaIewTYGK5zh4IXbb1x99twPbziloRNicnjY7zYoWAZ21yahmei6ThgEdHcOCNotALy2jdmySQRx&#10;hkcZOtIAX1N4SAJdRxgGXlJj+NQimTMnYGEKEvHiXgfM3qXrX/X4uhr4Efg6vLZm8+XbD9iq2LQD&#10;HcxUzHoUEqGLmOwXerFCJ4CmIaMAQxcYuo4MfIzIY7ZkcXYqz8mZJKUUvQlAxDVLvfbTkTFI8gI4&#10;2EeuruJu7WN0HESUQRKbzUolkEKQGx/FziTlWv3Qfm1tpV3rOBIlMKRGQEzVM6QkjPGWkoqugFok&#10;qZyB5uO9/a1//td+6eqP/NLZ0tz8naJ07f9ie+uBoSUMbB8CoWGl0nF91HcxBiqKWs/2ot/ltd7S&#10;xkxzZLfJmJqWtYLk6Seenb72xJWG/fpLE11dLJqG7RC2GoAthJDvKQbD90gopSIhhA2snDhxouK6&#10;bt113b+llHpKKVVQSmlKqYG6muM41Ot1kskkuq5TLBYH4CSXyw18fNrtNidOnODMmTOMj48PZLnL&#10;5fKbzD379Tf9epZ8Ps/y8jJnz54llUrxmc98hhs3bgxEEHZ3d9E0jXPnzpHJZNjY2EDTNCzLYm5u&#10;jkwmw/3791lZWeGJJ54Y+BQppVheXmZ+fp56vc7169c5OjpiY2ODXC43UKnLZDJUq1XeeOMNtra2&#10;OHXq1MDf5+rVq4O6miAI2NzcxDAMksnkQBhicnKSY8eOoZTi+eefH2TWehLVjI2NDUQW+mp86+vr&#10;bG9vs7u7S6vVQik1EGwA+kBIATZQC4JgPwgCOwiCr+nvUsq+iarjeV6QSCSiZDK5HEVRotPpiL6f&#10;UqFQIJPJDLyP+lmyfq2QpmmDzN/u7i537twB6NMURT6ft1Kp1Ew2mxX37t3TOp1OIoqivGEYVhiG&#10;6td+7dc2Tpw40SLeYP+O35ffMBgCUCj35/+a+MoP/x/bf/feGwf/8/LZ2fOF8UTm4okSdVJEV3a4&#10;3K7zIFB4ukYtMc6froZ4zT26J3SemrZYHg8ZFjaTqQw1Oc0XV+HKWoeVOxXKhwY7HZvXDzzOLHpc&#10;XBgRxz84n6/fyf1nLtUPP3uydfnUGq+88llu/tbNaLfslY8JGIsgLyAlSaQUhmWHgVzb9oONbexr&#10;r1PJp5Xx2Jly8dTJcv7YApmFeStzYmk+vXB8QqRHFSdH8iyeGePSR/OsXy9y83Kd21e32Tu8jZHu&#10;EIkyiDRKqxPpNpkRnYnJBc5eHOHccyPMnVSMz+Qh4RLJBo1Og427O9HGg657+xbdwwPs1dvU1u7Q&#10;brQJFSiNtPJI4BkSRRuExJVAAEkdMhHM5EktLlO48CRDFy49Pnr8yXkreywl9rUa1zfWubnR4c79&#10;Ea5eqxIRMV6w+MDyBB84mWdW7XJiRDGU05DC4Mp6jf/vlT2+uAoVOU/SKBE4HSYzHsunhvnLTwzz&#10;9EKRrNNi7dqhfOkP95u/8zus3tqi24R4S3RQrA0Q4uDwSB9VxEIJO8AKMf+zyfd6Vuir5savnSrf&#10;ecH5znOremR52/tJxarLSqkB/WvwEd+fp7/nIpYXVfGirWduZxqxi3ckZSxpHyjS88vJxz/wiWGj&#10;ODFzb79prFU6+HpqsMuNdAeS1XGmwUIhY2PTfvw5Z4YUgsCTFEs5fL+O32miW4LluWE1npbu61/8&#10;s63yvettatthf/jQNfAGimTqoe6kTohG1ZGsC7hFkTV+m9Yv/a03bv/qR//2K4cjmwu6Hw7vr93H&#10;C0OEDpGI0HQDU2mEHQe33YJIoilFUhhYmg5GhCcDFCaBrtGVCkdIcqVh8guTZC+egceOw1CxJ2H9&#10;1e7QIa70sbQ0mgFtH7o6fOnaOq9vHFLumgSGBWZszCjDAM3QUbqGDCWaFEgkmh6nvTQ0dBS226Ug&#10;Ih6fHebxuSEWRvo+SxCLUOiA7Jm1qZg6123D/j7tzW1UpUFW6UQqRAqF0gSRUmi6QWZ8lANTOLfK&#10;e+2bmw+6BBFg9AyP6NU/gVAggzAQUNfgwILDD4Bt9jqOeuFjoRj/B1/5lffdrhg/szS9sHb/Lx35&#10;vh4IHTeUMZCP/typ/W8OpeJrpUL6KnexGbGMnzcTEIUcdQNE0NQn8pOlv/RDPzb7+SAKO7de9gJd&#10;l7quu0tLS63x8fEjIUT0fUD0zYdSSgohnPv37x8uLi5+Vkp52O12f0QI8UGl1ElN03KGYQxko23b&#10;xnEcPvvZzzI7O8vh4SGjo6Pk83mefPJJjh07xsHBAZVKZSBWIIRgeHiYcrnM3t4ef/zHf0yn0+Hi&#10;xYv84A/+ID/0Qz+EruvUajUsy+LkyZPcunWLe/fuYRgGP/qjP8ry8jLXr18f0O2efvppbt26xdDQ&#10;EOfPn2dycpJqtcqtW7fIZrPMzMxQKBRIJBKcPHmSpaUlTp48yfr6Orqus7a2xv7+PgcHBwwNDXHh&#10;wgWeffZZ9vf32d/f59KlS7z//e/HsizW19e5cuUKBwcHjI2NYds2L774IqurqxSLRQ4PD/F9n5GR&#10;Eebm5lhYWMCyLBYWFgbXYmJiguPHj1MsFpFSsr6+zs7OzgAoWpZFOp0GYjPXvmEscd32vlKqEoZh&#10;x/f9MAzjzezBBt0jKqT9WyAMw7BWq1WEELd1XV9KJBIZKaVmWRZSyoH0eN+E1jAMMpkM2Wx2oCB3&#10;+fJlbt++Tb1eZ3p6mmQySTabZWFhQczPz4/u7+/n19fX3aOjo9A0TZnNZmW5XN7a3Nz8F1/84he/&#10;tLS0tHX//n3/O31fflNgCOBTQsmZnxIvvPIbwT/e3Vn/Lw9a2ofnz54rfuTsPBghqZVdEvsOK3YS&#10;Pyyx2hY4hw3Cik1wNuTsaJskDseGu8yZkDdNZrM6XzSz3G2Z3NhIcrNq89qWx+WVQz6+FHFmPK0/&#10;PlOaDGv2X94+Xn1GP3V0d3KNFy+/xt3rd1irNEjZEcUo8kbSaa+kC3JOl1QgsRKGaba6gbz8KtVr&#10;16hns5hj437yxNJKbnJ2pfDMpYl8aUwlFo5ntdHHJhldlBw/73Hqusfmhk6rDSK1DU4GK1Nn+YLG&#10;0pkEp875nLpgkx6v48kOh50k1Q1Nbj3w/Y3VauPG9W7rwRbt+ys47Q5hNyBSPR0hXQOlSSKjQyAf&#10;TiYiRAyl0JYmST+5ROn4HEPPPz+amVwYsXIzRf1A1sULaxu8snvE6zt1tsoK5UYo0+TJuRwXpzU+&#10;uhBxYaxFWK5itA022xlud7p8bsfnK7spdoIkupEiJW2GVJmn5uBHP3CScwspaDTZve94X/6T/dbv&#10;/js2rq3SbYPsU/YIAQWa0AiVD+hEsRKWAhxglxgIrQIHwHe8A7/b6Gvhf09EDxjFP/brYyRSvicv&#10;7ffjkdB1HSkjZBSBlP0MkYrCSHU6HfBCrJm5xOkLz5bOvu/SzJ19x1g9cnGjJCKV68FlFy2KF7xK&#10;03q73mavT/Tl///8QwkNDIuOHyLDgIypGLYi9fSp45G9d3//3hc/06CxE5qhG4vgid63VTwiwQ0o&#10;XaFkB4MtabKCzhpdqggi1Oej7r+9ekPlC2dN0zizoalsq2uTLcTGoWgSXWnokcIIFUhi+pwuUBoY&#10;VhKn66CQYOp0w4iWDtnZUSY+8BQ8uQTHxmMjbqWhh71kjgClevAoiNASPf5vCFe34JW7u+y3FYGw&#10;QDfQEMjQR0U+mmaiNC3e1JCx5LVhmPiaikGRjMD3GB1J8tTJaZYnsmQ1MHpqgrqpg9BjsKt6Fm1R&#10;AI067O3h7R+S7AakEhlCxyU0VSxOKARa0kIv5Nh1291bBztOtd0OEBYpkSRUYdwIAvRwQHH2lKBm&#10;aJS9iPpiXDvzMA7+avfv/If/c/3TP/7Gv6j98k+evnx3c0JhGm4rIJKqp4b43Yze5ysQyLidUYAR&#10;z1lWbPxoux0aQnFv90hcmF+YeuKDH3H+rFEO2b4ZRlHkHh4eHo2MjLjEzIb3lPLp90r0RBXC9fX1&#10;GnADcIvF4poQ4iLwAU3TFjVN0x5dEjiOw/7+PvV6nVQqxeTkJMePH2d8fJzJyUny+TxBEPDyyy9z&#10;7949XnvttUEmqF97s7OzQz6fx3EclFKDRXnf+PWxxx7DMAzm5uYGdUgHBwdIKbl79y4bGxsUi0Xm&#10;5uaYmJhA0zTm5uaYmZnBMAwmJydJp9NUq1VGRkbIZrMMDw8zOzvL6uoq6XSasbExzp8/z/nz51lY&#10;WEDX9YGXkqZp3Lp1i83NzUF2amlpiddff53JyUnGxsaYnZ3FdV2q1Sr379+nVCphGAZTU1MkEgmW&#10;lpYGWSuA27dvs7m5OaiXUkqRSqUGYhNRFPUV4JSUshJF0a7v+60oioIwDGUfCBmGgZTykXVFT/z/&#10;ITBSnU4nCoJgJZfLbRYKhcfDMJyxbTvh+/4AfPXPU9f1AV0ukUhweHjI6uoqjUaDiYkJcrkcmUyG&#10;+fl5Tp8+jWEYwjTNRLFYtKIoIplMKtu2+eIXv5ja2Ng4p5Ra832/Qjz8fkfjmwZDADtKOb+4K75y&#10;6jcwjz8ua3dvr/3Y8plC6emFLJGeJZtSJLcNru+0iJimEia5VbdJ3mlTqwWcnxFMDoEKjlgczpLO&#10;jGDlihj3XK6UXdptk60gw97GLrWtLs8dH+LZxWF9NptKT5xbSIyfOpEZe1CZnTq3sXJ6LVy1G2zd&#10;vcn+G1fY7HbJ2QEjIRQjEvl6mM6BygqcpPA9o1rDKHfxym26pQc09vcOMiNjZI+dOMzMLa5l5qfH&#10;EpPDc9pTzw/x5HMZ1tevURp3CWWH0ig8+6EpCvlxhiZ8RLrNyvZmtLHZ8dZX6e5s0t26T/veTTq7&#10;O/g+hIamRYGUSggQCY1ASuwAVOQiZMzkzqbRSwUSoyXSywvknn4ymbt4cS47N1+wjAyGjS9uVPa4&#10;slXllU2bezXFoZ8lkhZDusOZU2k+fKLImazDqWSLfKBoE7Hbhhu24ktbHV45sqiJcfSMQHktRgo+&#10;T8xZPH9K8dzJDLLhcP3lB87d1+u1L/wBh1fv0nFNZIAWL1zCIJ5wFGhCJxSSWAFR9ldkFeJs0H1i&#10;UGS/F+lxAHz4w6Be+sZm8a/GcupNh69flfMOWFB9s5mh78f3XGiahlC9bE6PRhBIX4RhKJTUFLoh&#10;zp67UJg/uTwc6pn0ne0d0YoSaKUS0vfRRICQAYaKQAoCYSE1MzbrVCo2wez1j6/xF+rT575zZwfZ&#10;Ak4lnquOTxSYSakwb3id11/7yhHV3VDItur5qhKp3kpbaHHhUKQTE+VCL5QcoLNGgQdMcaSu4PVP&#10;pPzi0WZuUr+fzGWqtwr5rG83iIQRc7wiQEospUhqJsJQhESEQhIJhZFMIqK4XkbqBlJTaIUU6aV5&#10;eHIZFqchlwQVIzVLAjIuZZIiREeSMk16/qLstuDPrm+yUXHw9XwsbKGZPdCiQEXISKIpA11ooARh&#10;GCISFhoCIRVR6CN0jRML0zy+MM5M0SKh4lKjqNd0sZlurESHCsF14GCP5tYDgmqNtBeS1nVaQoGh&#10;EyDRdRM9nSQwRbR2uN9ZPTr0EJpCT6AHPQenXkQSMqA86Go61QAaHbB/D6KLj7SwEmkliv++k/ud&#10;+S8/PnLpjx4c1v6K8o1i2RVE4XtgeO8Bal0IYktchZIqLr5SvblLM8FIYORybJY3Gc1nrZGphdGn&#10;Ln3Eee13tz1aHa9ery9dvXq1CoRCiO7364feXfQ2PyMhRANYtW3b0XW9bFnWkRDieSHECSFEnl41&#10;3sjICK7rDjJF1WqV1dVVZmZmmJubY2hoiKGhIYQQzM7Ocu7cOWzb5ujoaCAgcHBwQK1Ww/d9crkc&#10;+Xwe27a5ceMGnucxNjZGLpfDNE2uXLlCtVod+Ov063v6VLRms8nR0RFra2vs7e1x7tw5yuUy29vb&#10;VCoVpqenEUJQq9UGpqwnTpzgxInroVYTAAAgAElEQVQTDA8P02g0uHz5MgAXL15kdXV1MC4bhsHE&#10;xATHjh3jiSeeoFarce3aNZrNJrOzs1iWNfj+Sikcx8H3fVzXHYzpOzs7rK+vs7e3h+fFQjx9PyKg&#10;b3KqgMCyrC5QV0pVepS4MIrenPjs13C9VTsKIaSmab6Usul53oqu69tTU1NXU6nUM91u90NKqXRf&#10;Ha9vLNu/lkdHR4RhyIMHD6hUKpRKJUqlEqZpDmh+fSW+RqMhUqmU6Kv2ra+vs7GxYURRlDRNM2EY&#10;xqO8pO9YvCswBPD3p1X1R/5UvPy3JwkqzU5KU3d+cOn0RP79w4E2oluMmAapts1ayyEwh9lWk9iH&#10;dfYaJo4Bzw05ZIwqKhQQVViaamFmNQp3XdYrSZrRKDUnxd0Nn2ZL585OwPHRkLMzef3UuFkYXrAK&#10;o3NTw6WprekoYOvcBTbf9xwb69ep3l5hv9HOlFveZGK7clgwE8YIuip4IZlQkuqEJI4OMBO7uBvX&#10;cWYn6Mw/Rur4SbLlxWb+1FInPTUprGzW008sF4Vh1hFGl/xwimwqi5CG2tneijYeVN3b91L22rpp&#10;r63W7aMjnGYDp9YgCEAlkhY110dhxh4iblwbhI4wc2gTKYwRn8SFRdInTpEZn9bS0wupzNzJsWR2&#10;Mme2kjo7nZD7FcmtLcXKvsVOXaPtaVhGmiGrzaUFmw8cC1nQXYZch0QEvlakkpzmlYMGL1U0rjbS&#10;7HYTCMsiY9qMTHS5cDrkw2cznM820Jpd1l/puq/9Qb16+WUqN+7QakCkksMQtWIg1ANuBiaBilCa&#10;jPkbIRGSDrANrBMDoQZxJcR7NmTgGUJc/d6BGW+h2vSIyNxfuJBh+N3ekv6Goq/ko2s6EXENkTAE&#10;mUxan5qdMfIZI3nqsTPFUDdzdzf29LYyQSQhkQWnhrAUppTo0o0zQ0LHF/EgEvOdfFAh4pEspxDi&#10;YS3FdzIEsb9LCKlcipFCXo6lAvfOG69U7776ha6gqxI8pJ29KSuEDsJQugojDdFCsEWaB5ynzP9I&#10;x/8Isi/a/LNL/0P1n7d+ccuTzk5jevKY36zghzbJpImmmbHbvR9i6CZKFwRK4qJA15GBh54w0JWB&#10;jULPphhePMbQ6eMwP0mQS+KgkVfawF8bCZEWoVBokY+uxYLfh01YO+zyyt1VOr4JyVwP1AWxVY0Q&#10;aBqoKEDKEE0z0IwkYegjVBKlZJzkjUIy6STnTp1kbixH0fLQMQafH/WvlQRT0+If7DbO/jbV7V1k&#10;pUam2/N3QqFZBpEfohkWiXSaUOHf29nsHnTqAVosIS4JMdAJLAOkjxGgTIgQdNyQuoSWwynvU9xS&#10;n/yqZlYffiEU8u+Vf66y/Iczi//uCXev8VjG7aZtT/Vqdb57ITQt9gGM9QnRCInQeuIVsbgEVgJC&#10;SYCB0lM82KuIs3PjuWOLJ0v1kyfc/dt1t9vtzjuOs8NDTzyX76vLvdtQxA3SCIJABkFgSyk7pmlK&#10;wzDamqYtACNA2rZjVmbP+JMgCAZS2WEYMjw8PAA9fUNVXdc5OjqiVqvR6XTY3d2l2+3Sz1SMjo6S&#10;SCTY2toamJr2s0YA+/v7FItFxsbG8H2farXKysrKQLba93329vYwTZMzZ85Qq9W4f/8+W1tbNBoN&#10;MpkMyWSSkZERPvjBD1IqlfB9n42NDY6Ojuh0OhQKBRYXF5mfn8dxHEZGRkgmkziOM1BYm5qawrIs&#10;Op0OuVyOoaEhCoUCQ0NDg79RSrGzszOoBarX69TrdZRS5HK5wXv2AZNlWWEymewCrTAM267rNntm&#10;qm9J0nkbtVEFhEqpLtDUNG1LSnmz2+2uSilvSSkPwzCk2+1+OAzDZC+7M/hn13Wp1WoD2l8qlRrU&#10;h5VKpUGGq1arDV5Lp9MD2e1XX32V7e1tstmsZZqmZVmW/lZf8tsd7xoMAXzmc2r37/wd4ZxI41YK&#10;jfnj01Pnhi0znSvpWsoyCbs+9vVd9h1Fy03R8tJUjxIY2ZDCTIZTwwLZPKK8EzE5D49fPMF0qs2f&#10;vnLIZk0xlBphx4aDI0W9FbBfN6jYLnVPsDSVYKSQKC1dXCy1G95ZLdNqJ4rlmyNTR69NL3F35bp9&#10;dHRwv+rVOdItKtJk6KhDUQjySpEDcqEiZUOwdoC7dkDrpZeonTnmDT3zzGbpwtMn89PH9OTUYt4w&#10;IldLpTWBVlCtMCVrh1F493rNvfyKXfuzV+z6QVl0Gt2HRV594ort+jE1RAXCFJBKoGEhjBT60DDm&#10;dJ7MM9PkLz5eKj524Xi6OJ02U6OmCLMG96stbqzVuLvvs3Hks3fo4bgKU0kmLcnkUMCxIcmPPJnn&#10;3IjAvl/Gb4ObThKGeXajAi/cr/PlIw87OUaYMCGsUcy3eN/JNM8+JjlR7DJsjPHg+lF0/Wq9+cYb&#10;HF6+RasFoTKK4ISgxRtksbCS+XB20AETSYhHnBVaAx4Q+wo571V6XBwfIeVXdUP5CMJeDYZCGwCO&#10;2Fyxn515U3zV/oToU5SUFvPUv+oY01e+9nlUbH6oIxFohH1mhnrkPQFdStBCIhWhESCkB6TxMXGE&#10;GfPj337d+x5ug28hfiErMn+zLSzpivhaxQ+NuD5D9Kkyb2o72Vs09RIpPb8X8Tbt9g0foddv4qxp&#10;/NrDtvSjkIRhohsKR0ToIsI0dZEsDpulhTPp0vxjmhg+VthvBanVo0MKwwtUKm2kY0PkYSDQVHxO&#10;QuloSvXIqb3PkFHv3LTYIw0NpaIedo4QmsFXuYd+245ChYhuFc3ymculyeMGGcL2Zy9/pRpU9kJT&#10;C2PaGiD7qRWl9bJkApCRQLgGWtmXrJNihx+hwfP41iPjx6Wf/PXO8q/L3Z1m+74xM/5cu7wnmg2X&#10;kWSWrEoROC3cKCTqMaNcpeGj0DWTdqdLoTCEbiRoRyFhLsvw4ixifgqKWTzAR/VqTB5SrqQETbPw&#10;/IBkMoEdwma5xVa5ydbePogCugpjoBEFIAMMw0DoOmEUIKVECD0Wa1MSTYZokd/LDvnkU1kWZ0tk&#10;k2D0M3pa/OjX9OgKDKViN17bp3vUpF2tIzoO3UCh0PF0Ay2RohM5iEQCkc0SGLqzV610Hd8P47HB&#10;J+jL3VgWuD4BIQ6ESYuW5lFzocOJH/DVqv6WY4bS/pEU6fGv/OoHP3rZ/uM/GK43mnPbXU+LSBEJ&#10;8bb9RMSt//avf9377O3HT5BoPdAqkKBkPOCpnl6eiiAMSKTTeI5No9VksjBMtVnG0TNJRWJoduGU&#10;55e3Ot2trRmlJRbS2WK128QR4pOBUp/8Pl3uXUYvsxAQb4y6vu+7iUQC0zTbuq43gSWl1JTv+3nL&#10;sgyllNZsNgceOJ7nsbKyMgAGuVyO5eXlgenq6OgojUaDer0+sFlot9tkMhmGh4fRdZ2dnR2UUrRa&#10;LaIoIp/Ps7i4iO/7TE1NYZrmQHXO8zwODw+p1WrU63WiKOL48eM0Go2+HDW1Wo1KpYIQggsXLjA/&#10;P08ymaTdbvPGG29w69atAV2sXC5zdHTE888/zwsvvEA+n+fYsWNMTk5Sq9W4d+8ei4uLPPPMM+zv&#10;7zM9PT3w6slms3S7XYIgGPgMlctlarUauq6Ty+XQdR3XdfE8DyEElmVJwzAiXde7YRiWXdetdrtd&#10;G5BfvRR7VFjn0dd6ZQMKiKSUXeBIKbVnmubtkZGR23t7e/s3b970nnjiiaNsNttptVoLSqlFz/NM&#10;27aFYRgDD6J6vc7u7i5DQ0MYhoHneUgpmZmZYXZ2liAIqNVqNBoNpqenmZycZHd3l8PDQ8rlMrZt&#10;60BRKZV1Xdfi4cDxHYtvCQwB/MqvqNoXPik+z5XA+9z+zX/49DOnLkwuZnInh21Szw8RaC4v3N1l&#10;u6HjWQUqHcmX1msYU2lUOsv5vMPiaBPVhODBBk+PT7D08QU2qpLdLlzbFdzacdishqw2k6xvhXzh&#10;jQYLCwUuLBU4N9FhIiuN+Semh4rpUx/sHDU+WN66u/vUxb31oM4De4+VZJ27X/4s5dUA7UCR3PbI&#10;tyImA5MxX1H0IeNFJLsu0b17HO7ec6pf+sLN7PDxqHjqCX3oEz90dujJc+PG3bWN4Hd+/0rzyote&#10;vX6b2k6FdkODrqHQjIeMFZ3YIC8RM1lESkMfmyQxO0MqVyBbHCHz+AVSj58eyVw8u2x5oYdtJqhr&#10;Jq9WPV65tsv1DZvDtkGjo+HbgkykcawoODuhszyhODEaMl6AiSEXp9qm40BxBEpTp7ixbfJvX9jj&#10;9e0s4dgitnQIjV0WJ2w+ei7BD57N83jWg26a+6vH1a//P9uHX/gjHnSbOLV4Tw3T6BJ4MQcfpfWK&#10;giJ0ZFwlFBIRYaOoALeA67zX6XG9+Af/k0T/eytqIqWjAgfLyuJ5Ab5noxl6bMhIhFQS+Y6nEpsP&#10;xiF7i+83H4X2SMXyVx11JdCUwlQBhlIo8fCzRKx3h4oC9CAkl7KI3DaEXZSWoUWCMDMhEAnizcy/&#10;QPG//AITt/4GM0NJeFDFTJgEThcjmSRpmYRhAFEQL7TeIh4Z/nuLKniIct98FKK/ipdfcxQoNE2i&#10;PTJGayqi3/0FCsMw0IVAuk2E30D5IYnhcdHW0uZP/6+/eOzLLz3Q37h1L3Gv+kDYEWjtKsm0RehV&#10;UHqE9BUKiSZiI1AZ+XH9kXB63z8GYSqSPdJl73v3jyp82+8PKs5ovMV594+6brzt/ydlF6NynycW&#10;JpgfzymnVa7/yR/+cfnoyqttAD2Vx2s34/FC9t9VomRIb8XqmuhHJsZdk/F7QbdY5qfudZV48033&#10;09rTwdmJg63uC7//kvXM2b/pOB2ju5dmt9UhZ0ekkjlI5mj32qFvLyUBkU5Rl4K24+DlU8ycXmT0&#10;0vvg5AIIQRYNEz2+iEbYW2xrWCLO5OnJHLaAbRuurh/ywivXUIGLpWkYSuH4PSAgiNsFgdBTQJzh&#10;IYhIpCx06ZPWIpxmjVI+ww984H2cOAYJAyKsuE+KhzDB7F0r/AhaHmwc0tis0q466L4koRn4mkXH&#10;0HClTlBIk5wZZep9T/LvX/pCe31tyzXDIN7J0iMCTe8hRQ+kIDS0qBOKbieI9jE5IJhrc/+D77j4&#10;V9mfPfzE3m/9yycnh4ZKzlHhDbsxtOFH2HqGAc33qx7xvfD2/Yt3uL/oC2y8Y/8Ne5tO/S4je6um&#10;uC0NQ+DVDxAITEPnqG0jMHltt8apoXz+xJlzpFXLO+o6nltvnux2Wo3Shfd7P/bJ/9oXyI6KxdC/&#10;H+8iehuiYU9pzm2323673baJN0wfAItjY2PngiCYVEolTdPU+8BECEEymcTzPGzbplKpsLm5OfDm&#10;mZ6eZnh4mOXlZU6fPo3rujSbTbrdLpqmDWqOCoUCL7/8Mjdu3KBQKPDUU0/xoQ99iHQ6TRRFrKys&#10;EIYhExMTjIyM0G63+7U2/PW//tcZHR1F0zSKxSKO43Dt2jUuX77M2traQMnOcRz29vbI5/NcvHiR&#10;VCrF+vo67XabPkB49dVXuXr1Kvl8HsMwKJVKJBKJAcXMdV1KpRIHBwfcvn2bg4ODQSaoT4MrFosD&#10;Q+0gCBA9QR4hRAh4URRVfd/fcV3X8X3/bRcub7dP3csSRcQAdhu4n0gk1j3PW93b2ysT14DLn//5&#10;n98eGxv7D//kn/wTP51O/+MgCGYcxzFd12Vvb2+gKtfPynU6HcbHx1lYWKBUKtFut9F1ncnJSaSU&#10;rKyscO3aNV566SXW19cBuHTpUtLzvCfv3Llze3V1dR1o/PiP/3jnt3/7t79j9NVvGQwBfOSTKvwr&#10;Qrz0T/+76O9ee+H2TzzYMz46fXp2/tS5Of7zjw8zMbzDCzcr7DQ6VPQIT6Z5dQ3q5X2yF/O8/1ie&#10;QtKkerBDbX+XdNbi9EiOYdvl4qkzXNt0eWW1yZ39DvudiKajuHKvzp2NA14dCZnMB0yNpzk2lmV2&#10;NMP4zNjk6fm58aRMPl3ft4PACQ+HP9E97DS6h7Vmq7y716zc38auNCh3AupHNVJHR6TCfTK6Ty6C&#10;1P2tyF/Zp317PTq8d//ayGiW4v4etWtrNJwGbqbdYyRLMEK0hIWWyKHnMhj5IazhPIlkBuvYtEik&#10;M3pqdmYkuXRqwppfGDbyQ0LTRFd4+OJarcxhx2fjyGbtyGWt7LNdVzQ9C0USPZQcKyR46tgolx4b&#10;5olJwbA4wuxuEXltWjswOpVieKRIpZPhxbLgxY0u970U+sgYtcYOhXFYPmHy/LljfPxUnpNWiLty&#10;T67dqbq//bny4X/4w9bW4T6BpqNkbyM5bSgCN+gtFmNwoOIphvgvaKPYQXEfeI1YSvt7wlPow3yJ&#10;L++faJbb6iAVCiepIozQI0RhKQOhNCGC0PRDz9SiyJQoTVPxIuurj7oy3vL5weuIt31doNB7u/4K&#10;DYmGGnDftF42QKFCl2yoo0KbyO2gt/xIs8wgGToSFb7TZP29QwP8JkJp/1D+653fa++t75WtIJlP&#10;hiZ65GHJgERo4Aa+kH6gC02ZWhhZEqm/XftoUn/X7YdQvXqgeKdaCS2GSILBDrbb7SIsjbQmyYYO&#10;GVMwRArhNqhsVROrt1+iuleOpF0Lk1GIFjZjVTJNhLph+Uo3QoQWKQ2FUpqKIlPJ0ERKAyk0MOLc&#10;4tt8fyHVuz6/r/d6UnYZ0TuMiQ5aK+jur94rlzdXGxhKEUjcTlyLH/JmhTaBVApcgXGoo6/kyFw9&#10;wbmdK9U/jbksb9Frf/rfHJYvZcdf/qeG+HzZ5DExUjKSuSHCtq11g8jwlEoEhIZSmtCQaFJDQxL4&#10;EVFC4Jk6ciRNa3KITlqRjxy6ToATeoRCQ++BSl3qxH48JqGwsEONmhtxc2Of6zdusv9gjcAJMNM5&#10;DBx0P0T1ansUAim0we/0gJ+IAgwRYomQkiGZLaY5lnTJ+wk6jo2MukSajJXGhUQoiSkliUhBuw3l&#10;Okdbm2zXazR1RW6kgGskiXSTWtcjSBgEqQS1lIbTqYUPunatGQSRH1/sXtardyEjPS6tkWYAooZI&#10;baOPVQhmHdSPy6+XTP6TKz915dLS8m+dDK54hoh+oHL9QCdyLS0KTYnUNRn7oH6j/e9b658q3mgQ&#10;8u3/vyvwoxAdgTB0VBjhhQF+2KHpS5GasKzC0NDEyZPL9ur9dc/pdjq1ezeD/+vHz4dM/sQWDz7p&#10;fitj1ffjTaDoiLgQvkasOrvdaDQODMM4YVnWbCKRGAayUspkFEUiiiKCIEDXdRKJBEIIPM/jwYMH&#10;bG1tIYRgcnKSoaEhRkZGKBQKTE5OUiqVBjVCV69eZXR0lDNnztBut7l9+zarq6uMjY0xPj5OqVTi&#10;4sWLjI6OvoluBnF9zujoKK7r0m63cd24K0gpsW2bbrc78B2yLAvTNPF9n2w2y+LiIrlcDt/3mZiY&#10;IJ/PMzExwejoKEIIdF0nm81y69YtOp0OtVqNWq02+Jwoig2NC4VCT5FUDp4D+r5BjlKqpZRqKKUa&#10;YRjaPXGEbxbAK2IQ5BF7Q64A94AHpmmWPc9rAgOe3ac+9SkZhqH95JNPfubnfu7nKJfLP9tsNh/3&#10;PC/bpyuGYUgYhoyPjw88k/qGurZtMzw8zPHjx1leXqZWq/H5z3+ezc1NWq0WH/vYx5ifn8fzvOmZ&#10;mZkfPXny5Ni9e/c+e/ny5etCiL45cgh4k5OTne3tbUfX3zqj/c2E+HaymW6dEdlPD3P6sQ/wseUn&#10;C58Ymjr2zOisZTm6zWazwatrFb58J+DGpoanL7MwXmLeuMuHziR47vwk49kQv7xOe79F1Ir3DhdP&#10;PYYj0mx3fK7uVnh9s8FaLaLmZ+jIHE3bQrdMMpZPMRswM6qzOJ1ketigaHkcnx3FCLqBHnqBrlSg&#10;nNB3Oh3f63YdIU3n/lrVtW3N77T1ENtXiRaG18JsBJi+hlFropeGSSV0UraN17AJLQNV0hBWhMgP&#10;oekGeiKLni6gZ4q6mRtJGblS3rDSGd3KFLREuqiZZl7zpSH8QIq27XFQPmS1avNGR1ENTFr1Lq1a&#10;Hc0LKaQE41koJm0WRuDMXJrzCyUm0oKwWqG530RzQLNgaCEJw1NsdIf5szWfP1sLuLrb5qjjkEoF&#10;nFu0OD9rculUnjNjQ+QcnYN7u/6VL2zUv/IS1T+4QnWvHbtvWyb4Paa0ZRr4fgg8BEM9nCOBJoIH&#10;CO4huUd889SB7wlZUuF74l8MzY4JuzT6X/3aFZ2gCDtlsIDMEBy8WODa757g6O4yXuM00i89stn+&#10;5s3Nfrbn7TY/0d6eaQS9DXLo5RNj7WHZy1ZovcJ7pwtpHUIfunXSxaxK6UJW1+55RF7EmzfS+wPF&#10;CvAlYlWfPaWU8+2+jt/NWPxPPz72N//Rbw79wosjSXZ9KDdgegysNNz4owxbr4zTufs4lQdPIYMh&#10;pNLfFSPsndoXIOptD4he+2n9hTDxm2i9Pw4dsFsQ2pA0GBkeYqg0xl4rwm654DjxLrkmIIw8kplN&#10;Ro/fYvT0Kic+sUvrfoa1L5yk/uA0bmsO5ZdQ0oyLVt7h+/fT1W/XP4X+7plyADIkPT6GLmXUXrvr&#10;4zQjlK+EZSD8Nir03wSEer3dU+j7GubqMKnrpzlx7W/wv1d/kguhUm89qf19IbQuJP7+v3p95v/9&#10;9L9Jle7VxMrupvY7VJO/oR+N/WvZfXpTuGd9JYoQGbrShUGESYKAgJYG3RSE40WiiRzdrIUXKUxP&#10;YIYWGrEhamx6qoPSiISBlsjjYHDQ9jmoNuPlQqoAmUzc9m6jR4vUelmO3v3eP2tB7DcU+SBdiHz0&#10;pGByZIjZkRKqXsdQilCLCHQINYnSIiBCl4qCZWLZHuH+EcFehaQMGEEjjUASobDwECiSuAkDc3JE&#10;Xd3acA+kHzmgBpV1Ks4iGuiYEFpoHYl2t032T8gfv03rE61vlBYmPv6xAj8dDL3/mFa4/H//syQb&#10;n51l+8o5nMpxfGccFWYG42Wk3rkffav98+uNv4q45hUBiQREUSxGIXRIwOxwSvmNQ1mtHXlhu+2g&#10;xAFKWyGZvpVaevqqc+2pQ/j5SCnxnp/X3uvRM/bTgTQwBIwBJ4UQpzOZzHwymRzXdb0kpSyFYTgk&#10;pcwo1SeOxvWWfeWzvolovyalX8eTyWQG5qeJRILp6en+ZyOlpNPpYNs2hmGQy+U4fvw4nucRRRHr&#10;6+s8ePCAZrOJZVmcOXOGxx57DMdx2Nzc5M6dO1SrVXp0P3zfJ51OUygU6CmhMTc3R6FQIJVKMTY2&#10;RrVapV6vDzJWjuOwu7vL3t4etm2jlKLb7WLb9iDbY5rmQOm270n0yHmHmqY5hmE0dV2v2bZtR1Hk&#10;B0EQhuGbFU36WaSvExGxEnCTGAjdJQZCO73nHOL6oa95I6WU+PSnPz30m7/5m3+pUqn8cKPReKLb&#10;7epBEGR1XS8KIdITExPm6dOnuXTpEktLSwghaLVaaJpGLpdjZGSEz3zmM3zuc58jn88zNjbGxz/+&#10;cebm5tB1HV3X3bt37zbu3Lmztbm5efPGjRura2tr9TAMm0EQ9MszdnkErL3b+LaCocgRYuwnyD23&#10;z4kfe4qLdsRf/cQPLj09NhNlw3Rdu99ocvUwxVfuJXl9fQI3zDFslpnMN3lyOculs0NMJpqE+xuY&#10;HRhJQEJAvpRHFPIceIqbBy4rRxEVt0hbn+DVtQ5HXYFrdzGISJiSpOWTSwcUUh5zE0mGsiFTI0nG&#10;ixkKSYOEECoptNAUqZCoFPhdGYZuJ9KlI42gSeA4mucrLVSG5oWG0LWUrmumpglLhVJHhBL8rhCh&#10;R8pICN2QQrMCTUsqIVKRRlIXyrQ0aaZE29fxwjT1tmD3sMth1adlh3SdkGqos9oOiMwkKRmSUR5z&#10;eYPlyQSzeZcsB4wkbY6PGxwbz6LLkPZhh3YdUoaGOTRKN5/jTkvnKxsmL29F3Goo2ngUii3mh1o8&#10;f9zgudkCF4YnEEeCO1eOule+slO9/ArVmxu0Vxq4jg6mET+6PcaVoRvE91Z/KdOTbYJODwjdQuMe&#10;IZvAEd+GzvheCfHsJ0tc/VfnCCsXQD0F4Rg9j/eHwLB3/LaxKHpF5Ri9Sb434xtaPHmboAmJ7HZJ&#10;GpC0wO4O1M4fDUVcvLrKf8Rg6J1CLH0yT+1zM2i7z9BqfBgVjIKuv2X7ia+Tdf96BeJ9+S+lx/Vb&#10;yngIgvvtpyREHiL0ECqIa0HordMMi1jlVEeYOkroELgumCsMD71KNHGTj310hxc+P0N37Wl8eQ78&#10;aZSWi7f5v058vVvyW1Gb05IgU7Fal4xiUKDcmGirPAxdEH0tGJKg1xXGPR3z1nGGb/xL/pvNp/lv&#10;Xe1tgNDbxY4QYgUSazDyq/B8HS6FMKVByiAWIO+fndt7tAyQBpAgXlAHJoRxXxBE6FIObmmJRqh6&#10;96SRACMdiyYk0uD64HVAtv7/9t402JLzPu/7vW9vZ7/7MsudGcwKDIaguJjUElG0wihRKXGUSISs&#10;WE6JFZdUUZykUuUqV9mKCFCOo2+qWI5SZqK4ip9kwlWOKyxaokRHoDYAJIiFg8E2M5j1zl3Pfk5v&#10;75IP3X3umYsZAgQGxNbPVM977ln6dPfb3ed93v/zf/7ZPlt/jwxN+h8waX6MFdIqfJniWoVOC0l1&#10;NtmUAokE4+jcG8NMDhgW3BTqQBOYcTNFXwS0gD7ZfWBENnKJAXyB8F3CcUqRq+UBlYwMRVVk28H9&#10;7gYLf5qsfOYqm18J7bRO901CfNG4/NHPrXL5ew8RjR9Cp6ewdhVsbm/1Bl36ts/PQtyy77ouWseH&#10;NMz+9vJ7bBpmE04OGTnK82IzKzoxBLtOpXaxubz25ODq6EX4naG1ny/d5e4RhBAO+dSj53mrxpiT&#10;1tqTQogjvu+vep635HnegpRyVghR11pXlFK+Usq11k6sm33fJwyzn7UiclLI62q12sSdTUo5scNu&#10;NpsAKKUwxtBqtThy5Ajj8ZjNzU3G4zHj8RghBNVqlUOHDhWOZ3S7XQAajcYkDyYfsE8MGlqtFsaY&#10;CflZX18niqKJM1wcx4RhOKUcF+EAACAASURBVDF8KAwMpJR4njchQoXLWxRFSCmV4zix4zihECK0&#10;1g601gNjTBSGYaq1tncyQijWcxdYsijdgIwErZOpe17NHxfFTr9vIWIhhDxz5syq7/sPdLvdU/1+&#10;/wBwf61WOxYEwcHTp0/PHzhwoHb06FEOHjzI2toac3Nz9Ho9bty4wQsvvMATTzxBEAQ88MADfOpT&#10;n6Jer/PAAw+wuLhIvV5na2tLb2xsRBcvXmz/+Z//+fUnn3zyxs2bN6/0+/1LjuN8O03Tl7kHeer3&#10;RCZXwKla275PDL+W8Mqnv0lvfUjlzOyg5p2r3X/gTKP1kbmqt7Q8Q7USMRrtcuFKhyGrvLbbIrkQ&#10;MQ4Vnzje4PTCKRZW27TkgGQ3odfrI4d9ZhrwN5bnODVboa8FYTDi6Mw1XrnZ59aWxKgDDMcLbG8L&#10;tmyFcKbFlesdWi3DwoJhbtbQqmmadUSj4ngN13gHmmk1MDENP6VecRDeLL6pU0XjSA/h1BjFllhJ&#10;63meaHoWRyi0qaJ1g0S00NYlFYZIpQyTmN44pTMwDBKH7a5hq91jq6sIlUtsJMPEIYxTnKTHWhXm&#10;nV1a1YSVWcMDR+qcOdJiMUiRieToyjHiwZBuZ4hSClmpEaw5JEpxU6c8fSPkmY0KL12vcrPrMg47&#10;NJpbfPRwyI+dhh8/rDkmFXJDmIvfjuO//uPxzrf+nK2XNhn2IVW5vFuQjbmBfHQtEcg8D2Ei0o6B&#10;LQQXkbyKy3UUHT5ARAjg7BOPcg1I9oYk76jcbFLlfjKImqrBEucRbGUmMTqhIFFTA+rvv3rL6/jS&#10;Bxufuvgor4LIkuPfORTTnAWyfpBoHCZar8Qi0LgYXKCSf2ZyQakEL/+78F/UgCTG3RnKGtfd4LFv&#10;N9pwKIQjDizpbGZ1Ov7wrkCJEOo+JCaLcNZ8wIX+CKxGK1N43k2fgLlMxrkp8G6cZnHn0/xPsXwL&#10;M++HrbVfFkLtwKhDsNMn7hucRYmuuEg8DC4SJw8jBEjqSjJQCWgXanWI8zPEism1tHexGyquQZkU&#10;pUJQfYi3s33EAZvgUZC98A79n0tapvrfBWoSqj6kKYytmXynNCbjDhYmSrumB0ahQktPQ8/CDQOu&#10;C55hkoulyVaeFhETayGaqmHH5FyxElKJHfnQljQHLPytlE1j39LZ9CVH/xR0n4ObESxomLEwk+/q&#10;e0umu+9GqQ1QaWQTENkTAmOqaLtAFMaDqy9tQG0D/vcY8bB5x6sYf0hgrdVCiAhIf/7nfz79oz/6&#10;o3QwGMTAKAzDfpIkg0qlMvQ8b2itbbmu26hUKnUhRDVNUy9JErff78tpIuE4DlLKSY7KYDCYECPX&#10;dfF9n2vXrk2IVKvVotlscv36dUajEUmSIKWk1WpRqVQmkaTNzc2sQLbW+L4/MR8oavkUOU6j0Yg4&#10;jtnd3WU0GtHpdCZyN631hGQppZBSTowGinVaa1FKTfKlHMcxruuqIAiUECIEBtbaUZIk4ziOx0mS&#10;vOFP211O1+J2kZDlBt0iy9+6RpYntE7uqPhmcr9tVmx341d+5Vd6X//611/u9XrHgWEURXGj0TBx&#10;HEspZcVaK7vdLjMzMywsLGCtZXd3lyeeeII4jjl+/DgHDx5kfn5+ElVbWVkhiiJWV1edhYWFerVa&#10;rbfb7fler7dgrQ1Go1GYpmkVkL/1W7+172fmB8c9JUMA9retEYbxLzmv3vgOp7/6jd/bCG/+Lf72&#10;ue7yR1bPzi3MHZuTP3FKiEYw5oVrkieeSbm5EXO910cnPv2B4NWFIfcfSHnwUJ1jazV0u4sdAmMw&#10;/Q6egtVmg/qM4djHa1w8ELO102CULHJ9c4bnXx5xdWtM1FEkIqWdpOx2RyjbwWFMrSZoNerUfIea&#10;69D0UpZrCa2mgwg8LAlVmeC7DnEC1m9hKzNC2BQ5vIVJIvBBBHNsjeqE2idWmSXkcBTSH0R0B4rR&#10;GKrVOaIUtHHRQhKnEWES4vmCparlZx5aY1ko5poVDi16HF4MmAkUSb9DbzDitd0sOcnxq7i1JZzG&#10;PKGVbLb7XOwZvn6hx4UbXQa9LtWgwrFWxNmTFX7qoYCPHvVY8yp0Xo31U49fib/9zc76XzzO+ssd&#10;khGejdAoDBhIY25zb96TnQqyqW0nAtMGXkHyPXwus0SHq8QfJCIE8PmzZ/lXr6yzxRBrHZEKjWMk&#10;WprXta7QaGHvNi+JtHd+vmghS8UHByUkFgctpwbT2oIwuNbgYJCkWG1xJPieoB3e9dB/oPrkB8Hf&#10;OXmS/+dWzKuyy2AYo4RCWgctNM7+FoOWd+8f787xwMmwUWqygbRwsEi0dDC5RyCQFcY1ClC51525&#10;Lamu7nmkWqEMuROCwBVWmKyLvValUg+CSAwj96TQas0iWxbjgRS3uQ6+he3X+Vd+v9e/3+dD4ZJE&#10;fRBBFhUaDMEqXNfBcyCNzP7RsAVnZBE3wL2imFn/r/mHffkWIhJ7MOYk/zoae/9gN9XtjrE6cqxt&#10;FIq3iqigbILFkOTTDhU84hRsLwSZmR0gNAIJMqE4rhJQKrsDemTOj1hDIDLnOFdI4nSyY3hItHDy&#10;aziLDLmuh2M0Ko2wVqGBsckCS4WCzcHBovNco3xypBiHDNK9N4q9RZEHtKZek3UXxgp/poYxoOIE&#10;xmqyfUW+p0VEFtFTONsRh0Y8+FVtX/j8W7pfWGut+bwIf/MlNv71DVrjmNpAsyQsVQ2usFns9R07&#10;P42bXb93uT87RhKbbNxoADeXMTrWQbuCcTxmHwl0cGgKy6q14hQmvg6X+p8F9WdlMdZ7hiKPCOgf&#10;O3YsHgwGQzJX2g2t9fHRaBQCYyFEo1Kp1Gq1Ws113YaUcsF13ZYQwjfGiGazKZRSwuQFradzawrH&#10;NSEEw+EQrXVW80uISVHQKIp44YUXSNOUSqVCo9GYlEPIrapxXXfy93RB00J2l+8PSZIQhuHkO4rt&#10;KYhaIYGbXmcURZPX88NiTVZNPRJCDKWUXa11L47jMEmS26Rw+2VwhbSuKJ56h2GZIZtyi8jytl4j&#10;iwRdIYsOdcgiLD/Q/TjbZBN+5Stf0V/4whcUUEnT1EvTVKyvr/tra2tzjUaj2mq10Fpz5coVzp8/&#10;z+OPP85oNOLcuXMcPnyYgwcPYq3l3LlzzM7OAkxIo+d5HDp0iAcffLA+Ho+P+b6varXa9ne+8x0f&#10;EF/60pd49NFHf5DNfh3uORkCsBIjuC+x/Pvdv9j66a995f/ixn0vbv3MA5/u/cRDn9bnPvbpQ7Wf&#10;OQkP1Nv86MwSf/lcyFOXQ7Z2Yi7tpuAOOXuyyk8kLT5zfIZj9RVWqxbV7jDe2qY/BL81xEmGrBxq&#10;Md/0GAU+oYlpr4752JrmynbErVGXW70uqXQZpQm7vRGDHiRd2NkdEdsqurmA0gl1tYlLxNj1EFIx&#10;42vqFRhFoJyY0ImQUjFvIhwLQwX9tIOpVhinCq1ChAnxUPjCEhiBZyyq0+HwnMvybANfxjgmZH7W&#10;5/iRZY4dqHKooagal7qsM+M18RIYrO/S3Qjp9aE6C/NHF2mtnaBLkxdvJjx1YYdvXxjyyvoQ3Zgj&#10;jHocWRjw0fsUnzxZ50cfPMzBmSrD3RF/8s3vjS++HLe/9ThbT3+X9ijCxswSyCWCQJKGl3GdNEt9&#10;sOC6/oQICRwsRoPok10srwJPUeESZ+jxHZR9Q53D+w+PXviEgDi3GjNMUsCNvkMrMqnV99Os3zXn&#10;pPgRzudtRb68LuYAKZoUm8lx0JnWXhWTPK+7dxXDpg8l/seLfwf4OjASIAQ2JZvJ13doVda+xf7L&#10;DrLA2lyCY+7UfwGgMwtnNFKAK0C6Dr0kpBhq722XccBtgj04SCqQeAJrT0O6kGUKarE3HMzPgbey&#10;/W+7FVB18aoeOhGYYQykGJWi0tedgEVk+RrIF2DmMvzCzuf5L99WPbLfBgv/PCWttEFsgl1T2BZY&#10;zwVSO566GLL/PVwq0kM5MEp1PmugsWgm9swiHzznqkff7KnXrAWTKqJ8h2KySQwQmVySrLYPVpAo&#10;smva1pG+iysVYRRCRpnyMyXNtyAb/DvFkDvdmzBxpYvne0ghSNIUozUGg191URhUZDD97IPJ7vj2&#10;gzRNoNApQvSH1t/ECTY5+Mtjvvp335bpjXzM6v9V/GyXypNXiUKJVLMYW0fYWWx+kbwj518uSy3y&#10;vO54f3amFp3F8YrnU41bDdA6xRpdSPoEGs9iZ0CdADbhxuB50A8LMfxqWYz1XsNeuXIlEkJsLi0t&#10;9Uaj0Y3xeHwJOAWcttYeCsNwIY7jhuu6Pc/ztmu1WrXZbNY9z6vv7OzU4zieMcZ4rusKx3EmpCMI&#10;AlzXneTbFBGk6WhOrVabuJulacru7u6EyAghJsSmICzGGJTKY8B5hKeok1SQjyAIqNVqk4E8MIko&#10;FZ8v1pGTJes4jgqCoC+EGCilBkqpsdY6Hg6HiVLqdTK4othqYeowTYzulN7DniRul2wsd4ksr7iQ&#10;xMW8jZxvKaX5whe+EOfrf84Yo6IoSowxtTRND2mtq1prrl+/ztWrV3n22Wc5f/48H/nIR1hZWWFt&#10;bY2jR4+yurrKwYMHJ450Rf0ix3GYmZkpJI2BlPLEzMxMxXGcF3/xF3/xwte+9rWQt2ne9Y6QIQBr&#10;XQt/U/3+r/03u/yfPPPkk3/QO3c9fum55y7+5I2LFz/7uc8urB5babqHT7qcPHqSc9cO8I3nXuN7&#10;W0NCd5HLW2NefPUG3z2yxafWlvnkoRUOBA2aSwscPJDiiBE63qF7uZ9ZWOshaXqLuabP0VOH+fSD&#10;VXbHgovrA6g2UU6dQSjojWAUOoyGip0o4JUtwWA0xBtqPM8gF+dYWVni1IEmy/OzbO70+O6LV3j+&#10;yi5Lcw3+w0+f4fSxZa7vdHj2pXWu3oLESrSAqhuw0GqwOl9npVljpiJpubA8W6PhKGzUoepHrCzW&#10;aDUkpCOizgZmrBhqgXZrONZHJ5bmwiJzR1uEQrBjXJ56Zptnrl7k/M2Qm32XblpHBfPMSPjEmVV+&#10;8mMzPLQWcKCqaOLy8l9u6se/+dL2t55g85UbDF66QYzB4gIyIEo0hAngopXKLyA5yQcHYev1ejoc&#10;DdvAFTCXgBeBSwzp8R30B5EIZfAtFWEwgSYZabJhSRGq4bZWOHmugCAvNHN7a+Gu2b+Tehk59h/N&#10;YjRZrWZyHp2AX82S9OMoCzup19lqFzNud0gn+pDg5Em4OAQwCKNAqmwIW9j4Trdv0H9C3t3qStq7&#10;m/kVfee6uakCkMRgszFXYnVmmyyc7C7sVsHEmeRMYJCyQdU7wlgtILXEyGWEcDBSI63BFNtFvh9v&#10;4fzD5OfvHT73Zj+fRqThCDBUggqu4xCNsh/oaiAIY0t+sBMNOwL5ksW/CGd24GrED5gntB/WCiv4&#10;KcPakz22tzfQegf0DEZ4CqSy2baKfD8yyqKzXB4DLllpV43FCosV4rY8QEU212EANxeSZcWnp+Wt&#10;haZN7D0ucs2CAMIoI1dGkVibD+INeD5KxWhrC/uUSaCnyBoPRI3Ihlm6ZhTnEahsTywQjxVukG3I&#10;7FydYX+M5/mEYYz0BEbZXIMHCCxSDJHsUJG3ONja5Yu11PL2nZgw/zbhb/7TNs99Q5C82iCO5xHK&#10;QdsqwjrvyPkJWZ7eBM7rW6PB9XBdN4sYKJV/ZzaJpKLR7d+XuUBmXyBEC2tPAbsjiP89mEeEGD3y&#10;Hi8d8X6EtVYJIcZAvLKy0k/TtJ2m6c3BYHAUOGyMOZAkyXKSJDOj0ShyXXfguq7j+77reZ5fqVQa&#10;jUajboypDYfDahiGldFo5BYEaJosFFK5Wq02Kci6sLCAUopOp0OlUgGYRIO01pO/i2jPtNQtDMMJ&#10;AXMcZxL1KfKGVD6+KvKLpJQ6CIKoVquNlFLjNE3HcRyPx+NxbK1VWmudJIklO1NtQczy4wRAmqYT&#10;w4Xp56cPKdlJnpLJ3rbIZHA3yAwHbpIRl4i7GCS8hT60xhjlOE4beFEIYZeXl+cdxzk3GAxWut0u&#10;58+f5+WXX0YpxfHjx1ldXQVgeXmZxcVFzp07Nzm+hUFGbh9OtVqlVqsVhVsD3/fXpJR///r166tH&#10;jx792uc+97kXvvnNb7bf6r68Y2Rogn/2B4oDdKLOf3/xO1/7vdHOX9JNN9lNru/+5NmP7R47/qOy&#10;WZ3ve58461CfMZy8onhtW3N5s8JNWeXlrUU2x1We2XI4OqO5ry64b9blzOIBjhxahfFrYHrEPUi7&#10;EIUJnrlMaxYqrsfiiksv2mCsHeRCHXmoQmwtYZoQ6yo3NypEvSH9mykryyAX2winy9m1VVrVERtB&#10;ysz6Do0g5sgs/NxywuGZNhuix6c8SXcxIQlD2rs7VGtw5vQx5mfrWKOo1ytYnSLsGJWGaD/C81Iq&#10;so8YxaTDlP5FRdVzqM5Y3JYiaEkiKdkexGx0e2z0W9zswMVbkte2fbZDja5IGstwoGL42RPLPLDs&#10;cWDFwbExnRup/vZLu+M//dONzT/+Y3Zf2yS0DgqXvV9ctYlgFgcvl2QUc6dOniMkDIh4OBptg7gI&#10;7itgrkB6jWwW4QNMhGCOP9DDiIGGTZuFkrt3fXNxy+IHb12bDWwKaLKBssqNFGwxRT0aTT4o4hBQ&#10;uIAyYO88GaLIbnZdshmfD2xf3QkrF/+u7mYlg3et5YrNjoO86wfeqL/MnVvX3L7SIoZoyWesAdLp&#10;+EixwmLGQe/9qcLb36ZjxZAEULnmbp0iD0Pvrea26MtbOg/Tt3z+YsmCbvn4NI6i2ySEcVwIvzAG&#10;YgEbEudlQ3MLfmeM/ZF7M6i0v205TMiIdRIuolEI5rGZKgoy7oHNj3xRFdtCMOlBhSom/QueXKxe&#10;Zh/ROsv6tuydCg7g22zuwZAFayf0D2A8NVjXU+sHVBpnwSSRXffFvcADZGZ0AFZRn7pLTEtrUySS&#10;GB1nscewPcIBjIozf4jU5vSPghBZHNGhIq4yp2/wSTXgF37hnvSBFb797OOPRuehPYCLCuZt5ufQ&#10;zKfg7v35uf/x3aDCPdPH/ds9eTR1cU++xxqZDSRdC5UE/AtZ+YgS7wDy/BO7ubmZh+wJ2bPhXgXW&#10;gMPAglKqoZSqJEniSymTOI7D0WjUdRzHc13XrVarPlANgiDQWgfGGE8p5eetTNNUFK50ruuKwhzB&#10;87wJ+dFaT0vYim28rdZPMXAHKCyt0zSL9OakR9VqtVhKGZPV6UnSNI2iKEoGg0ESRVGa72sxt/K6&#10;6/H7je3fQAo3JPvtK8wRbpCZXXXy15JsFfduLCelLCZjO3EcX7bWXlZK7ayvr5/e3NzklVdesYPB&#10;QNTr9YmcUUpJt9tlOBzS6/WYmZkhjuNJjlW+XqSUE1OMarUqarWad+LEiUOj0ei/aLVa4cbGRgSk&#10;QohIKZX+oHbb7zgZshVrxT8UKV/7Zz02NvT6v30sfvE8Sd1gL2/Sa16/fPTsJ1n8+MdONj55Yk6u&#10;NSQvXhtzsFrnytwMz15Lud5JuDkec20suN6MuTqI2BjF3B9VWKrNUXN8bK2PQ4xrsh+XUS87KWea&#10;KfEQ0FAREY36LLIiUVKhteVU1WPcSRm6sLAI7pwg0gmLZhPV2cC3NT42G1Nfg5UFywm3y9yohxsN&#10;WRYp9SNNbGoZLEt832H1sAKvj40iRDAmGcfsdrvYNGW2WcXzXJJwCEIxU2vhLVTBuqQVTeR57GqP&#10;G52UV9YVV3Ykr93qMggb9EaWMEnxaoq1QxXuOxFw/7zHx6uGI3WJTtCvXe5ETzx1Y/TU07rz7PPs&#10;XtkQoWU+T1LY3esUAy59HIK8kv3kBzs/kW0Mchd4FbwLYF6D1haM+9yjWYT3Mn4Vkn8Du314LYHI&#10;Zgnr91x25pENrnxuT/TX+b876YemyVNK9mux7+5ZzAi1gQ2yH+8PlbTjH4H6lzC4CdfCbJw+MRy4&#10;19jfH9mVpPP8lAzT/bN/I8xdziq5R7OLa20qYySDn7/ybpkoFHuYWPL4yp23RWd2BamBtqJ6HU4P&#10;4ePacm/siq2wVjwhUmpsk/AKkg6SJn4eCCqcRwpFqUt2waXgEuNlD8nTv6aTefZaDdZ6xAYkPj7g&#10;MJrsN0z3PyQi/y70xCkfQE6dDNPPY/dyYTJ7Bpmva+8nWgN6IqrL7hMQT06I4ruLczLN1xMVdwQH&#10;gxVDXGcb19/gs8ciK+9BVCjHNzN7w/AnYesluBBD12TX3js/6foWoIGoOHh3oYQie8u2hJH8kN1H&#10;3w3kYwsrhEjIrJ3jvN0hG8hvAweBJWDWGNOy1taMMa4xxpVSijRNpRDCEUJ4SinfWuuRXRaeEMJ3&#10;HMeTUjpCCEdmTMa1mc55+v463RaPp+n4bY+FEAWB04Ap/g7DMJFSJlLKxFqbGmNSpVSapqnWWhve&#10;HJ1/w8PG3lxcSDZh3c6P2SYZCVrPnxvyNiVxb7gx1tq8HtCu1vq1wWDwvW63e7Tf7ydpmiohRIPM&#10;GLOeJIlwXZc0Tblx4watVosTJ05QFHBtt9tYa6lUKrRaLaSUxHGMlJJ6vS6azaa/tbU1e+HCheVn&#10;nnnmKBAtLCzs/PIv/3Ln7Nmz8SOPPPKmJ3vuqbX29/2iVAj+CQ6PL1V4PDrYYPBgsMDHj3yac/ef&#10;5uRPP1Q/8pmPHqodXw2c1CTi0lbEKx2Xb11JeHp9xMXdEdoRNBxNU6QcnYEzS3OcXDrMct1jbiZh&#10;pjJmpjJgJkgJ0hA9jnGNR2czZbeTRdRn5x0ac3XcikBIB9dpYKII1duiXvXRfpPBaIgwijjU+FWf&#10;WPhEuoLvOczakGjQJ9HQnJvDq4ARiiga4nqWZqOC0ilxqHGdrLTI7i7oFGZnodHMknIl4FXAb8LW&#10;ALZC2FHzXB3O88K65IWbmlt9iK2DtTGB22N1NuT0Ec1HTlU5dTTgSGOG2ahlN18eqae/fSt88slB&#10;53vP0Ll4jU43QUXI7Nd3ytJJ6GxGu3CwyqYlsuQ9JuNr0QXvNTDPQfAqzG/BfzyCL3/giRAADwvn&#10;s49RvdmgOhxS0wEeMdn063T7NhGQTXO18r/7U6/Fd3kc7Hv+0p03pcjPGJLdHD9Qbn9viIeF86uP&#10;4T3ZpN4bUFdZ/4l3ov/2Y3q1/Tu8/rr3B3dZUfEd+7azdQ+2+12AlaAHEI350R78dWzvEtJ8qxgL&#10;If5bCP4G1J+A6vPgb4DcDsgusOIY5+r4pTgbTTH19DZ5/xV9EhRXZivvKCBuZQsAN1ji0uuuyck6&#10;97+wv5/jfLXx3U+BuLg7TPahdfub+32I+5Nt2r+7+77ODnDSiCCE5TH8ZnSvLaONEOJb4PwP0NyF&#10;hgLPvkMTERPsv67fbEt+OgSvv86mYCTEPoxnIfxVSEqZ3A8PU7WJfKBBVpvoIHAAWBFCLAMLQMNa&#10;G5AR70JlKvJ1IIQQrutKN0dOiDxrrWet9QFvHyHKClzISeG46ckpK4QwgM2jQSYnb0neKiGEAtRg&#10;MJiO+kxkd/dClcbtJCghc9cvJkFvkRGhjbwd8A6ToP0QQjgPPvjgMWvtj0ZR9J8ZY8aj0Si11i43&#10;Go2j1Wr1xJkzZ1qnTp1icXFxUqfp8OHDhGHI5uYm/X4frTW1Wo2FhQU8z2M0GjHK1TKdTofz589f&#10;e/rpp/+/S5cuvRhF0bU4jq8qpa4cPXq0ffXq1eTNGkL80MjQ5AtVIvh7NwP+1fll6v/kJCtPnaLD&#10;yYcW+ZGf+THu/09+srV49uwBv7lUlXG1wpWx5JmbQ77zWpuL20M22326A4M0UHdhtbLEcqPFgUXJ&#10;2qLl6AocX6mwWhc0rCHpjIg6fcbdAUIZgopL4AuEE6NNphGv+FU8ZdEpDMYpcawIKoAH8ytN/FqQ&#10;1SgwFtUf0F4PSSKoz0him7lRWcALwPUyy05jsro97d1MPi4FVAJYXFiiurAEUqKSkCevXOLiLlzd&#10;gFs9wY32HDc6DoPUB9+l3rLMNRJOrbl84swcD93X5EBT4IzbRH1jn3riSvS978Sb3/oG21deZqQs&#10;KfnYPSJFFTm9OVydxfyLHNQ8ucSCTMF0wNkAfRWC8xC/Cj+1C4+/6ROqRIkSJUqUKFHiXiInRj5Z&#10;VGEOmPd9f9UYc1hrfYCMFDWttVWgyt408G0oJFdvoiipcF13UvSVfYQI4E04XGcfvLO729uBYm/C&#10;c8Be0dQb7MnhemQEKXq3JkOttSInlNX77ruv7rquG0VRZXl5+UwYhn/vwQcf/M+Xlpbk3NwcrVaL&#10;VquFUorhcDipkaSUolqtMjMzQxFFqlarzM3NcfLkSZ5++un0L/7iL2499dRTl1555ZVLo9HoZeC7&#10;P/7jP/7SX/3VX7XJ5IlvOH79oZOhyRe/YHx+5S9nvGf/q5UZbqyN4P7mIh85fT+nzn2EA5/6mJg7&#10;dbrZvP/EqicDj3YU8Mp2yvkdxUvtkAs7W1zfUqTdOXxbJZBDZoKEQ/OCUwfrHF+qsVoTLFUks45h&#10;oSKYDaDuKYQdQzwgSmISE6CpohKf/s4IEyXUG1VkzUFUFUuHGxhnhFY9HCFxbIXezpjRjsaxkv7I&#10;xTgOjZagMStwggjt6MyHTMD8wgHCOKDTEbTbhuHYIwpd2rsjLvUUj2+HrEcecV+gI4ljJS1fcHBV&#10;cvSA4L7DhsNLDqcPLbLSWCDteFx7eTd59bvr48s3R72v/Onu1pVtBnKI8VJsw+7FXYu4bQoomS2Y&#10;LCPIQaLzzBOLGZLNJFwELrOnLx3wIZDFlShRokSJEiXe+xBCSLIIUFCv16tpms4ZY5astSvW2iVg&#10;IW9ngVoeMcotO3+4LquFCcP+IdS09fabQCF0TfIlJssF2iaL/OyQRYS2eL0U7j0xiS2EmORoAeKh&#10;hx6qfvSjHz3Sbrf/ZbPZ/JHFxcWgXq/jOA79fp/RaDQxvoA9hz4pJUEQcOjQIYpCrlEUsbOzY65f&#10;v56sr6/3rl+/fvPll19+/vnnn/9Gv9//DtnYdvxGx+LdI0MqEvzfP+7+b7/+J9WL/F7r/20+c+hK&#10;8vhZZO9+HI588n5WFOdEaAAAEdxJREFUzx1n5ac/xeLpk7WZ+07c74nWvGj7DW4hOb+7xYvXO9za&#10;cBkMDJ3tXfrdDjYJaQQO8zWP2QAOL9ZYrMFSE5ZqlsWGw2LLZbYeUHEdpKyx3Q7Z7SjaW12Way6H&#10;Dh2gk8bsjNv4LcnCvE+jkpImCd2BYNgZ0kKwunCU58/fQguf+eUKS6tNRJCinZQEwyBSXLnZ5dZ2&#10;TK8vMWKO4djh1uaQXj8h9GZ5vm9xGnMsNRscaPgcaMHJZZfTax5HFjSH5qEuNMlAc+PVdvT0X13v&#10;f/tbcefS8wxu9glfiUlxMi2z50CgsrImhZlowm0RIHKvBJtn3sfAAMsV4CVcLqG4xQJtdgn5IYZU&#10;S5QoUaJEiRIl3gh5lKiQs3lkkaAGmUp0FlgEln3fn9dazxpjmkDdWlsTQvj5Zxy75x71buzD3Vzg&#10;puVvMVne75BM1dlnjwhtkpGffv6ekKn0x/fy2E0IIb/4xS9W/vAP//DhI0eO/Ob8/PyRNE09YFJ/&#10;KYqiiR16YbENUK/XJ3WJtre3ieOYTqdDr9ezxhgjhEja7fZWu93+4+eff/5PgJfIjlWfLGXgjqTo&#10;XSNDAMYK8Uvyq1LwsP/voOEschjBCRT3NSRrvuDw6hyrD50TSx//+MHmseO12upaxW8uub70U9FJ&#10;Rmylmq0QtrYt61uGWzuS7a5gGDkkxiJcjZQRwvZwSZhvwuGVOQ4szjBfqTGDx+72Lu1YMehucmbJ&#10;48Txo7y40efSehtFlRNHj7HaDOj3+1zeGDAatrl/ucrHHryfv3zqRXrjhHqzxszCPFpIjOsRWZ+d&#10;XsR2L2arO2YQC6RfJdKG3riPwdJs+Ky0qhxernF4xWF1JmG1lbDaEjSlxU2E2bzSSYfbMrn06iB8&#10;4dmo9+xz9K/dJDSG1A1QsEJvpBikA5DJpDg6kKUtJxVcGkANjcYyNIh+QiUdIOmScgPNi0gu4bNF&#10;iwG/RmQfeW/MKJQoUaJEiRIlStwJU3lFLpmMLiCT0s04jjMLzFhrW8CMlHJOCDGTJ/FXkiQpfIxc&#10;9vKNJtK4IpJxt+9+C+Pn/V6IJl8KG+yUbA47IiM4hRlCh0z2VkjievlrBQFSgHmvRILeDB5++GHn&#10;sccee+gTn/jEP3Bd96fG4/GqlNLxPI84jonjGM/zJkQoSRKstVSrVRqNBr7v0263iyK4ynGcJAiC&#10;2BgTdrvdXrfbvbCzs/M8WT2la2SKpx0y2dzrOu5ddXmRwtrHLDpVOnr+OUf99E+joz5xhdqww0xP&#10;MxwMuvGw3U1Gl6/cnL/vPlpnz1A/c6ZVO762HKwuuO5SPZHHKlaM6i3RWW6wvutzZTPhWjuhHSna&#10;4YAEl7EK6CcJ/aFg2ya8sNNBJrs0dUAcJlALiMbQMbBZhwvXFK9eN1RqDS6PDFU9YDCK6KYugjm2&#10;ErjlxtxM5ljf3cFsh/jruygtcLwKwq2w2xkQpgrXC9BSY9IO1ZrL8ZNzzMzVaDia++carC0ELM4b&#10;AtGzVZFYX8WmvTVId66PkssX0vDGJcYvnGd49SqDXkIUCUwvSwqiYttkBrFunpGca1gnl6+LwsUl&#10;sFkmUxqB6CDZxOMWlsvAq1TZ5BBjPo8qiVCJEiVKlChR4r2OfGCrAPXII48kjz766JiMNLS11lWg&#10;ni9NY8w8MCelbEkpG2QRpVq+VMmIUSGpk9baghhN5w5N2kLGtX+Tph/n77FSSmOMsdbagrQU0reU&#10;vQjQmCzPZ5TvQ5fMCrjHniFSSEaWUt5nBGgaZ8+etWfPnt3d3d19LkmSI7mpRXM4HAZRFMlKpYK1&#10;liAIsNZOag5Vq1W1vb1tRqORMcZYpZRyHCfyfX8cx3E4GAxGQojx7OxsQGbHbsj6syCSKXdw8XtX&#10;I0P7kWtBK1Xm5xRy1dA/6pHcb+CY6zLfaNCsN6mvrtA690Br9uzJRuM/eIjK0px255YOOZXWrIhw&#10;2BmOxfZoTCdJuLrTZmsYst4Zsj1UDFIYJILh2DIKwRWLKFvBAq4n8V2NEIJIOcTWQQoPbQBt0NZg&#10;hId0wJca6Vik62CMQqsQk44RKiSQikYgaASGqmNoVWFp1mVlocbSfJXF+TpzMzWaQZUZb94K5WJS&#10;bUaDxGzd3E1feuFGfOHZ3d6ViwyuXGKUJkSjiDRMpgzpBQgBjsl8Y9WkCKjZl+7nAa4V+NpiQki3&#10;QF3DU6/hcA3BNUJ2gfj9elGVKFGiRIkSJUoUmJLSFVGfgD05XbHUyaR1xVIHKvl7i8oXxeeL7INp&#10;t7r9BGm/yUJBeooU7iKNu8j9KeRtQ/aiPYP872liFDFl3f1elsC9WeTj/dVqtfpjvu9/xnGcc9ba&#10;I0mSLKZpWtNaSyGEVEpNjnO1WqVarQ583x9baxNjjNJaD+M4DqMoirTWKXtG+ZbsGN4iM979a+A8&#10;MLzTWPc9RYYKCPGIC49WgBlc1jCcQXAcySqWWUQWJTu6RFAdUDu2Qu3EaepHT1E/crxVOXzsoD9/&#10;cMltLs6IgYpJ8BhZh34q2R0ZtvsJ7UHMIITN3ZgwhXGuUYySBKUUqTIom1fABrQVWJFXIZZuVozL&#10;AU9afNdS8z3qVZfZmsts1WOu5tDwLScOLtLwNDOBpFmR+KSk4YBRv22jSKmXXrwVb9waxRdf1qNX&#10;XmZ08zqjXodxOCZNU6zrYZWSxFaSIshqpWeERzhg1fc9lFN22fTJTBFeITNK2CALvY6stWX9hBIl&#10;SpQoUaLEBxZTkjqHvPYQGfGpsBclKshQES2q5n8X7y+kdM7U48J+e5r8FBK4IvenWAoJXBHlifN2&#10;nD9O2CM+H9i87bwvWsAp4KjnefO1Wq1eq9UWpZQnhRBHoyhaiuN4Jk3TphAi8DwP13Wvaq234jge&#10;AFZrbZRSt0kWpwwqYrKx7kXgr8jI0IA7HNf3JBmCvZP2d/7F5+r/9Df/dGk0Zm2myZrWHOh1OYxg&#10;CUujWsdzJU41QNZ9nEaT6tI81eVFKq0Z/PuOEMzMNSqrhw74swsLXqM5K4NqXfqVKl5FMIp3MCJB&#10;GU2apsQqqypsrMBKwWg8zhLdhMTKnPyLzJbRxTAfeHjW4js+nufjyQqudUF7oAWbN7dtOIj0oDdI&#10;hu1u3Ov0kp3NcbK9TrzTI3ptnVE3IR720FGETdLMfASwmTm9h82Lzquc29hiM0ReWf31sGQX1JC9&#10;wls3yZzirpFpUEMyp7gyGlSiRIkSJUqU+FBgSt9WtAW5mV68qWU6n+hui9m37M8Jmpj7ko3PiueK&#10;16cjGnxQSdA0vvzlL3u//uu/3iSLyHmA8H3fXV5eXgUeHI/HZ5MkOQoseZ437zjOKrATx/F2FEW9&#10;NL1TafrbyFBKJjXcBF7Ilw2y4EBE3g/WWvueJUN7eNgRBx8L6NHyK8y3aiwNhxxOIo4ZyQH0/BxU&#10;atD3sUMPcGpVnKUmcq6KrHo4c038xQW8mQae7+MFFdxqFdev4S4dFK5Xw63V6tKvVKTjuBIhhRRS&#10;4EjcIEvessLFWovBoo1GW4OvjXHHI0SSmjhSJg61GY+1Hg1V2u2ixiOU50jV7Zp0fZ10Z4dkNCBN&#10;QnSsMInCbI7Qeu/CQQgQ+CjroBEYZF6xS6OJAcNt/id7VKawX0zJZhh2yAjQDfYKcG2RO2rwAQm1&#10;lihRokSJEiVKvB3sI0jTi9z3PPva6edfV4to32Nzp/d8WMdi1lrx6KOPOo8++uj+nKwGcAJ4CLjf&#10;dd37giBYCIKgBaRxHIdJksRKvV4ate9QGvYK0m4DV4DrZGPiLbJxcs9aq98HZCg/Sc/icYsqMTUE&#10;C6SsUWUN79gBrL8A4xmSfpOoH6BxKhbhWYSfqcmcAKTvI+tVnHoTp1rF8So4ysEJmshmE1mtBsJx&#10;hBCOFFJKIVyHoFrNNiKPCqXWYIwhNQlOgpXdyNpI2SjWNkwwcYwZjtC9EWowxvSGaCXRqcYkFp1o&#10;jLFYBAgraIkKxpDn/PjY3Ap/T7dmsXmencFgUSAookMZO8tIUMxe0t0OWQToOhkL3mXPeaSsG1Si&#10;RIkSJUqUKPE2cFcHhXKM9ZahtRa/8Ru/4X75y19echzntNb6AeCc67prUsq6tVakaWoAUxTQLWCM&#10;uVNdp0KqOGZPJXWVbIx8LX8ufVfd5N4srLVWKZN+6UuPqs3DXxp/+R8xrHgMVL3aUe3OLogVEr2C&#10;SZexzqyLrgKeARn4UmplTGgQ4wTaCdDbi126ACKPcYo4+z4HXBccH/r9XpYr5EwICNZm7MPRGX11&#10;zF6sE7Jiq1pAbEC4HlIGaN8j1bcn+VgNPVPEYF0CN0DkhgxJGhJbhYPGTNasmbKmL3ahiAT1yORv&#10;O2TRoKtkRKhHbr9YXqAlSpQoUaJEiRJvH+WY6t7DcRz7+7//++rAgQPd3/3d370xGo0qWusZpVRr&#10;quCuAIQxZlK4doqX2qzGq52Oxpn8Mz6354FNCvG+LyJD+1HkEy1A9RMHmd3aZr6dshTDmkYelsJf&#10;MtiWlV5tpMeBBl+BtCAo0ueEAQ2+LV7Yi2PudxMoSJCGLCoz/aLkB4PJP+NJXMel4rioOCWKcu3j&#10;1DyDdLIvtXu5QVZMdKYyBhFadJeM9NzK222y8F8HysKpJUqUKFGiRIkSJd4/yIlPDVgGTgOfBo5L&#10;KWccx/EBJ03T/ZE5K4QwQohYCJHk7nJF3aYueykjG2Tj5C0ymZx6X5KhCYQQn/kizuVH8f4+VP4M&#10;Zq7DchdnJSJYTDFzONX5FDMXCd1E6grCeAjtIbSDRrrGE1LldUoFuK6LtYpEpRhsoY5DkUWE7PSh&#10;n/YScdkLxln2DB0LxaIFYSHwwZWCOLbZW6cd7J2Mo+VdYiUYoyfeCSmWscDpg98T+D0Hr53S34Rk&#10;gywiNGDPnaTMCSpRokSJEiVKlCjxfoRcW1sLbty4MUfmOvcAcACYBeqO4wTGmAoQWGs9MjI0klJe&#10;F0JsKKV6ZOkjQzLlVJE3Xzj3pbx/DBS+P4TNY2O/hOQZ3LmLVCIW6pqgYUkahnTWMl40pAtIWji5&#10;v7xDg5Sqr/ElgSsztZsD1s0pitC3GXxkmD5aqiA802Glwj/Egmv3ONFeieQslCTJsoCGAms9DHbi&#10;lVCYICRYQmzuNa/pY2jDzC4sdGC1D80BXO3DSyOyji2qEL+/O7VEiRIlSpQoUaLEhxp5hMgDZoAV&#10;YDF/3ACaZMRoPm89soDAc8AFsnz5afvykL2sltvGyu97MjQNYYTgbyN57PMOnHXhWR/WKz7rTUun&#10;aRk3LDSspEl2MFuucesWrwq2AlQttgLW0+CAcsBMxW0QtnAOEbmg7XVBumzJP2BzImRllopkRZZS&#10;ZBwwMZihIMUhRRIhcg96hzGGEYIBlgGGAYY+ih6cHMB/OobPRfBzCTyWwsMfmEJcJUqUKFGiRIkS&#10;JUrAJDXGYy/fp0pWD6pGVqtoHlgiI0cAL5LVFOqwZ2M+iW7caaz8gSJD0xBCCXhEwNedA9zyxvwf&#10;/jxfC0IuVBL6Ndhp9oia2tENPFvD2ho2qQM1rK0CPlK7gIcla2+vPiwzWVxd7Ins8jpZwlpIMlok&#10;c3okMIi8ArHMW0NK2oxhLoQ0BD2GaIQTjSAZ4TNEMUIyxmXE6HMR/GwCn1HwbzR80VrrfzA7sESJ&#10;EiVKlChRosSHHjkhmi6aW4zLK+wRohaZMcI6cAkYWGtf7799p/V/UMnQnSDEP5af4N85O+w6A/4X&#10;v82/CDh0IaDSrjCkgqKKoo6hiqWCxcfiAwGWAHBz7+vMgUIhpGoJl6qAlOyIKwzKQmKQKiNDbk6E&#10;nLzolkuCS0JEzPBjYzgXgh+CE4IOwQ2hHsP1FOZS+LUUfkRZ63x4OqtEiRIlSpQoUaJEiTsgJ0hF&#10;1n6NvahRSBYViq215u5rmFrXh4kM3QnCCsGjODyGpINLgoPCReNicLA4WNx8kX6yV2RrHsQBoE5D&#10;QJahldKwCTBEWIAEYQdgE4QlcDRCaoSbLeP/SMHjKXxDwX+n4byGFwyMtbXND3fHlChRokSJEiVK&#10;lCjxBpiKHBUezz+Qk/KHngwVMFMm5WIqE+jhfVlBZ/f9/dmpx3+Wt49O/v4i8Ai/z1ftY3w1f7Zo&#10;/+f8wP/jrAIxFoHA2lrZISVKlChRokSJEiVK/BDw/wN3WJ5sepoIrQAAAABJRU5ErkJgglBLAwQK&#10;AAAAAAAAACEAgU1xAExmAABMZgAAFQAAAGRycy9tZWRpYS9pbWFnZTIuanBlZ//Y/+AAEEpGSUYA&#10;AQEBAGAAYAAA/9sAQwADAgIDAgIDAwMDBAMDBAUIBQUEBAUKBwcGCAwKDAwLCgsLDQ4SEA0OEQ4L&#10;CxAWEBETFBUVFQwPFxgWFBgSFBUU/9sAQwEDBAQFBAUJBQUJFA0LDRQUFBQUFBQUFBQUFBQUFBQU&#10;FBQUFBQUFBQUFBQUFBQUFBQUFBQUFBQUFBQUFBQUFBQU/8AAEQgEFwL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qKKK/ez8MAnNOpoGa2&#10;/Cfhufxb4jsdKg3I9xL+9l/55Rfed/8Avms5S5I80jWMOeXLE9l/Z78H/YNGuPENzF+9v/3UG/8A&#10;giV/nf8A4G//AKBXsFQ2dnBptlFbW0Sw28USRRQp/Ai/KlTV8nVqe1qykfU0o8kOUK5n4i+FV8Ye&#10;FbuxVV+1r+9tX/6ar9xP+B/On/A66aiuaUec2jLkPi90dG2srI/8SP8Aw0V6F8bPCX9g+K/t0EWy&#10;01LfKmz+CX/lqn/s/wDwOvPa82UeSXKd8Zc8QooooLCiiigAooooAKKKKAPVf2ZvhG3xp+Luk6Ld&#10;Rs+i2v8Ap+qun/PrE6fuv+2rbYv+BPX60Iiom1VVE/uJ9xa+dP2HvhF/wrj4RrrV9Bs1rxRtvZdy&#10;/PFa7f8AR4v++XeX/tr/ALFfRdfPYupz1D3sJT5KYUUUVxnYFFFP2UAMop9FABsooooAKKKKACii&#10;igAop1N2UAFFGynUAFN2U6igBuyjZTqKACiiigAooooAKKKKACiiigAooooAKKKKACiiigAooooA&#10;KKKKACiiigBuyjZTqKAG7KdRRQA2inU3ZQAUUbKdQA2iiigAooooANlGyiigBlFPo2UAMoo2UUAF&#10;FFFABsplPooAZRT6ZsoAKKKKACjZRRQA2inUbKAG0UUUAfhvRRRX7wfh46voD9nzwf8A2do1x4hu&#10;Yv8ASL/91Bv/AIYlf53/AOBt/wCgV4x4T8PT+LfEdjpEHyefL+9l/wCeUX8b/wDfNfX9nZwabZxW&#10;1tF5NvFEsUUKfwIvypXj4+ryx5YnrYKlzS5pE1FFFeCe6FFFFAHM/EXwr/wmfhW7sVX/AEtP3tq/&#10;/TVf4P8Agf3f+B18qyfI+1lZHT+B/wCCvtCvnH42eEv+Ee8Uf2hAuy01LfKuz+GX/lqn/s//AAOu&#10;avH7RvSl9k89ooorjOwKKKKACiiigAr1X9mb4RN8afi5pOizxM+i2v8Ap+qv/wBOsTp+6/7atti/&#10;4G/9yvKv9+v0y/Ye+D//AArf4TLrWoQeTrvibyr2fenzxWv/AC7xf98O0rf9df8AZrjxNXkpnThq&#10;fPUPotEVERVVURPuon3Eoop9fPH0Iyn7KKKACiiigAooooAKKNlOoAbRsp1FADdlOoooAKKKKACi&#10;iigAoo2UbKACin7KKAGUU+igBlGyn0UAM2UbKfRQAzZRsp9FABso2UUUAGyjZRRQAzZRsp9FADNl&#10;Gyn0UAMop9FADKKfRQAyin7KZsoAKKNlFABRRRQAUUUUAFN2U6igBuyinUUANoo2UbKACiiigAoo&#10;ooANlMp9FADKKfsplABRRRQAUyn0UAMop9MoAKKKKACiiigD8NSc06mgZrb8IeG5/GHiOx0qLcn2&#10;iX97N/zyiX77f981+6SnyR5pH4pGHPLliez/ALPfg/8As3RrjXrmL/SL/wDdQb/4Ilf53/4G3/oF&#10;evVDbW0Fhaw2ttEsNvFEkUUSfwqvyIlTV8nVqe1qykfU0qfJHlCiiisTUKKKKACuZ+IvhVfGHhW7&#10;sVRftafvbV/+mq//ABfzp/wOumoqJR5xxlynxe+5H2srI/8Acf8Agor0L42eEv8AhHvFf26CLZaa&#10;pvlXZ9xJf+Wqf+z/APA689rzZR5Jcp3xlzhRRRQWFFFH+98lAHqn7Mnwgb40fF/SdGuYmfRLX/T9&#10;Vf8Ag8iJ0/df9tW2xf8AAnr9bERU+6qon9xPuLXzt+xD8Hv+FafCSLWL6Dyda8S+Vezo6/PFBs/0&#10;eL/vhmlb/al/2a+ia+exdXnqHvYSnyUwooorjOwKKKNlABRsp1FADdlOoooAKKKKACiijZQAUU/Z&#10;RQAzZRsp9FABRRRQAUUUUAFFFFABRRRQAUUbKNlABRT9lGygBlFP2UbKAGUU/ZRsoAZRT9lGygBl&#10;FP2UbKAGUU/ZRsoAZRRsooAKKKKACiiigAooooAKNlFFADNlFPooAZRT6ZsoAKKNlFABRRRQAU3Z&#10;TqKACm06igBtFGyigAooooANlMp9FADKKfsplABRRRQAzZRT6KAGUUbKKAPw3r6D/Z+8H/2bo0uv&#10;XUX+kX/7qDf/AARK/wB//gb/APoCV4r4Q8Ny+MPEtjpUW5EuJf3syf8ALKJfmd/++a+v7a2gsLWK&#10;C2iWG3iiSKKFP4UX5ESv2DMKvJHkiflGCpc0ueRNRRRXgntBRRRQAUUUUAFFFFAHM/EXwqvjDwrd&#10;2Kqv2tP3tq//AE1X7if8D+7/AMDr5V2bG2srI/8AcevtCvnH42eEv7B8Vf2hBFstNU3yrs/hl/5a&#10;p/7P/wADrmrx+0b0pfZPPaKKK4zsCvV/2XvhH/wuX4v6TpFzEz6LZ/6fqrfweRE6fuv+2rbYv+BP&#10;XlH+98lfp1+xJ8HP+FY/CSLWL6DZrviXbfz71+eKDb/o8X/fLea3+3L/ALNceJq8lM6cNT56h9DJ&#10;/sqqf7Cfcooo2V88fQhRsp1FABRRRQAUUUUAFFGyn0AM2U/ZRRQAUUUUAFFFFABRRsp+ygBlFPoo&#10;AZsp+yiigA2UUUUAFFFFABRRRQAUUUUAFFFFABRRRQAUUUUAFFFFABRRRQAUUUUAFFFFABRsoooA&#10;Zsop9FADKKfRsoAZRT9lMoAKKKKACiiigBmyin0UAMop9M2UAFFFFABRRRQAU2nUUANop1NoAKKK&#10;KACmU+igBlFFFABRsoooA/Lr9n7wf/ZWgy69cxf6Rf8A7qD/AGYlf/2d/wD0BK9YqG2torO1iggi&#10;VIolWKKFP4EX7lTV+kVakqtTmkfAU6cYR5YhRRRWRQUUUUgCiiigAooopgFcz8RfCq+M/Cl3Yqu+&#10;7T97a/8AXVfuJ/wP51/4HXTUVnKPOOPuHxe/yNtZWR/7j/w0V6F8bPCX/CPeK/7Qgi2WmqbpV2fw&#10;S/8ALVP/AGf/AIHXnv3PmZtiV5s48kuU74y5z139lr4Pt8Zvi/pWlXMDTaJYf8TDVv7nkRP8kX/b&#10;VtkX+5vr9Y0T/ZVP9hK+f/2J/g//AMKu+EdvqF9B5PiDxHs1C53r88UWz/R4v+AI+5v9qV6+gq+e&#10;xdTnqH0OGpclMKKKK4zsCiijZQAUbKfRQAbKKKKACiiigAoop+ygBlGyn0UAGyiiigAooooAKKKK&#10;ACinbKNlADaKdsooAbTtlFFABso2UUUAGyjZRRQAbKNlFFABso2UUUAGyjZRRQAbKNlFFABso2UU&#10;UAGyjZRRQAU2nUUANop2yjZQA2inbKKAG0UUUAFFFFABRsoooAZRT6KAGUU/ZTKACiiigApmyn0U&#10;AMop9M2UAFFFFABRRRQAU2nU3ZQAUUUUAFGyiigBlFPplAHwlRXQf8I3B/z3l/75Sn/8I3bf895/&#10;++Fr7b63S/mPj/q1T+U5yiuj/wCEbtv+e8//AHwtM/4RuD/nvL/3ylH1ul/MH1ap/Kc/RXQf8I3F&#10;/wA95f8Avhaf/wAI3bf895/++Fo+t0g+qVTnKK6P/hG7b/nvP/3wtM/4Ri2/5+ZP++Fo+t0g+qVT&#10;n6K6D/hG4v8AnvL/AN8LQnhuD/nvP/45R9bpfzB9UqnP0V0H/CN23/Pef/x2h/DcH/PeX/xyj63S&#10;D6pVPOfiL4V/4TDwrd2Kr/pa/vbV/wDpqv3P++/nX/gdeafsqfCBvjH8X9M0y8gZ9F07/iZarvX/&#10;AJZRP8kTf9dZdq/7m+vpFPDcDt8s8+//AHUrrf2IvE/gLW734paf4Vdn12z11f7TllZf9Ii2bYmT&#10;/pl5qXC/73z/AMa1wYzExnS5oHfhMNLm94+pf8/JRRRXzB9CFFP2UUAFFFFABRRRQAUU/ZRQAzZT&#10;6KKACiiigAoop1ADaKdsooANlGyiigAooooAKKKKACiiigAooooAKKNlGygAop+yjZQAyin7KKAG&#10;UU+igBlFPooAZRT6KAGUU/ZRsoAZRRso2UAFFFFABRRRQAUUUUAFGyiigA2UUUUANop1GygBtFOp&#10;tABRRRQAbKZT6KAGUU+mbKACiiigApmyn0UAMop9M2UAFFFFABRRRQA2inU2gAooooA+R6KhtrmC&#10;/tYrm2lWa3liWWKZPuOjJuR6mr1TzQooooAKKKKACiiigAooooAKKKd9/wCVfv0AeUftK/FT/hVH&#10;wr1C7tp/J1u//wBA07++srJ88v8A2yXc3+/sr46/Y/8Aju/7Pfxz0LxHPLInh+6/4lutRf3rOV13&#10;v/vRNtl/4B/tUftZ/FP/AIWT8Vbi1tJ/O0XQd9hZ7PuSy7v3sv8AwNvl/wB2JK8UxXo06X7rkl9o&#10;zlU5JH9HiOs8KSrIssTpvVom3qy/wMv+zU1fI/8AwTa+P3/C2fglD4Z1K587X/BvlWEvmv8APLZt&#10;/wAesv8AwFVeJv8Arkv9+vrivnKkZQlyyPTjLmjzBRRRUFhRT9lFABsooooAKKKKACinUbKACjZR&#10;RQAUUUUAFFFFABRRRsoAKKfsooAZso2U+igA2UUUUAFFFFABRRRQAUUUUAFFFFABRRRQAUUUUAFF&#10;FFABRRRQAUUUUAFFFFABRsoooAZsop9FADKKfRsoAZRRsooAKKKKACiiigAptOooAbRTtlFADaKK&#10;KACmU+igBlFPplABRRRQAUyn0UAMooooAKKKKACm06m7KAPzc/Zm8bf2r4cuPDlzL/pel/vYN/8A&#10;Fbs/3P8AgD/+Oule118L+A/Fs/gbxbp+tQKzpby/v4k/5axN8sqf98f+PbK+4ra5jv7WK5tpVmt5&#10;YklimT+JGTcj171ePJLmPHp1OeJNRRRXMbBRRRQAUUUUAFFFFABXk/7THxT/AOFWfCrULm2n8nW9&#10;R/0DTtn30lZP3sv/AGyi3N/vuletJ877V++1fnJ+1j8Ul+JvxVu4LSTztE0PdYWe1vklZX/ey/8A&#10;A5fl/wBxEranT55EylyniVFFFe0cZ7Z+x58dW/Z9+O+g+I7mUpoVyx07Wol/is5WXc3/AGybbL/2&#10;yr91I5FnhSVZFmidd6yq29GX+8v+zX839fsX/wAE1/j9/wALZ+CcXhnUrnzvEXg3yrCXe3zy2bf8&#10;er/8BVXib/rkn9+vEzCl9s9LDVfsn1xT6KK8U7gooooAKKdRQAUUUUAFFFFABRRRsoAKKfRQAzZT&#10;6KKACiiigAooooAKKfso2UAMop9FADKNlPooANlGyiigA2UbKKKACiiigAooooAKKKKACiiigA2U&#10;bKKKADZRsoooAZRT6KAGUU+jZQAyin7KZQAUUUUAFFFFABTNlPooAZRT6NlADKKKKACiiigA2U2n&#10;UUANop2ym0AFFFFABsplPooAZRT9lMoAKKKKAGUU+mbKACiiigD8Pa+nf2ZvG39q+HLjw5cy77vS&#10;/wB7Bv8A4rdn+5/wB/8Ax10r5iroPAfi2fwN4q0/WoNzpBL+/hT/AJaxN8sqf98/+PbK+qq0+eJ8&#10;3SlySPuiioba5gv7WK5tpVmt5YllilT+NGTcj1NXlHpBRRRQAUUUUAFFFORN7oq/fagDyL9pv4p/&#10;8Ks+Ft9PbT+Treqb9P07Y3zo7J+9l/7ZRbv+BulfmkP9mva/2rvimvxN+Kt1HaS79E0Tdp9jsb5J&#10;WVv3sv8AwOX/AMdRK8XAya9ihHkic9SQlFFFdBiKOte3fse/HZv2fPjroniOedk8P3Tf2brUS/xW&#10;crLuf/eibbL/ANsv9qvEKKirSjWhyyLhPklzH9IUc6TxJKsqvEy71lifejL/AHl/2akr5H/4Jr/H&#10;7/hbPwQi8L6lc+d4i8G+Vp8vmt88tm3/AB6v/wABVXib/rkv9+vrrZXyFSMoS5ZHtRlzx5go2UUV&#10;BYUUUUAFFFGygAo2U+igAooooAKKKKACin7KKAGU/ZRRQAUUUUAFFFFABRRRQAUU6m7KACijZRso&#10;AKKNlOoAbRTqKAG0U6igBtFOooAbRTqKAG0U6m7KACijZRsoAKKNlOoAbRRRQAUUUUAFGyiigA2U&#10;yn0UAMop+ymbKACiiigAooooAZsop9FADKKNlFABRRRQAbKbTqKAG0U6m0AFGyiigBlFPpj0AFFF&#10;FABsplPooA/DqiiivrT5U+nf2ZvHP9q+HLjw5cy/6Xpf72Df/Hbs/wBz/gD/APjrpXtdfC/gPxbP&#10;4G8VafrUG50gl/fwp/y1ib5ZU/75/wDHtlfcVtcwX9rFc20qzW8sSyxSp/GjJuR64K8eSXMd9KXP&#10;EmooormOkKKKKACvIf2ovij/AMKu+FV7LZz7Na1bfYads+/EzJ+9l/4BF/486V7Aib3RV++1fm9+&#10;1R8U/wDhaPxUu1tJ/O0TRt1hY7PuS7W/ey/8Dl/8dVK2oR55EylynjH+5RRRXtHGFFFFABRRRQB7&#10;d+x58c2/Z9+O2g+I55ymgTt/ZutIv8VnKy73/wC2TbZf+2Vfu0k0VzEksUiujpvWWJt6Mn99a/m3&#10;r9jf+Ca/x+/4W18EIvDOpT+d4i8G+Vp8u9vnls2/49X/AOAqrxN/1yX+/XiZhS+3E9HDVfsn13RR&#10;RsrxTvCjZT6KACiiigAooooAKNlPooANlFFFABRRRQAUUUbKACnU3ZTqAG7KNlOooAKKKKACiiig&#10;AooooAKKKKACiiigAooooAKKKKACiiigAooooAKKKKACiiigApuynUUAN2U6iigBtFOpuygAoo2U&#10;UAFFFFABRsoooAZRT6NlADKKKKACiiigBmyin0zZQAUUUUAFGyiigBtFOoegBtFFFABsplPooAZR&#10;RRQB+HVFFFfWnyoV9O/szeOf7V8OXHhy5l/0vS/3sG/+O3Z/uf8AAH/8ddK+Yq6DwH4tn8DeKtP1&#10;qDc6QS/v4U/5axN8sqf98/8Aj2yoqR54m1KXJI+6KKitrmC/tYrm2lWa3uIllilT+JWTcj1LXlHp&#10;BRRTk+dtq/foA8g/ah+Kn/CrvhVdtZz7Nb1nfYads+/FuT97L/wCL/x50r81vuJtX7leyftUfFP/&#10;AIWh8Vbr7JPv0TRt1hY7PuS7X/ey/wDA5f8Ax1UrxxRXq0I8kTnqSEooorrMQooooAKKKKAFHWvb&#10;f2Pfju37PPx50LxHPOyaFdN/ZutKv8VnKy73/wB6Jtsv/bKvEaUDNRVpe2hyyLhPklzH9I8DxTRJ&#10;LHIs0TpvWVW3oy/31p9fIn/BNT4/f8LZ+CCeF9Sn87xF4N8qwl3t88tm3/Hq/wDwFUeJv+uS/wB+&#10;vruvkKkZQlyyPajLnjzBRRRUFhRsp+yigAooooAKKKKACijZTqAG7KdRRQAUUUUAFFFFABRRso2U&#10;AFFPooAZso2U+igA2UbKKKACiiigAooooAKKKKACiiigAooooAKKKKADZTNlPooAZsop9FADKKfR&#10;QAyijZRQAUUUUAFFFFADdlOoooAbRRso2UAFFFFABRRRQAyin0bKAGUUUUAFMp9FADKKfsplABRR&#10;RQAU2nUUANooooAKZT6KAPw3ooor60+VCiiigD6d/Zm8bf2r4cuPDNzL/pel/vYN/wDFAz/c/wCA&#10;N/466V7XXwv4D8Wz+BvFWn61BudIJf38Kf8ALWJvllT/AL5/8e2V9xW1zBf2sVzbSrNbyxLLFKn8&#10;aMm5Hrgrx5Jcx30pc8SavIv2pPij/wAKx+FV29nP5Ot6zv02x2ffi3J+9l/4BF/486V6+ib3RV+/&#10;X5uftV/FP/haHxUuvsk/naJo26wsdn3Jdr/vZf8Agcv/AI6qUUKfNI3lLlPGvuLtX7lFFFeucgUU&#10;UUCCiiigAooooAKKKKAPbv2Pfjs37PXx40LxHPOyaBct/ZutRL/FZysu5/8AeibZL/2yr92o5Fnh&#10;SWKRXV03q0Tb0Zf4GX/Zr+bev2Q/4JqfH/8A4W18EU8L6lc+d4i8GiKwlMrfNLZt/wAesv8AwFVa&#10;Jv8Arkv9+vEzClb34npYar9k+vtlFFFeKdwUUUUAFOpuynUAN2U6iigAooooAKKKNlABRsp9FABs&#10;ooooAKKKKACiiigAoo2U/ZQAyin7KKAGUU+igBlFPooAZso2U+igBmyjZT6KAGUU+igBlFPooAZR&#10;T6NlADKKfspmygAooooAKKKKACmbKfRQAzZRT6KAGUUbKKACiiigApuynUUANop1N2UAFFFFABTK&#10;fRQAyin7KZQAUUUUAM2UU+mbKACiiigAptOooAbRTnptAH4b0Vq/8Ilq6f8AMPk/76i/+Lo/4RXV&#10;/wDoHyf9/Yv/AIuvseSZ8lzwMqitX/hEta/6B8v/AH9i/wDiqf8A8IjrH/QOl/7+xf8AxdHJMOeB&#10;j19O/szeNv7V8OXHhy5l/wBL0v8Aewb/AOK3Z/uf8AZ/++XSvnr/AIRHWP8AoHS/9/Yv/i63fAb6&#10;94G8W6frUGnyOlvL+/h8+L97E3ySp9/+7/7JUVaE5x+E1p1YQke7ftQ/FH/hV3wqvpbOfZrWrbtN&#10;07Z99GZf3sv/AACLd/wJ0r81/ufKv3a+q/2ofCHxS+MHxKeTRvh94tv/AAzpcf2XTJodEneK4Vvm&#10;llT5Pm81/ut/dRK8e/4Zm+Lv/RLfGX/gin/+IrKhyQj8R6MoymeaUV6X/wAMzfF3/ol/jH/wRXH/&#10;AMRR/wAMzfF3/ol/jH/wRXH/AMRW/tKX85n7KZ5rmjNemp+zH8YJvu/C3xj/AOCK4/8AiKd/wy78&#10;Yv8AolvjH/wST/8AxFHtKX84/Zy/lPL6K9R/4Zc+MX/RK/GP/gluP/iKZ/wy58Yv+iV+Mf8AwST/&#10;APxFHtKX8wckv5TzLNGa9QT9ln4yO+1fhV4x3/8AYFl/+JqX/hlX4z/9Eq8X/wDgnl/+Io9rT/mD&#10;2cv5TymivVv+GVfjN/0Srxf/AOCeX/4il/4ZV+M//RKPF/8A4J5f/iaPa0/5g5JfynlIr279j349&#10;Sfs8/HjQvEc87JoF039m60q/xWcrJvf/AHom2y/9sv8AarHT9lP40u21fhR4v/8ABPL/APE1Kf2S&#10;PjYf+aU+Lf8AwUy1hVqUqseSUjSEakJc3KfvjHIs8KSrIrK6b1aJ96sv8DL/ALNLXzj+wfr3jq5+&#10;Blh4f+IXhnWPDuv+Gm/s6KXWLWWFr2zVf3DozfeZF/dN/wBcl/vV9IV8zKPLLlPTj7wUUUVBYUUU&#10;UAFFFP2UAMp+yiigAooooAKKKNlABRT9lFADNlP2UUUAFFFFABRRRQAUUUUAFFFOoAbRTtlGygBt&#10;FO2UbKAG0U7ZRsoAbRTtlFADaKKKACiiigAooooAKKKKADZTKfRQAyin0bKAGUUUUAFFFFADNlFP&#10;ooAZRRsooAKKKKAG7KdRRQA2ijZRQAUUUUAMop9FADKKKKACmU+igBlFFFABQ9FFAH4ReQn/ADzX&#10;/vmnbE/uL/3zT6K/dLI/FOdjNif3F/75o2J/cX/vmn0UWRHOxuxSfuL/AN816t+zR8Hf+F1/GDRN&#10;Alg36PA/23VXVfu2sTLuT/tq22L/AIHXlkfAr9Ov2Bvgz/wr34S/8JNfQeTrfirbdfOvzxWa/wDH&#10;un/A9zy/9tU/uV4ec4tYTDSlH4pe7E93KcO8ViY83wxPp1EWGJFVVhVE2KifIir/AHEo30UV+T3Z&#10;+ohvo30UUAPooooAN9G+in7KAGffp+yiigAooooAKNlGynUAFFFFABRRRQAU+iigAooooAKKKfso&#10;AZT9lFFABRRRQAUUUUAFFO2UbKAG06iigA2UbKKKACiiigAooooAKKKKACiiigAooooAKKKKACii&#10;igAo2UUUAGyjZRRQA2inUbKAG0U7ZTaACiiigAooooANlMp9FADKKfsplABRRRQAx0op9FADKKKK&#10;ACiiigAptOpr0AFFFFABsplPooAZRRRQAUyn0UAMooooA/CWiiiv3g/Dwoop9IZ6f+zb8IJfjX8X&#10;NE8PPEz6VE323U5V/hs4v9an/A/ki/7a1+xEcEVrCkUUarFEqosUS7UVV+4iV8w/sDfBz/hX3wp/&#10;4Sa+g8nW/FW26+dfnis1/wBUv/Atzy/8DX+5X09X5RnWL+t4rlj8MT9RyfCfV8NzS+KQUUUV8+e8&#10;FPoooAKKKfsoAESiiigAoop1ADadRRQAUUUUAFFGyn0AFFFFABRRQlABT9lFFABRRRQAUUU7ZQA2&#10;nUUUAGyiiigAooooAKKKKACijZT9lADKKfRQAyin0UAM2UbKfRQAzZRsp9FADNlGyn0UAM2UbKfR&#10;QAyin0UAMop9FADKKNlFABRRRQAUUUUAFGyiigAptOo2UANooooAKKKKAGUU+igBlFFFABTNlPoo&#10;AZRT6ZQAUUUUANdKKdTXoAKKKKACmU+igBlFFFABTKfRQB+EVFFFfvB+Hh/rJK9X/Zv+EEvxv+L+&#10;ieHmif8AsqJvtupyp/DaxffX/edtkX/bWvKwcV+nP7A3wb/4V98Jv+Em1CDyda8Vbbr51+eKzX/j&#10;3X/ge55f+Br/AHK8DN8X9Uw0lH4pfCe9lOF+tYmPN8MT6bggigiiiiiVFiVEWKL7ir/Aq/7NPoor&#10;8mP1LYKfRRQAUUU9EoAKKKKACiihKAHUUUUAFFFFABT0oooAKKKKACijZT6ADZRRRQAUUU6gBtOo&#10;2UUAFFFFABRRRQAUUbKfQAyjZT6KACiiigAooooAKKKKACiijZQAUU/ZRsoAZRT9lFADKKfso2UA&#10;Mop+ymbKACijZRQAUUUUAFFFFABRsoooAZsop9FADKKfspmygAooooAKNlFFABTadRsoAbRRRQAU&#10;bKKKAGUU+mUAFFFFADKKfTKACiiigBr0U6igBtFOptABTKfRQAyiiigD8IqKKdX7ufiB6n+zV8IJ&#10;fjX8X9H8PNEx0qJvtupsn8NrFt3p/wBtW2Rf8Dr9hY4IrWGKKKNYUiVUWJF2oqr9xEr5h/YJ+DP/&#10;AArv4Up4m1GDydd8Vbb1t6/PFZr/AMe6f8C3PL/wNf7lfT1fkudYv63iuWPwxP1HJ8J9Xw3NL4pB&#10;T6KK8I94KKKKABKfRRQAUUUJQA6iiigAooooAKfRRQAUUUUAFP2UUUAFFFFABRTqKADZRRRQAUUU&#10;UAFFGyn0AM2U+iigAooooAKKKfsoAZRT6KAGbKfsoooAKKKKACiiigAooooAKKKKACiiigAooooA&#10;KKKKACjZRRQAbKZsp9FADKKfRsoAZRRsooAKKKKACmbKfRQAyin0ygAooooAKNlFFADaKc6U2gAo&#10;oooAY9FPo2UAMooooAZsop9FADKKKKACm06mvQAUUUUAFMp9FAH4Pn95JXrP7Nfwgk+N/wAX9G8P&#10;SRM+jwN9t1SVP4LWLbuT/tq2yL/gdeUg4r9PP2C/gz/wrj4TL4k1CDydd8Vbbxt6/PFZr/x7xf8A&#10;A9zy/wDbVf7lfrOc4v6phpSj8UvdifluUYT61iY83wxPpuNFhiSJYlhiRdqoi7EVf7i09KZT6/Jv&#10;U/UtgooooAKfRRQAUUUUAOooooAKKKKACn0UUAFFFFABT6KKACiiigAp2yhKKACiiigAoop+ygBm&#10;yn0UUAFFFFABRRsp9ADNlP2UUUAFFFFABRRRQAUUbKNlABRTqKACm7KdRQA3ZRsp1FADdlGynUUA&#10;N2UbKdRQA3ZRsp1FADdlOoooAbRTqKAG0UbKNlABRRRQAUUUUAGymU+igBlFP2UygAooooAKZT6K&#10;AGUUOlFABRRRQAU2nUbKAG0UUUAGymU+igBlFFFABTKfRQAyiiigBr0U6mvQAUUUUAfjv+zL8Hpf&#10;jT8X9G0KeMvosL/bdVZf4bWJl3J/21bbF/wKv1/jjWNERFVFRdiqv3FX+6tfNn7B/wAHP+FZ/CRN&#10;f1GHydc8UbL2TevzxWq/8e6f98u0rf8AXX/Zr6ZSvdzjG/W8Tyx+GJ4WT4T6pQ5p/FIKKKK8I90K&#10;fTKfQAUUUUAFCUJTqACiiigAp9FFABRRRQAU+iigAoop1ABRRRQAUUUUAFGyhEp9ABRRRQAUUU/Z&#10;QAyn0UUAFFFFABRRRsoAKNlOooAbsp1FFABRRRQAUUUUAFFGyjZQAUUbKfsoAZRT9lGygBlFP2Ub&#10;KAGUU/ZTNlABRRsooAKKKKACiiigApuynUUAFNp1FADaKNlFABRRRQAbKZT6KAGUUbKKACiiigBl&#10;FPplABRRRQAOlNp1GygBtFFFABTKfRQAyiiigAplPplABRRRQA16KdTXoAhRFRUVVVFVdion3Ep9&#10;FFABRRT6ACiiigAoSinUAFFFFABT0plPoAKKKKACn0UUAFFFFADqKKKACiiigAp9FFABRRRQAUU9&#10;EooAKKKKACiijZQAUbKdRQAUUUUAFFFFABRT9lFADNlP2UUUAFFFFABRRRQAUUUUAFFFFABRRRQA&#10;UUUUAFFFFABRRRQAzZRsp9FADKKfTNlABRRRQAUUUUAN2UU6igBtFOptABRsoooAZRT6ZQAUUUUA&#10;Mop9MdKACiiigAdKbTqHoAbRRRQAUyn0UAMooooAZRT6ZQAUUUUARUUUUAFPoooAKKKEoAEp1FFA&#10;BRRT6ACiiigAp9FFABRRRQAU6iigAooooAKfRRQAUUUUAFPoooAKKKKACnU1KdQAUUUUAFFFGygA&#10;op9FABRRRQAUUUUAFFGyn7KAGUU+igBmyn7KKKADZRsoooANlGyiigA2UbKKKADZRsoooANlM2U+&#10;igBlFPooAZRT9lMoAKKKKACjZRRQAyin0zZQAUUUUAFN2U6igBtFD0UAFFFFADHop9GygBlFFFAD&#10;HSin0x0oAKKKKAB6bTqHoAbRRRQAx6KfTKACiiigBlFFFAHNfD/xnpnxF8FaJ4o0iXfp+qWy3EW/&#10;76bvvo/+0jblf/cro6+Dv+Cc3xg8i41X4a6hN8svm6po5dv4v+XiJf8Ax2X/AIDLX3jW1WPsqnKY&#10;0qnPT5gooorE2CnU1KdQAUUUUAFPoooAKKKfQAUUUUAFOSiigAooooAKelMp9ABRRRQAU+iigAoo&#10;ooAKEShKdQAUUUUAFFFPoANlFFFABRRRQAUU/ZRQAbKKKKACiiigAooooAKKKKACiiigAooooAKK&#10;KKACiiigAooooAKKKKACiiigA2UzZT6KAGUU+mbKACiiigApmyn0UAMop9MoAKKKKACm06mvQAUU&#10;UUAFMp9MegAooooAZRT6ZQAUUUUAFNp1NoAKKKKAGUU+mUAFMp9FAH4heDPFup+APFuj+I9Il8nV&#10;dLuorqB/7zL/AAN/suu9G/2Xev2X+H/jTTfiT4K0TxRpDb9N1a2W6iT+OLd9+Jv9pW3K3+7X4oV9&#10;v/8ABOX4x+Tcar8N9Qn+WXzdU0fe38X/AC8RL/47L/wGWvaxdLnjz/yniYSryS5f5j7xp1NoSvFP&#10;bHUUUUAFPplPoAKKKKAH0UUUAFFFO2UAFFFFABRRT6ACiiigAp6JTKfQAUUUUAFCUIlOoAKKKKAC&#10;jZRT6ACiiigAoop9ABsooooAKKKKACiiigAooooAKKKKACiiigAooooAKKKKACiiigAooooAKKKK&#10;ACiiigAooooAKKKKACiiigAplPooAZRT6ZQAUUUUAMop9MoAKKKKAGvRTqbsoAKKKKAGPRT6ZQAU&#10;UUUAMop70ygAoeiigBtFOem0AFMp9FADKKKKAPwqra8H+LdT8B+KtH8R6RLs1XS7qK6gf+B2X+B/&#10;9l03o3+y9YtFfWPU+VP2v+H3jTTfiT4K0XxRpLbtN1S2iuok/ji3feib/aVtyt/u10dfB3/BOL4x&#10;+Rd6r8NdQn+W483VdH3t/F/y8RL/AOOy/wDAZa+8a+Zqx9lV5T6SlLnpcwUUUVibD6KKKACn0xKf&#10;QAUUUUAOooSigAooooAfRRRQAUJRT6ACiiigAoShKdQAUUUUAFFFPoAKKKKACijZT6ACiiigAooo&#10;oAKKKKACiiigAooooAKKKKACiiigAooooAKKKKACiiigAooooAKKKKACiiigAooooAKKKKACiiig&#10;AooooAKKKKAGUU+mUAFFFFADKKfTKACiiigBr0U6m0AFFFFADKKfTKACmU+igBlFFFABTadQ9ADa&#10;KKKAGUU+mUAfhVRRRX1p8qbXgzxbqfgPxbo/iPSJfJ1XS7qK6gf+B2X+Bv8AZdd6N/svX7L/AA78&#10;baf8SPBGi+KNIbdp+qW0V1En8cW77yv/ALatuX/gFfidX3D/AME5vjH5N1qvw31CX5ZfN1TR97fx&#10;f8vES/8Ajsv/AAGWvMxdLnjzx+yd+Eq8suU+8afTKfXinthRRRQA+iiigApyU2nUAFFFFABT6ZT6&#10;ACiihKAH0UUUAFFFOoAKKKKACiin0AFFFFABT9lFFABRRRQAUUUUAFFFFABRRRQAUUUUAFFFFABR&#10;RRQAUUUUAFFFFABRRRQAUUUUAFFFFABRRRQAUUUUAFFFFABRRRQAUUUUAFFFFABRRRQAUUUUAMop&#10;9MoAKKKKAGUU+mUAFNenUUANooeigApj0+igBlFFFAA9Mp9MoAKKKKAG0U56bQAUx6fRQB+E9FFF&#10;fWnyoVteDPFup+A/FWj+I9Il8nUtLuorqB/4Ny/wP/suu9H/ANl6xaKh++B+2nw/8b6b8SfBGieK&#10;NIbdp+rW0V1En8cW77yt/tK25X/3a6Gvg7/gnH8Y/Ju9V+GuoT/JLu1TR97fxf8ALxEv/jsv/AZa&#10;+8a+bqx9lV5T6ShLnjzBT6ZT6xNgooooAclFFFABRRRQA+iiigAp9FFABRRTqAGpTqKKACiinpQA&#10;UUUUAFCUU+gAooooAKKKKACiiigAooooAKKKKACiiigAooooAKKKKACiiigAooooAKKKKACiiigA&#10;ooooAKKKKACiiigAooooAKKKKACiiigAooooAKKKKACiiigAooooAZRT6ZQAUPRRQAyiiigAptOp&#10;r0AFFFFABTKfTKACiiigBlFFFABTadQ9ADaKKKAPwnooor60+VCiiigDa8GeLdT8AeLdH8R6RL5O&#10;q6XcxXsD/wADMv8AA/8Asum9G/2Xr9mvh943034k+B9F8T6S26w1a2W6iT+OLd96Jv8AaVtyt/u1&#10;+JdfcP8AwTj+Mfk3eq/DXUp/luPN1TR97fxf8vES/wDjsv8AwGWvMxdLnjz/AMp34Sryy5D73ooo&#10;rxT2wpyU2nJQAUUUUAFPplPoAKKKEoAfRRRQAUJQlOoAKKKKACn0UUAFFFPoAKKKKACiiigAoooo&#10;AKKKKACiiigAooooAKKKKACiiigAooooAKKKKACiiigAooooAKKKKACiiigAooooAKKKKACiiigA&#10;ooooAKKKKACiiigAooooAKKKKACiiigAooooAZRRRQAUyn0ygAooooAa9FOptABRRRQAyiiigAem&#10;U+mUAFFFFADaKc9NoA/Kz/hgn4z/APQD0v8A8HUFO/4YE+M3/QI0n/wdRV+pdFd312qcH1Skflp/&#10;wwH8Zv8AoEaT/wCDqKn/APDAnxn/AOgLpH/g6ir9SKfR9drh9UpH5af8MCfGf/oC6R/4Ooq2/Bn7&#10;Fvx08AeKtH8TaRp+jw6lpd0l7A/9tLsZ1/gb5Puuu9G/2Xev0wp9H1urMuOEpwILRpZrWFp4vs0z&#10;RK0sXm79r7fnXf8Axbfu76noorhOwdRQlFABRRRQA+iiigAp9Mp9ABRRTqAGpTqKKACiin0AFFFF&#10;ABT6KKACiiigAooooAKKKKACiiigAooooAKKKKACiiigAooooAKKKKACiiigAooooAKKKKACiiig&#10;AooooAKKKKACiiigAooooAKKKKACiiigAooooAKKKKACiiigAooooAKKKKACmU+mPQAUUUUAMop7&#10;0ygApr06mvQAUUUUAFMp9MoAKZT6KAGUUUUAD02nU2gCGiiigB6UUUUAFPplPoAKKKKAHJRRRQAU&#10;9KZT6ACiiigB9FFFABQlFOoAKKKKACn0UUAFFFPoAKKKKACiiigAooooAKKKKACiiigAooooAKKK&#10;KACiiigAooooAKKKKACiiigAooooAKKKKACiiigAooooAKKKKACiiigAooooAKKKKACiiigAoooo&#10;AKKKKACiiigAooooAKKKKACiiigBlFD0UAFMp9MoAKKKKACm0PRQAUx6fRQAyiiigBlFFFABQ9FD&#10;0AV6KKKAH0UUUACU+iigApyU2nJQAUUUUAFPplPoAKKKfQAUUUUACU6mpTqACiiigB9FFFABT6KK&#10;ACiiigAooooAKKKKACiiigAooooAKKKKACiiigAooooAKKKKACiiigAooooAKKKKACiiigAooooA&#10;KKKKACiiigAooooAKKKKACiiigAooooAKKKKACiiigAooooAKKKKACiiigAooooAKZT6ZQAUPRRQ&#10;AyiiigAptOpr0AFFFFADKKHooAHplPplABQ9FFAFeiinpQAUUUUAPooooAKclNp1ABRRRQA9KKKK&#10;ACn0yn0AFFFFAAlOoooAKelMp9ABRRRQA+iiigAooooAKKKKACiiigAooooAKKKKACiiigAooooA&#10;KKKKACiiigAooooAKKKKACiiigAooooAKKKKACiiigAooooAKKKKACiiigAooooAKKKKACiiigAo&#10;oooAKKKKACiiigAooooAKKKKACmPT6KAGUUUUAMop70ygApr06mvQAUUUUAFMp9MoAKZT6ZQAUUU&#10;UAV6fTKfQAUUUUAPooooAKdQlFABRRRQA+iiigASn0xKfQAUJRQlADqKKKACn0yn0AFCUU+gAooo&#10;oAKKKKACiiigAooooAKKKKACiiigAooooAKKKKACiiigAooooAKKKKACiiigAooooAKKKKACiiig&#10;AooooAKKKKACiiigAooooAKKKKACiiigAooooAKKKKACiiigAooooAKKKKACiiigAooooAZRRRQA&#10;Uyn0ygAooooAbRRRQAUyn0ygAoeiigBlFFFAFen0yn0AFCUUJQA+iiigByUUJRQAUUUUAPooooAf&#10;RRRQAUJRQlADqKKKAHpRQlFABT6ZT6ACiiigAooooAKKKKACiiigAooooAKKKKACiiigAooooAKK&#10;KKACiiigAooooAKKKKACiiigAooooAKKKKACiiigAooooAKKKKACiiigAooooAKKKKACiiigAooo&#10;oAKKKKACiiigAooooAKKKKACiiigBj0U+mUAFMp9MoAKKKKACm0PRQAUyn0ygAooooAZRRRQBXp9&#10;Mp9ABT6ZT6ACiiigByUUJRQAUUU9KACiiigB9FFFABQlFOoAKKKKAH0UUUAFPplPoAKKKKACiiig&#10;AooooAKKKKACiiigAooooAKKKKACiiigAooooAKKKKACiiigAooooAKKKKACiiigAooooAKKKKAC&#10;iiigAooooAKKKKACiiigAooooAKKKKACiiigAooooAKKKKACiiigAooooAKKKKACmU+mUAFMp9Mo&#10;AKKKKAGvRQ9FABTHp9MegAooooAZRRRQBXp9Mp9ABT6ZT6ACiiigByUUJRQAU9KZT0oAKKKKAH0U&#10;UUAFOptOoAKKKKAH0UUUAFPplPoAKKKKACiiigAooooAKKKKACiiigAooooAKKKKACiiigAooooA&#10;KKKKACiiigAooooAKKKKACiiigAooooAKKKKACiiigAooooAKKKKACiiigAooooAKKKKACiiigAo&#10;oooAKKKKACiiigAooooAKKKKACmU+mUAFD0UPQAyiiigBr0UPRQAUx6fRQAyiiigBlFFFAFen0yn&#10;0AFPplPoAKKKKAHJRQlFABT0plFAD6KKKAH0UUUAFOptCUAOooooAfRRRQAU+mU+gAooooAKKKKA&#10;CiiigAooooAKKKKACiiigAooooAKKKKACiiigAooooAKKKKACiiigAooooAKKKKACiiigAooooAK&#10;KKKACiiigAooooAKKKKACiiigAooooAKKKKACiiigAooooAKKKKACiiigAooooAKZT6ZQAUyn0yg&#10;AooooAa9FD0UAFFFMegAooooAZRRRQBXp9Mp9ABT6ZQlAD6KKKAHJRQlFABRRRQA+iiigB9FFFAB&#10;QlFCUAOooooAelFCUUAFPplPoAKKKKACiiigAooooAKKKKACiiigAooooAKKKKACiiigAooooAKK&#10;KKACiiigAooooAKKKKACiiigAooooAKKKKACiiigAooooAKKKKACiiigAooooAKKKKACiiigAooo&#10;oAKKKKACiiigAooooAKKKKACmUPRQAUyn0ygAooooAa9FD0UAFMen0ygAooooAZRRRQBXp9Mp9AB&#10;RRRQA+iiigB1FNp1ABRRRQA+iiigASn0yn0AFCUUJQA6iiigAp9Mp9ABT6ZQlAD6KKKACiiigAoo&#10;ooAKKKKACiiigAooooAKKKKACiiigAooooAKKKKACiiigAooooAKKKKACiiigAooooAKKKKACiii&#10;gAooooAKKKKACiiigAooooAKKKKACiiigAooooAKKKKACiiigAooooAKKKKAGUUUUAFMp9MoAKKK&#10;KAG0UUUAFMp9MoAKKKHoAZRRRQBXp6UyigB9FFFAD6KKKACnU2nJQAUUUUAPooSigAp9Mp9ABRRR&#10;QA6impTqACn0ynpQAUUUUAPooooAKKKKACiiigAooooAKKKKACiiigAooooAKKKKACiiigAooooA&#10;KKKKACiiigAooooAKKKKACiiigAooooAKKKKACiiigAooooAKKKKACiiigAooooAKKKKACiiigAo&#10;oooAKKKKACiiigAoopj0AFFFFAA9MoooAKa9Opr0AFFFFABTKfTKACmU+mUAFFFFAFeiiigB9FFF&#10;AD6KYlPoAKclNpyUAFFFFABT6ZT6ACn0yhKAH0UUUACU6mpTqACiiigB9FFFAD6KZT6ACiiigAoo&#10;ooAKKKKACiiigAooooAKKKKACiiigAooooAKKKKACiiigAooooAKKKKACiiigAooooAKKKKACiii&#10;gAooooAKKKKACiiigAooooAKKKKACiiigAooooAKKKKACiiigAooooAKZT6ZQAUUUPQAyiiigApr&#10;0PRQAUUUUAMooooAKZT6ZQAUUUUAV6KKKAH0UJRQAU+mU+gAooooAdRQlFABT6ZT0oAKKKKAH0UU&#10;UAFOptCUAOooooAelFMp9ABT6ZQlAD6KKKACiiigAooooAKKKKACiiigAooooAKKKKACiiigAooo&#10;oAKKKKACiiigAooooAKKKKACiiigAooooAKKKKACiiigAooooAKKKKACiiigAooooAKKKKACiiig&#10;AooooAKKKKACiiigBj0UUUAFMp9MoAKKKKAGvRTqbQAUVDqGoQaTZS3l5LFbWkS+bLLK+xIl/vNX&#10;KP8AF7wUjf8AI06X/wB/6IxlP4SJVIw+KR11Fcl/wt7wT/0Nml/+BVJ/wt7wT/0NOl/9/wCr9nV/&#10;lF7Wl/MdXRXJP8XvBP8A0NWl/wDf+h/jB4KT/matL/7/ANHs6v8AKHtaX8x1tD1x/wDwuHwP/wBD&#10;Tpf/AH/of4weCf8AoatL/wC/9Hs6v8oe1pfzHUUUUVBoFPplPoAKfTKKAH0UUUAOSim06gAooooA&#10;fRRRQAJT6ZT6ACiiigB1FNSnUAFPplFAD6KKKAH0Uyn0AFFFFABRRRQAUUUUAFFFFABRRRQAUUUU&#10;AFFFFABRRRQAUUUUAFFFFABRRRQAUUUUAFFFFABRRRQAUUUUAFFFFABRRRQAUUUUAFFFFABRRRQA&#10;UUUUAFFFFABRRRQAUUUUAFMen0ygAooooAZRRRQAU16dTXoAKKKKAI57eK5hlt5Y1eKVGRon+6yt&#10;99a+GviP4Pl8AeMtQ0j5nt4m822lf/lrE33P/iP95K+6a8Y/aV8C/wDCQeFl1y1i33uk7mlCfeaB&#10;vv8A/fDfN/31Xo4Ct7Gvyy+GR5uOoc9Lmj8UT5W30b6KK+x0PlbsN9G+iiiwrhv/ANqk3v8A3qWi&#10;iwXP0ASnU1KdX56fehT6ZRQA+iiigB9FMSn0AFOSm05KACiiigAp9Mp9ABT6ZRQA+iiigB1FNoSg&#10;B1FFFAD0oplPoAKfTKKAH0UUUAFFFFABRRRQAUUUUAFFFFABRRRQAUUUUAFFFFABRRRQAUUUUAFF&#10;FFABRRRQAUUUUAFFFFABRRRQAUUUUAFFFFABRRRQAUUUUAFFFFABRRRQAUUUUAFFFFABRRRQAx6K&#10;KKACmU+mUAFFFFADXooeigAooooAZTJoIrqKWCWJXilVlkif7jK331p9FAHwz8SPBkvgDxlqGkNu&#10;e3ibzbWV/wCKJvuf/Ef7yVzFfVP7SvgX+3fCy65axb73SdzS7PvtA33/APvlvm/76r5Wr7LA1/rF&#10;A+PxlH2VXlCiiivQOIKKKKAP0CoptCV+en3o6iiigB9FCUUAFPplPoAKKKKAHUUJRQAU9KZRQA+i&#10;iigB9FMp9ABQlFFADqKalOoAKelMooAfRRRQAU+mUJQA+iiigAooooAKKKKACiiigAooooAKKKKA&#10;CiiigAooooAKKKKACiiigAooooAKKKKACiiigAooooAKKKKACiiigAooooAKKKKACiiigAooooAK&#10;KKKACiiigAplFFABRRTHegAooooAKa9OooAbRRRQAUyn0ygAoooegBlzBFcwywSxrNFKjJLE/wBx&#10;lb7618NfEjwZL4A8ZahpDbvs8Tebau/8UTfc/wDif+AV9y145+0n4G/t3wrFrltHvvdJ3tLs++0D&#10;ff8A++W2P/31Xo5fX9jV5ZfDI83G0Pa0+f8AlPliiiivsT5QKKKKAP0AoSiivz0+9HUUUUAFPplP&#10;oAKEoooAfRRRQAU6m05KACiiigAp9Mp9ABQlFFAD6KKKAChKKEoAdRRRQAU+mUUAPooooAfRTKfQ&#10;AUUUUAFFFFABRRRQAUUUUAFFFFABRRRQAUUUUAFFFFABRRRQAUUUUAFFFFABRRRQAUUUUAFFFFAB&#10;RRRQAUUUUAFFFFABRRRQAUUUUAFFFFABTKKKACiiigAplFFABRRTXoAHooooAKKKY9ABRRRQAUyn&#10;vTKACmTQRTQSwSxK8UqsrRP9xlb760+igN9D4a+JHgyXwH4y1DSG3PbxN5tq7/xxN9z/AOI/4BXN&#10;V9T/ALSfgj+3fCq65ax773Sdzy7P44G+/wD98N83/fVfLFfZ4Gv9Yof3j4/F0fZVeUKKKK7ziP0A&#10;ooor89PvQSnU2nUAFFFFAD6KKKABKfTKfQAUUUUAOooSigAooooAfRRRQAU+mUUAPooooAEp1NoS&#10;gB1FFFAD0oplFAD6KKKAH0Uyn0AFFFFABRRRQAUUUUAFFFFABRRRQAUUUUAFFFFABRRRQAUUUUAF&#10;FFFABRRRQAUUUUAFFFFABRRRQAUUUUAFFFFABRRRQAUUUb6ACmUUUAFFFFABTKKKACiiigAptOpt&#10;ABRRRQAUyiigAooplABRRRQAUPRTaAI54Ip7eWCWNZopVZWif7jK330r4g+JHgyXwH4y1DSm3fZ4&#10;m822d/8AlrE33P8A4j/fSvuOvHv2k/BH9veFV1y1j33uk7nl2fxwN9//AL4b5v8AvqvUy+v7Gryy&#10;+GR5uPoe2pc8fiifLFFFFfWHyh+gFFFFfn596FCUUUAOooooAKfTKelABRRRQA+iiigApyU2igB1&#10;FFFABT6ZRQA+iiigB9FMp++gAooooAEenU2nUAFFFFABvp9Mo30APooooAKfTKKAH0UI9FABRRRQ&#10;AUUUUAFFFFABRRRQAUUUUAFFFFABRRRQAUUUUAFFFFABRRRQAUUUUAFFFFABRRRQAUUUUAFFFMeg&#10;B++mUUUAFFFFABTKKKACiiigAopr0UAFFFFABTKHooAKKKKAB6ZRRQAUUUPQAPTaKKACmXMMU1vL&#10;BLEs0UqsjRP9xkb76U+mUAfD/wASPBkvgPxfqGlNu+zxN5ttK/8Ay1ib7n/xH/AK5qvqT9pDwR/b&#10;vhVdctYt93pO55dn8cDff/74b5v++q+W6+ywNf29Lm+0fH4uj7Kryn37T6ZQlfGn2A+iiigASnU2&#10;nUAFFFFAD6KZT6ACn0yigB9FFFADkoptOSgAooooAelFMp6UAFFFFAD6KZT6ACiiigASnU2hHoAd&#10;RRRQAU+mUUAPoo30UAFFFFAD99FMooAfRRvooAKKKKACiiigAooooAKKKKACiiigAooooAKKKKAC&#10;iiigAooooAKKKKACiijfQAUyiigAooooAKKKZvoAfvplFFABRRRQAU16HooAKKKKACiimUAFFFFA&#10;BTKHejfQAUU3ctO30AFNo30b0/vUAFFG9P71Duv96gAplN3p/ep29P7y0AMmhiureaCSNZopVdGi&#10;f7jK330r4i+JHgyXwH4v1DSm3fZ4m821lf8A5axN9z/4j/gFfb29P7y149+0n4MTxB4VTXLVVe90&#10;nc0uz77QN9//AL4bY3/fVepgK/savLL4ZHm4+h7aPNH7J63RRRXlnpD6KZT6AChKKKAHUU1KdQAU&#10;+mUUAPooooAfRTKfQAUUUUAOSim06gAooooAfRTKfQAUUUUAP30Uyn76ACiiigA306m06gAooooA&#10;KN9FFAD6KZRvoAfRRRQAUUUUAG+n76ZRQA+imUUAPoo30b6ACijfRvoAKKN9G+gAooo30AFFG+jf&#10;QAUUb6ZQA+imUUAP30yiigAooooAKKKN9ABTN9FFABRRRQAUUU3fQAb6dTaKACiiigAod6KZQAV8&#10;u/8ABQLxD8Ufh78IIvHHwz8S3GiNoc+7V7eK3ilWWzl2r5v71X+aJ9n3P4ZX/u19RVR1/Q7HxRoe&#10;oaPqdtHeaZfwS2t1by/clilXa6f98M1EZcsuYiXvH4gD/goh+0Qf+akXP/gus/8A41Sn/gof+0QP&#10;+ak3P/gus/8A41XnX7Qnwbv/AICfGLxN4Hu/MeHTp99ncP8A8t7Nvmif/gSbd3+0r15sa+phSoTh&#10;zRieXOVSEuXmPop/+ChX7Q7v/wAlLu0/3LCz/wDjVH/Dwr9oX/opd7/4AWf/AMar51xRg1fsKX8p&#10;HtJfzH0V/wAPCv2hf+il3v8A4AWf/wAao/4eFftC/wDRS73/AMALP/41Xzrg0YNHsKX8oe0l/MfR&#10;D/8ABQT9oWT/AJqbfp/uWdmv/tKo/wDh4D+0L/0VDUv/AAFtf/jVfPeDRg0fV6X8oe0l/MfQn/Dw&#10;H9oX/oqGpf8AgLa//GqP+HgP7Qv/AEVDUv8AwFtf/jVfPeDRg0fV6X8ge0n/ADH0E/7fv7QT/wDN&#10;UdU/4Bb2q/8AtKj/AIb8/aF/6Kjq3/fi1/8AjVfPuDRij6vS/kD2k/5j6A/4b7/aD/6Kjq3/AH4t&#10;f/jVfQ/7DPxr+On7RXxnWz17x/qmpeDNGga91q3lgg2XCN8kVu+2L+N/vf7KvX59f7/3a/ar9hL4&#10;DN8CvgHpUeoQeT4l8R7dX1PevzxMyfuon/65RbP+BPLXBi40qNP3I+8dNDmnL3j6eoplPrwj0Qp9&#10;MooAfRRRQAU6m0JQA6iiigAp9Mp9ABRRRQA+imU+gAooooAdRRRQAUUUUAPSimU+gAooooAej0Uy&#10;igB9FFFABRvoooAdRTaN9ADqKKKACiiigB++imUUAPopm+n76ACiiigAooooAKKKKACiiigAoooo&#10;AKKKKACiiigAooooAKKZvo30APpm+iigAooooAKKKKACm76N9FADqbRRQAUUUb6ACmUUUAFFFFAB&#10;THeiigD4N/4Kt/AH/hM/hvYfE3S4N+q+Fx9n1HYvzS2Er/e/7ZStu/3ZXr8ma/pK1zRLHxRoeoaP&#10;qdtHd6ZfwS2t1by/clilXa6f98tX8/8A+0P8HL/4CfGHxF4KvvMni06ffZ3D/wDLezb5opf+BJ97&#10;/aVq93L6/NHkkcOJpfaPNaKKK9g80KKKKACiiigAooooAKKKP9pvuUFn0j+wV8BF+Ovx50xdQg87&#10;w14c2avqe9fkl2v+6t2/66y7P+ArLX7TzOz72b79fOn7BX7P7fAr4C6adQtvJ8UeIwmranvT54ty&#10;fuLdv+uUX/j0stfRc1fLYmr7WqevTjyxNCn0yiuM2H0UUUACU+mU+gAooooAEp1Np1ABRRRQA+im&#10;U+gAooooAfRTKfQAU6m0UAOoptOoAKKKKAH76KZRQA+iiigAp++mUUAPoplPoAKKKKAHU3fRRQA6&#10;iim76AHUU3fTqACiiigAooooAN9G+iigA30/fTKKAH76N9MooAfvo30yigB++mb6KKADfRvoooAK&#10;KKKACiiigAoopu+gB1FFNoAN9FFFABRRRQAUUb6ZQAb6KKKACiijfQAUyiigAooooAK+Df8Agqx8&#10;AR4z+Hlh8TdLg3ar4Y/0fUNi/O9hK/3v+2Urbv8AdlevvJ6zNb0Sx8UaNqGlarbLd6bfwS2t1by/&#10;clilXa6f98NV05ShLmiRKPPHlP5uqK9K/aE+D198BPjH4j8D3YleHTp99ncP/wAt7Nvmif8A4HFt&#10;3f7StXmx619fCXPHmieLOHJLlEoooqyAooooAKKKKACvpP8AYH+Ag+O/x5sI9QtvO8MeHNmr6ruX&#10;5JVif91bt/11l2/8BWWvmr7ibm+6tftv+wJ8AX+A/wABbD+0rbyfFPiPZqmp71+eLcn7qBv+uUW3&#10;/gUstcGOq8lO0ftHZQjzSPo6b+Nm++1VHq29VHr5k9Q0KKKKACn0ynpQAUUUUAPoplPoAKdTaKAH&#10;UUUUAFFFFAD6KZT6ACiiigB9FMp9ABRRRQA6im05HoAKKKKACnpTKKAH0UzfT6ACiiigA30+mUUA&#10;Popm+n76ACiiigAooooAN9G+iigB1FNooAdRRTd9ADqKbvo30AOopu+jfQA6im76N9ADqKbvo30A&#10;Oopu+nUAFFNooAN9G+iigAooooAKKKKACijfTKAH76ZRRQAUUUUAFFFMoAN9FFFABRRRQAUPQ9No&#10;AKKKKAPgz/gq18AP+Ew+HWm/E3Tbbdqvhf8A0XUdq/PLYSt95v8ArlK27/dlevycr+kXX9GsfFGh&#10;6hpGp2y3em38EtrdW8v3JYpVZXT/AL5Zq/AT9of4PX/wC+L/AIl8EXxkmisJ99ncP/y9WsnzRS/8&#10;CTZu/wBpWr3cvq80eSRw4ml9o81ooor2DzQooooAKKKN+z52+5QWfSv7AXwB/wCF8fH7Tf7QtvO8&#10;MeHNmr6rvX5Jdr/uoP8AtrLt/wCApLX7czbn3s332r5x/YA/Z+PwE+AWnLqNr5PifxHs1fVd6/PF&#10;uT91B/2yi2/8CaWvo56+TxNT2tXmPXpx5IlR6qPVt6qPXMbGglFNpyPQAUUUUAPoplPoAKKKKAH0&#10;UUUAFCUUUAOooooAKKKKAH0Uyn0AFFFFAD6KZT99ABRRRQA7fRTaKAHUUb6KACiiigA30+mUUAPo&#10;pm+n0AFFFFABT99MooAfRTKKAH0UzfT99ABRRRQAUUUUAFFFFABRRRQAUUUUAFFFFABRRRQAUUUb&#10;6ACijfTN9AD6KZRQAb6KKKACiiigAoopm+gB9M30UUAFFFFABRRRQAPTaKKACiiigAo30x3ooAK+&#10;DP8Agqv8AP8AhMPh3YfE3Srfdqvhj9xqPlL88thK33m/65Stu/3ZX/u1951S1vRLHxPomoaVqVtF&#10;eaZfwS2t1by/clilXY6f8DV60p1OSUZRIlHnjyn83NFelftCfB29+A3xg8S+CroyPDp0++zuG/5e&#10;rOT5opf+BRbd3+0rV5setfXQnzx5onizhyS5RKKKKsgK+mP+Cff7P3/C+/j9pj6hbed4Y8NbNX1P&#10;enyPtb91b/8AbWX/AMdilr5oPyfer9xv2AP2ej8AfgFYLqFt5PinxBt1fVd6/PE7J+6g/wC2S7f+&#10;BNLXBjqvsqfu/aOzDR5pH0jN/fb77VVerT1VevmT1Co9VHq29VHoAvU6m0UAOooooAKKKKAH0Uyn&#10;0AFPplFAD6KKKACnU2igB1FFFABRRRQA+imU9KACiiigA30+mUUAPoo30UAFOptFADqKbTqACiii&#10;gAooooAN9PplFAD6KZRvoAfRRRQAUUUUAFFFFABRvoooAfvo30yigB++jfTKKAH76N9MooAfvo30&#10;yigA30UUUAFFFFABRRRQAUUUb6ACimb6KAH76ZvoooAKKKKACiih6ACjfRTaACiiigAooooAKZRR&#10;QAUUUUAFMd6N9FAHwl/wVV+AKeMPh1p/xN0223ar4X/0fUPKX55bCVvvN/1ylbd/uyvX5OV/SHrm&#10;j2PiXRr7R9Tto7/TL+CW1ureb7ksUqbXT/gau1fgN+0L8Hb74C/F/wAS+CrvzHisJ99ncP8A8t7N&#10;vmil/wCBLs3f7SvXu5fV5o8kjhxNL7R5rRRRXsHAfT3/AAT4/Z8Px3+P2n3GoW32nwx4a26pqe9f&#10;3Tsrf6Pb/wDA5V/74iev3Cevm79gT9nz/hn/AOAumQaha+R4n8Q7NX1fevzxPIn7q3/7ZLtX/eZ6&#10;+kXr5PE1fa1OY9enHkiV3qq9Wnqq9cxsVHqo9W3qo9AF6imJT6ACnJTaKAHUUb6KACiiigB9FMp9&#10;ABT99MooAfRTEp9ABTqbRQA6im06gAooooAN9PplFAD6KKKACjfRRQA+imU/fQAUUUUAFO302igB&#10;1FNp1ABRRvooAKKKKACiiigA30/fTKKAH0UyigB9FMo30APopm+jfQA+imb6N9AD6KZvo30APopm&#10;+jfQA+imUUAPoplFABvooooAKKKKACiiigAooo30AFG+m0UAFFFFABRRRQAUUzfRQAUUUUAFFFMo&#10;AfTKKKACiiigAr4Q/wCCqvwB/wCEz+HVh8TdNg36r4XH2XUCi/NLYSv97/tlK+7/AHZXr7teqOua&#10;NY+JdFvdK1K2jv8ATb+CW1ubeX7ksUq7XT/vhnq6dSUKkZRIlHmjyn839fUn/BO/9n0/HP8AaA0+&#10;6vbbzvDXhXbq+o7l+SWVW/0e3/4HKu7/AHYnryT9oP4O33wE+L3iPwTeeZNFYT77O4df+Pqzb5on&#10;/wCBLt/4Er1+xf7BX7PY/Z9+AWm2d/beT4o1vbqmsb/vxSsn7qH/ALZLtT/e317uLrxjS9z7Rw0q&#10;VqnvH0lUL1NUL18+eiV3qq9Wnqq9AFR6qPVt6qPQBbp6PTKKAH0UUUAFOSm0UAOooooAKEeiigB9&#10;FMR6fQAUUUUAPopiU+gAooooAEp1No30AOooooAKN9FFAD6KZT6ACiiigAp++mUUAPoplP30AFFF&#10;FABRRRQA7fRvptFADqKbTqACijfRvoAKKKKACiiigAooooAKKKKACiiigAooooAKKKKACiijfQAU&#10;Ub6N9ABRvptFADt9FNooAKKKKACiiigAopm+igDkvFvxR0rwZqSWN9bXvmyxLKrxRI6Mv/fdYL/H&#10;7w5/z7al/wB+E/8Ai6u/GTwmNf8ACTXUK7r3Tt08W3+KL/lqn/fPzf8AAa+cK6acYzic1SUoSPoL&#10;/hf3hz/n21L/AL9Rf/F0f8L/APDn/PtqX/fiL/4uvn2ir9nEj2kj6C/4X94c/wCfbUv+/UX/AMXR&#10;/wAL/wDDn/Pnqn/fiL/4uvn2nVfs4h7SR79/wv7w9/z56p/37i/+Lo/4X94e/wCfPVP+/cX/AMXX&#10;gNFHs4h7SR79/wAL+8Pf8+eqf9+4v/i6Y/x+8Pf8+Oqf9+ov/i68EptHs4h7SR77/wAL/wDD/wDz&#10;46l/36i/+Lof4/aD/wA+Opf9+ov/AIuvAqKPZxD2kj3r/hf2gf8APjqX/fqL/wCLo/4X9oH/AD46&#10;l/36i/8Ai68Foo9jEPaSOh+IHwf8FftOfG/4ceLri0ubabwrcM98txAm2+iX97bxNtb+Cf5/91pV&#10;r63+3xfxK1eE+DNHbw9o0St8l3L+9lf+6/8A9hXrGm3i6lZRT/xt97/frGrH4TppyNv+0o/7jUx7&#10;+J/uq1UkTe+2vBNY/bt+BHh7V73StT+IdpYahYTy2lzby6deI8UsT7XRv3X3kdKxjGUvhDmPoN5l&#10;f+Fqru+6vnr/AIeCfs9f9FNsP/AC8/8AjVMf/goL+z5/0Uuy/wDAG9/+NUeyq/yi5on0Hs31Xe2Z&#10;/wCJa+fv+HhH7PX/AEUi0/8ABde//GqP+HhH7PX/AEUi0/8ABde//Gqfsqv8oc0T6GooSiszQKfT&#10;KKAH0UUUAFOSm0UAOooR6KACjfRRQA+imb6fQAUUUUAPoplP30AFFFFABRvoooAdRTd9OoAKKKKA&#10;Cn76ZRQA+imb6fvoAKKKKACjfRRQA/fRTKKAH0UzfT99ABRRRQAUUUUAFFFFABTqbRQA7fRvptFA&#10;Dt9G+m0UAO30b6bRQA7fRvptFADqbRRQAUUUUAFFFFABRRRQAUUb6ZQA+jfTKKACiiigAooooAK+&#10;WviV4S/4Q/xbd20a7LKX/SLX/rk38H/AH+X/AL4r6l31598Z/Cw1/wAKNdQx7r3Tt08W377xf8tU&#10;/wC+fm/4DW1OXJIipHnifOdFFFd5wBRRRQAUUUUAFFFFABRRRQAV0XgPRP7V1lJZV329r+9b/bf+&#10;BP8AP9yudr2Lwfon9iaNFEy7LiX97P8A739z/gFBcTerY8MX/k3jwM3yS/d/36x6dvZG3K2x1/jq&#10;JR548ptE9Dr8of8Agqf8BP8AhCfiRYfErS4NmleKv9H1DYvyRX8Sff8A+2sS7v8Aeiev1T02/W/s&#10;4p/42+8n9x64H9oj4O2Hx++D3iPwVfeVDPfQb7G4f/l3vIvmif8A4C/3v9lnrmoy9lV5jaUeaPKf&#10;z+73/vUb3/vVf1vRr7w9rN7pOpW0thqdhPLa3NvL9+KWJtsqN/usrVQr6hanjPQNzUb6KK0Ef0gU&#10;+mUV8Ue6PooooAKfTKKAH0UUUAFOR6bRQA6ijfRQAUUUUAPoplP30AFFFFABT6ZRQA+ijfRQAUUU&#10;UAG+nU2igB1FN306gAooooAKN9FFAD6KZRvoAfRRvooAKKKKACiiigA30/fTKKAH76KZRQA+imUU&#10;APoplG+gB9FM30b6AH0UzfRvoAfRTN9FAD6KZRQA+jfTKKAH76ZvoooAKKKKACiiigAoopm+gB9F&#10;M30UAG+iiigAooooA+XPiX4V/wCES8V3dsq7LSX/AEi2/wCuTfwf8Ab5a5ivoz4yeFhr/hRrqGPd&#10;e6cWni2/faL/AJap/wB8/N/wGvnOu+lLnicdWPJIKKKK2MQooooAKKKKACiiigDpfAeif2rrKTyp&#10;vt7X963+2/8AAn+f7letJ9+sXwlon9iaNFAy/wCkS/vZ/wDeb+D/AIBW3QbRiFG+iig0Njwxf/Zr&#10;p4G/1Uv3f9+uqrz1HZG3L8jr89dxpt4t/ZRT/wAbfe/3q46kftGtOR+Vf/BU74BHwX8SbD4labBt&#10;0rxUfs+obF+SK/iT73/bWJd3+9FLXwsTmv3+/aH+Dtj8e/hD4j8E33lQzX8G+xuH/wCXe8i+aJ/+&#10;Av8Ae/2WevwP1jR77w9rN7pWp20thqdhPLa3NvL9+KWJtjp/wFlavXwVXnjyy+ycOJpcsuYoUUUV&#10;6pwH9IFFFFfFH0AU+mUUAPooooAKfTKKAH0UI9FABTqbRQA6im05KACiiigAp9MooAfRRvooAKKK&#10;KAH0UyjfQA+iiigAooooAN9OptFADqKbvp1ABRRRQAUUUUAG+jfRRQA+imUUAPopm+jfQA+ijfRv&#10;oAKKKKACiiigAooooAKKKKACiiigAooooAKKN9M30APopm+igB9FMooAN9FFFABRRRQAUUUUAFFN&#10;306gApu+iigAr5f+JHhX/hEvFV3bKuy0l/0i1/65N/B/wBt6/wDfFfUFcH8ZPC41/wAKS3UK772w&#10;3TxbfvtF/wAtU/75+b/gNbU5ckiKkeeJ850UUV3nAFFFFABRRRQAV0vgDRP7V1lJ2Tfb2v71v9t/&#10;4E/9n/4BXNV7L4S0T+wdGigZf9Il/ez/AO+38H/APuUFxNuiiig3CiiigBn8Fbfhi/8As108Dfcl&#10;+7/v1j0I7I25fvJUSjzRFH3T0Cvyh/4KmfAE+C/iXYfErTYNmk+Kj9n1DYvyxX8Sfe/7axLu/wB6&#10;KWv1W028W/sop/42+9/vV59+0P8AByw+P3we8ReCbzyoZr+DfY3D/wDLveRfNE//AAF/vf7LPXNQ&#10;qeyq8xtKPPHlPwCoq9rmjX3h7Wb3StStms9TsJ5bW6t5fvxSxPtdP++leqNfU7nkNWP6QKKbRXxp&#10;7Q6iiigAp6UyigB9FM30+gAooooAfRTKfQAUUUUAOR6KbTqACiiigAo30UUAPoplG+gB9FFFABRR&#10;RQA+imUb6AH0Ub6KACiiigAo30UUAG+nU2nUAFFN30b6AHUUUUAFFFFABRRRQAUUUUAFFFFABRRR&#10;QAUUUUAFFFFABRRRQAUUUUAFFFFABRRTd9ADqKbvp1ABTd9FFABvooooAKKKKACiijfQAUb6ZRQB&#10;8w/Efwt/wiXiu4tkXZaS/wCkW3/XJv4P+ANuWuYr6K+MPhca/wCFJbqGPde2G6eLb994v+Wqf98/&#10;N/wGvnWu+lLnicdWPJIKKKK2MQooooA6jwBon9q6yk8q77e1/et/tt/An+f7lesVieEtE/sHRooG&#10;X/SJf3s/++3/AMRW3QbRjyhRRRQaBRRRQAUUUUAbHhu88m6eBv8AVS/d/wB+uorz9H2NvVtjr89d&#10;rYXi39lDP/G33v8AerjqR+0a05H5V/8ABUv4CHwZ8SbD4labBs0nxUfs+obF+SLUYk+9/wBtYl3f&#10;70UtfDJ5r9/P2hPg5Y/Hv4Q+I/BV35UM1/Bvsbh/+Xe8i+aJ/wDgL/e/2WevwR1fSr7w7rN7pWpW&#10;sthqdhPLaXVvL9+KWJ9jp/wFlr18FX548svsnDiafLLmP6L6KKK+fPRCnU2igB1FNSnUAFCPRRQA&#10;+imU+gAooooAfvoplCUAPooooAKdvptFADqKKN9ABRRRQAU/fTKKAH0UyjfQA+iiigAooooAfvop&#10;lFAD6KZT99ABRRRQAUUUUAFFFFADqbvoooAN9G+iigA306m0UAOoptFADqKbRQA6im0UAOoptFAD&#10;qbvoooAN9G+iigA306m0UAFFFFABRRRQAUUUb6ACijfTKAH76N9MooAKKKKACiiigAr5h+JHhj/h&#10;EvFV3bKuy0l/0i1/65N/B/wBty19N764T4w+Fh4g8Ly3UK772w3Txf32i/5ap/3z83/Aa2py5JEV&#10;I88T54ooorvOAK6jwBon9q6yksq77e1/et/tP/An/s//AACuX6/7de0eEtE/sHRooGX/AEhv3sv+&#10;+38H/stBcTV/jp9M/jp9BuM30/fRRsoAKZT6KACmU+igArV8N3n2a6eBvuS/d/36yqN7I25fv1Eo&#10;83uiid7X5R/8FTPgJ/whfxJ0/wCJWmwbdK8Uf6PqGxfkiv4l+8//AF1iXd/vRS1+qNheLf2UU6/f&#10;f73+9XA/tEfByw+Pfwg8ReCr90glv4N1ncuv/HrdRfNFL/wF/vf7LtXNRqexq8xtKPPHlPQafTKK&#10;5ix9FFFABRvoooAdRTUenUAFFFFAD6KZRvoAfRRRQAU+mUUAPoplPoAKKKKAHUU2igB1FG+igAoo&#10;ooAKN9FFAD6KZRQA+imb6fQAUUUUAFFFFAD99G+mUUAPoplFAD6KZRvoAfRRvo30AFFG+igAoooo&#10;AKKKKACiiigAooooAKKN9G+gAoo30b6ACimb6KAH0b6ZRQA/fTKKKACiiigAooooAKKKZvoAfRvp&#10;lFABRRRQAUUUUAfMnxH8K/8ACJeK7i2iXZay/wCkW3/XJv4P+AtuWuYr6H+MPhn/AISDwvLcwx77&#10;qw3Sxf33i/5ap/3z83/Aa+eP8/JXfSlzxOOUeWR1HgDRP7V1lJ5V329r+9b/AG2/gT/2b/gFesVi&#10;eEtE/sHRooGX/SJf3s/++38H/AK262CIz+On0UUGgUUUUAFFFFABRRRQAUUz+Oj+OgDY8PXnk3TQ&#10;N9yX7v8AvV0tcKm5HRlbY6fdeuysLxb+1inX77/e/wB+uOpH7RrTkPooormLCn76ZRQA+ijfRQAU&#10;6m0UAOoptCUAOooooAKfTKKAH0Uyn0AFFFFAD99FMooAfRRvooAKKKKAHb6N9NooAdRRRvoAKKKK&#10;ACiiigA30b6KKAH0UyigB9FM30b6AH0Ub6KACiiigAooooAKKKKACiiigAooooAKKKKACiiigAoo&#10;ooAKKKKACiiigAooo30AFFM30UAPo30yigA30UUUAFFFFABRRRQAUUb6bQA7fRTaKACvCbn4e/2V&#10;8RJYvK/4lUX+mwf3GVn+SL/gDb/++K92oq6dTkCUec8830V6H8v91f8AvmmPt/2a6fbkezPP6fvr&#10;u/l/2KPl/wBio9sHKcDT67v5f9ij5f8AYo9sLlOE30b67v5f9imb1/2av2wcpw9Fd38v+xR8v+xU&#10;e2DlOEoru/l/2KZ8tHth8pw9avh688md4G/1Uv3f9+uj30USqc8eUIxIafvplFcxY+ihKKACn0yi&#10;gB9FMp++gAooooAdRTaKAHUU1KdQAUUUUAP30UyigB9FFFABRRRQA/fRTKKAH0Ub6KACiiigAp1N&#10;ooAdvoptFADqKN9G+gAooooAKKKKACiiigAooooAN9G+iigB++jfTKKAH0UyigB9FMooAfRTKKAH&#10;0UyigB++jfTKKADfRvoooAKKKKACiiigAooooAKKKN9ABRRvooAKN9NooAdTaKKACiiigAoo30yg&#10;B9M30UUAFfOn7a3x7vPgv4BsbPQbz7N4q1idFtpU+9BBEytLL/wP5Iv+2rf3K+iHmitoXlllVEiX&#10;e0svyIqr993r8f8A9pH4vSfGr4t6x4gjlc6PE/2LTIn/AILVd2xv96Vt8rf9da93J8C8XXtL4Ynh&#10;Zri/qlD3fikfafhX4za54w8OafrVjr179nv4FlVPP/1Tfxp/wB961p/8J/4l/wCg/qH/AH/r5M/Z&#10;X8efZr278J3Mv7q43Xthv/56r/rYv+Bp8/8AwB6+k63xuE+r15RFhMX9YpRkdB/wn/iX/oP6h/3/&#10;AKP+E/8AEv8A0H9Q/wC/9c/RXByROzmmdB/wn/iX/oP6h/3/AKT/AIT/AMR/9B7UP+/7VgUUckQ5&#10;pm//AMJ/4j/6D2of9/2o/wCE/wDEf/Qe1D/v+1YFFHJEOaZv/wDCf+I/+g9qH/f9qb/wnniP/oOX&#10;/wD3/asKijkiXzSN3/hOfEf/AEHNQ/7/ALUf8Jz4j/6Dmof9/wBqwqclHJEjmmfWFFCUV5R6QUb6&#10;KKAH0Uyn0AFFFFAD6KZRQA+iiigAp1NooAdRTaN9ADqKKKACjfRRQA+imUb6AH0Ub6KACiiigAp+&#10;+mUUAPoplP30AFFG+igAooooAKKKKAHb6N9NooAdvoptFADqKKKACijfRvoAKKN9G+gAoo30b6AC&#10;ijfRQAUUUb6ACijfRvoAKKN9G+gAoo30b6ACiim0AOo302igB2+im0UAFFFFABRRRQAUUUb6ACim&#10;UUAP30yiigAooooAKKKhnuooLeWWWVYYoldpJZfuxKn32b/ZoDY+Z/2+fjJ/wr34Uf8ACM6dP5Ot&#10;+Kt1p8j/ADxWa/61v+B/JF/wN/7lfmVXp/7RPxbl+NnxZ1vxGsj/ANlI32LTIn/5ZWcX+q/77+eV&#10;v+uteXgbpMV+s5RhPquGjzfFL4j8tzXFPFV5cvwxLmj6vc+HtXtNTsZfJu7KdJYn/wBpa+9fCviS&#10;28YeHNP1qx/497yBJVT/AJ5P/Gn/AAB96f8AAK/P5htOK+hP2V/Hn2a9u/CdzL+6uN17Yb/+eq/6&#10;2L/gafN/wB6yzjCe1pe1h8UToyfF+zq+yn8Mj6Tooor4A+4CiiigAooooAKKKKACnJTaclAH1dTt&#10;9FFeUekFFFFABRRRQAb6fRRQAUUUUAFFFFAD6KKKACiiigAoSiigB1FFFABRRRQAUUUUAP30UUUA&#10;FFFFABRRRQAUUUUAG+n76KKACiiigAooooAKKKKACiiigAooooAKKKKACiiigAooooAKKKKACiii&#10;gAooooAKKKKACiiigAooooAKKKKACjfRRQAb6ZRRQAUUUUAFFFFABRRRQAUzfRRQAV8x/t9fFqX4&#10;f/CVPD9kzx6p4rd7RpVJ/d2qDdKc9MsNkePR2oor18qpxrY6MJ7I8vNZypYSU47s/Mum0UV+wbH5&#10;IKDzV3R9YuvD+tWep2Mnk3dlKk0D/wC0tFFZTXPG0jaDcKl4n3t4Y8QweLPDunazaKUgvreOdEYY&#10;8skZK/8AAW3LWpRRX5TiIKFaaR+n0ZucIthRRRWB0BRRRQAUUUUAFQXd1FZWs08xKQpG0rlRkhV9&#10;KKKcPenFMym3GEmj/9lQSwMECgAAAAAAAAAhAFXpf3azeAMAs3gDABQAAABkcnMvbWVkaWEvaW1h&#10;Z2UzLnBuZ4lQTkcNChoKAAAADUlIRFIAAANWAAABbggGAAAAguqJggAAAAZiS0dEAP8A/wD/oL2n&#10;kwAAAAlwSFlzAAAOxAAADsQBlSsOGwAAIABJREFUeJzs3XmUXGd9J/zv89y97q29q6v3Vrf2zbK8&#10;2/ImMHYAQyBgD+AAwyTByUAykzfvZMKwWLaTkJPAOyHkcAbnDc72EjAEYiDGBrwRY1sWwpYla19a&#10;vS+1V919ed4/SuqZkEwmdtvIln+fc3S0tbru7VZV3e99fs/vx4QQIIQQQgghhBDy0vFzfQCEEEII&#10;IYQQ8lpHwYoQQgghhBBCVoiCFSGEEEIIIYSsEAUrQgghhBBCCFkhClaEEEIIIYQQskIUrAghhBBC&#10;CCFkhShYEUIIIYQQQsgKUbAihBBCCCGEkBWiYEUIIYQQQgghK0TBihBCCCGEEEJWiIIVIYQQQggh&#10;hKwQBStCCCGEEEIIWSEKVoQQQgghhBCyQhSsCCGEEEIIIWSFKFgRQgghhBBCyApRsCKEEEIIIYSQ&#10;FaJgRQghhBBCCCErRMGKEEIIIYQQQlaIghUhhBBCCCGErBAFK0IIIYQQQghZIQpWhBBCCCGEELJC&#10;FKwIIYQQQgghZIUoWBFCCCGEEELIClGwIoQQQgghhJAVomBFCCGEEEIIIStEwYoQQgghhBBCVoiC&#10;FSGEEEIIIYSsEAUrQgghhBBCCFkhClaEEEIIIYQQskIUrAghhBBCCCFkhShYEUIIIYQQQsgKUbAi&#10;hBBCCCGEkBWiYEUIIYQQQgghK0TBihBCCCGEEEJWiIIVIYQQQgghhKwQBStCCCGEEEIIWSEKVoQQ&#10;QgghhBCyQhSsCCGEEEIIIWSFKFgRQgghhBBCyApRsCKEEEIIIYSQFaJgRQghhBBCCCErRMGKEEII&#10;IYQQQlaIghUhhBBCCCGErBAFK0IIIYQQQghZIQpWhBBCCCGEELJCFKwIIYQQQgghZIUoWBFCCCGE&#10;EELIClGwIoQQQgghhJAVomBFCCGEEEIIIStEwYoQQgghhBBCVoiCFSGEEEIIIYSsEAUrQgghhBBC&#10;CFkhClaEEEIIIYQQskIUrAghhBBCCCFkhShYEUIIIYQQQsgKUbAihBBCCCGEkBWiYEUIIYQQ8gq5&#10;/fbbsz/60Y8GvvKVrwxff/318rk+HkLIK4eCFSGEEELIK2RwcHDdo48++tYoij6wsLCQBV17EXLe&#10;oic3IYQQQsgrZGRkZHBkZOTy4eHht1xxxRUDjz32GF17EXKeoic3IYQQQsgr4Prrr5d7e3tL4+Pj&#10;a4rF4pYNGzas37lzp3Kuj4sQ8sqgYEUIIYQQ8gro7+8vyrI8XiqVBkqlkpbNZt/1x3/8xxnGGF1/&#10;EXIeoic2IYQQQsgrwDCMrUmSXKCq6pCqqurIyMg7TNN84/vf//782Y9ptVrsvvvuk87lcRJCXh4U&#10;rAghhBBCXgG6rq8xDKPPNE1d13V2xRVXaNPT0/9xZGRk4+23397z+OOPb/zIRz7yW7Ozs1vvueee&#10;FGOMM8bYuT5uQshLQ8GKEEIIIeRlxhgzNm/ePGIYRkYIwQzDQCaTYTt27Nja09Pz7p6eng81Go1f&#10;esc73vGher2+8/bbb++/6aabLAAKhStCXptongIhhBBCyMvspptuyvm+P8Q5t2S5e7klyzIGBwcz&#10;nufd0NfXZ+u6nvY8b6NhGNevWbNm8qGHHtoPYDFJkhYAcU5PgBDyolGwIoQQQgh5mV144YW9iqIM&#10;GYaR0jRt+c9XrVoFVVU31+t1MMbg+z56e3uvuummmxYYY8mxY8dCzrkthEjO4eETQl4CClaEEEII&#10;IS8zy7LSjLE851xTlG6H9SRJIEkSBgYGkEql4DgOKpUKxsfHe3zffx9jrLxz585v3HPPPd9kjEVC&#10;CFq1IuQ1hIIVIYQQQsjLLAgC5nke63Q6LAxDaJoG3/dh2zZUVYVhGFAUBZ7nobe3F4ZhpCRJuqHR&#10;aPR94AMfGPiN3/iNzzHGXApXhLx2ULAihBBCCFkhxhi/+eab9Ysvvli/4YYbhGVZed/3lUqlwhqN&#10;BkzTRBRF8DwPiqIsByshBJIkgWVZbNWqVUan09kshMh86Utfan/4wx/+CmPM/63f+q3ks5/9bAwg&#10;oBJBQl69KFgRQgghhKzQLbfckgJw2enTp6/47ne/a2qaNmyaZo9t27xWqyGfzyMIAgCAaZpgjEGS&#10;JOTzeTiOA8MwUC6XWSqVSvm+P9Zut39xcnJywTCMUw888EATQAdADYB/Dk+TEPKvoGBFCCGEELJC&#10;N954o/rjH/94raIobwWwQZIklslk0kIIbts2bNtGFEVgjEGWZQghEMcxFEVBJpMB5xymaUIIwUzT&#10;1CzLurzdbr9FVdUnO53OaQALAOw4jgNJkqg8kJBXIZpjRQghhBCyQr/8y7/cOnTo0EHHcX7c6XTy&#10;cRzna7Wa7Hkeq9VqyyGqVCpBCLG8YhUEAYIggGmayOVyyGazyOVysCwLuVzu7cPDw2+o1+vbe3t7&#10;x6+88sq8LMsSzbki5NWJVqwIIYQQQlYuymQye6+99lrnkUceucqyrItkWeZAd36VJElQFAWc8+XV&#10;KlmWoarq8ifQNA2qqsL3ffi+j3K5nN+wYcOlzWZTmZqaUhYXF30AkRCiwhgLqLEFIa8uFKxeYX/1&#10;GWbmXbxpOkz/XM5t//31w9jb/xti6VwfFyGEEEJeXt/5zne8oaGhKd/3/zYMw61CCC1JEjDGkCQJ&#10;zg4KFkIs/xrA8t4r13UxMzODyclJRFGEoaEhpuv6QLvddlqtVtJut6VMJsN1XT8EYPFM18DoXJwr&#10;IeSfo2D1Cnr67aycW4Pt8Zqe23esuXCr3d5d+MHhtln7T+yJ//Q5sXCuj48QQgghLx8hRDIwMNC5&#10;/vrrnwnDsOL7fp9t25Jt22g0GlBVFbIsQ5ZlBEEAWZbBGIMQAq7rotFoIAgCZDIZmKaJVCoFTdO0&#10;wcHBfH9//4AQwut0OkkURRyACmCBMdaicEXIqwMFq5fAZ4y1i7BmPoY1/jSC/X+H+tum0OoBXC5E&#10;DAD2b7L+42VckR/CW0xDvmKoL85GpfEdKva151Jgn/4Ae/RjfyWqAJAwpmwE9G9cBzN4O8pP70Z8&#10;7X2YWI9POLK4m9qqEkIIIa8Rc3Nz4cjIyGS73Z7wPK/QbrcN0zSxuLgIy7KWgxXnHEEQII5j+L6P&#10;Wq2GxcVF+L6PUqmE4eFhLCwsYHJykjmOo/u+n+10OoNJknBVVaMgCAQABiBmjLWpDTsh5x4Fq5fg&#10;SkD+i/+AgSNiy3t6thxoX3wxji40cJJPYrbI2JILREd/D1t6R/veJlv8FwylnhXuMRQK/QPhwEU/&#10;Jym1VN6ZmOgwVtsEaOmPo/SVHPr4ZgydmsOl9mo4Cx/H3ybv/d2prbg7ONfnSwghhJB/s3h4eLh2&#10;8ODBw0mSbA7D0AjDEPV6HZ1OB2f7TpimiVarhcXFRTQaDTiOA0mS0NPTg3K5DCEEFhYWcOLECYRh&#10;KK9bty5TLBblqakpdXFxMQQQAUjQbb/u0Z4rQs49ClYvwQCgHJE3bPfloV/p36gbELPNVqe08DDa&#10;R2784sm7/8vtOHz5cawbuTDeUC5q2ThwEdnTkAdLyOjF/hYvbD4xN7Hu28BP/vCj2GmM4X2dob4L&#10;5VK5Z7SQ6/XVyRmhnNq3/y2obT0NClaEEELIa8SZlaPO7bfffjAMw7eGYQjP87CwsADDMCDLMkzT&#10;hCRJaLfbqFQq8DwPPT09GB8fR7lchizLuP/++zExMYE4jtHf358GYKVSKdFqtfjCwoIDQACQAMQA&#10;mujOuKJgRcg5RMHqRYrA5I8Bud31ynU7r9lqGMoxrdRrlWRtpEfj7ppnD84d/eT73M9OSqjJcqcR&#10;+gISB5gMgIcIwqVQFaJxYwpTDwL66GV43+DmkRuyvYWSHwfMjdp8djosT07jkpMX4TiA+rk+Z0II&#10;IYS8OPV6/WA2m22qqtrTarVk3/cRRRGCIICiKEiSBJqmLc+2KhQK8DwPP/nJT3DgwAHs3bsX/f39&#10;WL16NQvDUDp+/LiYn59PbNtOUqmU4jhOEcAYuitW8wCcM80sKFwRco7QHKsX6Y9Gkca7sPqCC4pX&#10;+Pazil2fYn5rgbPgqLR62Ncz2f43HB9D5lIH87LvLlRbLGKpAmzZAFIKQm3Rsf3nK4NfxOzBj2Lt&#10;eP/QxeWUVzTiSUmJZvni5EFkU5bC+eBl2SGMf5ux1Lk+Z0IIIYS8OHEcn6jX60c9z2tVq1XYto3p&#10;6WksLS1hYmICJ06cwLFjx9BsNqHrOprNJh577DE8+OCDeP7557FmzRoMDg7Ctu2zH8tM0+RXXnml&#10;KYSQ0+m0BiAPYATAeLFYzG3atEmhGVeEnDu0YvUvYBFjEGC4Afy6x4E/ezOkv35QxP83WPyGj4AX&#10;JOgHg1bahMwCN0C7EUBTgEw6zZ5V4tW/KmPtE02gNg9HW6cGvghkRXAEQRtuMOcngDu+Efz35nGR&#10;qqJHVyLZD5roNGL4LSCKE5Y42fRwBvovzRXZIoBdu5hauxzsT76J5JY6kk1fF+IOeIILne5MEUII&#10;Ia8yURTNc86fazab6zjnBUmSlvdXxXEMIQTOLi6lUim4rouJiQlEUYRSqYRCoYBarYapqSksLi6i&#10;VCphy5YtLJPJ5GVZDh5++OEq51wEQVCUZXmUc37y4MGDHXRLA+Nzd+aEvH5RsPopjzEmf+EXURjf&#10;jsz+Eeg3/BHk06thfPCdVvuOb2K292+QXP8WNIM1xnQsFUeEaHHXacLueBBFsOkBI/e8hKsqMuqm&#10;gnzEHSQiAecRwsCGEGCSjsyPfwnbnqrhKqtgGEL2Wa0eo90GJGEidpXICLHYXwnan+p/no2C5f7L&#10;e7DmcgPyw6MIPqQiLN3Cgv17Ud+6CxW+izoBEUIIIa8m999/f/stb3nLTzzPu0SSpAHOefrsTKuz&#10;Q4IVRYEkSbBtG+12G67rYmhoCKOjo9B1HSdPnsTs7Cyy2SwuvfRS7NixA+1224rjmCmKwk+cOMH2&#10;7dsXt9vt/na7XdqwYcPCqlWrfMaYoC6BhPzsUbD6Kb/1YZi/aeCNdtB74cBqr/9klDWbWbNcz6jH&#10;7/7D5//m7t/Gngd/gINXXX/yq9Pz5gWrS1YWocM9OwLcBnJFST2ygF9yS3CNVCHTjiINSQRFiiFJ&#10;ISQZOZ/jskcSDJbW9AwLFSnX9tFsAUhkaLwHU7O1Zk9l7vuX3YOj/wEwnv/DgW1fbRq/WeFRxgsm&#10;W1IWbS8/WAsLlR+9/THv7ybAfAaqqSaEEEJeTS677LIfPvzww+NCiFwQBJcLIbiiKMtNLFKpFNrt&#10;Nk6ePAlVVbFx40aMjY2BMYZnnnkGp06dwujoKLZv344tW7Ygk8nAdV1s3LjR7OvrGz548GBaVVV1&#10;37591Xq9Xj58+PDM7Oys/8ADD9hCiIAxRtcGhPwMSbt27TrXx/Cq8oByZ/+2pdJH+kdG3rFqVd/l&#10;muZvLPdpw5HEL5iE1Jtb2w4qFg7efQ0ObXphsb9H5yMSC0xJipmqRUiZMaCwjJ4qFSXVsALf5rLs&#10;I5tLYFoMURhKAFLg6Fu9ti+lygFvt9poNiMEnorqAuKDTy3+6Pif43t9gH/z+3Hlvuyajw+OWdcM&#10;DigjpsnWDAwObs4XiutmGovarfuj73751+Bfj1304kkIIYS8iuzcudPbtGnTccbYdLVazTabzfEk&#10;STjnHJqmQZIkOI4D13XR29uLsbEx+L6P/fv348knn8Tg4CDe8Y53YMuWLQAA27YRRRFGR0dhGAYv&#10;lUrGwMBAsVwu51RVdaampsIzTTLErbfe6u/atYsGBxPyM0QrVj/ltnGE62Y69vh6HmaKinT65Dwi&#10;IUFWVdTb2rXy6pSyqewo73s7/nLrT3C/CJrbYxdZT4LebragGz7yeYm1RYDp6TpkWUAkMRiA0LcR&#10;h4AEsGwBSJk2Qi+G7wmEAdBueEl9wfOO7kVFBnr2vwtX9G5ataNYiLZlcotSynJQyMUYKJfAQ5lP&#10;HPOwsAQZuwDsOrdfN0IIIeR80WhWmPp7OtM0DfLvciGE9JJuXgohBGOs+rnPfe7hH/7wh0f37dt3&#10;MAzDd/m+PxAEgdpsNsE5R29vLwqFAqampjAxMYGJiQmMjY3hmmuuwbp16xAEARzHgWEY0DQN1WoV&#10;nHP09PSwbDarlMvlkd7e3neWSqX+ffv2PfbVr351D4AWAO/l/coQQv41FKx+yv2PIfkV3419zCSQ&#10;NWhpG7EPsADIFKQU17MXtFSVX/NHDSh9+lZdlXtVJZADL4DTAoKcDyYBQnDEkYMk4mAcUBUgCYDQ&#10;BXwX0A1AYgFabReuEyH2ARFJrLc3r6zdWhnX1+GNpQtT68xStE7NzqgJq0HRAMMAFGMRQaTx2SVo&#10;LzAY99z5P6Rdu0C11IQQQsgKfPnb7Z7R0sxViwun3+lf7Lcg6f9w5Zu+9xzwmcWX+jmFEEmSJO03&#10;v/nNxz/+8Y//2czMzGnHcd7abrfXVCqVdC6XUzjnuWq1yk6cOIF6vQ7LsvDGN74RmzZtQqfTgeM4&#10;kGUZmqZBCIHZ2VkMDg7C930IIdDf3y+bplkuFos7yuWyevz4calQKEwKIVpUDkjIzw61W/8pay5G&#10;mKTgCVWPQklG70gKPX2AlQNMM2aK1CpoCrbbifqLq8aufNPwqtFSNp+V4ghwbcBzgSQENFlBLpNG&#10;FCZgAjAUCQpHd056DOgckFUdru0hsGOEPpBOqWz7tk3yjjemx0YvwpVyQVovpRo5I92AlQV6h4Fc&#10;QUMIDjeS4UbgJ0LowE7OmMcYixhjMbVZJYQQQl4ktuox3Uzmh1OacuPG9Rt+YWR45Kprrr6msH3b&#10;5Su+VuKci7Vr1/r33XffkfXr1/8DY+y+KIruj+P4cQAT9XpdHD9+HKdOnYKiKLjgggtQKBTAGEO9&#10;XsfZfVmdTgcAkM/noWkaGGOI4xicc+RyOWVoaKi8devW7W9/+9vf2Gq1dn7ve9/L33rrrdJKj58Q&#10;8m9DweqnvOl98E/MYGlyUat5GPUSdTWkVBq6CXAO5K1ILlpufri/9w2ePb+lJ6+YhaLJZBmo14DI&#10;A1Q5DddJwBIOmQGeAyhcQePM38ceMNA3jspUG6ED2B1Al4Hx0T7oqseHRsvl/rHMGtV0c5LRYZqV&#10;QMsAklqEYq6FEwzHJ6dSQbUJ98ILIAOPShfj1+UPX/ycDLxXYex2RTyayIzdJ8WiQ0GLEEII+Vcw&#10;FrBH/+LNPZs2DW30PPdy13XSjuPWT5ycXPy773ntl/OxvvSlL5189tln//7YsWN/A+DvXdc9fPz4&#10;8fDYsWNRHMfJ6Oio2Lp1K9LpNObm5hBFEcIwRL1ehyRJ0DQNlmVhbm4Oqqoin8+j1WohlUohn8/z&#10;kZGR4aGhoWsuuuiif79v376tu3fvzjz22GMyzbci5JVHpYA/5eojos0/z74+c+qQf/TEqc7V115+&#10;TW+PIQ2PLMFuzMNeclF1fTj2NLwmUKmkkM1nsWrVMKampzA3A+iqhHyuD3Z7Ae0OoBmAEAwiBMIA&#10;3Z8dDV4bqC4B2SxQLGQhEhczs0dQqzehaEA2p0JPq+jpy8Mq5BBGGbzwQid+dveh+vPPtE7ueQR7&#10;gwaiDfiRYePx7Kn21/QeNGUOxOYb7gkygPONf/du99avvSsQ4j0004IQQgj5F3zrWw8ahnHsDZJk&#10;vyeKwos415iqpg9vWnfTzMLzx51X4CHrl156aeB1jSVJcnk+n1d1XTfK5XIqk8kYzWYTlmVBkiS4&#10;rgugO/+q1Wqh1WpBkiTEcYw4jiFJEhRFQS6Xg2masG07v2PHjhv27NlTvu222373gx/84I8ALKE7&#10;34pKAwl5hbyug1V0K5Pe9T6kn2sAH/s87F/dK0IA+Oxv4NiWe/Fn/9nzvrf7Hx9/y0RP6QOr1+RW&#10;5828UizIyChtNGSg0QQWFhx4sYP+3jHkCwVMnK5hccHFyLAM0zSQMuuQFCAMIzAAmVQasaIBYQqd&#10;lgBjQD7LYZkKFpYWsbCQgElAT0lGrpiGYmrgPIvTJxPx5JN7mk89gbljz+PIqcM4UAZ+sgWI9uGv&#10;VwUmVk+30dfTj9TCEhp6glY2g5k7H/r2dBGXLjJmd4Qw6cWUEEII+V88+qkfyD0/v+OWMFj8oOMl&#10;VzBJZoLJFVfEzz160m4KIb/s751nmlp4AOYAfN+yLBEEwfpUKtU/OTk5ZBjG6ObNm1O6rqPdbiMI&#10;Aui6vlwSmM/n4XkehBAIggBhGKLRaCwPHY7jGOvXr+edTmfLiRMnPn3zzTf/ZRiGD+3du/eFSy65&#10;xBWCRrQQ8kp43bZbP72f5R+exdvHF7RbN0/E10sjGG08fKf05r+40995AP7H74f3TAeNtX+Bw+Z7&#10;nbwfZ7fKLDRMPYaSlpHiIcIYsAOg0QKE6MCyckASwLEDMMZQKKYBXkcQAYqSQJKAtFWExHXEkYSF&#10;+QX09smQFIZGs4NqVYBLQLkP6Ok1oegyGJMRRTqOHl5K7vsbd+KJh3Fc83FIeDh0W2rVybivMVzc&#10;hhsKw3jT0Ii0Y3TM2J7OhP31OlJJgjhqx50yftCexScctks51192Qggh5FVlPjtwo6V3fjVtpbY3&#10;Go2053mJrOhHp2eVv/3+5IHJn7/ovcEr8bif+MQnxN133x0DcIMgcOM4Fp7niSAIRKfTYf39/TnO&#10;uXQ2A2mahiDoHkqxWIQQAqqqgjEGIQQ458sDhwHAdV2k02k+NDRkhWE4LoQoP/3009izZ8+sECK6&#10;+uqrxdmPJYS8PF5XK1YtxlgV0H68HUP+z+HNWqnnbWv7x8aGXZuFnlO1m4vX/aHkPKu+DwcXjuHU&#10;rz2OevUdsB5plUYty1Rsu47QbyKfBowUR3EQCPUElTqwWIvApBp6yn2YmZnB7OICUrkIeloANuC6&#10;QNpiiGIbjaaLKKgijCIoRh6NRh3NJiBxoK8M9JTSkBTA9W1UalVYWRVZK89WDVX15jASI4YQdWQP&#10;Dk9ct+4yXLiqR92m53r608WCJWsp6fCRoz08alizE2jpIU6P+pAC6NDO9TeAEEIIeZXYs2e38vCP&#10;tw1vX3fkPXpPdqskaVnX9Vm5byBOEumAj5HpfRd+7p+0K2e3MglPQEMPNOyHBCAB4ALwhRAvqjuv&#10;LMtCCBExxlqFQuGE4zgsjmPHdd323Nyce+DAAXPbtm2DY2NjsqIo4JwjSRK0Wq3lhhWapkGWZUiS&#10;hCiKoOs6JEkC5xxhGMKyLHDO1aGhoZF0On39/Px8YefOnfyhhx56/Jlnnmk8+OCDAa1eEfLyeV0F&#10;qwdvgfmLOzH4rQ5uYEbq32VzxYsk2EYhwxCltHFb7dmMjL1eKbUPtjYGz3/vBsw6KnIOy11SKmW0&#10;KEmj3W6g4QCRLqAbaZiZCKohMDPjolJ1IXEHqirD9iIsLFWRKwCZLJA2GFIpC47bQscF4iCEYgDV&#10;WguOD8g60JPnyBdSYDyE53kIQiClASklwXC5yK6+qqego9I7cQz++GaUt1+6YSSdaW9UjbikpWRF&#10;NQLGFYAlGU3EDbQ2Yr49iWO5Z3EsaXJQWTUhhBACMHaL9OHPfC37/muq15SLg9fVG7WC4zhSHMdJ&#10;sVD0p2ebh1vS79T2bLvtnw7YfQoq6iiCKUXIoYYIPoBZADFjLHwJIUUACGu1Wg3ASQBhs9m0m82m&#10;c/DgQX1oaMgsl8s5IYSs6zpKpRJkWYZt29B1HUEQIEkSGIaBVqu1XAoYBAHK5TKEEKjX68jlckpP&#10;T8+wYRjZCy+80P7CF75Q833/BQB1xljwYkMhIeRf9roKVs4hDD10Ld5YS4/9ztBIZtBUXOZXF6CD&#10;QU6FzFID0/ew3Zal7TXNuLGqu3XJkNW+nBjVtAaTmIdYVuD7ISoug+zG0GUDugH09LqoLAFL1SWk&#10;TBnlQYDLgGkBmYwERSqCMQbwDnr7BDotwHGBph3DtFIo5C2kUwwJHLiuhyQGOAPKvQbCoAXH8dhA&#10;P8+t3YwLrB5sGl87KA0NWWnJq0JTPCS8AScIkQQKxobLUj67sb9aEzsmrcMzmodD8dOYONdff0II&#10;IeTVIDOSSt+8rbVWle0P5QtDQ7Nzc7Lr+lAULe7YTuvI5NKx3/zuQPCf35FeDkosCRlCpCGwGo1w&#10;HAlSAOoAfAAddAeqvOg7mKI76Mp7z3ves/DEE0+4c3NzdQCVWq1WOX78eFqSpO2FQiGTyWSYZVnI&#10;5XLLnQEZY5AkCZZlwbZtyLK8vMeq3W4jlUrB931kMhmoqiq5rpsbGxv7hVtuucWdn5//8tTU1KEj&#10;R47UGWMvesWNEPLPva72WD36pTtHLv6F/EXFoQvftn6Dwlz7JPI6oCsukqSDJIlgqBEKuQimpZlK&#10;SimARTk3qLJTk0tYWHAAKYGia0iYAZEoMGQDIoyRyVhQlAj1WgwjnWB8rY5iiUFVdWhmDhIEksSD&#10;YXBYpRQQ+6hUAcaBYqEP+VwWTMTwPRtxHIFL3dLA2bkIi0seZqZtyLINKwN1cFDVB0dMbWn+CHTJ&#10;gSoHMFIRmCzAtQgDwzn0DvRBsJQqs+jICG//pG8vZrTX0feaEEII+Zf8w+qbtKv+63uu6hs0Ptw/&#10;UH6rH4TSkcNHoOsqBgbLtqZoRzsY/vMv/8f/a2nXrg8lAMB2CV7+h/+esnfvXoPAvxgR2wCBIrqh&#10;agLdgBW91GsqxhhuueWWuN1uewDap0+frnqeN1+v1w/29/cPjo6OFhVFMdrtNmzbRhAEsG17+de6&#10;rsO27eWugLquo1KpoKenB0mSQNM01Ot1BEHANm3aJKuqunlqaiqXTqeDyclJO45jH0B4/fXXU2kL&#10;ISvAXk+ltWNXsPK334tLl/oyf3jNDePrWTjNJY8jtF0wFkKIEI4Tw/eAKABclyGJNHhRAi8I4EdA&#10;xACuALIKaBwwAWTNLBJ090+lCxHMvABXAVkCnJYJM11AEMwALIEiqWBQgERgYdZBvSpD04pQZCBO&#10;PMShgzAO4XuA5wNCAEwCFLn7mKoKyAogywo4i5CzJGg6B1dkyIaEmteGkS3Bi3qx9+kX9j77A/z5&#10;sWvwtT++DVUNn2AMh9iH9xtVAAAgAElEQVQubBa78CnBhfT6+eYTQgghAHqW6tf+4MTMe5V8+ZZM&#10;oVR8+qkfQZEZ1oyPiFwuM31w//N/f9H2n/94T6nSgWCCMSYB0IH0ALh3FQTfDkRpCNSAeB+AxwHM&#10;CSGi/8ND/5ucmTfFr7vuOuXIkSPpoaGha4aHh28bHR29YXx8PJPL5cAYg6Zp4Jwvr1Cd/TNFUcAY&#10;QxiGGBoagu/78DwPAwMDAICpqSnYto1ardY+dOjQ7u9///uPHjhw4PupVOpEq9VqAYhp3xUhL83r&#10;qhTw5G402Ltx8im5ta/W8NcVsya8yIWeygDwEAUu1JQLVReQuAFFttBuxogiGX7I4AcBvMhBEPmI&#10;BSBiwLWB2GnCDwHFAMw8IEndlSjGAEXWAM7AeALGgCQJwJIYXNOQyepYnPXgtpcQhgkS0f13sgwo&#10;KmBZgGkCkgwoCoOiylBVeXmjavcFNYbgDLFgSIQEpoYQioF6w4ecxr7hYRz9xTfAvRebzHtQSTXx&#10;Q17H3wX/L+7y5hh8IQTNtyKEEPK6kH26seo7S7vfrgyMXScram5ychqLCxVceuk2aJrmmJo2mcta&#10;//juUs19TDBxB2O8CKQ6QNGHvwFJsh7gJTDJA5IOgBoAB90mFi+LM6EmZowlAJKhoaE9vu9rruu2&#10;Jycn3xWGoWUYBnRdB2Ns+cfZ4cGKokAIAcdxsLi4iCAIoKoqXNeF53lgjGF0dBSapllxHG/vdDom&#10;Y0x79tlnHwBw8td//ddbn/zkJ8O7776bSgMJeZFeV8EqBIKv7kIl9xk8wyeiK4L+lJm0IZd7LClJ&#10;OlIYh0xRLA3C517gMoYIZkYHA4dIOKJIgh9ocL0Irhcj8gHVkOB3AD+MoapAKtVdWYqTbqG1pHiA&#10;kMESDbIaAyJCFMbgCYOumBDCQxQl4BzIpFUYKQWcCygqg6pJYCwGlxJwzsGl7otnkgBJEiIWHLKW&#10;E67PRBjxRPgs7kQ84q7kT800m4cO4nBjGq0fvg2Fr+B0RlgPFqXCktwy0GrJqG96N+rsEtbGXkR0&#10;d4oQQsj57Nvs9tSj3/rQTjdTuLIwMjgCyZKe3rMXjtvB4OAgXLvZ8P3w5IEDx154DIgTxthPAL0D&#10;FGNgFEjWARgEoANoAWjif+6xekVmXe3atSvavXv34oEDB562LMvlnOer1epN5XJZtW2bnb3Jyjk/&#10;c32QIIoiJEmCYrEIwzDg+z6SJEEQBMuzrzjn8H2f9fX15S+99NL1nPNY1/Xac889l3z+85+fBNCU&#10;JCnYtWsXhStCXoTXVbBShRBf3cU6H2V4+sjRmYtrFV5QPF9r9aTUequpyRxKeUAaz2RV03chhWGI&#10;0AmhSG3osgxF0WBpGjJaDiIjkAgJnXaMZhIgSiJYlgTDDAEpgIi6q0/gPpIQcJ0Eaa4BGiDxCIgE&#10;4lDA0GQkUQxFUZDP52GldSRJCMZjaLqMJAkgEANIIJAsT1mP4xhhrGPi2GK8UPE915cDSdE9X3Ra&#10;XFVqdTucPHkEU/f9BbQ5LzceIVeG0+hDBBkaauCYO/glTKMFAaDNGKOlf0IIIeel/8YE//++/icj&#10;X1X3vTnT2782llSz3WyhXq1hsL8fpq6gWQ0rM9XGRDo9PgMhxA8Zk18A0jHQnwDjgBgDRA5IYghu&#10;A6yBbsAKX6njPhNsAgATH/vYx1pBEGi1Wu2CbDY7BEBWVRWqqi6X/50NWFEUodFoYGBg4GyIAucc&#10;lmUhSRJ4nodyuYwkSXgYhrlcLndhsVhcymQyLdd1oze96U1i8+bNjSRJQs45XRsQ8m/0ugpWAPCd&#10;XcL55C62++53Oify89B6D0Eacpr8//ky5Df9Nopfm4j/ZHBE3cx5YHARwzQYeCIQhwkix0cSBRAR&#10;Q5JwCAAd34fjC0QhEMcq4khAjnCmKECBxGO02w6qC0DkRMj3CjAZADTwRAbnMqIogusGSMQiWm0Z&#10;QkRQVIaUqSGOuyGLMfFPlvwZY0iEiT272+0n/hEnjx2O6lzpLOYtTBTy4eGlJjr7TsJwMHIh0FcE&#10;ghJknkfic/hBEyI1Dyc9gdg/AFRPoTvmi1auCCGEnFfajLG777hGvV2/5wO1dOYGs9SbW2h1cHjf&#10;ASgyx7Zt29BqdeB6wcz84sLR5577h/att17C8oDZAYYSYL0ANgFiAIAGsBrA6gCroLti9VLarL8Y&#10;AgA+/elPV++4446/s217eGJi4r/29/f3WJYFWZbBOYckSd3uw2d4nodGo7EcrKIoghDizDWHi3Xr&#10;1qFWqyGXy/FLLrnElCTpDe12O1haWlIeffRR9cknn5y49dZbqy/X3jFCXg9ed8EKAO7eJRI3Zku/&#10;9k2wT93ZzUB/8KdIPTKHG+zi6Eipd0CVRAVxXEXktiH8EL6TILAT+A4QBgDibl9VPQuAd1urJ4gR&#10;xxxyooAzBYAMcAehn6CyALgtAVUBzAIA2QAAuK4HIbr7qJJEwPdDRBEQdwSaLRe5HMD5/9xnpaoq&#10;dF2HqqoQfAAXXJhJHT1yVH1uL7gfIVWtYEhMQOsAIgLSMTpWjGkDCDUkrgLuCsRIg+sFJit9wq+n&#10;0L3bdgqA3T0zQggh5PzQ/J1mweg5eH0jbn9wYHBrpilp7Pj0cRw5cgTbN27CQF8RE6dONRHjULMj&#10;Dt111134/d//tNEBRmJgazdUYQRACt1Lhg4QVYGoAsD+WbYpv/POO6PFxcX/8YlPfEKp1+sfbLfb&#10;68+W9p1drTobrlavXo1Op4MwDJFKpSBJEmzbXi4FrFaraLVasCwLW7ZsYZlMJtNqtd5QqVTUY8eO&#10;ZW3bzgB4gTG2dCZc0Y1XQv4PXhfB6r4DTDX+PeSrb4AyzKF+5hsw+65EerCC7A9uR6beQuaaJfQd&#10;MvPv78ukcpMTS1LoTcJzA7AQkBmgSoCmAHoKyGRMyJIBLktoBS2Ax/D9AFEUIwo0aGYKHAKIYkDS&#10;ABEhjgDHAVwHMC0FiBha9TZcp9vlTzc06LoMSWZIkhBR7COKgUql2xkwEQCQgHMPiuJBUYCEV5DJ&#10;blRHxzFwxQ7oC9OwwwS+H2N4YhZRxgBzohqLJcBLAC8CQo4ECRQES6bwUwDCErpvFtI5/SYRQggh&#10;L7OBb366aF19y6X3V51f6y1vKMmqLp2aXsTxyWmoqooN69ai3Wqj0+wclZXs87XjxQlZ/qYMoDcE&#10;NgBYj+6+KgsABxAAcROQqujusfJ/1udULpftj3zkI3/ZbrejOI7fGUXRFVEUsXQ6vXzjlXMOz/Pg&#10;ui4AQFXV5eYWuq6Dc44kSaAoClzXxfz8PBhjbNOmTQXG2MWbN29WnnjiCWN2dpYB2M8Yq8VxHFBZ&#10;4D/H/tdlQgB33HEH+9fa7p9d3eSc/5Pfk/PDeRusQsbYj2+B/t0CLtq8GauX3oncg1DNv0I25bwb&#10;plIopFcxljYtxfIaMxbLmNmSaa4VSUepLS1B4gFkDlhpQFW6bc51VYYmpcCZBggZMRh8u7t81XEB&#10;5gHpvICZ1gEkiCIfPAFkrkDVQzABIAaEbyEOIywstpAk3eAUhiGiyIeqSUinU8iZFmSZIxExgsCD&#10;4zhwXMD3uo0xfA+IkSBip9jIsJ4Z7R/QqhWEHTeOwiQOZxemY90y47odJ24UJa1OFC/WENUb6LQa&#10;cNwmokD4iY/YSwCve2R0N4oQQsj5Ye3PMe1bH/zSRT3B1FvNVcMXabmcYsfAqZk5VOstXDA0hLHR&#10;Xhw6eCzSFGN/rdo59ev/7T4X+E6mWBxcVa3OrAXQByANQO7e4pRcgFW75YBoo1u88jMlhBCMsfmd&#10;O3d+a/Pmzb6qqqLZbF4BgCdJAiEEVFXF0tISFEWBLMuo1+uI4xi5XA6u66Jer6O/v395z5XrulBV&#10;FevWrZOCIOhtNBobC4UC4jh2FxYWHADirrvuatx5553B62yQMLv11lv5pk2bpBMnTiiLi4ua7/tq&#10;vV43+vv7U4uLi5nR0dGc67q6EEKWZVm+99575XvvvVdljClCCAWAYIxFnPOIc+5zzkPOedzf3x9x&#10;zv3Vq1c3LctqFovFdrlc9latWhXs3LkzuOmmmyJ0r81oD/xryHkbrPbdAcOfw8iGMbwrsJVNpUIu&#10;pwg1hZjp2aKqqip0gUAL2bzaO5QoimIrstQAYhtcT2DqgK53S/BKJRNhGMJ1A2QKBhiTMDk1h8qC&#10;gG8DSICRMRWVSoA41NCoxpC0EOl8DrEXo1JtwLKAOARsW4XCVdi2DQYOVU2QyWbg+S5sO0EUx/D9&#10;NkyPY2ioD54fIZ1OI51Ow3E6Z0oFA7gu0OwAmuJgzZiuxF6i9BUN4UdxEiZBsmlTMXFDX4ShkjgB&#10;kiDhse2J6NjhsLHnCSwuJegUodjziGtO980hBAUrQggh54k//f3PDvNK/45QmNd2RJIvjaaw95kp&#10;HD92CtlcHhvWroPd8eA5bqfVCg/ZLWvpsjUF+Znjsz2u64yhu1KVBaACYABiILYBpQZIDXTbrJ+T&#10;8nkhRMIYO2oYBh8aGlI45yVJksZUVZVlWYYQAsVicbnZ1dkVqzAMYds2oihCGIao1WrgnC+vYsVx&#10;jEKhoF955ZXlUqkkvvjFL9YA1LZu3erceeedCYBmFEWBLMvn3fUCY4xffPHF0s033yzVajX16aef&#10;Tu3Zs8cCYI6NjWUymUym3W5nfN9PM8bS1Wo1HUVRLo7jghAixRiT4ziWkyRRAGiMMdX3fYUxJkzT&#10;jDjnoW3bnuu6gRAiVhQljKLIC8OwrmlafW5urvHcc8+1Xde177333vbatWtbpmk20+l0673vfa+T&#10;yWS8/v5+/zvf+U68d+9e2hP/KnVeBiuXMXbJR1H+ahZvKA9e9WFds1NZPWESQogoABMhkriDKGlB&#10;y3qI0J1JJXHANDhMIwVNV6BIQJj4kCQJkiJDSDJmFhcwPQM0mt3SwI1jGYgYiBIHlgW0GgGWlmz0&#10;D2ahahxaph9mykNi1FGt+HAcE3GgwLYDzC4kyBcASeYYKA4gijxUqotYXBRotRMkySwyWQNAAl3X&#10;YZppmCYghECSJChHLlyvA7vtwRcVmFqGcUmRBAIpRADBYkRQEMcGBDfgBQb6rXYqLxadZx/B/HTL&#10;q+SAOafb1YiepIQQQs4LuwSTf4E/sXO2sfimKBNt2Tw+jnoDOHj8OAIvRD6VwfDAABA58B17loXa&#10;kce//lDnmeP/PQ/URuJYXgOgF93W6gzdG48RgCbAFgG5AcA9l++bZ1auDn/hC1+Y/+EPf1gIguBX&#10;kiQpWJYlnW1kYRgGLMuCqqrL/y6TyUCWZdi2jSAIlluxW5aFVCqF0dFRRFFkNZvN4euuu+7C7373&#10;u/X9+/c7uVwuTqVSsaIozfOloQVjjN9xxx388ssvl/7gD/5Af/LJJ80HH3zQnJub6922bdvIli1b&#10;RjudznAURaMLCwtDnucV4zjOcs4NSZJkIcTygOYkSc5+TnDOIcvycrA925Xx7LwxRVGQJAkYY/A8&#10;DzMzM0C3CYptmmZbluUGgBnXdU/Ytn1qdnZ2OkmSWU3TFoQQnfXr17fXrl0bHD9+vNs2uvvfga7h&#10;XgXOy2C1FUh/dwMuDqo9t1tqK6WweRbaNYRx0g1POqCkAMG7A30hAYoM6KoGTe3enEoC0X2hMSxU&#10;6hU02z7qTWCpBggG9A8BA6UCvLoLQ9ZQWYxgmioqSw46Tnd+1WJlUdQrJxPDkti6DXk+u7AgatMh&#10;E4kHKyMhTIByuQfNVg2VSgOWJaOnpwfDwyrmF2Zx+LBA/4ALTXORTreQzWbP3FXqPikNQ0KmR0Lc&#10;9uB1UohiCb5vo92pIIm7DTWE60JWAFlxYCk9QF/akNbyNDsx78v7cagKTIj+/s7c3Bw1rSCEEHJe&#10;+NUfPXX18/OVD+lW7sLSqnGuDyr4x8eP4YXjx9EzNIo1Q8MoZCScPjyP0Pb3HHhi3+Q93/y8pqE9&#10;4iO+IIrEKoBbACSwBOjOPPEBLMgIFnQEzU63Dfo5dSZcNfbv33/nZz7zGX9qaupD+Xx+OJPJSFEU&#10;wbIshGG4PExYCAFJkiDLMjRNg6ZpAABJkpAkyfLMqziOsWHDBpUxtmFpaan51FNPJUEQyJ1ORwFw&#10;8lOf+lTjrrvues2WBAoh2CWXXCK/9a1v7X3ooYcGv/GNb2z0fX+94zirPc8b931/zSOPPGImSSKd&#10;afbBkiRBkiTsbDAKguBfbBoiSRIkSYLrulAUZXlgsxBiedaY67pIkmS5o2Mcx2CMKZIk5aIoyjWb&#10;zaFOp7MlSRJx5vEjRVFcVVVPmaZ5zLKsFxzHObxjx47T4+Pjs3fddddiHMe+JEkUrs6x8y5YOYyx&#10;P/kodszJ42/r7eMbdHWRyahAlrsNKEwDMC1ANwBJAQIBKDrANAOACXgS/Ha37C8MYsxML6HZ7n5c&#10;DKBUAEZGS7AyeVSXlnD6tItywUUYAL7CEURANq+iVvGi2dmo9Y+PonX9m+P8us1SxnbgT012PFUS&#10;zMxmrWIvkxaWqtBUIJVS0ekEaHeWMD7eg9HRUcjyFObnY7gu4DgCvt+AZanLdzsMQ0AVbUgpDjOt&#10;ArEG+D4ynoxYRIAELC5052nFsQ/fn0U23QsxZvUa1w6Vt/dOi/6HMf2Fq6/277vvvtfsCyQhhBAC&#10;ABHeLX3oa38y+NGo+lFJUjb0DazSlWIRUx3gkWf3wI4C7Fy/HhtG+tGpe8nM5ESzqOQe/86X74tk&#10;LI1KhrrJd8W6OI7O9PxdlqDbOXeRA3UD8DpnBquca2dWKoIbb7zx81//+tfrnPNbkyS5WFVVw/M8&#10;nC0NPNvUIgzD5WHBZ68nzorjeDko5HI5tnnzZmVqamrz4uKi22g0hOd5GgD+1FNPHdm1a1f7tTRA&#10;+L777pP+9E//dGRpaWnEcZwR3/fXnDp16oIoirYwxvLolnzKQghZCCHHcczOhtCzAepsAxBN0xBF&#10;0XIzEEVRlv/+bJiK43h5vtjZoc0A4Ps+HMdBFEWQ5e7IHdu2EYYhGGMIggC2bTOgGwDP7JtThRBK&#10;EASbm83m+jiOf07XdX9paalx+PDhow888MC+MAxfcBznpKIoU+9///sXvvjFL75i89XI/955F6y+&#10;fws2ur1r3mqkUtf2F101n/Zh6RxWSoJiqGeWcWIgiQAWQlVlIBQImwl810HkKohCCVHIEAmOyGeI&#10;AwFDB7KFFNKZAtJWEbVqB0cP1KFxgDGOQq4HzbYL3fAwMjKEH+8+2X7+x6gsLcHWDRRjScfcEoKD&#10;L6BayNpxYTglr14zaE5PHIPRI6FUKqHZrOLoMQ+2XcGWrTFWrVmDTGYe1WoT7Q5g20AYBFBVwDQT&#10;yCrQaQNpK4EmL0FEErgqoGclIIkQucDYBgAJ0G4DtboAY02YOUNXOV8zkyvf+Nc/Wnjs5MmTNmNM&#10;4MweK1pOJoQQ8lrzSST8yct+O/fwJ1sf2FuXdxSzPene/hFW0yXsPnQUz04cx7a1W7F1zShyErAw&#10;PRd0mo2DKV8++uzCswUGrAkifxzgPQAUIGbdIkCeAAiBpAVgSQJaJSBYfJW9V952222NfD5//403&#10;3tgGMM05f3MqlcqeDQdCiDM3ZY3lYHC2jC0IuotvmqYhlUpB13U4jgPDMNjFF///7L13lFzHdef/&#10;qZc6p+npyYMwM8iZAAhmUmKQuBJpSTZpOmkdtLRW/q0tr2xLv93zE0U6ri2HXR1ZK660ttfyyiJo&#10;WTJJSTQpigADSAJDgANgMAAGk3Pq/Lr7pfr90d2DIBBgUCBp3XPm3OkX6lXdqtd9v3XTzqhpmj3P&#10;PPNMxbZtVwjhHThwwHzyySdH77//flNK+Zb1ePmLv/iLwFe+8pXE/Px8T6VS2ep53nYpZY8QIqVp&#10;WkhV1aiUMuJ5ngoIXdeXCy7XQVMwGCQQCNRCMkIEg0F8Ph9NTU3LrpaBQADDMNA0bdliFYvFcBwH&#10;y7KWQVMdONUzNrquSy6XY35+nmKxiOu6lMtlisUi8/PzyyCsUqnguq5wXVe3bVt3HAeqmSpjQArY&#10;oqpqPhaLTWqadubxxx8/mUwmjyUSiZO/93u/N3Pvvff+BGT9iOgdB6yuuI3woOpvbm0PNHS0C5xy&#10;CU3xkGot/Z4rcT2Jh0DVfNimTblgUyqAdDV0xQdSoVIpYpZK+HwCvx+iUYWWVBJPakyOjLEwn0f3&#10;oLUN/HoQz46Sz2XxR6FUyTkTQ+THRrFWduNf0dPu8weiwnGRAycpKy6lYPN8ePc1G4PlwqzI53PA&#10;FKlUktWrK0xPS4aH00jpkmprQdd11IUFstkquLIsUJQKik9BDUCuBG65giIhHBGEdB0kWC6oHggV&#10;9ED1DfT7/HieoVhlK7xQ0TpPB2keHR21IpGIlc/nXcARQthUfX3fNjtRPw4SAuU//ZXUD47sVd5T&#10;vFYMPvVrWmgwItI3ptxS4b1eL4/ymfd/kam2XtqmdsLOKVqndzLd2stO7mCqrZcHf/0Rplt7l49f&#10;jJ/u/V01ubCOyi/vcM8/D733P1rtzNROaOuF/ojA/22B/7c8yv9d+YVf/6wyIPeJrnQXQ4khzucw&#10;lIZ0VwKAnsawVLNRGV6z2p094sqJv/8Fm3d9z5X8cIKUBZ644uC92h2P3qkzvRNae2F6J9FbXMn4&#10;1dB5gE7uIp3+vFge3+vkU72t0NpLNPofJZ0HyD2pivpzaO2ljTveULs/KP7Ig1NM8yi9jwA8Uu3X&#10;zml2tt5L684pHt11P+ycgrZ7Yed09T4egQdfUSh4kp/7gmTiH1UWgF27PZxuyYnPaSwBW7d4rTd9&#10;wpu+arvsmIAJ94honYbpVmidrs7BZ+6rjj+R+A1JxwswcRV0vED6cQRtvTz4md5L9v/e93/xhyqf&#10;+vy1cQetO6dgeifTPLp8/NEHp6GtF13/ZUnnAerrxn42LPTrCvKFT31P1OW5846z70nvIzDV1su9&#10;994LrVMw3UYbUyS23CFhnN2tvyhhhNWf/KzNQz/tSX7iXvN2oPiuv2z4q2vbdkwVuu5wC07jmm2r&#10;NSOkMmBa7O87gql4rN20gUQQCrNlsvMLtpnOn/7a3q87gmKXjbLSsmUT4Fc0TXjuMl7wqnl/WdJg&#10;sQdK69+CNR9rboETCwsL+yuVSnHFihUYhnGbpmlxz/OUuutZMpnE5/OdV1C47v7neR7lcnnZwqLr&#10;Oh0dHdrGjRubRkZGyo7j6JZlxcbGxnLULHhCiNJbTV9IJpMda9asaZ+bm+s0TXO1ZVlbPM9bA3QI&#10;IZJCiECpVELTtOXEHrquEwqFSCQSRCIRGhoaiEajJJNJkskkqVSKxsZGIpEIdQCmquoyENM0bdnV&#10;r16I2fO85eQgmqZhWRalUgnbtlFVFSllLTlaiVKpRLFYJJ1Ok8vllvnCwgLpdJpCoUChUKBYLFIu&#10;lykUCsJ1Xd113ZiUMlazmK0A1tq2fQUwXCgUDv/BH/zBwB/+4R+O+3y+2e3bt8889NBDb7m1+04i&#10;8RbbcHnTlP8fYuNTLr/RvTHyvjXrGjp9wUUFq4DrgKoEgRBlS0iXSsXxXGVprqDpAkVXVFTpw6lA&#10;qVimbHqUK1Us1tgI7e0h1FgSO11i4MQ8mSWIxKGzM4BpKsxOhClaJu09FYaGrfIrzzKRyeBtuY7E&#10;DbftTqlGnr4j48Vv/UNxYuQ0uYZOIp/8rzt6CkuDmlXMYxjQ1taIosLw8AJmCVpboakphmEYeJ5H&#10;NpslnXawLNB1UPwQbADHA58IEwpEENggC14wDMFERCllTHRfABSJpwoMX4xiQfeO9o4sHuwtH/ur&#10;L/C5qYp/1nXdsm3bFlCimswiB1g/sV5dnHp7e/X1H/qlZH/BjB2cnvTF7KAyPXfSpxWEorRGrIAX&#10;c/N6URYni+REVsSJUw5aMkGcol7EbxrCjSNDVoicyIiQHaQctGXIClE0itR5kriYTg/pQTuAb3Wj&#10;FZVxmRMZEbKCFA3ws0pYQICEtPQizkJZNZ15JRHtctK5IU1mLK3kLimaE8DRSlzICUSAMgE08Due&#10;6mluPNFQEUtz3uYrrize9fN/nrn9C9cVvoj4ge52HT9+3Pi13/6L8B/9y97Ec88/H4YQUETV41LV&#10;LAkhVM2S0UizqP52V887tn7eZwjhOhmhanF54XEoYttGtd3aedcxzrtf1+Nc7L7L8Xo757arapa8&#10;sP36OF7t+OrVWygW57BtnWJxDggRCoGuJwiFAEIEw0hpaWosbkjNSMhsZkJMj81rnkSGela5Y2Oz&#10;huHYQm1IOS1NLc6JIy8FDccR/rZOyyo7th0Ke3qxoFw4Cs2wpTMxK6CIpidkVf4JWTFnlfqVTU1d&#10;Z+VspwWEUHVbakZCQoGpifT3jeuNyO1i17tORtiWgT8opWEkcOyMcB1D+ALSsywd287Q0rRaQBFf&#10;qNmDAtXtoyrXdEueOTWhhEIQj3cQCoEiggKKeDIsbTvN6MiwKOomqh6TMWlJCKPqFRmUDRKjwK/8&#10;6n/L/32ic+lu8XRJPvTwD1QZOXbsmPHlL39Z/chHPuJu2rTpxx6r83Yn8S18C02L28qnRz84OzPx&#10;2y2tnb62G3Ywbrk8PjfIF/7pa6xo7eS3fu6X2egI0qenvZGpVxZHB/v++g/uu//5NNYOF2VtGScl&#10;UX264RO2XStRJd1yNcW6+7IBT94Go49Aibfo7+PevXvVT37yk41XX331VcVi8T+3tbVtSyaTYV3X&#10;VcMwiMfjxGIxyuUyhmHg9/vx+XzLLoB1qltfhBBMTEzIvr6+3OjoaHZ6enppbm7uW/F4/LuKopx8&#10;4YUXFoHKj1tfuOmmm7SOjo6gaZrRI0eOXO04zq5yubzBcZxuKWWXoij+c137TNMkHo+TSqWIx+PL&#10;IKq1tZVkMsnq1asJhUJEIhFCodCyZQrAsiwMw8CyLCqVyjKIqmdbtG172d1P13UikchybTFN04hE&#10;IhiGseyiGQqFMAwDx3Eol8vYts3CwgKFQoGlpSUWFxeZm5tjcnKSiYkJFhcXcRyHfD5PJpNZtnbV&#10;k5u5rit9Pp+rKLu2XwoAACAASURBVMqgEOKEoih9mqYda2hoeLmhoWHp6aefzvMW3Bx4J9A7D1gJ&#10;Ifb/B67ecDd3lY2mX+/qUQOes4gmQ+h6M1axUY5PLbhCDvQNnCK2ZSMtQV8gFPQ1kM+VmZ1cJJeH&#10;QAASMYgnoGFFC9guMyPzzExCLg/RMHR1pfA8k1zG4eSpCk0d7ay/ool//ufD5sxwvBxPdhvX3NwZ&#10;TrZUOH36RfxaUs4OxwpHew9n9x9wc7/8ETp2b2sNFwtpZWGuTDAI3Wuacd0KQ0MZMhlINsCq7kYS&#10;bXGwiszOzDC/JCmZYLsQbagWGG5ItGLoYc4MjnpnBq1CJIK6bmOPv31FuyoMC1tkcTwby/EzPZkv&#10;fPfbI0P/+H/oPTPHWN7WLAev4nleEfQsqOMQPwl3ZiT/00GKd9YieZMkcIRx4ydW/tV/+fC/b1u/&#10;bV3GrISRUrHKZtD2HFXzBUqKqjkSPF3ThJRSSOkJVVWlopzd+VY1zcvncoqUUgDU3DGrz1CEFEKR&#10;ApRKqegH8AVCZSGErF8PKnbFEx4qKkIiFOm5jupYFV3365ZjW7quqbrr2Nq5bZ83Fu3cutDC06Vw&#10;fD61qJbzdKYS88dOD333+pt/6bnNHBr/QcpwL9esS/d+56qVrYlbZtPZmPSkqI65Nu4a13VNEeJs&#10;QUopPUF9/PUxSSnO+395OGL5d74+fimlkJ5XlbeiyAvqOl6eau1XMx2f3y+hqJ70XEV6Z/sgFCHr&#10;x6v9UKSU9eerXq1Py5mjpPSEpumyrswUiwUURZXS8zRN06Siqp5tW0q5WPB5Qnj+UMg2y6bf81B0&#10;n27pRsAuZOajUirC5/eVQ9GGsqLiuY5UwUUIrRYtqqIhZX2/uj4WoQjpua5SH6fneYhaQVDPrY5B&#10;UVVPnJW3ct5cvIq86td4jqNeKBchFHmx++vXKqrqKaoqXcdWAVRNd71qAUBhO54ihCJVTXOldIRy&#10;7jskFJnJLKmqoqLpGoZuSEVRhJSeqMaRSzSEkKoiPVVIT1GkhicFEh+29DslsTQyMbXzmlv+ye5T&#10;+zZcObX42hfK5enD//jK2qs2b4sdnavkmm+47/RntD95S+34v93ozJkzm/Xh6bvmZtK/Vp4vt1/3&#10;3g9Bi8rj/WkeHz/OQ9/+One9/1b+8123EzxjYU6Mm0dH+kYmTg/86e/+4acjDsoWfyjUlC5mgxKE&#10;phs4drWEEJADMQnus0F4dgMsHpLyLe1add999ykPPPCA77bbbrtK07RPtbS0XNnc3ByPxWJoWtVZ&#10;aePGjTiOQ6VSWQYHcBZQpVIppJSUy2UqlQqlUonJyUlOnTrl5vP50ZmZmW/6/f4nhoaGjp05c2b6&#10;x5kpUAihdHV1NVYqlRts2/5ZKeVOy7JahRD+czPxnWtdam1tpa2tje7ubjo6OmhqaqK1tXX5/zrQ&#10;rFQqZLNZMpkMS0tLTE9PMz8/TzqdJp/PL1uTLMtadvOzLIuOjg4WFxcpFAoAyzFXXV1dbNy4kWKx&#10;SKFQWK4v1tTURDKZpKmpiUQiwcqVK5ctYqqqUqlUmJmZYXh4mJmZGQYHB5mbm2NsbIy5ubnlPtTn&#10;8wKgVZBSzgIDgUBg7/ve975HvvzlL2feapbGdwK944AVwNeEUN/1f9j80Bn+/S137v7N9jbUxZkZ&#10;Mz2WH2Ou8/jsk0e/GYqQVq9TP7WmO7HVLGQjxayffL6EUB0aUtDQBIEgBJLtFOeyZBdLzMy5LMxD&#10;YwpWr2rApwaYH5mkUADHgJautSwVVOdP//TE6OIc3uZtq4OJBjO6ek0wtGa1T4mFFIJKTKqUvJnJ&#10;I9aJk3DddVG/ogTE5NgSrmuj+WHDxiSz0zmGzthoCkQS0NACDSnwhzRcD5YWHBbnobAIhq9a+r2p&#10;VcPQ1nn//PDxmX/Zy2SijfCOG33x9rWh6PZrOgJNrc3K0cML9iNfPzz+5GNML0yxlLdxHfBccCSq&#10;BWoelBGIPtPBjSe/wSfzW9nu6PInrjB1Ej/zD+ojD/7er77w7YfuPzSRS00XXGzPRdd14UmJoqmo&#10;miorzjm/uxKBQNZV8br6J1+LXi+pAYkL64wpSFcBFET9u1HUlPbqiy1UtQqczn3PFUUBRdQyEXm4&#10;HmhGEIB8eoEVqYgUuTlu3Ll+MRT0f0mJRv/h41e1nnhdQroEiad39NwfevGj2anRn3q29/iqiubj&#10;QoBT7+/lvp8879LnhXIpAStITwKXngShiIv2T3pyORj5tdC5WaMu37fLkESARCpIpCeqMfYeCOW8&#10;z56HrMbX185fwJXXMPZLketcesNTUZRLnr9c+3V5XbgOhBBIoeB41Zei5syEUn8N6q/KBaEf57Yi&#10;pILiSSKxOBmrTKaUxwgYGLJC1CvSFdK5eWNPvllr/N0VXz/6ne3/8/2Tl+zs66CtB9/XdV/DI/fP&#10;L2TWR5o7+79wQvnCc7dNvSjVyE++Z98A/fe+no5bDjzwW17Iu3NkdmbN1be8X8RWr2cgB19+ZIDe&#10;4eOE/CU+/dEPclVriNmnD1CYmxsfyKcPffR3PvEv09mlXVRrVgU0XVfqWfTKZQvwLGAWGASeBo4C&#10;5ttBIZVSCkVRAjt27NjY0tLyC9Fo9NZgMLihpaVFSSaTywArkUiQSCSWky+oqroMEBzHwXVdmpub&#10;yWazy7FZkUjEi8VihYmJidzExMTTBw8e/Mbf/d3ffeNHHW+1c+dOfXBw8F0+n++2YDC4u1AorK1U&#10;Ko1+v18JBoNKLaMePp+PeDxOZ2cn69evZ+XKlbS3t7N+/XoCgQDJZBLDMJYB1OjoKMePH2dmZoZM&#10;JoPP5+PQoUOYpkkul6NcLgPV76J0Ok0ikUBKSTabpbGxkY9+9KNcffXVDAwM8Nhjj/HKK68wPz/P&#10;qlWruOqqqzBNkxUrVtDU1MTDDz/MqVOnME2T9vZ2otEoiqIQj8dpbW2lpaWFbdu2IaVk69atdHd3&#10;Y1kWUkpyuRyTk5OMjIwwPDy8zGdmZjBNc7mfruvKfD4vXdf1AoFAxu/3nwgEAk9GIpGnr7766pc/&#10;//nPF36U8/ZOpndcjBXAz0rp3vr3YvBza/ibUyeOt54+aba0B3mmcYiDdz6dObPjX5jffSc/vd5q&#10;bJ2YWAyo0gGn6lsbibskm1RC8QpChcLCErOzJQr5qjrS0ATJlMBDYXEpy1K6mnXPU8GSunz+xeHc&#10;9Cyz/cexXuob1nZuxTc8RHxyDc3r1+ihro6E2hDz1OZ2zZ9ocqTr5YSiOgTCUDKrSSZKhQptze2k&#10;EiqnTo9jVSzSC9W8G1EchAr+MHQGwoyXCqiqwCpL0mkHTVkSoIcFtjx9jPm+05WlFZsrgWODS/FY&#10;ypecmZLZ/c+wMDxKGfB5IKvRuQJQPBBhQAdnYY7+zNf4a/sbfKn4+z8pHnyW9n5eDPRONmTdl/wj&#10;aU8bL4LnCVRD4EqJolXj2myb71PI62qmkGdB1aurvZfmSIEQCkKKc1o+q2SCh4rEEx5SCqR0EUJF&#10;CAchVFAk0lPJLy4RbQlglUwSoTh9wzPs7mliyd98YCm44sXYJ78yzr67fyCiE6kbwr/5+NEPjZw8&#10;/a7+wZGVp7KuVlYlSnU4Z+XiSaQAVSjnHb+QX05+qhCXhBWKVPAEKJKLcuFJpCJQJMvcRS5z4clL&#10;3l/nKuI8Xm/vcvfjepdp38MTAoVq3Oj38+oqeDV+aflcTn6A9+buF1Je9n5XShTqHKQQy9wVKtWz&#10;HqCiSHkWZEkAFYSH8JRq/gGp4AkPRSoICT7VwJ2zyVoV9EgcO28SFIImodIWDWD6kvu37/q5Vzq/&#10;NLYEE29u8QPC/ZSC2hD4/fLXfvmJp/bfmC05KSOyL37b2k35wfcmh8R3Pr4g1T96yyvsbyX6GSGM&#10;x77e+4FXjKF3Zc25lRs2rxOhzlZmFfjusTwD00soBNm0agUdgSD23Czm0oRXyS5mM0uZ2elcukdC&#10;sxDCL+sWWKhZbzwJlIE0MAMsUE2x/rb4PaxZlkuHDx8euPHGG/9OSnnaNM1bTdO8rVQqBcLhsAiH&#10;wziOg2may/FA9RpLqqouFxlWVZWmpib8fj+BQIDOzk5lbGwsXCqVgnNzcz2O46x54oknwlTDCH6o&#10;8vE8T/nsZz8buv/++69PpVL3xGKxraZptuRyuaiU0vD5fGowGFyOl6pbpTZu3Mi6detIpVLouk40&#10;GkVVVY4dO8b3vvc9pqamGB0dZW5ujsHBQSKRCOvWraOjo4N0Ok1nZyeHDh1iaWkJwzBYXFykq6sL&#10;XdeXLVeNjY3s2rWL22+/fdnNcGFhgVOnTlGpVAgGg2iaxsLCAiMjI+zZs4d7772XI0eOcOrUKUZH&#10;RxkfH8e2bTZs2LBcuPn06dOcPn2aL33pS6xevZpdu3bR0dFBW1sbnZ2dy8fm5+eZmJhgdnaWvr4+&#10;ZmZmmJ2dxTRNEY1GRaFQUEzTbMjn87scx+k2TfP93/zmN09/4xvfeGRqauoxoPh22DR4K9M7ElgB&#10;PP5hSu2tnPnLnzE/t6qR0D0a4//vc2R+O4nR8UFuPNbJByrqbKrioAZ0CEQqRCIasUSAYFTB8yQl&#10;s0JmySKTBtOEcARSDQqJeCOlosLiYhHHgGRTM3qsGUd0eP/yzeML/cepCHAifuEc6ZP29CSu46An&#10;ErYeb7D80nBELGGIps6oWJpfQlFMGnTIpWExDZMTZZpbTFRV0NDoY3bOIr8EmqKhCBUj6OALaoSj&#10;CdrakziOhZubJmeCw5xobokFt2wttrx8qLKolimMv0x24hRlf7SSMyuUZ6cpKeBFgoiciXCgqooJ&#10;oYAQSKUB7NUWS5P/xAvFP+ETji3+sqy/E82bb5DsSkkDqNgWllUNVq0r27gequrhODZc6GpWk2Dd&#10;cuXVMa18AxxQOdeVD8BbtoYhPFQhkcJDegKJC9JDKh4CtaqYCx2EQjGXxasUEaqfhM9j06YtJ8zO&#10;nY/89eFNfew7an6GHwCwSs+Ia76w9+bmiv99Q/Mvd4/PzOslGcLy3PMARx3QuMjvO/59wIOLA646&#10;VxCXPK8K7ZIillWTD4oQ54teytc1VRfeX/9cb/9Sz780eZd8uLjM+C/HLye/y/E6QL7U+dfS/6p+&#10;K+vCqx134ML1f85XVNXFUVAFWVVABQpSeIi6B6OiUygWwLURQQOyWYRP0pAKOD09PRP55Ka9z8Z+&#10;Z+TE3gcqv3+ZmbgcCemIKx8YC695z+evD7q/9FPD49NNC0XLZ/gX21a1p27+8Gftl//sQ/95r/iG&#10;V5DnuJn+hF6dTIH4n/d97ppcafwDpu52a76or3HlGoxEjMHTNi8e6SWTWaKzJc612zeSigqW+hco&#10;lezi/GKmsP/A856Usl0IEVRVVXEcZ3kzrOYWV0+xvkjVapUD3B93LNHroVpCC3Pfvn1nDMOwuru7&#10;F9rb2wuVSuXW1atXJ6WUmhAC0zQJhUKEQiFc16VUKuHz+ZYz15XLZdatW4dhGNi2zezsLL29vcrg&#10;4KBy+vTp4KlTpxruueeelsXFxYrneZVXcz9/M/T0009rH//4x5unp6c3mqa5x+fzvTufz2+0bTuu&#10;KIoeDoeVSCRCY2Mj7e3tdHZ20tHRQU9PD52dnTQ2NqLrOktLS0xOTjI2Nsb09DTHjh0jk8mQyWSY&#10;nZ1dzpK4fv16VFWtuz9y/fXXMzo6SqlUQghBV1cXpmlSKpWIRCKoqorruszMzLCwsEA0Gl3Otlh3&#10;QyyVSoyNjTE+XvWuHxwc5I477mBwcJDNmzfT1dXFyMgIx44dY8eOHfj9fs6cOYNlWaRSKWzb5vnn&#10;n6evr4/29nZSqRQrV66ku7ubrq4uWlpaaGpqolgssmXLFs6cOUNvby9DQ0Pk83kMw8Dn8ymapgXG&#10;xsZ8qqomDMNYEQqFVm3btm1DIpF4asuWLQPHjh1bfKcUgf5R0zsWWClSetNgLklxwHc/ovW/0rBx&#10;PSuNNWyaXNf0UyuSc7sjCUJBDRHWq9n0IlHw+Rxs26WQr1DIW1hO1Z5j+KpxV6FQBKSBWaxQLEmE&#10;BpamYFs+b24hW15Mk0EBVcGnqNLYugUtEcdYuQIlngyAjsyVy8LKSlxVoqhglqs1ttQA+IJgO35s&#10;B1xZIRLXKVsamSUdq2RQyHiEPAVFeJQxSaQ6sColZGAakYay6bJylU/TZFNjUzKn9h2fMsamyE/O&#10;Ui4uYAoNqTlV/SRv1vVzSXXfWAMpFIT0I71mKLQv4cz8D/4p/9NVb8O3zY/Jj4SkgqH70XwSzwVV&#10;rylrKqiKjitAUTTqe/AK1R3zc/fwJWd30F8vr/ahOiVngYa3/BlA0wygCvjqBQqhOpEqAtsVNHR2&#10;sDQ+QjwAwlyQ11y11Up2rt7/TPR9h5j90zn4Ep/+9KcVKR5AeUBwP0jPq6AqKvI1uogK+WmNmTOp&#10;z6792zv6jxzZfGZsKmprARThQ1U0FFRETeEVwgNPLHOldvyiHPWSclIvef41AAtRA3aI8yxWr9dS&#10;9X2WsBpAULxLW8xeG3/18QtPvOH1dXn5vYb2lTfXvoqKi4silWUuFVnjouaKeXbzQvk+l8Gzltw6&#10;BDtXfo6qgqrhCwVxzSI+PFoCfndte3tu7bZdzz1Yue2F3jX35x0ekKYUQleq7ahOBVQVKbTL+6vW&#10;6c7OQPjBOztudoPve/Zbg+um0qYv46polhl88eXDq2+5NX3Hyl80Xnb3ipPcTek1tflvmHp7e/X9&#10;7Gr847sG3/f1ff+6VTGMaOe6DXjBRjIeHDg2yJnxUSLhGOs6EmxZFUIvw+LMAmVb5sfm5ssHX+7z&#10;AXFN0zS5HD953nQ6QJ4qsFqgCrLedrv5UkrvrrvuMh9++OGx4eHhYiAQIJ1OB+Lx+E7XdZtc1w2U&#10;y2UhhFhOGW4YBoFAgKWlpeVkC8lkklAoxNzcHAcPHmRoaKgOwPyKoqQsy1oTiUT46Ec/OnPvvfea&#10;u3btcn9A1g/xqU99Krpv377udDq9y7btPYqi7NF1fb3neUooFBLJZJJEIoFhGLS3t7N582a2bdtG&#10;KpUilUohhGBubm7ZmlMsFhkYGGBqaoqRkREKhQI+n49oNIrjOMzMzLBu3ToymQwjIyOMjY0tJ4wI&#10;BALouk4qlWLNmjWEw2HOnDlDX18fqqqSyWR46qmniEaj7Nu3j6effno55gpgamoKKSWWZZHL5Rga&#10;GuLIkSOEQiE2b95MW1sblmWxcuVKTp48yejoKIZhkEqlSKfTTE9PoygKZ86cQVVVGhoaWLNmDZs3&#10;b2bt2rV0dnaSTCZpbGykpaWFtWvXMjQ0xNjYGKdPn+bMmTPk83m6urqUUqkUKBQKgWw2m8pms6nx&#10;8fFmwzCeW7ly5bH3vOc9o1dddVXm/vvvf9ut+R8nvWOBVZ3uVFAnv0ho/x+x6+Ui77H9zTcYCXFF&#10;ayeoCkSCEPJphKIORqCA62oUiy6looZj+SnkSvh1iEUhHPahCJ1ctkQmbeJ5EI4KEk0J5hdc5/Hv&#10;PJdZnKMYiWNs306sew3RK7Z1hDSl4G+IoybiPl03FCGlgaoEwFVINGqksxMooozrQTDixyw6FCs2&#10;0YhAD7g0NAVAGmTTFrmMg6JqCM2mXMqSbIjgqRViST9aoMziHNiVeVZ3qcFQSPFFU1p0bNzJ9vcz&#10;NzRENlPGVWub4X4hRF7Ks2lhpAdCFUhVQ3hxpNucJ5dYYH7ufsjf/zb8Qflh0XJAv1CqsFRIUKox&#10;OxKxHAMiEVVfUVl1H0WIGigSgIJXu87j9XOQVQVdeHgoNdRbVSTdupvcss5ZizoRYhlgSQS4Hrbr&#10;gmWSTEZo8fm9nub4/KG5yqMv/vE/zpD6bbj7bl/8rrvY+xcFprlRJpmUzzx8Wh5is7xL4P0jVEvT&#10;v5qsPEdwRgT/oPXoNZkXxt7/yqmR2GSmLPRYC1bFw1Vqo1Fqrm14dT8xVEWruuwhLsrFm5CfFBK3&#10;Znl6tT8hqgDLo7r9IKl+rv9d7n4ucU5KWbVc1dt/w/zVx1nt5xuVz2vh1XVUHdP3c97U/NQ4Cq48&#10;Zxy1dVxf2lUwVXMAvMBCLM6r73p2PqrzqVB2XcDD0DXys2nWdDaysjFSbolFJ8wV1z3ce/yWWW6/&#10;He3bGPJz8D96YHAQerTvYrBCPgjyCSG8r4GnXOodcEyx7nO3Ne12e6+YGux//0vHHzUWHR1TGPg1&#10;lROjM8b6ocGbf2P3jc94v/3VBXH8hSl5/wMeQlTtbG8jC8mPgoQrhfzXseh1e5+5+uiJYx+a171E&#10;Q1tSaVmznnK8gZdG4dm+MywWcqztaWfTqgRNfijMLJFfyJLPmPnjwxPW1Ox8BPCrqioqlWoGwHoC&#10;B1H9rrSougEuAEu8BTLfvVHau3evC5hCCPvEiRPPRqNR03Xd8qpVq65saGhoD4fDfkCpZwoMh8Ms&#10;Li5SLBbZuHEjzc3NyzFXlmUxPT3N4OAggUAAx3GiPp+va/PmzdesXLlyZblcPrhr167R++67L3vf&#10;ffdZb0IxF0IIZevWrX4hxOalpaV7TNN8j6IoqwzD0F3XJZlMylgsRjwep729nZ6eHnbs2MH27duJ&#10;RCJYlkU+n2dkZIQXX3yRF154gampKQD27NnDqlWraG1tXQYrPT09VCoV+vr6yOfzRKNR2tra6O/v&#10;5/HHHwdg+/btbNiwge3bt+P3+4lGo4yPj5NMJunv72dgYIAXXniB3bt3c/LkSc6cOYPjOKxfv55o&#10;NMrQ0BCLi4vL6dtfeeUV+vv7yWazlEol3vOe93D99ddTKBQYGRmhUqmwatWqZdfFcDiMpmlomkal&#10;UiGXy/HSSy/x3HPPEQ6H2bp1K9u3b+fmm29m1apVbNmyhe7ubqanp+nv7ycSidDf308mk0FV1Xrx&#10;Y8U0zTWVSqUH2BMIBPYNDw8/umrVqoN79+4t3H333d7bde3/qOkdDayuE0J76L+w9enxyK8eaV79&#10;nnin2hEMlX3hyCKKv5qxoTEVQxOg+bN4wqNcscjnqyXVXdsgn4PmVojHa6kwLYVsNkPRtNB90NLW&#10;jKIo7vTopLnvcWa3bCC061pWX3NDT6ynO6U75SWheuBUTEwzT2HBoVw2sGwN11NoaNbwCJNsjGAY&#10;Os3tfk73n2FqukzFBi3owx9UicQdCsU8ZhnKpSC6IfAUl0w+jeZziEcUGgI6wrPJpR0MMYFh+NWO&#10;lcnI3DzhVV3F1Imjham+l5kamqXggm2oQpQdqXnVZOw41FxrqrqJi6Larue5JZD3/3in8i1Hqqp5&#10;ngDXqyZ/cCSonsR1qyqlrLkEeso5USOyyt2a5YqaaxLinM+vh+MhRFWxlFKedY07q3KC4551RxSi&#10;auE6q9mDrpFfWiDZEKYtEWBXV3vZF1Af/6f/cPs8mc2t2FYrxX/gE98IS+yHAMf7nOHzNn/sNudX&#10;wLGg/HOQe0iIEq8WtDz2jO+W6JGVvlNP/9bhoaPJqXRJdYwIZUcgVb223qoWK1kHS4hlwAgX5xKv&#10;lnROviqvKuISIS/Oa359dfZ9nLrLnqgduwindv5iHKUKZM+7T559nlebEsHFOZd0BRTnuM5dfJ0I&#10;oVGPYroYf9PyO8fyejHuXaZ915OXXOceNfOeV3Xpk1X0XdsM8lDrsqR2iaT2bGB5LZ3vZcjyK1B3&#10;L3TwyiZhDXpSDaxsTY36jPiTv737fYPM/20H9IJA+v4bRPJV80WU35B+At4fE7eDZCrvhfzVQpTu&#10;f7Xd+d8L+P/jH0/vHH/+mbte6DvYOZouoyeayZYdXCWALYqib3A0Eoy+/IulP7/p9G2f/F+m2HtX&#10;lh60nkH4X0K4N4D7E4BVpa813hot3PeRLZMhPv7Uc32rrtizTunauhk70kDZB//60gj9o3MkEmE2&#10;9LSyaWUjYQem52Zwy441PDldPj48IfJOOaxpmlovlAvnWawkYFK1Vs0DWaoWrLczeYBVKpXmFEV5&#10;aWBgIA0cHxsbu66xsfHK9evXJ0ulkigUCqiqSj6fZ/369WzYsIHGxkYGBgaYmJigXC4zNzfH2rVr&#10;CYVCOI6T6u7uTkSj0V26rhv5fP7FD3/4w//w2c9+dn+xWBx/4IEHTM/z3NfrHtjb2xtoa2vrHB4e&#10;/nfAxxVFaZVS6j6fj0AgIHVdF5s3bxZdXV20tbWxc+dOtm3bRiAQoFAo8Pzzz9Pf38+BAwc4cuQI&#10;8/PzNDQ0sHv3bnbs2MHAwADhcJhbbrmFVCrF8ePHGR8fJ5FIcO2113LkyBEikQjBYJCbbrqJfD5P&#10;e3s7q1evxu/3c+jQIU6fPs273vUufv7nf55bbrmF/fv388wzz3DnnXfS09NDJBJhy5YtZLNZbrzx&#10;RtasWcPevXv5m7/5m+WkGkeOHCEajdLd3b0MoAA8z2Pjxo3s27ePRx55ZDmjYTQaJZ1O4zgOhmEQ&#10;DAaXy/JIKRkZGWFhYYFvfvObdHR08O53v5tbbrmFdevWsW3bNq699lr6+vr43ve+x/T0NGNjY/V2&#10;peu6wjTNbYuLixsVRfnZr3/961/41re+9X97enrGqXou/YQuQ+9IYPXX/1ck/t0c6z/8n3j3/obu&#10;n4nHfN2RmBlUmFdUURAqLg1BSCYVhBKhUilRtsF2qoDKLEKp4OK5ZUIhiIR9GJqOY3kUCxbFooWn&#10;QKoxgE8PyoMHjpVeepbiyiZ89350x7rd16z22+5JZWnhgBA2uBY4ZbAKsDSPNTthZTIzhbF8lqWM&#10;JGLEaOzZRHLdpo7Y9q2tajozw9JcEYlKNlshEoNgHJIeqAtgWWUKeQXNp6IHLDy3QsH0CAeq6eH9&#10;GhRyYFtlMpkyrS2IZLLFWLU6uWLNeuInjy6NHunNj02kvdm4hpGDmOnic6SnVCGCMEEdxhc8iTc7&#10;Va6Qd8G9MJrn3zK5rlPV3lQVVIFwZdXtSNS0YqFSBU0qdetUFdjUrFVCOf/4G+QCb9kyUNWzzwFV&#10;KOC6teeJKldELa6lqppWs0BJVrUmaIrJQlh1xvc++CdLjH7rhkQoINOFYjXlpWIBSHC8SSvtljOO&#10;UwarAnNLtZyjTgAAIABJREFU0P9LMP1/hCiJCxTLu7/6D+o9O/6/zZ3T/R84PXR0d9/QhGYqfhw9&#10;iuUoqIaBVvWLq2XcVmr4rMqrCvjF0xuIuuJ+STmpl5af6l3SFVB6siqzC2ONajE/4jLJNYRQauC3&#10;5kIoqQGTGvi6UOt/3fwsiLjoOMWlx7/890blp5yNWboYr/o9vsnnQ+19qY9TgqyCJlGzPYGoXi4V&#10;EDXrrVCoG7PO48tUTfCCT0OxTdZ3thBWlLni1Mz4t7/zv/Mc/fubYAaigF1d7FmQqqJhefPSAtel&#10;UpSwmIPT18CELUTlwlhUkZ4U197Uft3QMw/91PTIwI1HBqeQ4Uby0gdGgILtEjFiHBudJRbyb45n&#10;Hrvryv/2bvmvf/53h5h5Lj7ItPqrsPAByP25EJUL37F/a+R6N2if+F9/tmfn6MDPlGdnrwwFA0rb&#10;yk5oamZsvsyJMT9PHzqOo/rZtHk1G9e0sirhR2ZnyU5MUcqV8oeOnrTOTM/igA6cl2a8/j9VEJWm&#10;Glu1RDUT4Nse2NbG4Dz44IPp3/md3xk4depUwTTN02vXrj0ejUbvUhSlo1AoaKFQiO7ubq644goa&#10;GxupVCqMjY1x/PhxisUi8Xic7du3I4TAcRxVCKGEQiEsyxJ9fX1XKoqSuOqqq3YsLS09cvjw4VOK&#10;oiy8973vLVx55ZX2a7FgrVu3br0Q4rZSqXSrEOJGv98f1HVd8fl8NDY20tTUJLq7u9m1axdbt26l&#10;ra2NWCzG3Nwcjz32GAcPHmR0dBRFUchkMufVi3Ich4mJCQ4fPszs7Cye57Fnzx727dvHQw89REdH&#10;Bx/72MeIRqOMjY3h9/u59dZb2bp1KyMjIzz55JMcPXqUF154ga6uLu655x7C4TCmabJhwwYqlQpr&#10;167FMAxaWlpwHIdcLsfGjRuJRCK0traSSqXI5/M0NTWRyWSIx+PcfPPNhMNhhoaGePbZZ9F1nY99&#10;7GPcfvvtHDp0iGw2S1tbGz6fj3w+z9DQEOPj4xw+fJjR0VG2bNnCPffcw/XXX08sFuOJJ57gn//5&#10;n/n85z/Po48+Snd3N9dddx033ngj119/Pbt27eLEiRMcOHCAV155hampKZHL5ZBSIoTQpZRNlUrl&#10;d7PZ7DX5fP5rmzdv3n/s2LEzP4Jl+ramdxSw+tKXRST0LLstnesO9YR2rdrRslXRaU7EXB+khXCz&#10;pBogFq66AIpgEjdnUyiWMMvVzWFpgVf7XpVImps1YvEAjg2Fgo1ZgIpdjbmqut8pMmcim1pU/+qu&#10;9o7u7nWBQmZOWUyfJOSHSrH6zZ0IQ0tDIyFfycvMFM3cFMPz/Rw+tUTUitI6P0uPpsyt2bK5p8kX&#10;9OPKIiXLxc6CZkC4CZraQEjB3LRHPucRCKmE4j5sq8JiCawQNDZBoAEMUQWIjgXlCnjOjIjHYuqW&#10;re3RzhVN3WvWl8PT0xnfk/vHB3wuc4smCbdC0MGWoC4iAsdQo4P4Zxdm76SsPvT2/0H5QZJjlTWJ&#10;FNV819XEEFVXvyooqFqPlNoWuVIzV5yjHHLB+TfEwZM15RCWLSxn2/dq2nsNyImalaseYCJdPDNH&#10;S8IgamD7pZN9ad93lg4+9KV2VbotdjGPAVjYoBigGRLLkTauZzqe44DpwBkLxmdgXiz36ixNb/z9&#10;7mvnD9/m93If+NbL/b6FskZF9WN5Ghg+XNuqgdH672zN6CXdqhasnDOWV+Py1bkUNc7FuIesJTd4&#10;VYuVrIIDT1StQ179vJQgJVJRLnrfskVKqY9K1npb2xWvXSRrFsRXt5jVhvlqvD7Xr7JOpLzU+Gvj&#10;e8PyA1lDiNXxfD+/XPuvbZ2rNWHUrenVDQKJxHPPAiuvfr30qmu9NnfnkTjn+cIDbAJ+FV+lQk9b&#10;l2WOj6SPHnqOM0/sXRVOuJ2FnIOoVH8X8MBVkbrmw7YcFHAcvEVgvAwz4eo2Sx32nqXDd3Xd0v78&#10;HS+/2H/VTKYcmS05hFMdFNIFtJZmnIU5TNWj7OoMTMzrexLxm4ae+qZ9y4qp1JNSt1CCxrhnnnoU&#10;RqKw+F8vAt7+LVH5j+/eelgM3F6OBm4+dWrYt/Nde/A3NWM7krF0iadePs3w1ALtne1s6lnBioYg&#10;IVEmNzPG3MSEzMzniq+cGLAn01lcVIR31tCu63odWEkpZYWqpWqOqrXqHVXE+dd//dcdIPuXf/mX&#10;7mc+85l8Pp/Pnjx5srNYLN7Z2NiodXV1sWfPHtatW8fp06c5efIkx48fZ25uDtd12bRp03Kii1oG&#10;PuHz+SgWi3R1denxeLyrs7MzODAw0Do7O/vtqampg9/5zneGP/jBD2Z59bACcffdd/v37dv3nnK5&#10;/EHDMK6QUnb4/f5ILBaT8XhcpFIpenp66Orq4vrrr6exsZFQKEQ6neaJJ57giSeeYHx8nFgsxk03&#10;3URraytLS0s88cQTHDx4kEKhwNTUFNlsltbWVkZHR+nr68N1XZaWlli7di3r1q1jxYoVWJbFvn37&#10;lgHNpk2beOKJJ/jKV75CqVRCURRmZmbo7++nvb2dfD7P2NgYzz//PIVCgRtuuIHDhw9z6tQpgOU4&#10;tRMnTtDQ0EBXVxfvfe97iUajfPWrX0VKic/nY3p6mqNHj3LzzTfT0tKCbdt0dHQghGB2dpZyucyG&#10;DRu44YYbmJ2dRQjB888/TyQSWc5+KITgXe96F08//TT9/f2MjIwwMjLC0NAQMzMzdHV1sXnzZtav&#10;X8/69esZGBjgqaeeqmc9FKqqMjc3J4QQYSnl1Z7ntc7Ozu7p6en53p133vnEn/3Zn6VV9SdleC5G&#10;7whg5X5Par//bqXhxr/i9soO7Za2WHCL7qdDaEtJ4bl4totPl6zqWkFIM1GDSjUF31yJ6cUCit8g&#10;6FewbY+lRcimq1afhgadcFTBdkyKpsCqKOSLDsGwRs50SLWHOXRs0B6cxrayrrupOeE7eWbcDgYL&#10;WjAQUfKZtIgHQDXAkYJKOY0WFtr63USaVrK6skTG/b9MTo1wcvEUpaNRS7nx1nJDKBzT2jtdcpkM&#10;eJDLgN8PDQ3Q0OijXCqTy4BtKWSXXILRILpRoFyCzBzE46AGY4RdlVAqgFmB6YU5nEKOcFxTVX84&#10;jCKUlhVRvX3NKv3ZZ0f6DxxmEj8sVpBKMDQXbtt+OjejztJ12uShn8RWnUdC4Pf5FClrGc+EOL9i&#10;fU3pRqnvxnNWEZYX8O+DIq+rI8vB+fJci9i5u/uGAWYJ8KogxfVQVIGiglO2oJxl04rNMuik8y89&#10;891s7uSzZV3z4moZgrWNAXDBrUicOoiTXhnKVaiBa4Jlg+t698nzyg3/zidCn/qVsWsXpiavn5ye&#10;6irgF5mKgxrxowWiOGYZNLWqAF9ExsuyvBRdpk7S5eR3WXq19sU5c3sJku5lSrq83gLF39/Am7z9&#10;zT7/MvSm5uccepV+ni1nUM8UWN9YqIEsTTn7PtZJOghV4Pf5qFgVSguzbOpsoTHiKzx1+IXi2CsH&#10;lIDPTpbT01UrV6nWpABZgZJXwo8uJRQ9KPgU3VsVC9sr02nPPceGCCC+7fk+kjzy7tnx4T2LuWL7&#10;idE5xRYB0iUbwhGcnAnhKK5dwNPCpB2H0yPTLSub41dtXr0i9mSyaYzpnLdi40aGjx2qnGlutvtm&#10;Z9M74S1dnPaHRW0f/mBy7t0fuTk7l7tqbmq+PRKI0LRmPfgU0q5B7+ApvvdSH4rhIxEL0NOapC1k&#10;4KSnWZgYpWQW3KGRYdNCOIVancFzM2+WSss5QyRnswGmqboE/kjrM/2wqW65EkIUUqmUc9111zmH&#10;Dx/eZxjGxvb29jXJZDIQiUSIRCJ897vf5bvf/S6RSAQpJbFYjEqlgud5BINB8vk8lUqFzs5OUqkU&#10;lUoFKaVfStnmOE7Q5/N5Dz/8cKZcLs/fe++9BS6yfv/2b//W/9WvfjU1MDBwk23bd0kprwAao9Go&#10;L5FIIIQQu3fvprm5mbVr17Jt2zZWrVrFqVOn2L9/PwMDAxw/fpzR0VHGxsb4yEc+wp49e5BS0tzc&#10;zNjYGPv376ehoWG5UK8QYjnzoaIoGIaBlJKenh4WFhYYGxtjZGQE0zQZGhripZde4rHHHkPTNILB&#10;IKqq4nkejz32GBMTEwghKBQK7N+/n1QqxebNm+nv7+fYsWOMjo6yuLiI3+8nlUrR1NRENBrl0KFD&#10;xONxrrnmGk6dOrXsZplKpVi1ahVDQ0O88sorTExMYNs2w8PDBINBPM/jzjvvpLW1FV3XefLJJ8lm&#10;s7iuy9jYGA0NDZTLZSYnJ0kmk5TL5eUU+gsLC+RyOaamplizZg2rV69mw4YNJJNJmpubOXnyJCMj&#10;I1iWheM4ZDKZ6NLS0gbP86K2bXd+61vfav7yl7/8WC6XG6/FIf6EzqF3BLD6j7+rGOtuoycrY78Q&#10;DgX2BHylsOErKoriYLsQi/nQVQ1ds1CN2g6nHsDKmvh9QVxFxypXMHNlKkXwqRCNGMTiPoIhj0Kh&#10;iFVRMMsq5YqNTxO0dILwBZldojy1SHFxHCtfnLFDQZ/eEHd97a2KHtAMzY4YamPcr9qapOLk8cUM&#10;raWzKRFdScjMy8hPJyYP7H/IOnngRWYy00RPHh/adN1NGyOlQlpUKiBV0DWwTDB1gSIgFvcjXSgU&#10;XcxCBU03CPj9KEqZcgkWKhAL2ujBFEIGCftsmkQOLZCnZC2CuiTaOlpCutEe1IZ9DdddV6qkIrPD&#10;//ocs6ZFuVRaXMxFtkygPV7gkOdIfvBpU9/u9MNIJftGqOrydM6BCy0ZllVVLgFcB1WAISSua6O7&#10;ZdoagwTsvJOfncgO9R/Ou4PHPd2RugAKxaqtwKFmoaht2LrgOOBqUPDrykLJ9vKTYCvcL+Ez1W44&#10;WfH/fO/GTvVn/ui66bkXNk+mzUDOUZGagYNaNQ8bBrjlH66ALkl1t8K3KckfEGh5G1MdWHl1V9dz&#10;3V4BXBc14Me1bLDKKIaGogo828Ytmfhck4aowY6eTvf4oWezhdmxUmlpAmEv+MK6Qtbxqpis/lcj&#10;F88RCEeg5y1PLLnpdP5PduJ84NA5fft0Rflk4tbW4WTvLYX8TPfYXCZYsCRKPIYaDGMXSuDz1yy2&#10;GhKdbEWyUEIPZMxVil2ObH/3eyNHvvq36aETZ0wIpx+anS2Og/kk0tH+jX0v3yWEevOx2Q1/+sR3&#10;bsxmCmuF5fg27N4B8UYqBhw+M8nhoWnSpoVr2axta2Rl3E9CcfC5LsVsDr+hWZOzM+W5xUXvEq+/&#10;5Gya9TTVsLp3bFZcKaUjhDD37t3rxmKxF3t6eq5oaWmJt7e3tycSCfXQoUP09fUxNTVFIBAgkUgQ&#10;jUYJBAIUi0Vs28Z1XRRFoVwu4/P5aG5urscmGY7jNAohrvzQhz50tL+///Rv/uZvFj/3uc9pX/zi&#10;Fyv/P3tvHh3Xdd95fu5b6tW+oLAvJEACBPdNpBbSlGlZimXFcWTHlpP4xHbbidKxM0umJ5mc7ix2&#10;JpNzOkv3SdJn7MSZjuckstORo8iOJVs7JYqkKG7iAhIgQOwooFAo1L689c4fBZRo2VYS2xNby/cc&#10;8KIKrFf1bt373v3e3+/3/T744IM2wAMPPBB44okneiKRyD7XdT+uquoRKaWvra0NKaVsaWkRAwMD&#10;7Nq1i4MHD7Jx40YMwyCbzfLKK6/w1FNPMTY2RjqdxrbtZh1SPp+npaUFv98PgKqqRKNRBgYG6Ojo&#10;oFKp0NnZSS6XIxgMMjQ0hJSS69evk8vlOH36NKVSib6+PhKJBC+88EKTQHqeR7FYZGZmBk3TqFar&#10;VCoVKpUKfr+fSqXS9K0qlUpNYnX77bcTDocJBoNMTU0RjUZpa2uju7sb13W5fv06ra2tbNu2jeHh&#10;YR599FFGR0ebPliO4xCLxTh06BC6rtPe3o7neWzbto16vc7MzAxdXV1UKhX+6Z/+CdM0qVarBAIB&#10;Ojo6GBoaYnZ2lq6uLkZGRpienmZoaIh3vetd7NixA9u2iUQixONxANLpNIFAQPb29urlcrl/aWmp&#10;07bt7i1btpQDgcCzR48eXTp27NiP8kb+Y4c3BbH6y22Ev5DgJ8KxxDt7W30+rDp4LlJCSxvEkwZS&#10;CgLRxvXSWs7jExrlsoMvHqbiKlSKgmKukToXixgkWgLEYiqeqFCuQrXuYdoergKa30dvfysLaSkf&#10;/xa5554nvThLNRHKKEJ6ajyMPtBPMBYmunNrMLZpIB7t6wsrqEVWczlWvbJihMJ+EQoPt++/tX+f&#10;evqyr9++sjDO4re+tjy3b9/2baFAUCRacpRWwbV81PIRhCOIJExicQ0hFWy3TLFsUilb+H06wbCG&#10;xKFaBSGrtPgquE4dRbUItlQgBNk81LISz13EMRUxOLA5YtnJd8YPpM8X5jnbPs7UhEZt8ZaPFvj8&#10;779Nqr4HhKJIgZCv2zvyu/y+1n5nvtAPEc2DK+CYCL8fHBPpWGiqiufaCMcmrHoc2NxDbWW+ODNy&#10;MevO3ihhmzheI2K7XmqgAo60WSNrUkLNhowDk21tketaqrB6/Xd+1xbis6+e0l8e1jq/uvzh2bMn&#10;jy5lS71zeYuKNFBDflyhgWMjVLUp1PC98G8y+N4mKG9YrEvgi5uIlbyZZHk2Pk3HtOt4rolPUVEE&#10;1F0TFZMW1Wbvxk7plnOFiy+fWC7OXjEdexU/Npqmo9peI1D7mreVuDUPsajpkUnbrt2IQvbO90lX&#10;v3nI/rv/09fZaX343J/N3JUqOYmVqgtaAE/zNWaRCuCs1Tyq4PNTtyFddtAVEdQ8oe/af7syfX3s&#10;Wv7si/0E/BWrLOzTlKrq7x6r87l3vdGFFP7F+C0hFO3STPS/X73wqdFS4baI57Uk2ltJ7twBAcFc&#10;CV64PMulyRQ126I1FOCO7RvZHAG1XMTMlygWy7Jiifro5ERtpZp2Nb8fp/5dg1CSRkQlRyMNsAhY&#10;b4b6qu+FNUn0mhDi8pEjR/6ypaWlNRAIhK9evdry/PPPMzU1Rb1eR0pJb28v7e3tzSiIbdtomoaq&#10;qmSzWYQQxGIxdF0nl8uRSCQURVE6bdv+aSllZmpqqvPAgQO1hx9++Oov//IvL0kpvbm5uW2qqr4/&#10;m81+1DCMwXg8TiQSIRaLIYQQe/fu5X3vex9DQ0O0tbWRzWZ58cUX+Yu/+Avm5uYoFAoIIfD7/cRi&#10;McrlMteuXSORSJDP56lWq4yOjuI4DkNDQ/zMz/wMe/bsYXp6mlAoxJe//GVmZ2cZHh7mjjvu4Omn&#10;n+batWsoisK2bdvYv38/g4ODPPbYYwSDQQ4dOkRbWxs9PT3Mzc3x5JNPNuXME4kER48e5TOf+Qxt&#10;bW3EYjGy2SxLS0tMTk7S2dmJoihcvXqVmZmZJkHs6enhXe96F/feey+xWIxoNMpf/dVf8Y1vfINA&#10;IEAkEmlKwQ8MDHD06NGmQXAoFOKBBx6gWq3S0dHB6OgoTz/9NE899RShUIh8Pk8ikSAcDpNMJjl7&#10;9iyDg4PYts2LL77I3/zN33DkyBF+8zd/k61bt7J9+3ZSqRTPPffcumeWsG2bRCIB4K/Vanur1er/&#10;JYT4fL1ef1hKObYmYPo2eBMQqw3HhP9EH+2RKLe1tXqqsApY1TKJhB8tZJNoMzBiPsy6A4aCrNRZ&#10;zEBnzMFnqFTrFpWapJyvY9chHPCRiIcJhUBiUSzUKZegboHjQTgaIt6awAi08tIzr1TGRlnNZqha&#10;4BRMFdPxyFWpLyxTivrIXL6Q13fuzCdvP0zv8I7ukDBQM6lljOgK3d3dtCY1Y/utw/uTnelNLzyV&#10;WTnzAsWRS+fK23Ymw92dbcpsdQXX0qiYOgKVQMjBMATBkE6rF8C0TZw6ZLM2jgvRmIY/LqlbLrPL&#10;iyRbEvgN0KMqMemh+BtphZUVyK8uoftDtCYIzqxyoKWFsTvfwcQXf4/K4qG9jvwL7U17I/lBoemG&#10;C6dBeAiUhgyFBHetbkR8tzqZ10BAs6j++xYvgLX0v5vSAOVaKpQEVBXFc5Gug4qH6nrY9Qo+TaW3&#10;NUpXgNqJsQvzN84cK+N5Ehpkp04jFbC6tg+lAU5je9cGNSMVbUJ62pV8hZkCVMXnPtu8qIo7n9L+&#10;5Pye943Efv1jozMTfamSTd5SEP4APiOIdD08y0R6DR+qHwg/jP57I+MHPf83eksjWiVRGj9ibezf&#10;9OV60gHpgpAowkPadVTXIRkx2BQOeAPxiPnwQ1+aLqZnKvbKvCuoEvBplGv2q33ssja3ALBcvJQH&#10;VyN6/OqKPTRzjJMVPvsqqbrjdz/Z8rH/bfXA2Df++jNLhauJqWxNcYwoqi+Ma9p4toMIBpGVcmPu&#10;6gZqIIIrNAq1It5qHafuah2J7s6D73hn5akb112omlQLsu4Z9keufb76sLhrVX4vJc43EUwhxKYL&#10;uej/8vTf/+q4pt1v2nasJR6j88AeSMRYNeH0eJaXx9KkKzaBkMHBLX3cMeinRcLK5AzVzBKOq3Jj&#10;5kZhcmHWkrie8t0F/iSNIH0ZSNEgVm+6NMDvBSmlI6W8+Gu/9muXqtXq8OLiYstLL72EYRiEw+Gm&#10;z9M6gbFtm3q93kyJW11dxXGcZhRrPerR3d1NMpncHgqFfrtQKDgDAwP1arU6evfdd/9WT0/Prmq1&#10;+nO6rh+IRCJxXddpbW2lr6+P4eFhent7OXLkCMPDw+RyOR5++GFefvlljh8/juu62LZNKBSiUqlg&#10;WRZCCFZXV3n88cc5ffo0hw8f5vDhw9x3330cPHiQvr4+urq6qFardHV1IYQgGo2SSCTYsmULvb29&#10;xGIxpqamSCaTtLe3s2HDBvx+P6ZpMjY2xrqwh2VZ/NzP/RyKouA4DidOnKBQKDTNgYPBIIlEgkQi&#10;QTAYJBqNsmnTpm/zoLrvvvsYGxvjW9/6FufPn2fnzp3cfffd9Pf388gjjzAwMMDhw4dJJBKMjY3x&#10;1a9+FcMwePHFF3nve9+LZVlcv36d3t5ejh49SjQaZWJigtnZWebn59m2bRvLy8vMzMyQyWQ4c+YM&#10;IyMj3HbbbRw6dIhYLMY3v/lNnn76aZaWlrjzzju5//776e3t5Wd/9mfZtm0bTz/9NGfOnCGTyZBM&#10;JimVSuRyuQ5VVf/3ycnJg52dnV/ftGnTP5w8eTL345LN86PEG55Yff4TxK/8LAPhGJt1tSQ0RSGe&#10;SNLRk4RgHUtNQ0ClVquTWVz0agWk5gMtEFGFrrGwkKNSB6sGQb9CMhkgFtNAVCiVytSq4NoNaXap&#10;QjQZoaW9i2zWli88y8rSBFWzhqsApmej+hC6DzUSxAjq6K0taPhw6hYVRV0OdHa0qXE7SKlepbQ6&#10;Tyk7z1B/h7JtVzIeDXtBw5ctTk6UnKHhoBfw60osFqKQtbDMOrZtYNYlkjqasVZvZTZKaApFyNQB&#10;RdLaFUEoBQolKa1cjoAJHY3PhU+H9iSIaCvFiEJ6eYGWUIwFja11jUOPzVFr/yjXw9ydEuI3SnDS&#10;hs/Jf6kR7FsNynohPN5aCtKaYenNv9/Uc82KkLXa/h9oTSm/4/AN3BQdUxUNz6qheC5+VUFxTcCm&#10;PRqVg92t3tLY+fnxE0/lWZpz8OmAAQJs16ToeqxrGgJo4DmCPEJM44+M4+ucLmy+VpZnXy2SEv/0&#10;9eDef3ysv3Dlz3518sRLPWOzOa2khZFGBKn4MB0XFYkqXBzHQWjy9SNGr7NJ3Oi/75TT/le169/D&#10;G7Vdk8P4ceA4/+acSq6Lt9w0B8RrfhEKdr2G59pouorimthmhaCu0hkLysGEUVu8dmkh/fwzeSLC&#10;RVSQeBghg7K15mckQaKzptThgpeTMC7heig0vPCZn5wq8/evLiZE/rn4f/tc6dbpp/7yM5dnL3dn&#10;yo5aM0EEAmi+AK5dAcdBuHUkdsMSAYHQQwgjhLRcSk6F5ZonppeL6pbN23p3vPOu6uSFU3ZtddkC&#10;WX/40ccybe/cXhNCVH9IBqw/tviD9/9u17GrFw/fKdRP1ArliBEJiMTQBti3HQyYysDTF6YYSdVw&#10;9DAtcR9HDwyyOQ5kqxRmZsnnylIPRKzTFy/lMlbeBQer/l1LQySNaFUeWFprLb7LZfbNCiGEPTU1&#10;9XwwGDQ1TdsUCASKhmEETdO8KxwO9xmGESgWi+TzeSzLwjRNdF3HMAwAqtVqk2jYtk02m0VVVXw+&#10;n9La2pqIxWLSsiw5Pj7eZlnW56WULbZtt4XD4VBLS4tYJx9btmzh4MGD7N27l3A4zPnz55mYmOAf&#10;//EfKRaLeJ5HrVajUqmQSCTo6+ujt7eXjo4ObNumUCiQy+Vob2+nvb2dzs7OJsEYGRkhFArheR5X&#10;rlxh3759tLe3c+HCBf7u7/4ORVHIZDKYponP52PXrl3s2bOHnTt3kkqlSKVSJJNJent7uXz5Mn/9&#10;13/Nnj172LZtG4FAgOPHj/Pnf/7n7N+/nxs3bnD27FlmZ2fxPI/l5WV27NjBkSNHCIfDDAwMMDo6&#10;Sr1eJxAIEAwGEUJQrVabNVJnz57lzjvv5OMf/zjt7e2cOnWKhx56iOPHj5NMJpmfn2fv3r3cdddd&#10;FAoFLMti37593HLLLfT19bG6uspXvvIVzp07x7lz5wiFQui6jq7r7N69G13XOXv2LKdOnWJqaoob&#10;N24wODjIBz/4Qfr7+/noRz/Kxo0befHFF5mfn8fv9+Pz+UShUAg7jvNOy7L6r127dmD37t3/9Q//&#10;8A+n7r33XuutTLDe8MRqZStJw89wS4x2LZATHYkk4VAYIgrYNlLV8GyNcqWWXkyxKKtYm/pb9tQc&#10;XV1dyVGuNmR0DQ0S8SDxhI6q16lVy9Rq4FmN/U+pgK6rhKJBVE2X1y5N1a9fIafWsTsUhBtGj3UR&#10;6OsnPLCJQH+Xz9cW8+nxcE1rjUolEdV8fsOnhoIS3YhTrnmsFOt4AoqlNK5RVLZs32CEAsSPP591&#10;qsUyhhqXLYmQMGs1LCuPK33U6wLbdfAjCYdUEgmVoF/BtSQrOYflZRf8dXwhjUDEdi+dp+73YQ9s&#10;JLzMIPQ4AAAgAElEQVSxv11XyYOwUXWPaNRBei6mDUvL4WSkpbzz4gj16SViMDIO35iHd+Tgyar4&#10;7H22/Oyb+wb+r4Hr2gqcB9bIlaSptC4lr0asXgevveysP/6XtusFAo33XCMnzbbxd1VRcM06qq5i&#10;KALPcolFwnR3tLmJgK/4xBP/mK3NXXNwFIlnAyr4QiCCSDOHKz20xrPSbezcLqA6k0Q65tj3QI5v&#10;/m5z2/eo91vaOzZ8vXfT84/ev1Kf2zs+u2Tkbb8gGAFfBEwLadVxdQgoHqri4kr1+94KXu/v77f/&#10;3m7f2O2346bxvz4opARV4Fl1VKVRO+taJj4FEpEQEb9RE7Vy7vEvP7SC5rgU0iAaUaqVUm1Nvh1U&#10;dNzGrdKVeFXw5vAxQYDUTKa3+Nt/9w/NQnzxP+5X/9euf9qfJXdfLT9/+9XJeb2uRiAcRtoudq2R&#10;mis9C69cJGjojRRz28IxdVD8YIRBV/EUkxupZTZ2xP07du/ptMuZ+vXSco3sYh3hpDIXJ1fZiCOE&#10;eMOa1v5z+NSO97RM/af/eMvzufSHb1hebymfU7fcsofgtgEIQlnAyMIy524ss1xVaOtqoa83xL4t&#10;vagusLIEhTK1ct2t63rllfGxah3b8+kqru19t2u0B9RoyKsv06izct+s/fu9MDo6ennz5s0LPT09&#10;kb6+Pts0zXCtVuvu6upq8fl8gdXVVa5du9YUs9B1Hb/fTygUavqAGYaBruvNuqNIJEJ/f79iWRar&#10;q6vMzs5q8/PzO4QQejKZVBKJhJJIJOjv7+fw4cPcfvvtxONxNE3jiSee4IUXXsAwDOLxOH19fZTL&#10;ZU6dOkUgEGDXrl3ceuutDAwMIITAdV0WFhaoVCrNtMV1efOzZ882zYCllExNTfHggw+Sy+W4fv06&#10;S0tL3HrrrczNzVEsFimXywQCAQYGBrj//vtpa2ujXC43DXeffPJJLMsiFAqRTCbJ5/NomsZDDz3E&#10;pUuXmJ6ebpJMgGeeeYZAIMD27dvJ5/NcuHCBsbGxdbJCKpViaWmJ/fv3c+jQIRYWFujt7W3KtO/Y&#10;sYORkRFqtRqXL18mFovhOA67du0il8sxNjbGzMwMuq5z9OjRplBGV1cXPp8P13U5cuQIgUCARx55&#10;BEVR8Pv9HD58mFwuRz6fZ2lpCcdx+MpXvsKRI0e47bbbuPvuu+no6ODMmTNcvXqVxcVFXNcVpmmG&#10;gc2O40RTqZTy6U9/+q8URRmdnJwsA29JU+E3NLFyhRDWJw61RKOT/e09xVAsWRXhcBa8IlgKlqeC&#10;P8Ls3MrKwpR7IjXHYkASG9i0a9/M7FXKeQufAbre8KpKtATx+U1q1QK1WkPUrVYFx1ZQNI94Mkow&#10;YpArlLxTJ1aKpRUqeg2tv5dA5w6CXVsIDwwR6esJ+hLRLr0l6FN1L6e0RRXh12xZK5WEUy8QVPzE&#10;gj4SPii6KnXHppCvEQ0tiL5NQd/gEmq1VhWxaIJI2CASd6m7YLkWwoKA4sNxHAqFAvFADB8qtaBG&#10;tVakblVYXq7jjxn4fd1yOZWqzI1TSg/47ei9u1t6essaTAI5VMOmpT2IXVXo6Uz4O9vKXVIwbIF0&#10;qQTgVBhGF0Cs8N8oih2iyofwpHjrTZTXQnqv2vE2I1asRamaNR7rz920KFx7vcKrStA3k4N/9ef4&#10;nn/xGu/pNuSl/ZqKtE0cs0pbZ5+MhQL2zI2x3MLYpWrQrnoVfEg0UPSGtDoOYCBFDbUhfmhrsOoK&#10;Zjw/s/QfzvDN99VursF7/4bZjsSF3L7xqep7j1+9liiZjhDBKI5irIVX1lMWHYRnoSGRTcnz73V+&#10;r3OGAhpeXt8nbvaAekNibZ/jrZzafpMqoFxrb45aCQHSk/gMDVwHx6zQ2pYk2ZpwrEqhdPXK6dXa&#10;3HhVj6nYdbOp7O544NcbNbcCgYbqSYTlYuek4s4QYo5N5Ni0aqqKvzlIr/zZB3qe+cP/5x0Tk2NH&#10;biykW/MVEy/RimaEcaoW2BYYCj5FYEkH1ZMYiqQqaESuVBdUHVQFVyiYQmN0albZ398W2717X7Ke&#10;S9dmc0sm0hugbi3gUAU8IYT9ZlvA/M7Iw76X//2v7Cga2p2Zcvn28krO19neQffgAPTEWfXKLJZ9&#10;nLg4QroqcY0EifZudmzrpLdVgUoWa2YSvydw69K9Pj1bXimVbRspNeGg0sjve02n2bxqCrxKIyv6&#10;LTfBxsbGVqSUWUVpmPjde++9oa6urqKmaW4+n0dVVTKZDJ7nEQqFsG0bx3EwDAPTNLFtm2g0iuu6&#10;tLa2IoRgvW5qdnaW2dlZrl27RiqVCvT29tLT00MsFqOnp4f9+/dz22230d/fz+LiIidOnOArX/kK&#10;3d3deJ6HpmmUSqUmUenv72f37t2Ew2GWl5cJhULs3buX3t5eZmdnyWQynDt3jqWlJaSUFAoF0uk0&#10;pVIJz/MQQtDW1saNGzfI5/O0t7ezZ88eVlZWeOmll6hUKty4cQPDMHBdl0Qigd/vp1arsby8zLlz&#10;5xBCEA6Hm5E6RVHI5XKMjo5Sq9WIx+Mkk0lqtRrT09M888wz9PT0EAgEuHr1KqlUCiEElmWxsrLC&#10;+Pg4qVSKQ4cOceXKFbq6ulAUhZGRERYWFti9ezcXL17E8zxc12VwcJANGzYwNTXFyZMnmZ6eRlVV&#10;Nm/ejKIopNNpstksnueRSCTYsGED165d4+zZs/j9fgYHB7nrrrsIBoPE43Ha2tqaRPTSpUvYtt2s&#10;vYpGowghKBQKtLe3U61WRaFQCFQqlV7btu+rVqsrhmE83tHRMZZOp/NvxmvTP4c3NLFSQJhmIaj5&#10;k/G2zgSh8AQEdOxcFcvzEYptkPm6z5qZSL8y/gJ/H/ejV8Ic9qx2bWX5HAE/6IZAQxKKaATDKgiT&#10;cq1hFhwKhCgUKyA8jDgkWsIE/SE5P7/qXHuFVWHh3XILif23kNx+Ryi2YTge6N7QomiaRrUo8UwX&#10;jSiVYo5UrSSKCFQMqjUb26lgo1KwBfG2NjQtQzbX2BnZvMWvLkzXqTpVon4f/ghoVajkG1+YHggi&#10;3BKFnEsiFsKrOWgGxBNBSrZDuW5iuza2YSjUI+YL3yqtXgrXi+0J6TeCLSEjvKwaoQy+MAhHx3X9&#10;+ONxJZqUQdU33ybBNAiHbUoxh1oCvFmyLPA/kebD1HgLpUW8Hl5rkfN6aKZv8YMRqdeiccz1xeSr&#10;BEHgIdZ8rISqougBqtUKTrVO0K97Ac8yL144m9ec8prYsAVqEJCNxR92Q7WvXsMF1wc1BRaEx0RV&#10;Y4FDnyri7naa/q3PvkP7yT/5q53vXPjiPY4ye/uV2awQ8W5QjYYyITboKqrhQ/U8HKfhKo+mvG4/&#10;/ksG2vedSvZDwo88JfD7PP8fdfvDQLNGT8i1Y7uv1lmJtbmhqOi6jmdVUM0K3YEkG2NqLZNeyp09&#10;+Uw+HlZkvpBG+FSk56GHNOyKQ90GgY6KigBHwa24iCU8Y5KEmeZ91ORnH24GXIX8Le0//d//+Q4j&#10;e+Ndy+XyjutLeQgmcKSG5wK6DzwHWatjqR6+YIBarYqu+fApKhaykSIhGxLxZc8lEuvmyuwI27ds&#10;CbRu2p2MjI6Z+EerUNlItTpPXctB2WRdvPNNhN/7hd9u/eNf+u27Cuna3Zlquc+ultm27x2wuR8Z&#10;DrJah5FMlVNjc7hKO4mQyqa4xr6NSSIaYJXJpFKoQsd1HOf6jfFyXXNduSZr6tOg9u1lVpJG2l8J&#10;WGEtDfDNnmr5vSCEkOsL4k984hOW4zjO3Nyc6ziO3Lp1q9B1Hdd1UVUVKSWmaTblxhVFoaWlBdM0&#10;8fv96z5X+Hw+stksly9f5vTp081oSiKRoKOjg9tvv5277rqLSCTCzMwM3/zmN3niiSc4ffo0n/vc&#10;5xgdHWViYgLP89ixYwemaTI8PMz27du5cOEC586do7+/n+3bt+P3+9F1nZmZGcbHx9myZQv79u2j&#10;p6cH0zSZmpqiWq1iWRa2bTfVA5eXlykWi+zbt48zZ84QDAap1WpcvHiRXC7H8PAw5XKZ6elpVlZW&#10;msSsvb2dYrFIqVSiWCxy6NAhqtUqfr8fIQS1Wq3ZX+vRNoByuUw8HseyLOr1On6/n/HxcR599FF+&#10;4id+gv7+fnRdp1gs8vDDD3Pu3Dl+4zd+g2w2Szqdpquri1/6pV/i3e9+Nzdu3GB1dbUZUVrvo/Uo&#10;lhCCgYEBenp6uHDhAq2trVSrVYrFIsFgkN7eXvbt29c0ULYsi/HxcWZnZ1lcXOS9730vt912G4FA&#10;AF3XOX36NMViEdd1cV1XAbodx/mEbdtKOBzW0un0CJATQjhvJXL1hiZWQkrvJz8lRl+4zmOjHdE9&#10;Bw/dur3k5BTTZ6IF2pgrhuxj33rmmd01fs94jvqJCO/ZfIt/3/UrN0RrPIbrlvFUSTQB3b1tgE1q&#10;vg4e+PQAC/MVAMLRRnZUwOdSXC7bp5+dLM1ep/IT99L/gQ/GOnbt6DGIa7ilDLXsHOlCjWJBoOot&#10;lKsKtbqG48QQQiBdB09CUG8nEIziuAHmZytIJUAo6kNKhUAwSbKnRqW6Sg2VSJuPlaxFPALzk6Da&#10;Ffo2hnDNIkvLefzhCO0DftSVHLkZk5CmoSkhlmdLSiXjGL1J9Ms3WPmvf/KMvD8fHnjXB9uinV1R&#10;TXplWmIbWVhROX4pVXj8mVRueo6qIBKSGIaCGRdUuiR2L7SNk7Ze4b2FBfENYUn1rTNJvhNHcXwK&#10;niJAbZiwukh8mooQsuGLoghQNG6uEZK8uhBukgmpNDx8vw8IGrttjbfQoFlw5aJKB0WslW8YAfKm&#10;xAjECWsKZq3oWe6KZzhpz7JKDa9gAFmhsT7TGp/WtADFk3h1AWkDRoIwvnsT2W/8lydMyR3Nkzv5&#10;d/9+2xfuVe6/MDZz38jUklYK9eCKEKCC6iLwUNcCe66iILVQ4/T/uWH0z/SNpEEwkK/TItf6aK1V&#10;Gn32aqDsB1s3rX9/P7pWef3z/zFtfygQSqMA1nVorn8VreGqrvhQjCBesUTRsUgoNl0hlXcOtLjL&#10;ExeWJ775/66W514yNbwGKbMVEDp2RYAXWDsW4OFJrLKCWIwpxmjNEzfMyT8suL/z6W/z4mkpL2yJ&#10;R/jk0y/P7rs0mdFXTB+KHkF6Cprr4ali7UcFRTTMC/wxPOmhSImGBaJhdCyFBqpB1tagZQv/eHqa&#10;ew5six2+7xe8WKTFOvnQFyw8uT2SSBZKOdXqouDYkpoufmg9+yPFzwihjp859/70Cy/dn1pa2lvN&#10;5unbsQ3fjs0NwYoazK/A3zw7zrJI4Mg8e7uT3D8Y4j2bBAo2c0sLpLNZ4lrYWS2k61evv1Iuu6Yk&#10;4scq1NG+U2/d5VXvqkUaaoBvSVL1WnzpS1+qf/SjH32oWq0mFEV599TUVDgQCDA0NNSssXIcB8uy&#10;0HWder3O5cuX2bhxI+l0mvb2dhRF4amnnuKRRx5hZmamKRaRSCTYvn07t99+OwcPHqS1tZWnnnqK&#10;L3zhC7z88stks1mCwSCpVIqNGzdSLBY5d+4c09PT3HLLLfz8z/88jz/+OM888wyLi4uUSiWmpqbQ&#10;dZ3z58/z5JNPsrS01PSFOnDgAKdOneK5557j2LFjOI7D2bNnede73kVvby9+vx/P83jqqafIZrMY&#10;hkEgEGiKV8zNzdHe3s7BgwfZsmULkUiERCJBJBJp1kitSc2jqiqu6zYjS7ZtU61WKZVK1Go1MpkM&#10;hUKBpaUl0uk0mUyGdDpNOp3m+PHjnDlzhlqtRjgcBqBUKrF161bm5uaaqYTrEaZIJMLAwACbN29m&#10;enqa+fl5/uiP/oj9+/fT0tJCZ2cnhw8fpqOjg1Qq1UwVjEQitLe3UyqV2LBhA0IIHnnkEVKpFMPD&#10;w/T19XH58mVOnDjB+Pg49957L+9///tpbW2lpaWFr33ta3R3d2MYBuVymUwm01mpVB60bXtocHDw&#10;MZ/P99jVq1ezbyVy9YYmVgAv5pj/+NN86+rRYuHM2YU/3LxlaEjRVV9qZmEuNfnSM5/axn/+4gco&#10;nerkjg27AvsTye7Nhm5i1pZRDIhEoL0jhuVWyS4v40rwqVBatSmXIBCCUBg2bI6Rza/K0aspt5RD&#10;fugj9P/UB4bjHcmiSjRLfWWVxVTjPuu4PspFg5qpudmCz8zlVxcca3Xcc1iRJqYKWBWMuYV0PBik&#10;PZqkJZQg6g8T6unT/ZsGO/VAwMXFZXmlQFdbmJakilkStLbVqVZsltM2vRvaWS5XkGYZX9AimlBo&#10;q8HKsoPjlGhP9ovODn+woysdm75hr6bT5B97vDwxWy73vOM+WvbfujNweVLh+acvr37z687M5AQF&#10;V8GpeRIPU1PwRcH0AyGQftByXCXHz+Lw8FtDJem74hh4ibWNZbFGkuRNZOl7kYHvsqD8fkkVa4dS&#10;5dqdX/BtIQyBRGmwCBrmwTqWAB0Bnit8Xl0YbkWgNNKeGsEul3WvqsZBXakoak3xvBUB1yMwegAy&#10;/+McdcGrKoBHt2xpve+rZz4Wml2567nL1ztGl6qIYCtC05FWDVW6aLKh1iSFgoMPD99aP9n8MNYu&#10;r0s+vluoRLzaXf+/ve/b7T/b/sD9LyViLVK77mnVOGQj6uMtL0MwiKjnCagOh3dvITszvnTs4f++&#10;nLn2cs2/lmzaDFxIDTzf2gMX6VkSISuqtBdUuN7pj4x2VNszR1mxFaWhmuq5plBTm/x/4GYfPPXy&#10;y3tHZqejy7aG6w+gejpCKqh4aJ7AUT0kjXnQUBkUNELGFrp0ENIDqeEo4GBgKwayAkaym8vTK+pQ&#10;xIts2b6/9/rw7uLKtVf6S4V80QgF7Xgk4V5SROoWKd8UxsHKE9f2Hh+5+KH00sJAPZcn3Bqn4+Be&#10;SCbJ23AjY/HKVJGRxRIFVxDTTPZtSrC7J0TUAeFzyCymcYRkpZQ3F1dS5ZXCShXPacTfUfCkRvN6&#10;18C6aEV67afOD28L4A2Phx566IUPfehDTq1Wm8rn8x8XQiRGRkYIh8MkEgni8TixWKwZmdJ1ndXV&#10;VQKBACsrKzz55JM888wzzM/PN32SYrEYd911F0eOHGHnzp2k02m++MUv8vnPf56pqSmGh4fZtWsX&#10;ra2tTYI2NDTEe9/7XhRF4dZbb+W5557j+PHjzM7O4vf7mZqa4s///M+Zn59v+j51dHQghCASieB5&#10;XpOEvPzyyywsLPC1r32NdDrN0NAQsViM+fl5RkdHuf/++2lvb2dgYID+/v6GknNra1MZsV6vo2ka&#10;mtZYSntr+R+qqqKqKrZtN65RQqAoCsqaYbqUEs/zmu16DVa1WiWfz7OyskKpVOL06dNcu3aNiYkJ&#10;SqUSu3fv5p577iGRSHD+/HlmZ2cpFotcvHiRWCzG9PQ0Y2NjLC0tYVkWw8PD3HXXXcTjcRYWFpoR&#10;sUQiwezsLJs3b2ZwcBDDMDh+/Di2bRMIBJrRxh07dmBZFtVqlXQ6zSOPPML58+cZHx/nk5/8JPff&#10;fz89PT184xvfaHpl+Xw+xsfHY6qq3p3P57dYltUBfKWrqysNmJ7neYqivKnn1RueWP3CI9L9j0IU&#10;fv0/cKL+x9P/ZepK1y8mk3qttnD5ROAFvrpvhJnFdra2HeDu1s2xW9o3yLjmX0TxbDo6IZzUCAYM&#10;MukilTLEYz7qZYfVVQdVhYBfoKoCEYpRX5pFgm/DINE9+3rUDTs3aE52iurqCgtLNvlyo16rUNDk&#10;xJhZXF5YmUtNWVdjNefpDwxx6ZYIxRNfw9uwAV94gNgTGZJmlO5Mgd5rRXpnVunyR3Kd23fmYtt3&#10;bogl2pLBYETRgr6wiEYludw8kVaNgvTIZMEImxhRlbpbplw0aE2G6O3zYdsWxZyHP1hi83AyWKiY&#10;bSuljHXpIqmxVyhnsyxYNWrpiVKb4wZ48lvO9MunKXoeTsiHlE4ZF4ugr1UxLekDomC1o1idlAkh&#10;GgW9P+rv/kcJobwxVBLFq2GZm5+TjZKUm5a1TXLFmgQmEiksBbIaTPth7AAsbnsndY69utj4rPl/&#10;KB/41rV7py+cfXeupPStrJYVPAWhqXim+W0lL0KCK5TGi0Xzn7fxNr5vCNlYpCDUNYqkgKLSCE16&#10;4FMwNBe/5pL0KzJkqOVnT5xYnL52rSY86Rl8twvZ+jOuBGn6FJYCLhM6jN1WDS3cx0jtAfnqboCq&#10;ngw9cGPmbj1W/snZ6ecT+XJVuHUNgiE8oTTEj+Cm4b72UgmgNx97gCZBCg8hPYRwkbYJfh3L8ZjO&#10;LNK6IeIb2NAVO3T3fd1fX1yoUcoNoIpq1TCcB6C2X4jsw29gCXbBh9TZmBL7p7/5zC9mFxZ3Vev1&#10;sBXQaNu5BfbuAqGRybqMpFZ48pVrzOfS+Hx+eoNhbtmyhb4NURzbRC+XKEzOEvBpci6Vro3NzJQW&#10;s5kGf17rHVeT3ERDJa+KVmSAAvCW2WH/F8L6h3/4h/Nbt26tb9q0yVpdXf0lXddjUkplXW7dtm1s&#10;2yYYDDZNc9c9pJ566immp6dpaWlhaGiIvr4+br/9dt797nfjui6XL1/mscce4+TJk2SzWY4ePUpH&#10;R0dT1nydyORyOcbHx9mzZw9tbW2Mjo6SyWTw+/0YhkG9Xmdubo7e3t6mSW+lUuHcuXNMTU3h8/m4&#10;ePEizz77LKlUio6ODnw+H8vLy0SjUVRVZc+ePTzwwAN0d3fj9/ubEShN0/A8D8uyKJfL1Ot1HMfB&#10;NE3q9Xqzvsx13WZ6JICiKAgh0DQNn8/XTFNc994KBoMEg0FaWlqIRqN0dHQ0lf2q1SqZTIarV68y&#10;Pz+Pz+djfn6eiYkJMpkMs7OzFAoFXnzxRVZWVlhaWqJer9Pd3c0HPvABAoEAzz33XLNOLJvNsnv3&#10;bg4dOsTjjz/OhQsXME2TpaUlHnzwQbZv387s7CwLCws8+uijAKyurpJMJhFCMDs7yxe+8AW6urrY&#10;t28fR44cQVEUurq6mjVpyWRShMPhUCaTGfA872N+v98sFApP9/X1zc3Pz5dlYwPoTTu33vDECuAP&#10;Gjkgha4/Fs98cemiZgeq1cQUY8/+Itd/+vcJbfgw73FiidvjLVp3LFbSFHWVUAA6ujQUf5DcygqV&#10;kkc8GsZQgiytLmPWoaPTh6ZLQiE/slxHuojOXpSNg4avpVURtZUJCitlCsUKZRNUP5QqQTkxVc2f&#10;Oc3UxAgjIUs7173CqRfqzH/q39H2G9vYOJ+ge9NmOrr71eTEghvTHOL9G4n1eATn5pFXXqE4PzFb&#10;7d5AqH8LIcNnRG453KurS/OYNQctCMKE+fkCW/cmkZ5KvVKjpNnEehT6NsC0DWYtQzhuqDv3xoOu&#10;KHWaTr1+aYRceYHKK0/jXTk1YwYSYXdykozr4bmgVCWK1EA6FjWniERVGlt8ThjsFizCTLIqELZ8&#10;PS3st/FjBynlt6XeNUnXeiRnfanY+C8eyKKQVsqAqQ0wc3ojpS8fw11PPhQPevrW33124D+48qem&#10;57P9l2dW/DUnQDCepGo3IlFCeihyTUijubD8dp+ht/E2vl80OISyJrwCzbElAelgGKBWs2xoDcjh&#10;ZNy6cPpk5tqpF8qx9k6vsFTGXZOr/7YLWZOXOK7Azhsq0z6XyW6Y/2VmCrdIx1u/dYqv/VWkNf2h&#10;offel/jw449/rWdhuaCp/jjUbfAa0WKPRmQZcRPfeW30dP0DCNmYM0Ii8JBmhVBbB5X5GZCCoo24&#10;vpjR9916pP3SyEhh+szxmulWyzNzC5YO+Xuhav+OqOq/98arCxICpUs+Ee/467+/Z3V15a4rc/MJ&#10;n19Ru7ZuJ75nJ/iD2C7Mrda5NL/K2RtTOKpB3PDY29/HcHuUWABEtkb9xixypYja2urOF1eqY6mZ&#10;SknaUqCgouAIcAQ3ZxF4NLyrVmmkAlZ4Ow3wu6E0Ojo61t3d/Y1ardbb09Nzt6ZpLYBmmiZSShzH&#10;oVKpIIRoijOcOnWKXC7H4OBg06Nqx44d7N+/n2AwyLVr17hw4QKLi4vNmqmBgQHK5TKrq6tcunSJ&#10;d7zjHUSjUebn53n55ZeBhvLguiz60NBQ8/gTExMEg0GklBiGQT6fZ2pqii996Ut4nkcul2N5eRmf&#10;z8f27dsZHBykq6uLwcFB2tvbaW1tZePGjWia1vTqymQyVCqVZg1VtVplZWWFer1OpVKhVqthWRaO&#10;4+A4znrdUTNaBQ2C5fP5CAaDTRXFdeIWjUa/rfX7/aiqSiAQoKuriy1btjTTBcfGxsjlcrS0tDA1&#10;NcXi4mIztVDXdWzbxufzMTg4yPnz57l27Rrbtm2jt7eXa9eukc/naW1tZdeuXSwtLVEqlejv76e/&#10;v59oNMrOnTvp7+/n6tWrLC8vMzY2hmmaBINBAoEAmUyGz3/+8zzwwAMcPnyYnTt30tHRQTabbfqX&#10;jY+PK4ZhBKSUA4qi/LSiKFahUHgZmBFC5IE3rZrpm4JYraP868zt3t7/9c8Wr1qheWrPafAnYbaP&#10;h/V7O7rDm/yBctDnK+L3QTwOiipx63XyOQ+/TxALtbCUKlHKQzAEquahG4JEdzfF7AK2DboP0dEl&#10;cZxFIIplK1SrPqQqcJwI41Ml64WXSF8+z2S9wOjWpDMhoGoabPyzKAf1T7Bf0/2bg2p/hyaJ3nGk&#10;qmULKVGtOcKsQ7QDqbxCeWGK2nKa+tQN6tXqknLg9qGY1d8lJsYWqboQiASp1Uzy+TwtSR9SdykV&#10;HCIxCMYVOts9FlNQLM/T1tmj7tJaYpVyqj2TwkzlqKSnwmWfr62asnJ1RfUVdJ+luR5GxcHnCFSp&#10;ALIMhAFUhONHIU6dMJPoiP9Uf13Jtjc5pOe+IZiBEOI70w+lRBECRdFYLyJ59f9IwAUpbIGb02Ah&#10;DHO3Q+ZPZ7DUdVLF36n8ZTzyk8vFw5NzS7cvluxIpuqJiuuC1ZBt9/kDuPXSaz7RemrizfLwb69f&#10;3sa/Hg25fW8tFXbNFKA5rhxUz8LOp+lJ+BhuDzk9YbX6+MnnViitOFqoTYKKxGsEMARrr18zLCNf&#10;RkkAACAASURBVMTxkK7lg+WAxUwbzL8PsgfB1GikAIrP2spHf3WsOzm75dbF+fmj564+7C84hhB+&#10;AwJ+8FQQAonEE6/W9Im1ur/mnBOvqTsTEoSDsnZ2jmOCrqEaEZarFsVcTtm0qT968O73txVzK5XV&#10;8YsVpGvakMkMsfz7o1i/JYStv8EWLbciwsrY5U22M/7T01evbBJWXYsNDNCzfy9u/wBVXWGlDpdT&#10;eV6aWiRjS/BZRP1+bh0eoDsAhguqbZO9Ok7CUcibpjWxmq7NFLJ1GzBofMWOACm/TbnCoSFasUoj&#10;HbD+Zl30/SCQUkohRMmyrCvlcvnR5eXlZDAY3GNZVovP5/P5/X5c16VerzeJxaVLl5icnCQejzdT&#10;6TZu3MiePXvYu3cvL730EiMjI0xOTqJpGrqus2PHDtra2nj88cd54YUXWFxcJBaL8bGPfaxJKr7+&#10;9a8zODhIqVRqEpSOjg62bt3Ke97zHp599lkqlUozSmSaJseOHSMQCDQNe++55x62b9/O7t276ezs&#10;bJr5WpZFKpXCtm1qtVrTEyubzbK8vMzy8jKFQqFJqCqVSjN6tR65W6+tUlW1GbFSFAVN05rRtUAg&#10;gGEYhEIhIpEILS0tTc+tdRXFdYn5aDTK8PAwQ0NDDA0NsWfPHi5evMj169c5c+YMq6ur2LbdNHOO&#10;xWIUCgVaW1vp7++np6eHjo4OTp48SaFQYOfOnbS3tzMyMkI6nWZgYKApnd/V1UU+n6e/v59kMkk4&#10;HOb69etUKhUcx6G7u5szZ85gGAbFYpEPfvCDDA0Ncc8995DNZqlWq8RiMUzTFEIIH7BfUZQVv99v&#10;OY5DrVaTNEQt3pSKgW8qYqVJ6V1tmPrhCmHsmKYrdafxP7d2brgtETf9UELiEg5BW6sfpCS/aqIr&#10;EA6EKZUqLM7nUATEExqW69ASCYOmkM+V0RSIxcFoEXhZB6tapFzUcSw/nhFmKavIy1eszEsnmVzN&#10;M+ODhfEsq7f+CptiQ/xiNeE/sqmvt60lGNIDIozhU7CVPJuNhhqb9DQcM8jSQs05c+J68ewJK72c&#10;onjlIvbpUy+G9HcO6R0di9gm6G4Yq66RmisSCTpEQkFy+TIry9DeoZGIB5BuBdtxcOUS8XhEbNud&#10;7CzlC/azjzmpVcssVSzVVBlYqbjFRad2Qxc+WqROQjoEURGoypqAAQq4BpIEkCC30w8/XeXtFfGP&#10;PYQQCATSa+zLr0WthJQIKRuVLt/muSWAxh8qOmIh3IhWzZ6ConqTOtaf/unXQ+c+YQ92Zqc/9ej5&#10;0e7pTFnzxdqh5DQysAJ+rEoJTW3svANIoTRU2lhXbXt7+LyNHwDCWxOKWXusqDQc1zyQEs2tE/fD&#10;vv52wm65PnfleqY6N17As8im5gDxnWmADfEXiXRdgVcwYCoKE3fB4p1Q1m5WiPvsu4P9c7UDdmnq&#10;I8fOneo21TCO9GGVLAglwfYan4U14iTAEzeZhr9ma0YKkGs2CUIKhHBB1zDTKfztHZjlAtlqhYQv&#10;xPmptHJwaLhj864DJa+et/LXax5Slo+vioXEw7Xyz4H71TdQurYnhCicOz5UTmXum7w+9lNLN8a1&#10;3o29dO8Yhv5+nGALJWCyBKfG57k0twKhGJgrDLRH2LOpnYQCas2D1VUK03OENYNX5mcrV+dnKgvl&#10;gu2goKEiLRu077j2mDQiVU01wH/jLngjwa3VauWjR48+8cQTT6zG4/FfdBzniM/n64lEIrhuY9jV&#10;ajWuXLlCpVIhGo02lfN2797NHXfcwYEDB5iYmODLX/5yM5XP7/fz/PPPs7KywsGDB7Esi0AgQGdn&#10;J1u3bm1KnGcyGVpaWigUCiwuLtLd3U2tVmNiYoJsNstv/uZvkkqluHTpErt372bLli10dnZy8uRJ&#10;Wltbuffeezl8+DDDw8O0tbURj8fxPK/pfVWv15mYmGB0dLQpLrG0tEQmkyGfz1MqlZqGvuvpj+vR&#10;KWjUWq2Tqmbt500ZI0KIpt+WpmkYhtEkWuFwmGg0SjAYZOvWrWzbto2NGzei6zrBYJDOzk5aW1tp&#10;bW3l0KFD5PN5XnnlFU6dOsWxY8cYGxsjlUoxPz/PsWPH+MhHPsL27dtZWlpieXkZ13W5ePEitVqN&#10;T3/60zz44IMAvPTSS/zt3/4tuq4TiUQQQnD48GE2bNjAnXfeyfnz53n66acZGRmhvb2d7u5uzp8/&#10;j2U1pso999zD3XffzerqKs8//zx9fX0sLy8jpcS27ZBpmnc7jqMqihKkYWwxBhSEEG86n7g3FbFa&#10;hydEQP0kB98dFA+29++5v6XD1Bwvi6J6BAxoiYUgmKCykMKzIRLUsU2L9GIJx4NwWEX3u+g6RJMB&#10;qtlFTBNa233Eko0Cf0ODmQWHSsnBk0GsStiduVGoXTnH7GqerAtLIojc/gH29R1Vf+XA/rbhtnhF&#10;awkUBXYeO19HUf4/9t47yK7zvNN8vhNuTp1zo7tBNNkAkYlIMIIUbFGUKVqUJUu25JmxJbu8dq1D&#10;rUe7tmV71rOz5RpV2TtejVf2zprjMCIlm5RESqIoBjCCDSI2gM453hzPOfeEb/+4ty+btKyxpJVE&#10;aPFWdR10dfc9F+ee8P6+932fXwDpOTg2VIwcpgXxuML2Pe1aZ1+s6eDxbOTMaddYXKA4PibNW3em&#10;taZEp7DLFoVkM55dxDYKZDZsOrpVwgGBUZEUkn5i8SjNiQiuTLKRruK6OfoG2hRd6+gNBje0l79h&#10;r02l5tYC3FK26JqApIFX6JQK/Y6kH0FE6JoiHWerD60K6GCrO/kPAh7/UX7MN+L7DEUIgavyNn1c&#10;u725Gm5Bw12OwuoByH12y3z/Z9xj2tAvhfc3f/O//Py4+yfHLsy+qpQcDZ+qoYRCdR8swDIgFHjb&#10;Pr3N1XngLR+pG3EjvrcQeOAJpLZVsLsonoXfs9g31EVCq5Y3rl1Mfusrj69TTiF8HtJy0CNh7JJD&#10;rWK7aSwsJWCDV/TDTAwu3QZLi1C69x0ljk+fv3JXcvnaT60tXT1+YWoFEWvHdanRYOSmZxuAiye8&#10;LfZaEiHfge8T9avwbZVjD5SacHSRSKHgqn6ccIixlQytLU3BwZFdnYpZcN4olmxvbX54LW0kn4Ty&#10;I7D0u0KU/ug6QYXfvbJyy7VzFz6cnZj9yOpqMhwK6nTtvAn/zTsg1oIDrOTg2curvDKzRMXVQOi0&#10;RQPcvmcH/Z0QLALpFMWJGYrrSaLdHXJsaiI9Nj9brphVKfDV3c5k7bN+S9hKatWqdWrCqsR1JEp/&#10;2FFPgm3A/tCHPvS8aZothmEkCoVCj23bjSpOJpNhaWmJlpYWhoeHuemmm9i/fz/Hjh2jq6uL5eVl&#10;Pv3pT3P+/Hm6uro4ePAg0WiUUqnE1772Nebn5+no6KCtrY25uTmmp6d5/vnnWVlZIRaLcccdd3Dq&#10;1CkmJyd57rnnGBsbIxqNcvjwYa5cucLi4mJjvsrzPEZGRvjjP/5j9uzZw0033dRAnOdyOcbGxlhb&#10;W2NlZYWVlRWuXr3KlStXGvS+zVktqLUfhkIhYrEYlUoFAJ/Ph6IojepU/TixiaTfFFqb4mrr9zWy&#10;r8Q0zcZx26xuvfjii3R1ddHa2kp7ezvDw8ONlr54PN4wDb777rvZv38/73//+3nllVd4/fXXmZiY&#10;4LHHHmN+fp6BgYEGECOdTjcEX6VS4cKFC1y+fJlnnnkGwzAaLZzlcpknnniCkydP8uu//uucOnUK&#10;IQS2bbOwsEAwGOTOO+9EURQuX76M4zi0trby0EMPoes6L7/8Mn6/H5/Pt9kaGbVt+26gTdf1Jtu2&#10;fcA1apWr6o+TuPqxE1bnhQiP3s37+vtaPtDXv+29gUheMyqr2G6Bvj4/LfEQ/nAIqgrzcx4DAyEU&#10;zcdqMkehALGYjuJzcYSkrzeIEvKRWUkRDIUI+P1IO0tuAZoSOkbJrnV8uDqFrHTmJtPZS1fIe1DY&#10;s2tAuNG53bt2cXTv/u7hgW0lfW2+iCgWSQTBNsCwS7ga6D6dWDBKNFjFdiyy62t4HqK5Ff0nH2jX&#10;5qY3QjMzyFLBJKCpBAMKlt8gFldQFB/ZTJVg2KS1LYZnKVhlge1X0QMKiWgEs5rBcUCoSfoGm1VF&#10;jbcpsqqH3zTFy+OXV4L020PR7fNjxYtr5ZKbRGCiq9ulUY0CAgUTSQbBAg4bcdqM/8SvXBcP7Bux&#10;Jd4xY/VPo5baCZAKnhGAsh9MCxx1yx+OPrux1/NOP+gXxgNffOmiUvL8BJubMVY2oLUDXIdq2UBP&#10;JJDVSl1I1ZNeqWxJYm/Ejfj+ogauqJdcFVmrEHkOumcRcCv0NnXb6+NvbCyPX0iWZ69YiirwK34M&#10;XOxyuf4qCgh18yVdpFcUsKLB2Hu7mPvPqxSqtUSyEX8f+eWR4JfHHs6urxy9NLOkG2qYcsnGVUO1&#10;xQRPgS06TAoQwgNqogo2gRZvv43KeiX3LX3lEmrvoJLOQCgEShRDKFiuzpuTy7x/d1/CGkpbnSsr&#10;9ko+b1OxR/KqnTkbx/p9BdcWovJubwmUT7w/+ncbj/z0mlm5L5DMd1prGwwdGCFxcD+0dSF9Gq4H&#10;88vwrbOXWcwUUVt7cY0M2zubOH7rdmI6CKsC6ymy1yYpFYpE+jqKs4uLxWSqbKMqaIofpWrRsBT3&#10;KWB7myIhSw1acaMN8LuIL3zhC+7dd98dqlargc0ZI0VRyOVybGxs0NXVRTQapb+/v2H8OzQ0xJUr&#10;V3jsscdwHIebb76ZjY0NRkdH6erqoquri0KhQCKRoLW1leHhYXbs2MH58+cJBAIcOXKEAwcOYJom&#10;L774IkePHm14QQ0ODnL48GHefPNN5ufnCYVCDA0NcezYMYaGhkgkEui6Tjab5erVq+TzeRYXFxkd&#10;HWVycpJcLsfq6iq5XI5wOIxpmiiKQjgcJhyuWYS4rtug+G2S/jZb/YBGO6CUkmq12gBZKIqCruvo&#10;ug7U7l1bRddW4bV5+sXj8cY82OzsLBcvXsTv97N9+3YOHTpEX18f7e3t9Pf34/f72bVrF/39/dx1&#10;113MzMzw4osv8thjjzE3N4ff728IuObmZvbu3YvP52N0dJRXX30Vy7L48Ic/zNWrV1lcXKRarbJr&#10;1y56e3sbGPnu7m727dvH7Owsvb29PPzww3R1deG6Lt/61rf4oz/6I37zN3+Tu+++m87OTp566ik0&#10;TcOyLDzPw7KsiG3bI4qihILBoFMoFHRgAkgJIUx5HYN3tsaPlbD6V0+I6Ht/h4f7e+MfbIrHD2m+&#10;tagUKXS9SigCHe1xpOvimVVSG2m6Ov2oSpDV5TSFIgSDgGITiqjE26HqGZjZPIvLUvb26MIfCCH0&#10;AqGgi1XQ0Fwb24ZIREjFEU56RZZUqNqoara4PHDPXfEdh28LjbTGXZ9VyNLkgwgCKy3RPQgFAlQV&#10;gWlrKKIPpIZR2sAfcNFUk1SmKKTliuZwh6L0J72V2bJo727CV90g1JRGURU8x4dpQCELrl1g27Zb&#10;WFlcI5XM0t4ZR1E0+vt70LRlZhegrT1DOI5+6I7ORHNvTKl8fSl/6fLC1bXiwtxObktdIVAsypyt&#10;6xVhVZb60KsqkMNjAckYNK8mOGk8xz3e3T/iz/vdEO8s89e+34RC/OCfzXKrIdNWGEX9Z5706sma&#10;QCgqmqahaiqKqqCoqnxrVb3+Em+tm3sC3JtjbV62kHyrU/DZT/f8zUH1gTeeydz95uRsS8oAAnGM&#10;qoC2rvqOPdB1bNNCVZQGcLBmWSxrCefmiNoPQ2C98/jciOsmvnN+K5FVh1hLnJIl8Ywy6DqxgEop&#10;uc4dt++W5eRieubi2cyVZ79a0aQtIz4fJbMI6KBqNafYt8JDuhXw1n0wFYDp+1bJSLB99TcinJLg&#10;K4/F/8+X/uxnklcuHr04tdCec3VhouMKHRQ/CB02W16FW4dvSiSyQTGU9fePlDVBCDWyoVLzT/AE&#10;eFIihErFKNVFlQqKiuW4EGmhYOc5O76o3dLen7jrgYfcv5ufN4LN8S5jcXL7hiT7H9ZN8z010fCu&#10;bWt7XqB94MXPvu/q7As/oaQK282lVbUt3kT7LcMwMADhGGVgfhWeeW6UazMr+GJNqLpOUyDOvbsH&#10;uLUJqhaEnTLe1WlKM0u0DfTKczOTufG5OUvxa55nKdieJIQPi1qVAc+r+VJILN4OrfixQNb/sOLA&#10;gQPnTp8+vd0wjDYp5c5CoSBM02RgYIDW1laampoYGRnh5MmThMNhvvrVrzI5OUkoFOLjH/84hmHw&#10;wgsvcObMGS5cuMBtt93GL/7iL6JpGmtraywvL9Pf38/u3btZWVlhamqKq1evcunSJTRN4+TJkxw6&#10;dOhtIIyrV69y5MgRjhw5wu7du7nlllvQdZ10Ok06nWZlZYX19XXefPNNZmZmWF5ebhD9isViQ/S8&#10;U+homkYoFGqII9M0yeVyhEIhbNvG8zwikQjlchnXddn0+tqc0QoEAszPz9PZ2YnneVQqFTRNo7m5&#10;GU3TKJVK6LqOqqqNCtPm95tGxlBrs0ylUoTDYbZt28bOnTvZsWMHlUqFlpYWWlpaGqbLu3bt4hvf&#10;+AanT59ueI2Zpomu6w1/LJ/PR7VapVAocPvtt/Pqq69y/vx5KpUK7e3txOPxRsuiEAJd12lqaiIe&#10;jwMQiUTYtm0bzzzzDH/1V3/FJz/5Sfr6+njggQd46qmnyGQyRCIR5ubmFNd1o47jDHZ0dNxTKBQs&#10;VVVFOBzWCoVCUghR+nEw5P6xEFbCE2LkD9H/nZ/bvU4e9kXVw/g22oWvhOfUvKh6ekKoQQVMl+R6&#10;ElVTCIeClPIGdv2xIwE00EIevoAGiiqTaUOms9idHYpPCl2ABtKlUlRQJWgquLYpiwXPzWWxJAgF&#10;NxwKu83NCaWvNa4mwrqBagAWeE4YpSrQAx4oKplsSebTxqosTudj4U7XH2puDnQ0dSjBvKpwDcer&#10;YJkOVcNTPKCareAPKKhx8BwPT1romg/LrOL3Qya9SjQRoFo1KZdLhGMa4NDcHCCbN/E8CPgR/qaS&#10;3udF4nsPsT1fYSQ9xXKcK+U7+d/zLzI+mS9/LQiqg0RDJQ1MI5jBHcx+gs9UPyNvzFddb9FoQ3A9&#10;pCcbnhvvjM21ewsYs6qy++OztaTy7D793/S6t10+99rti8nLNy1mKpqlxGqJpNgk/W2+5uZWIFFw&#10;BXhvEzbv/L0bcSO++wjGYpTLFTwJqk9Dc02sVIZ9gz20BIRx4eq5VHpxsoxjOBrgVqubHm0omh/v&#10;bboKG0QGWFJhth1Wf/pOTPHCllXUk6+p/+vrr+zNfOW+k5emFvpypucvSQVbQq0iu5VEUT+3xTtm&#10;rWRddMn6nOEWMztXKAhRx8ZvXXUQHo0rs15dsxQ/65Wy6MYXEJ6/6fh7Hyq98l//c4lAtG8qk9xI&#10;QvEYGK8IkRPvwmTlgzyi/slnf2nHhZny+/WSdUtubjGqVEr0HNyFOjICeoCCC2sGnJ8xmVxOoQgf&#10;mgeaXWW4p5V9fV34XAgrksrGGt7KKk6xgj7Y4V4+P18yXBxsRSJVBCrgvtXj9xYN0KAmqnLUvKve&#10;dcfq3Rx//dd/PdPe3j7q9/sHMpnMjkql4ovFYmx+9fT0cOzYMZqampiYmODs2bOsrKxw3333cfDg&#10;QRRFYX5+njfeeAOAgYEB7rnnHhzH4dVXX21Q5vL5PIVCgStXrmAYBo7jUCwWOXv2LMPDwwghyGQy&#10;lMtl9u7dy8GDB9m/fz/RaBSAVCrF0tISExMTXLp0iampKdbX1zEMg1KphGVZaJpGS0tLQzxtzj6F&#10;w2EikUij6rNZYXJdl+XlZcbGxggGg42K0GYlqr+/n/vuu69BMpyenqarqwtN00gmk3R0dDTgEolE&#10;Atu2ceqLPVvbKg3DwLIsLMuiUqlQKpW4cuUKsViMxcVFpqen2blzJ/v27ePmm2+mo6ODQCDArl27&#10;Gqj47u5uxsfHGR0dJZ1Ok81mmZubY8+ePSwtLZFMJmlpaWH//v0Nw+JisUgqlWJxcbEhwrq7u7nj&#10;jjvo7e2lUCggpSSXyzE9Pc3KygpPPfUU3d3dvOc97+Hmm2+mVCqxtLTE/Pw8bW1tFAoFFYiUSqWR&#10;UCi0LoSwyuXy5jXnCCGM671ifN0Lq6orxMge9LO/QNeXPD7a2dJzVyxWjiuyhJQQjta+gi0hnGIB&#10;XDAsSMQ8hFIll6tQterPPQX0IIRjflRfkEoFeeli1pqbpnLLiJrwEKoqJaqiYlZUVBFBUSxcKaQn&#10;TbdSwQ0raDmPWChMR1uL1tTbFlaDsoJX9aHLAMJpBcWBYAWkg+eGvcxy8dLUN62xuDtfCQxou3v3&#10;771754FAtKkloRTyKYoWqDqYJVheLsm+gYTQEyGi1SxZv8RTBeVCjTOxmswzPOwhVI9iuYwWCKNJ&#10;SaDFT0vRJL1Rezz7Q67QA0LfL1p6LCt96LLFWn6xUg7y17MH+a2NUUavFFixAA2FNCoLRFhlfdS8&#10;Iapqw6k1IMS7O95JBWw8EDxXOo4j4R1EMmrDBaK+zcfbmRz4OML9R8Gv5Jpv+pvSqfOL87sWc+X4&#10;muHiBfR6oreZSNa3QoAi8BCNdifZaAf03soZv80Q/424Ef+SkCgouo5bLiMUBV3a6I5BUFTYN7RD&#10;Guml/PlXT+fctYWqRu00s53N081DcZ23bmQSD0SFGvxoPgDzhyDnfKtmJwsgvvABlSc3oh2q+RNn&#10;nkjdupgtRgpOuFbe8DZnququVdKrVWY3RZV4y5yitv/6fKFHbY6KGtylRs2szT3WzObqixUSEA5b&#10;H9mu0Mk5fibWy1pPwh/ad+zujnOjr2WM6bEOquVtbsgpTpWqxT+D8q8KUVXeRcnK7wqh/PGjTeGe&#10;/Z++/+rZ+XvD6VyTKJZR2qP49o7Atm2YSghLhYUMvDI5z7W1NIoQBCsmPg129w5zaDBGrAo+xyC1&#10;tIRcX0cIIe2Qvzo6O10pmLbnORJQG45hjceX3ESgUqI2W1Wgtp70rjlO10Ok02mjp6dnzXGc+Vwu&#10;V9V1XW9paRHNzc309PRwxx13cPz4cSYmJnjyySd57rnnCAQCDA4OUq1W0TSNYDBIa2sroVCoAU7w&#10;PI/u7m7K5TL5fJ6nn36aYDCIqtYWFjbnkF555RWuXr1KJBJB0zROnDjBI488wt69exvo95WVFS5f&#10;vszo6CgXL15kYWGBYrHYoAbGYjEGBwfp7OykpaWlAY9oaWkBIBgMkkgkCAaDCCFQVRW/30+5XGZu&#10;bo5kMkkqlWq0Bfp8PgzD4ODBg9xxxx3MzMyQz+e5cOEC7e3tGIaB3++no6ODu+66iwMHDhAMBqlW&#10;qw1ku6IoDfqg4ziYpkk+n8eyrAZyvVqtsr6+zvLyMnNzc0xOTrJr1y5uvfVWtm3bhuu6tLW18eCD&#10;D7Jz505eeuklhBCcPn2al19+maamJu666y6OHz/O8PAwAwMDxONxBgYGmJubY319ndHRUSzLoq2t&#10;ja6uLvr6+hgZGcE0TVZWVjBNs9Gq2NraSjKZ5Otf/zqRSIRTp05x9OhRZmZmWF9fb/iAua6rbGxs&#10;tAaDwT22bZfrvlabixy2EOK69pC77oXVUQ0t/Vm6nzYDvxmO9nyoKeb4cHM4Xq21r70DAiFwKxVS&#10;mQqaAuEIKBqkcxUqBjh2LblUdQhFIRyPUXUDJDdKzssvknGrmLoWjXm4arVaxacHqHlSakjHJhgO&#10;iUjUUhQ/quJDx0TzBwiG/OhB3cGzSii2jVCiNSywKsEnsSsGWqRDSUSLE+ErPLP9Iguv47y+8amz&#10;oWj70NG+4aZoSOTQSw6+EKSzOFPjVdcfqKrdkYDmD0eIJsoUsxaaCpZVA1EVK0VCwSiKCcViGVWH&#10;1rY4LU0+iukqngI4BorwuKm/WXWqiVtjas47+y2CG4tnfO3868t/FPnE3B+XXk2uKygEMemgwBgV&#10;eeOhA88/j/fg9aEtG1RAydYZKyk9KW3pSRTktxvTdqj1wxiBOMwNgHiv+j8/Jh9eO3/mA9fmLrUv&#10;lyRVPVyrVMlNQVVrJdy6OL6ZLP6T2Jw/UW6oqhvxz8fWVtu3Rf37cskETSOgSCjnaPJJdg61S381&#10;Vz372gtr1tx4FVmSPqG87bzUAcc22XJu2uCugjsBTLqw+l/AQt2y48Xbm367bfrE+b//rZ9/fexC&#10;tCTCwtiEVChq7d5e96GS0q1dF0r9i/piglSRQkF4St1CyUY0FFetuisbpm+1u61omAYLJE59YKtm&#10;WWAH4owvLRAIdGllT2u6/6c+1PHk5/+0QikzVPEU16Ba/Y9Q3AOpu7cAaH7UceRnL8bfq5T2fGn8&#10;6qdKKyvNa3MrSntLEy2Hd8JNg6CHKLiClRK8Pp5jdHGNlOMQFgqJsMZgV4yDgx10BsBXcrGXlskv&#10;rqCUSmiJiDdTSBWvrC1W8lXXAx0dFQ0FZevNrkbqt6iJqlVqAIsfS/zzDzI+/vGP977yyiv3bWxs&#10;PKLreqS9vZ2enh62bdvGbbfdxrFjx6hUKvzDP/wD3/jGN1hdXSUSifCtb32LU6dONfyYTp48ieM4&#10;9Pf3MzExgaZpLC4ukslkcByHxcVFTpw4wcMPP8zk5CR/+7d/i67rGIZBOBxm7969PPTQQ7zvfe9D&#10;CMH4+DjFYpH5+XkuXbrEpUuXuHbtGuvr6yiKQjQaJRqNYhgGPT09nDx5kp07dzbuObFYjGq1imEY&#10;DdJhNpsll8thWRaqqjI0NMTIyAgf+MAH+NKXvkQymcS2beLxeKNSF4vF6O3t5ciRI7z++uusr6/j&#10;9/s5evQoP/mTP8nQ0BCFQoHz588jhKCrq4twOIyiKAwODmIYBqFQCM/zyOfz6LpOPp+np6eH06dP&#10;47oulUqFfD7P2bNnmZycZGxsjOHhYe688076+vro7++ns7OTj370o7znPe/hr/7qr/jzP/9zvvzl&#10;LzM5OcmhQ4c4ceIExWKRM2fOoGkaiUQCKSWTk5Osr6/T1dXFyZMnGxCSmZkZ/vZv/5b52nMIAQAA&#10;IABJREFU+XnW1taoVqt0dnbi8/mYmZnh6aefRtM0HnjgAd773vc2KI11SiDBYFC1bXtQSmn4fD7F&#10;cZxAfbHXombQ7XKd5pvXtbAa+X3h+18+xO3NFf1hEjt+oa9P03HnsKoQiUA8DommEIo/QC5dxpE1&#10;aERnRzP5VIbkxhaPRgWCAY1I3I/PH2F9QfGmr9nGuVdZ7esn4vPHpVTSuB74AoJAUKeYNbGlSzQc&#10;UCKtih5twV+eqc0m6wIUT4LjIES1DpzKIqWHp7qoaoWK4qBENXE5Q9/LAfY/GaJ/usLgjldRug9l&#10;3ZaBTs9Tg4oti0i1iUola81Pk1H0XNDz+5p7+yJKos1PuWwQiiiUyx6KBiur0N8v8QeDlCtGTTiW&#10;LPRYK+2tHqWiSzGfpFSyCMYKjGxr1QJecGfVWvWde522/GxRe670Z29+CpJzFtX/51Zc3od7wxD4&#10;rVB9QdvzXv1Rv41/UQghvu3d6W35w9vHwmqDYiqCXE5w59ej/8a8c7sz9l9/aWJppXkpbyo5wrhq&#10;oD635NUa/jaTSiSeELWVd/EOUSVrSaZaF2Oe1LZ2Qt2IG/FtY5OcBWyZXVTArSHJdQwifhho9std&#10;Pc3muZeeXbzwwjeyOFUXIfGEH08aAPg08Nzay7h4UqK44KVBTFAbpF7eB6WtF4iQd0QOn3J3G3u/&#10;/itXLrzZMb5aULWm9tqNXmi1ihWi5tLmuniegydshCJrKxdic9KQ+u8qCAlKraZbv17qHm+Np9Lm&#10;30mUumdXrR4s65UxgaWFQE+wWvHQF9bU2/oHe4YPHq5MmHnPS887oHnLOPmHwbhPPFb6gnzkRz4c&#10;vl08HXMe6zn6tcXxTxWT6zvMxRXNp1Rp2b8D5fBu6GoFXaHowstXTb7y+kWupvPY4TDSqLCtLcK9&#10;e4c5uC2AZgKeQ3FsGnsliSMcqcSjzunzZ9NLOcuW6BJUNAS1qZjaQlPdBM1GUASWqBEBDW60AX5X&#10;8aEPfShy7dq1X9jY2PiA4zjbe3p66O7upr+/nxMnTnDbbbehaRqPPvoojz/+eGPWplKp8PnPf54n&#10;n3ySRCLBr/7qr/KRj3wEVVW5du0an/3sZ7ly5QrRaJQDBw5w//33E4lE+NrXvobf72dkZIR7772X&#10;z33uc3zsYx/j537u59i1axctLS1YlsXCwgKzs7O8+uqrDVGVz+cbM1KbVLzNatim0XCpVELTNCqV&#10;CplMBqh1eWiahqqqlEqlhkmvZVnMzc2xf/9+HnzwQRYXF3nttde4evUqoVCIO++8k8HBQSqVCpFI&#10;hJGREQ4fPsxjjz3G4OAgJ0+eZGhoiFQqxZkzZ1haWmLbtm0kEomGJ9amAXEsFiMQCDR8qjKZDPPz&#10;82Sz2cYsl67rVCoV1tbWyGQyTE5OcubMGe6//37uvfdeuru7iUQidHR08Mu//Mvs27ePz3/+87zw&#10;wguMjo4Si8UIBoMUCgU++tGPMjw8zMWLF2ltbaW5uZnm5mai0SiWZZHNZqlUKgwMDKCqKs3Nzayt&#10;rTU8yJqammhubuaNN96gubmZU6dO8dBDDwEwMzODaZp0dHSwtLTkB27SdV36fD6tUqnojuPYwPhn&#10;PvOZ/B/8wR9clwsd162wGvt94fuZIvc1H/V9UNOa3tPe6oZUJyMsM0s4CM1xCEd9KCKKbUqKRZdg&#10;sImqV5WOHRC5HBhliIbqs/aBANFYmHBYpWxIFuZL5oWzxcL6AqW2NkKWJRBqfQ5ZuITCKkKzsR0H&#10;z2fjjwq1f5jIy2dRcHDNEnYx6zqVokO8KwDSBMtDaBaoAnQFNRghX2xlbn0mfK3AQEHQn4LWLoUm&#10;V/drpucKqXi13gTRRMXyxNTVfMmW2EqsGuwdiIVDUZdQ1MDRfBiWie5TyKc9inGPaMxPIGDhuB4L&#10;8ybbdmjE26KE/AaaWsaqVrBLZXwBH71dUb9+rHcgGlvzn37ekdMTWLqfS1gkHzn7BfsLo4/ceOBs&#10;CVX7p0Yo78ZotALWoRqb/hm1fzZIG9/uxiXAJ9AD+uf/xz290zf92UeS6bkdF8en9bKI4wWaoGKB&#10;AoqsoiLrtK1af42UdWH1tkSxlhYKPFTp4gmALQnnjbgR74jvXLGSEAhCtYIibPrb4/QlVMPIrGZe&#10;+voTG6SWPaQDEhxcQEdggxBoQuLWrQWoAQvmwJkEVoDi81tw2+L3bOWXfqVyKFR44+G56bOHri0l&#10;VRlpoWQr4NdBgBAqiidQXA8hPYR02czRa61nb1WsELXrQyBRPRCKhyfU+szV1keyAOlsTinWryIX&#10;RUo84eGhQxX0/mHSmXncUpauiBo8eOhYJ4WkNfHSugWm40l1vez5Nl7im7YQl0wp//BHeu9y/r1+&#10;4Fxl44ENRbuzdHVWa/GrtO+9CeXgzdDbDtEIFQGLaXh9Yo4LSxsYqg8tFEZTqvT1trJ/Wxu9PtBc&#10;oFLFXlhFLxk4Eb+b1Tzz9LnRYo1oL0CqaKjoeNhvLYJ7qBg4ZIBlaivk12US96MK13XFwsLCA6ur&#10;q6cqlcqOtrY2tbe3l97e3oaICAaDjI6O8vjjjzM1NdUw4e3q6kJKSalUIhAIEAqFcBwHIQThcBhd&#10;13Ech/X1daampjhx4gSf+MQnWF9fp7Ozk0KhwPT0ND/3cz/Hxz72Mfbu3YvneRQKBebn53n22We5&#10;du0aY2NjpNNpCoUCuq4TDAZRFKVB9fP5fLS0tODz+VhdXWV9fZ3h4WFisRjFYpFSqYSqqqhqDfwU&#10;j8cbwAjHcVhbW2NxcZHdu3c36Ibz8/P4/X4OHz6M53mYpkkoFCIQCDQw7wcOHGBgYKCBeI9EItxx&#10;xx20tbU15qlaWlqQUjb2HwgEiMfjuK5LoVBgY2MDRVEarYNSSvx+P7FYDMuyGvNmX/rSlzh79iy3&#10;3347hw8fZmRkhPb2do4cOUJrayv79u3j+eef5/z58xw/fpxyuUwgEEBVVaLRKEeOHOHgwYOoqopt&#10;20xNTTE2NkY8Hueee+4hl8uRTqcZHR3l/Pnz+P1+qtUqGxsbBAIBXnvtNcLhMLfddhu33357A8wR&#10;CARIp9PCsqyI53m9gPT7/bbjOGXA/tznPjcL5K5HE+HrUlgJV4jfaeJgb2THw03d9p2qlexUZVnY&#10;lRJ+DZqjfuKRGJruw3MDLC9OZ4oFCr4OJxIOdSWyqYpWzivoiociam2B4UiMaCKB0Mqk1ktydqpY&#10;uThKvgpOMUd1aXnDbep2ZCiA8Jwq/oiHP+pSlmB6WQKJVu22473xl15dCi9MUVqaxZgfL5XnJkpW&#10;V0L34xfgStBqbYRVR6HqdTMxEc5cOufj2mw1YVn4VAi2bifeti2hy5BF1TJqSCcZxJUdrK/mrZKF&#10;HWwjfPh4LBxU8sRbIJt0CQaiuNUEGgaZlIGqgS/ok55jemMXqQb0NX9HD4oetGjVglStCpkNUG2T&#10;gOqKnp5YSA12d2fKC0fzZTbGU7VdL/O1lBAfLEt5w9F1MzbRqNdTbIqqzd50te638c/OOKlw7CM/&#10;06399u/d5L7xO3dfm5gOZSqWoDmCp/hqLa3SQsVFg9rQvVRwhdhMWmsvLpSGnw/QWH2vkQKv01r/&#10;jfjRx+aSgKIQ8QdIhHy2LKdzr7z89VR1ccpEGvVTSwV81NygwJZOvY6BK8Fw8TYETGuwGIX8vWBv&#10;vbg/8qn9w01Xvnkyn5u4c355NZ4xPJREM5RN6iqpdj57EkVK8CRCqX15uEi8d5zjm+2xtUqvqIMB&#10;XaHUhZfY0l6rQF1UqfVOvhpdUKkJK6nh6iE8JYBZVZlbWlOO3dSR2LPvQEVUMvb4mZeqnhSDLr6F&#10;VV4swX90hahWpfT9SC67v/i/coOXWpx75gv52+31dKK5YLNjZxfB23bCjk6I+JGKTsaA1y7PcXl5&#10;A0P3gy+EozhEu5roH+qiK6IRdal9tEvLaBtFtKKF2anbM6VUaXJxzVD8Qnp2TbCqUkPFwcap3e5U&#10;HDRKVEkCG9TE9Y3n278wpJTK/fff37e6uvpT5XJ5e2tra6Cvr49YLMbOnTu57bbbUBSFc+fO8eST&#10;TzI3N0csFqO/v5/e3l7a29sZGRlhamqqUQWZmppqgCGOHz9OR0dHw5T3mWee4eDBg+i6zsrKCoZh&#10;sHfvXh588EH279+P3+9ndnaWubk5zp49y4svvsjc3BzpdJpAIEBzczOKomDbNqZpAjQw4KqqYhgG&#10;CwsLRCIRgsEgXV1d+P1+otEoUkrK5TK5XA7XdQmFQg1QxZ49e5icnGRmZoaBgQFmZ2cZGhoiGo3S&#10;1NSEYRj4fD4qlQqKotDS0sLQ0BB79+5tiKXm5mY6OzuJRqMUCgUymUyjArXpmeU4ToPol0wmmZ6e&#10;JpvNEgqFABqAC5/Ph8/na/hnGYZBoVBgcnKSYDBIqVRicnKSY8eONWiCgUCA1tZWDMOgo6OjAb7Y&#10;rJYNDQ1x5MgRTNNstFOePXuWU6dOcfvttzM0NMTq6irFYpGLFy+Sy+VYWFigpaWFo0ePYts2jz76&#10;KG1tbQwODlIul9nY2GBmZoaWlhZyuZxSKpXigKvrekHX9ZJt2/n19fUqtWsyx7uojflfEtelsPL+&#10;EPEZL360fbD9uE9b2xZQqqrr2Wg+CMcglNDwRX2gxJAy4ZU2pq9kU+QCwhqM9rXG89kpPFfH7/eQ&#10;0kbTwR+GYNiHJRxyRdteWnPKk/OUTJCpHObcctq6aU/UFw7ratW0CfhswmGXkgGeVyEWVZQD+4ZD&#10;O7YvNefXsDI5rNkZu3DxIuFtA83NnW1NqittoWqdGFVPWkXTdUW/8eaZ9OK1K8JxIOgP4A/6CfRv&#10;I9bW6lep5oWsqrimhzR0PFdzMiXM1SxepJ9gMt3c1tm0pkTiQfJJg2AgRMH0CAdjFIs5AlFBWNUx&#10;K9K9dskqtjYLLxQlKDRDiUQ0ok0q5aKLpipUzQKeayrtbT3Bm29p3ra6lNn/2iqrFTBKjEn4lCv4&#10;C+NGO+C7PL7Dp1MrXG1WrASKqtaSwHekEzVomQp6S6B/156d589fOpTJbuyYWEkJf6QHQwgoFyEU&#10;RJgOCptEAFFPdgVKo3GJLa1btZV7sVm5kqBIyffDQvl+ughr7+p6rpbVjuH3G1JszvF8d9vvf78K&#10;cmuFRnqbuP+3vTcAKevo8nqxoQGIKJWIRv20R4T0eWY5tTSVO//Mk4VgwJN2pYqi6TiA5wpAAwGO&#10;62wWVqsuFCTasooz64PUAJhf2OKlIv718eg/fqHt+FN/mTm+sLKxI1n2hPRFMC0HNB/IKmy2v9aV&#10;nqivJaAqeMKl4dvWMMSuXQdSyBqcokEB5J9QAjePgZQ0liLeOvQOaB5ecgWh+3CJk3aKzJZkoHfb&#10;7qbBqmONj56r4JW7FLLboqRTfXzKbGbe5UeQqPxJ328E//C3jh15JKgd8yVT24szcwx0tRDo6YCO&#10;ZmhuAjVMBY3ZHLw+Pst4tgTBEHgqmEUGBtu5ubuF5khtJppKhcLEJFY2R7FYlIW2eHU8vVFMutgE&#10;BDggpIKOh2gIU2ptgFBEkKKGWq/yHe+eN2JLiMcff9w/Ozt7NJ1OH1UUJT44OEhbWxuKorBjxw5G&#10;Rka4cuUKZ8+e5fTp01iWRXd3N7t372ZkZIRyuUxraytHjhwhm81y7tw58vk8pmnS1NTE0aNHOXHi&#10;BK+88grPP/88p0+fRghBIpHA8zxaW1u56667OHHiBKZpMjs7y4ULFzh37hyXLl1ibm6OVCpFJBJB&#10;CNHwURJCoGm1e47neW+r+FQqFZaWltA0jXK5THd3N9FotIE7t20b13WJRqMNUZZKpfD7/ViWxe7d&#10;uxkdHaW1tbUhvDRNIxwOs7q6Sjwef5u4lFKSTCbxPK8BxQgGgwwNDeG6Luvr6+zYsQO/30+lUmF9&#10;fZ3V1VUmJiaYmJjAMAxM0yQQCBAOhxskwq3bTePixcVFisUia2trjIyM0NHRgc/no6uri6GhIXp6&#10;eshms8zPz6OqKsVikQsXLlAqlRpi17ZtKpUK6XSaiYkJTp06RTqdpq+vD7/f3zAVXllZYWlpiZ07&#10;dxIMBmlra+PLX/4yly9f5siRIwwPDzcqfYlEAsMwKBaLfillQtO0Lp/Pl7Vtezs1mIwJWHUM+3Vz&#10;fV6XwupXP4M+9JnCvvaE2YpraZoewjYLeJok1Am+FhtLllBEs1ydcc30C/xdUwsJNd4VK2X9aiaV&#10;RxM2kYjAc6ClQ0ePl7H9RaTWzmvnZspvjlGYSVP2Aes2xulRszSw0wu2tkVVny+DXczT2qFRyjlg&#10;OURlRUTCRe0jP72tR7XnjTOvkp2eJ59+As/ymfq99x8MxSJBFamhKQFnfmG5NH1tfvqxRydmjCpB&#10;xyKgaPjuvp+2++7sjvdGNNWy/KTmBP5KM6oWY27q5ZyU5PMmzmtnUC6PqT09d3eFqBZpa42RTVcp&#10;FVaxXYVgGFKpEo7SLqS7zbvw5uXU9LRV+e0/aO9p7VGVilgi1qsjAs2MjyXxJAQCVVy3pNzU3x14&#10;kcy2llZuzWzgWExpNCU9HmNNfFDYUlw/J/gPKjRNQ1GUhvHfVkd1lLp4cVxQ1f/ua32vM0abya2A&#10;t8ldQb0qJMFx3RpAog6xgHpKpwihC0VEQiFEKQ9ALAgZA6Rfx5R+2XLfI72923Ydm5ieP76UKgYt&#10;Xytlwybkc/CHNIqFJKpPrbUl1TuzoJZICkATCh4Ob4mXWoVYbFIDAYGD9n2cTf89WfSd7sUeCp6i&#10;4b1zDuyHGGIrhvvb/sJ3+OPNSsn3IUy9d1h8fbdb5fv47Bz0euubVoeZuHVIQy3hkULBMyx8TQmq&#10;RhUMAzUcQCBwygV0VaJRplersrev17n66vPJay99OUs1YzkSwgpUHBuJTQ1XIeo8CA0H2wNKvmj7&#10;mlWpTHZ0xueOfTZe+G8futIQHMLJiv9t6n/a9dTfHP7IWjJ14PJyKbhelti6Ap6LHvDVfGXqM4ye&#10;Kt/STtQvB6nXPluPLeLKA2EjAUdVG39f03MuW0WWoihIBE6js7B2LSuKgg/ATSEUlaqrYXp+VoRO&#10;Ja2SR4+P7L/fO/DBjPXmY39RaQlXd4TzpEMsGO0I27MKZcUf/aHex/+PTzf1F7uCH9544cyBwFwm&#10;2mGZ5G/qpPv+IzDUCURwCVMGnjp7hXPpAhVfEBwVxXKI5ou876YTHO8OoenFWsW8WKJ0dZxMIUWs&#10;r9M9m1yoPH/2fJ4Wpc73c9GooKKi4mLjYIPExUCSQ5CkPih/PSVuP8oYGxvTn3rqqdZKpfKvXNft&#10;7u3t1RKJhKxUKuL48ePce++9pNNpXnzxRb7xjW8wOztLT08P27dv5+DBgw0hdMsttxCJROjv7+fM&#10;mTO8/PLLXLhwgV/7tV9jZGQEqJntlkolzp07x6OPPsrevXt55JFHOHXqFAcOHMDzPMbGxrh27Rrf&#10;/OY3GR0dxTRNyuVyQ1Tput4QV5VKhXg8jq7rFItFLMsiFovheR6pVIr19XUuXbrEnj17+PCHP4yq&#10;qliWRaFQoLu7m0AgQDQa5dKlSw04hmVZQE2obdu2jWKxSC6XQ9d1FEWhUCjQ0dHB6uoq4XCYw4cP&#10;09HRweLiIqZpMjExQTAYpLm5mSNHjjRa+RKJRIMSaBgGq6urPPfcc4yOjjYqU/F4vNHmuCl+wuEw&#10;QoiGv5ZlWfT29pLNZrl48SKpVKoBvLj55psZGhqis7OTT37yk3zxi1/k8ccfZ3x8HM/zCIVCnDlz&#10;hs7OzsbnMDExQV9fHxcuXGD79u3k83nW1ta4cOECnucxPT3Nnj172L17N8eOHSOdTlMqlfjLv/xL&#10;mpqauOWWW3jve9/L+Pg4V65coa+vj2KxKMrlckBK2dfR0ZGcmZkZ0jSt4jhOFTAeeeQRS0ppC/H/&#10;xZLeDz6uS2H1a1+DL5dlVRqrXjAqMEp5gnGNtt4AvoSBCGh4dohsyrZmL156PDTAlynw89NzXrxL&#10;yyq6rhMIuBimRzQOetAhGNVRfDoXr6y6o+fIXLhK0QTPBCpFnKlpkmfPVsOJaEUf7osrvnDNs6Sz&#10;NU+54qI4GWItMe4+0RzStcyO1rZi8s03SW8kKf7ff5k//+QT3zJ37CC5c5DVqMbaxjjrzz9HIJvh&#10;iBKgaXgHbUcO0fy+ByLdB/Z0+FwrzdS1OVQZJ6i1s54sezLvvpBeZ44gweUV+p988lzHkX03bWsJ&#10;hxQ94BIIOURjHoWiR9WuJf/FoqRQcCmZyOkZFr/69Juhu061Nw3uiOimLKEHXFrawakXXT1H4vlU&#10;VBdlaYNuFzxwwpiZEP8WCayLR4T9//fKles433c2/gM5gN/mRTdx6lJKXFl3eXe9eo97hZ6AD9Os&#10;kjVqvr3VqiLD++4MfOADP/2eqxPzO+dTpbZ1Q8XUYyi6gu0AlokmPCQ67pbWplri5739+y1zVB61&#10;1fta86CH0vDy+d62nvx2+3lr28BVf5ufN7Tg9Rp14EGN+v+dj8M/f3wUpPDqFaHvbivwtjR0fi/b&#10;LRWcOtREyFpFs2Z8Dfh8VB0P7CooNUGBa4MiCavQHILdfS2szoyvjp1/ZaM4c8XQNNCcGiF10wjA&#10;EXVxVVOwEpSyRCxbZWOctr4rx/uupv/+Q8v2JpJcfPADKq9cSbjfXPiN1Kuv3za3WojnbR1X1+v+&#10;Vw52OY/w+RrnUMPCqhHvBLds/exqYrgmbLdWsrZuNwtr1CmAW15KKEhp45c1sqElQtT85ALkpMKq&#10;ieJPFWMHbr9nm8gvGW8+9d/MOJSGhlR7teS66q0vLcvJn7T4IcTvCqGkRtZDF//9rb+2emnsDieZ&#10;bjLXVoj3ddJ/56HaXFUoBkoYAzg3Y3Fhdo2lfAlCAfBcworLoR0D7OlspT8GjqLW/EeujGNsJNHD&#10;QXKWUZldWilOLiyUUT1Qa8dVoyZY3c2jKbCR5FHZwGaNWhvgdX0r+CGGcurUqW3lcvlDjuPc09HR&#10;oW8axW7fvp37778fXdc5f/48U1NTFItFurq68Pl83HrrrayurnL16lVmZ2fp7e1lz549TE1NMT8/&#10;z/r6OtVqlfHxcZaXl2lvb2d+fp4333wTy7L4iZ/4CT7xiU9w5MgRotEopmkyNzfHP/7jP/L666+z&#10;sLBAuVyu3SMAXdexbZt0Ot0QLrquk8lkEEIQjUaJx+ONxF/TNDRNIxKJMD4+zp/+6Z+iKAp79+7l&#10;jjvuoKmpiVQqxTPPPMMLL7zA2tpaw9DX8zzuvPNO2tvbG4j2WCyG67pUq9XGTJHf78fn8xEIBLAs&#10;i3PnzvHGG280ZrmuXbv2Ni+qZ599ljNnzjA5OYlpmg3zYqgRCv1+P7Zto2kaPp8P13XfhpDfNEWu&#10;VCoEAgE8z2ugz2dnZ3nPe97D8PAwhw8fpq+vj4ceeghd13niiSe4dOkS6XSay5cvMzExgWVZDaGm&#10;6zqXLl1idXW1sbCcz+fx+Xw88sgjhMNh1tbWePrpp0kkEvzsz/4sf/d3f8ezzz5LLpfjwQcf5L77&#10;7msYNScSCeLxuJJMJsPZbHYgEAhUTdOsUgdpfeUrX6keOnQoefbs2esCw35dCquf/B/gt38WLxgM&#10;4lgbuDYk4g5NzRqmpyKdOFYpnF+dmR1rf54/t79I8Nwn6fW1F+PxqoLwufiCGpZVpakFgmGJz+/H&#10;lSEmxqZLVy+QXV3CFMTx8OHKJNcuk40FCPk9U3iHWhODXa341CKB9gj+0ioFw6SQu0akqZmTJ5sD&#10;N4+EuxeXS83nz5bKV8fIrs4xH0mxtHeQKz1BMjPdRLLH2D8k2dfZpffcurczPnJzLNjeZqnF8hzV&#10;SoFQQieddCjki+7c/PxV/wqP90AuJekpORinX8w0T4znOm69RQ/GmxURdCR2VcUwXawq6H4Ny1FJ&#10;riaFL4i6kaX69BPecqI9rUTirU2dHboaiGsMEiCdNFlfAcNI4TjNRIMQ1vCXHdpBaphekI2ox78t&#10;XuQ/kfzMC6L6mXeh6eQPK6T0vsc6048opIQtVTXP8zBdD0SIkqZRoIBE4GvpgaIljtz34E41EN+1&#10;XlpLrJSkyJoehJrQdB9VowKORPEFa9WezZX470UYbSba4nvYbgq477QfT3znn281cn03xuYj5Nud&#10;bVJBUqcqfq8C9Xs57vWtrAuzmjD6HvaPB17dvkQ6KAJU6dUECgJPuqD6wXZrisXnRxUKjl1FuA5+&#10;n6CnpdlrjoULX/viSyvFi+dMnKpUNJB27RBt1oAa7Xi1A1oFb12Bac+zJ3fuja/u/AbW23yennsh&#10;9Etftd+fnblyz9LqeGx2pUhZBpBaACFUVF3g2j8cwF5NZIq3ytJ1QmKt4qrjedCAeUgXbJd80WSt&#10;XNRuHm6JnLj/wZ6xMy+VKrnlwXOrbtkwsNn4eEX+9Imk+OKXfuD/id+A6PDvvfD+318pfcCeXYs7&#10;2bxQO2OE921Hv21Pzf9E9WN5sFqCF0bHuDqzhGtK8NWw9UENDuy7mY7OWqFKdYH1DObcAoVCgXh3&#10;t0yl1itza8vlUsl2CVHHP9aF9Vu6SQJmvQVwHZU0DtXrIVl7N8T999/faVnWna7rflLXda27u5uu&#10;ri62bdvGsWPHGB4ebngsCSE4cOAA6+vrnD9/no6ODqamppidnWVqaoqnnnqK5eVl1tbWmJiYaKDW&#10;l5aWePTRR0mlUqRSKcbHx7n55pv58Ic/zH333UcgEGBhYYGVlRW+/vWv881vfpOVlRUURWlUlKrV&#10;KpZlEY1GUVUVx3HIZrOoqtqAYyiK0mjRu/XWW2ltbWVycpJKpUIymaRSqRCLxTh9+jQXLlxogCsW&#10;FhZIpVKN56hlWSwuLnL16tXG/8fz/l/23jxIzvO+8/s879X3MT3TPSeuGWAG1+AGSAAESYCUSB2U&#10;SFuUTR1lS7HXqWwpzlEu7Wbjg7t2ZbWpxE6iihNnvZYqsa1zJYumVxJFkSCJi8TgxmAwGMx993RP&#10;3/32ez35o3taEE2KImUtQcu/QtUz6AZq3vt9vs/ve3iUSiVu3LjBzMwMgUCALVvTQfjSAAAgAElE&#10;QVS2sG7duqYeaWRkhFu3brG8vNykGl65coWpqanmdk9OTjZNIAKBQNPKvbe3l2g0SjqdZnV1lUwm&#10;g6Zp+P3+ZoBwJBIhl8vh9/vRNA3TNAmFQnR3d5NOp7l+/TqlUol9+/Zhmib79++nr6+Pp556ipaW&#10;Fr7zne/w/PPPMzk5iWEYqKpKS0sLlmURDodZt24dDzzwAMvLywghmk6GGzduZHR0tNk97O/v54kn&#10;niASifCtb32LYrFId3c3H/zgB5mdneV73/teEyCurKyIXC7XmUqlVpeWlixZb+OLarVaHhoasniP&#10;6K3ek8Dqcx+oZ08VKxap1gCxjiqJbj8YEqeiY+Y1Kz2VHZ14qfa1fUPkfg/27C2yZfuAP+aLCqrl&#10;GqgKLa31hTLVB7alkC7YcvyWXM3nMF1woQOdKA46xcq8e+USmagfoXg51dzeGVnX3kLUmiYYMojF&#10;ArieDZaF5q+IDV261hqPB9en4r7jR9RwfsWJu2axPegz75EtTm3zPhlsyevrVWN9azAc9Kfa/XpL&#10;QijSrbG4UGFp0aVcdFHUpDM6kSlcO2v+MHGRWweh/B9MPKloMdN1lk+fHc12tvd0xLpUTXc8AiGF&#10;UAhMEzQEihpAyILSs47g5QuIiREKr56yM75gRnv4RG/csycI+hziEXBbIZcNkc66slYDXIQEv0Ak&#10;JCjUHIsVTKrwNGQQwvxFBVfS8wS8+m5vxturBrCSID3pSc8TMpDqIL80ByIIuh+rIpS2Yx+Idvdt&#10;6xseX4imq0LNOVp9NVz146BCo9uEajQmdGsr7urbG+Xb/Pdv9P+Vxt/Fm4yKfPPvpaAeuvperjXn&#10;xbWf30OjBGQVTTgI4dXpq0LgyjrBUaKAVzeDwDDQDRVsE9esEFAlccPwumIhc+TqpbnCxbNVPMcT&#10;oSBWwUIHtAbD8HUzZhe8rA7jOtzetbdjNv39s+U7n2PiX7TE/tno7q2J83/5y+cuDsUmZlaVqutH&#10;CRs4LkjXJRDwURONvKqfY/14JMKPo2sPiYuGg3eH8M0Dz8M0LbJuVVwZndGObOtpO/rRT6ye/Ju/&#10;rq5kFtaDa0I6dzyTLZ0UoiJ/js/w/c/8VdvQ0380mK/wqezlm23uXFpVVI/2A4NEdm+GWLi+X6rG&#10;Qg6G56ucvzlLvgz+YAumB0FDkApq7NiWIhyhfkJLVZjPUk7nsT2JbWjOXDFXWSnnzbpsT4OKA169&#10;X1UDlLp5iURSRrKCRhpJgdobJfn9U72+Pvaxj6lzc3OHFEV52O/3dwYCAWKxGJ2dnWzevJm+vj6y&#10;2SxjY2Ok02kKhUIzMLe1tZVIJNIEAWt6n0wmQ0dHBwMDA2zcuJFgMIjP5yOTyXDx4kVWVlbYvn07&#10;Tz75JA899BCKojA7O8u1a9d47bXXePbZZymVSgSDQYQQtLa2smvXLmq1GqdPn2Zubo5AIEAoFKJW&#10;qzWt3k3TpFQqEY/H2bNnDydOnGDTpk1MTk4yOzvLd77znaYhhKIorK6uMjc3R3t7exPErIGBWq3G&#10;xMQE3//+93FdtwnepqenuX79OlNTU3R2dmLbNo7j8Pzzz5NKpZiensY0TVRVJRaLUSwWyWQyrKys&#10;oOs6lmU1LdZ1XadWq6EoCgcPHuTo0aN0dXWRTqe5desWzzzzDJlMphlcHA6HaWtrAyAYDFIoFADo&#10;7+9n7969nDt3josXLzI5OdmkW2YyGY4fP05/fz/33XcfiUSCrq4u/vzP/5x4PI6qquRyOSzLYtOm&#10;TXzyk5/k0qVL2LZNMBikr6+P1tZWzp07x+rqKq2trZTLZQKBAMFgkB07dnD58mWWl5d57rnn2Ldv&#10;XzM8eXx8nEwmQzwep1wua5qmdUSj0WqhUKg1Fj1WaWghhRBl+fN+8P6M9Z4EVv3/NVz6PxA1SyCF&#10;ghEwsJwqmAaO20o5Z0/MDmdfNYYY+t8nSfl3cDTUYWyItgVCilbBckHVPGKtKqguiqFQqRhydHTF&#10;unaZXGEV2yOMQ7DhxxTGh0Kh6lWvj7BqGCUloNsEA4lwZrUiQqEKYV8bwUA7mgaUajjeKp5XVhJB&#10;TVnX3qazOR7I57WWillzgkHFU32OFklZvkioqrheAdMsMz1RpmZCtaZimnFqTouTXtDytycy46+d&#10;5fIHIHf401h/8hUqJZyq4mC+fJrcPfeS6NvpUz2/FEbQIRKDagVs20Mogq72ViW3rRzrvGgGxycp&#10;D50lZ2PpXR2W78juVIBwEd0u0xIPo+spcuWA0HVEMIKggAKuD6m24IqNWORRMAkgn66SeVoI8xdx&#10;tU/W1fDvjWp0q+o/yjsna7KazQIqhGOAJhBh/cDh48lC1UvMZotaxvIjtSAYgfoE17VAUcDQ6joy&#10;745TL9/m+GPbCE2Xt7czcsf4HqyfWl/3ZneYfIOf385453F8u/X6bXrb599Do4YmHRREo/OmAaJ+&#10;Wa2lAWgaqq6BU6NWyuOTNp3RiFyXCtfcajb34re/skol56I46JrA4kdLmvVRAaHWfyFuReDNGzAR&#10;gdnf3V5YPXsRe22LxJd+zf/Pf7Nly+bKyPuuLy3un1jIqmWp4YskcH0BnEp9UU4Cnm0jtHdPnycR&#10;WGiNQGHq97gCeC6uB2VHYbHiiNF0xb/54EPJyzfGSiuvniwFYoaZ9FezMydPLm8GWwjxc+nYvPDi&#10;r/tffK1rWyi17f3uwup+++a0prs2Lds2YGzqgC09oIPnC2EKuJ02OXdrgbF0hZoSwm+EMXMrtKUi&#10;bFvXwsAmiGqAKSFfgXSB3PwSimGQk05tqpytzOayluMArsNahp5DXQHfgPOugIKUZIAcQSqU/4kG&#10;+NNUS0tLZ7FYvMd13f2BQECLRCIyEAiwfv16BgcHSSaTnDp1qunad/v2bRzHwefzsWPHDoLBIMFg&#10;kHA4jN/vR9d1Ojs7OXDgQNN5b3h4mHvvvZdAIEBbWxvxeJwHHniA48eP097ezu3bt7lx4wbnz5/n&#10;5MmT2Lbd1EHVajVSqRSDg4NEIhEymQzLy8tkMhmEEKRSKfr6+hgfH6dcLpNMJllYWGDjxo309/ej&#10;aRpbtmwhmUw2qX5rGq1gMEhnZydbtmxhdHSUubk5KpVK832aTqeZmJhgx44d9Pb2sry8zLPPPksy&#10;meTEiRPYts3o6CgTExMIIQiHw6iq2uysua6L67pomkZHRwcbNmxAURSuXr2KYRjUajUcxyGZTHL/&#10;/fezdevWpq35+vXraWtra+q+k8kkqqpiGAYrKyvk83lqtRr79+9v5lldunSpSUmcmppq2t6nUimk&#10;lKRSKe69914Mw+DVV1/l+vXrTUOOjo4ODh48SDqd5tKlS4TDYfL5PIFAgHvuuYdvf/vbBINBtm7d&#10;SqFQwO/3Uy6XkVJy9OjRJkXzxo0bbNiwgR07djT1balUikqlIiqVSkwIEdN1veo4jut53iYasQid&#10;nZ0O9cy5u/a+fU8CKz4A636rV2zu30NPawnDmMXVV8AfoVrQKosTN89ffZbTh7PkT8OREzsjR9b3&#10;dXYGgqZRKC6hCohEBH6DulGUkaCWi8mRayOFWzfI54s4Lr7G/M0EHDwlhiNWvfFZSmaVmqHftm1Z&#10;6NqxPRSwijWtXFYVQ7VRcVGVCuGITSxaz5aqrM6jqmUl5I/6An6fz/ZMHLeCptbI53KoKpgWlMpQ&#10;qWqYZoJ8PuYWC9HS9793dX5l2bqaqTBzHqxvDSPygXreYbGGGBknPzJWMRd3CcOJGZoetAg5kkgR&#10;clmXarVCW7JH7bFj0a4NZsvYJOb8DGVHRU21jQe29fT6WrSQUqmCoqXwh9chVYuyBYuFNYNsS0Wo&#10;PqSXxGEzVUoIaoSwKGPzHmjN/kPXe4UK2NSqNOpHluuKFHW9ikQTUC5DsEXb9OBDoY29vR2nb0wa&#10;ZVsVFctGDRu4uq9+kdom6CqGKsCrNTROa4L7t6+1Ea+nhr2NUdLQ/Pyk39N0DniD76X3ngVlTQnv&#10;jxkevAONlWgch5/l/L1DjZXAQZESITxARQgVV1FwPQVohO4afhASISV2uYhmlelKhNmQiHpxza1M&#10;XDy/wtRolYACZRMrW5cN+QMG1arFHaCqzghD5AVM+WFyP6z8j3+ZrQ7d2bGxv9y2K7H54OzFK4/d&#10;GHulI+8oeHoIR4Jj2oCCruv1+8pxkLrxM5/Ln1hrNED4+5leUiDFmooMUOr5WUJIUFRcLUBFhZsL&#10;JaWnZ2fr1nveVzhfrFSqN87UZjOF/M4I07JI8YH6BfQP+gwXCCFffDK1ZfvRe6pjsx+YOX+ttVCs&#10;IuN+kls3UWuPQe8G0MKYqCyZcH02w7nRWbK2jqMGkZUaSiFPZ3eY3Zs7SGp103xqRZhP40wukltZ&#10;JdLVzkilWJmurJqzuYIDoElQpIpVN6dvvKRUNFxLg5ztkQHyrKcml3/xFgbfbjmOI4aGhnaaprnf&#10;dd3ehnGCSCQS7Nq1i23btpHL5XjmmWfwPI9kMkl/fz/T09OkUikeeOABfD4fuVyOxcVFTNOks7OT&#10;j370o/T29nLz5k3OnTvHhQsX6OnpIRKJkEql2L9/P4cOHaKzs5NcLsfly5d54YUXuHLlCrOzs4RC&#10;oSa4WZuwA2zdupWHHnqIc+fOoes61Wq1mRW1b98+RkZGuHbtGq2trc3u0NWrV+ns7Gx20Obn53Ec&#10;B7/fTzKZ5J577mHXrl2Ew2FWV1cpl8vNrpXrukSjUQ4cOMDAwABDQ0OcPHmyCQyHhoZYXV3l1q1b&#10;fO5zn2P9+vWoqsrs7CxCCDzPa7r0HThwgD179iClbAb+zs7OAtDe3k53d3czBLjR4SGXyxGLxejp&#10;6WHfvn1omkYmk+G1115j9+7d9PT0cPDgQTZu3Fg32KLeyVrL8ioUCpw9e7apMWttbcV1XQYGBvit&#10;3/ot/uiP/oi5uTlUVSWZTHLo0CH+5m/+hhs3brB//34cx+H69esMDAxQKpUIh8MkEgnuu+++pmX+&#10;3r170TStmdNVKBSIRqMcPny4uY9rx7tUKvlDoVDcdd2KEMKs1WpdwEZgqVgsVg4cOGCfP3/efuOr&#10;9d2v9ySwWj+GHPkfXG9+oUYi0oLqVAnEwqxmXLKLt0+tXOQ7cz/g1u/D1uRWHt20vXdrKkVQKMu4&#10;VYhHIBHVURQH1QhQLupMTZr29YvcWFkiK8EvcTRFWwWnDFSxVBPPA03izGSonBsqXoeiIQLcE/Kz&#10;IdXiRiJBwCzjWHlWV13SBug6mFVwvTyBgIvq82NhYrklPFE3jauZdRmB4WvDE10srkjn1KnJ5Vde&#10;ujWeXeFmzuRSiN3z3+YTFtc/nyBOGyZJKQgtZym/djG7uqm/6tu/J6AlomAEagSCdTqg6zo41gqt&#10;KSn2HqZreZnCzRsU0/MUn/8es/fuzoTvu78vrIdiQtXbcGqt2EYWJRKWRqCEVwWJBSgKUg3isgGP&#10;utWWig1UgNK7ekG8C1WnAt79Je/oVsGPgJWiCKEqUiAdoWmqdDRD2XLoQOTo/Ue6crlcLF8sYcog&#10;mmbgSRusat00AAvdE+iA59oIodwhwH/7E2yFOyb2b3P08JCegvemZhke8icAK9nc7nev6/Bm9Vbe&#10;R2v+jio13rl5xB1A9WcyoXjnoycEUhgoiopEwRVaIyxXBVQagiuEZ6FYVVp9Kr2pGDHdrczduJS9&#10;euaFDE6+/hRyHdb0ckIzGjTPJqiywSuCOxGE4S6YfQYK9h2A4muPP6b+q9995oHZC6985MqVS4cm&#10;VkpUpIGnBnCcRre2IQB3HBt8Pv6zLJpKiVB+dI0KIZBe4xgqeuPfOOC54NWPgVQUpAiwajvUFMnN&#10;pbKvq39Px2A+Y702e8vycgW35iedLlKIgPP7QpSf/gekBH5l6r/xr/T1P7a6lH28cHt21+TwKL6W&#10;EIHtfWg7etG29ICiYuIjA5wfzXN+dI6rUyvYvhZAxS5k6U3E2dHRwsH+bnyADwdKOZiYYfXWNNiS&#10;UGurvHrhcmkks1QrgocAQ0JA6GSl3ezoSfCEFGUVFm2FJSQFzv/iLQq+k+rr6/MBvyKlHDQMQ43H&#10;47Kzs1Ps27ePrVu3ks1mOXPmDD/84Q9JJpMcP36cvXv3snXrVpLJJPv27WtO2KPRKC0tLRw/frwJ&#10;LAzDIJFI4PP5GB0dZfv27ezevZtHH32Unp4eqtUq58+f56WXXuLcuXNkMhlCoRCVSgVd1wmFQiiK&#10;guu6zYn9+vXr2b59e5M6ODo6SktLC0ePHuWJJ55genqav/3bv+Xq1assLy9z4cIF+vr62LZtG0tL&#10;S8zMzNDe3s4jjzzCiRMnmjlatVqNS5cuYZompmliWRa6rtPT08PmzZvp7Ozk4MGDmKbJlStXuHnz&#10;JpOTkwQCAY4ePcquXbtIJBLMzs7S29vbtEJ3HIdQKMSOHTs4evQotm3T3t7OK6+8wje+8Q3m5uaY&#10;m5vj6tWrXLt2rRk8HIlE2LVrF0899RTt7e0EAgGGh4eZmJjgkUce4fDhw4RCIdrb21FVlUqlQrFY&#10;pFgs/phuao0WGIvF0DSN9vZ2BgcHeeqpp5ienuZLX/oS8/PzLC4uMjc3x/bt2zEMg66uLhYWFrhw&#10;4QLDw8OkUikmJyfJ5/PYts3i4iJSSrZt28aLL75IPp/HcRzK5TKtra10d3dz8OBBlpaWuHLlCoFA&#10;AJ/Ph6ZpCV3Xa1LKgmVZLVLKfiArpayOj49bQojC3cqWek8Cq36B/fxHp/40MDB19gffYlNLiu5k&#10;f2JgOW3i3Kz8n6/+O2729JK4vMLAvqPdh3p7IwFDnxW4RXwGxINgGDQmFQlWlr3y/HR29uIrnLM8&#10;OjWhGa6s4rg10MzmvMupmwrZQpKfmeX2xgAnC0m+VEtyb6WQPiZd+2gyHk90t3UKv1bFsXIgPXRd&#10;QXEUShUJNQNfKAaijVqthpSCStWR5aJbm18qVm6OXVm5dp2p6UkmcyVmfbRPF9hyKxz8/7IdG15J&#10;LN5I9JPNDqCw3u8jVDMRl6+R3bG7Gt46kDQSrZ6OXkP1QSigIITC1MIUke4wBw5tCk+NT3bNTMuZ&#10;aoXi2DjFP/+L/FS2dLtT4uVmZovZ+SWqyzn0V87hZGzq3neSRlfBE0iCeGoHiC48dRlqsw3O6115&#10;gf9T3VFNi3Pq8EoIgVBxahZbDtwff/+HH+tQo62pk6cvYPmT2CjoPj8V1wW3AkKgKaBKF1wHpZHe&#10;g6hLmby3Oa5tDPCOcpTugGaIhunB60ekfMPPhawbL3hNgHX31+s3U5FrTRjvHR3/d3t0hYKDBkJF&#10;ESpSqEgaAblodZqpbYOQqJ6JTzikQiobWvxWNZdOXzn1fMYav+60tgTr/PzWFvL5PNKFSvkO8he4&#10;IApIZoArLoz9F5B3wdbveG6devqFw12F5V++PTt78NZchqKj4hkh9HAUxwHpeCi6ilspg23hT8Qw&#10;rerP96S/RccKpfEK99zGzeHiSQmiHiUABjUtwKsj03zoyK7o1r2HO4rLE97ID1ec0XRhUIHSefBu&#10;wjz/gODq0K2tH/Hp0U8t3B7fXZmaF4rjQTRMzwP31DtV7e2UihZWTGEyD+dHZ7gxs0I6VyO6qQXV&#10;trE8m/39m9izMcmuFChuFVVaUCnDUobKchbF8KFGQrXzozeKN5dmbFQIGBpGxcWTFVSUui5UReJi&#10;S0hrGNPY1gpx/imX8acsVVV/uVarPaDresrn8xGPx0VHRwf33nsvkUiE5557jhdffJF0Ok04HGZx&#10;cRFFqXd3n3nmGf7sz/6MD3zgA0gp2bRpExcuXOCrX/0q4+PjHDhwgMcee4xYLIbnebz22mvs2bOH&#10;T37ykwQCAQCGhob41re+xfnz50mn07iu28xOEkJQrVabVLo1o4VcLsd3v/tdtmzZwgMPPMCBAwcY&#10;HBxkcXGRSqVCW1sbn/3sZ/mTP/mTJiB5+eWXeemll0gmk6xfv55Pf/rTPProowCMj4+j6zpdXV2s&#10;W7eOubm5ZoestbWVdevWoes6S0tLhMNhTpw4wfT0NM899xy2bdPX18cnPvEJyuUylmU16Y6hUAjT&#10;NFEUpUl/tG2bmZkZ1q1bx4c+9CHi8TgnT55kaGiIr3zlK9y6dYt9+/axfft21q1bR39/P3v27GF+&#10;fp5cLkdXVxePPvooruuysLDAuXPn2LdvHwMDA03TDb/f36Tp6bpOe3s7+Xyer33ta6TTaR577DGk&#10;lOzcuZPPfOYzrK6uNi3xv/jFL/Kbv/mb7Nq1i5GREUZGRhgbG2PDhg0cPHiw+fdXXnmF1tZWPve5&#10;z7G8vEyhUCCfz3Ps2DHK5TJf/epX+fjHP05vby+HDh1ifn4egHK5TKVS8SmK0iKEMIUQ01LKTmCr&#10;bdtV2657E1Nn+d519Z4EVj4p5bc2ipFtQ0x/9vP4VzsJPHc9m3BMxPgjjO19Gt8PLAY2H1IO7d7b&#10;lfT7l1RDyeJaLrEg9LQFQbXB0akUo3JpMb302suF006BWQ1SBekJiYMWBWfNkLaeIyIdqVY13Ixf&#10;YXJ9moVXj1E89D8xfa3Geast96riz52IRpQNqbgRisfRpDSVtg5fyB80fIVy0cznqUkF0/OCNc/R&#10;VqxSbdaxrMViTuaXclTHFqndnKJcdlgtCrJCV3KOaRSnK/9VOzdmNoBvADu4EWmmzJqnKQKu3aIw&#10;cp3lW1srSqpFTepAtDWEbVp41SzRFqjZRSRS7DmUTJhWpnLmBder5qlcuM7KQik/HY9xNVdkpgR2&#10;Ok/vsk2/oxOkPn9eWwhGSBRQNYGiC3TdJa7C0rtzIbxbJSWBYEhKeaoRxFenIqiKgud5SNetUyjv&#10;WGV+tyocDlNcLYDfj0DBcRyE0AEpgtGEoKUdIxwKDB5+MBVoW5d4+eqYulwBNeDD0wJYrgCUhnWx&#10;Vw8qlRKkihQejqjfGkI08PfrRkURb/j5mg5/bZKo0Jhwv91R1vU4Crzh6Pf5cLy6oN/1PJAe0qtn&#10;jymqzo9pxN6NWkNLb7IZd4Ip4f1IH1cPeQbbk6AKFEUgFAVPyuZ+4noITXvT4/9W52dtnf8nff+z&#10;jWq94yIMPCHqlD3RAFZrgcCuB2YeQ7XwU+XenbuknZ1f+bu//vfZ2vytCl6JQqaEBuQyqzSpf03g&#10;LjyEKOJ5cz6fNhLS3VFfiVwWbHXNWt2uCS7+RuLLydqvPnd2eN/t+dV4xhS4Rhip+qnUnPqZUFQ8&#10;1wXDQOh1l62fe7Oz8Qx5nTaSZgpxE2RJFCS6Vk81czHwhAG6hlUsAH6uTiwo21vV2AOPfMQrzI2V&#10;V8au1axiYatqKKWMZdn/AZzPW64ZNNR3fFN8/WtC/a2Hvtw/Uo1/euHC9f6W4Wm/Pb+C1hKm89Au&#10;2L4JNvaAC6FYK4vAjbkcr41Mc3M2jRbvoVAoobkW61vj7FjfwcH+HoJAVAVyeco3b1K6dRvPskls&#10;XM+lkZF8zq2VckXHQUC16tCqRyjbxcaxckHgoWIKR1nWUZeAEoe4a6lEd1EpH/3oR0OFQuFXpZRt&#10;gUBA6ejoYP369c2g2cXFRc6cOcN3v/tdBgYGePzxxwFoaWnBMAxWV1e5cOECzz//PI8//jiFQoFd&#10;u3bx8ssvoygKqVQK0zSZm5sjn8/zqU99it/4jd+gpaWFYrHIq6++yt/93d9x8eJF0uk0mqY19T62&#10;bdcNb1wXKSWO43Du3DkefPBBBgcHSSQSvPLKK2QyGQYHB7Esi7a2tqZxxNr/6+npoaOjg4mJCSzL&#10;IpfL8cQTT/DII49gWVbTcc+yrKY5RCgUanarLMtiYGCAubk5HMdhZmamqYX69re/zeDgIDt37sRx&#10;HL75zW+yZ88egsEg0WiUarWKqqpNJ79UKtWkyVUqFQKBAIcOHcKyLJaXl5mfnyccDjdBVTab5ejR&#10;owwPDzeNJYrFIpqm8fzzz2PbNsePHyeVSuF5Hjdv3iSbzSKlbFqorwHTUChEuVzm1KlT2LbNo48+&#10;iqIo7Nmzh8985jNNm/gbN27wxS9+kQ0bNjA9PU21WiUYDHL27Fkefvhhfu3Xfo3R0VFmZmbo6+vj&#10;wQcfZGxsjPPnzzct8HO5HKdPnyaRSPDEE0+wd+9epqenefbZZ9F1vT53KRaDmqYlA4HAcqVS8aSU&#10;6yzLKqmqWgsEAkUhxKKU8q7rOr8ngRXAyUlpAmYBIZ7+PcRftzLbXUF8/16sP4qwpfc++oyu9Tui&#10;0aIeDuYRdgGfAq0xva5pNW2IdZKdoVjJM2ZUOVewUKqgSFSB8HCq1F+cGgjdQHMitmqFSrhiyXWZ&#10;c7J/WLQ+/fFyF7tMm/Xmbes5d6KCYUmvGAqayUiUcGuK8OE229fa1mJkzKJzc5zc0gI5z6rksViu&#10;rIrpwqpczFbIV8DM18mHjohhdXRukYsrbhR9PEFZtuJVNoDbhVQTEAwI6SgeprQ9ihO3KU/fLphb&#10;+/VoV1L47HKNeGsI2ytTLUpsBwxfjWS76uvt01rmxqSVy3u11RJ2cYqcFmRhweQ2Ico4VPGIodCF&#10;io9GBqmQoNb7A0JBES6IEPUQkF+0eq9QAcvlcn3ypaoIT9RT2sMhcKveUq7oUoGdH/xAS9umndGR&#10;pYJvqaqgxDqx9Qg1qYFiUKffAYi6DbYQdT8M4eGqdQ1XU/LzutF7k8+bM7fGD2sWP297bDgLvtn3&#10;1XKtPjlVGrQpTYCUeIAnxd9zWrvbSjSstYX3I0ClCqX+uaDeSVbEGgGOOm9O1PdXSKRaf8S/4/Pz&#10;Ft//TKNQwVXrhhWKQvNCkh64de1YOBykNL+IDCvs3NxJCKv8ytkXVmRmpuysTLn+xl47zb1v0AcF&#10;gJQCxZSuvQzupC643RFnabhE7cfcTB/W1H/55y8cu3Ht6tGVwlRqeqWk5m0DQgFceecrspGxhdfo&#10;4PPulvD40Rmsj15Dr1i/NhqrHuEWhFdjfrVAq67pbclo5N73Pd7+H68PF4m09FhWLQNKaRaz8oX3&#10;vWw/ffLBdzZREULr/mZv4vqrzpPOdGmPtrQaNbOrwsHGv2k94V0D0NEBmn0icwoAACAASURBVA88&#10;QQmYL8P50TmWKi6OGkDx+VAluKU8Gzf0sHVDB+vigqgE3Cqks5Rm58in01QrFq3xiDc1P1qcW16x&#10;kcg1oJu3iyj86DmAxEWKikCs+NFy7VBb+trdnLNwd9Rjjz3mBw7VarVdra2tgVAoREtLC6FQiL17&#10;9xKJRPj617/OuXPnCIVCPPzww1SrVcbHxwkEAkQiEY4fP84rr7zCrVu3EEJw+PBh0uk0qqoSiUTo&#10;7++nWCwyMzPDjh07OH78ON3d3U1N0uXLlxkeHmZhYYFarUYgEGh2XVRVRVWbnWmEENy8eZOXXnqJ&#10;w4cP09XVxb59+5ifn+fGjRvYts3g4CCKojAyMkJXVxc7d+6kXC7T3d3N9u3buXLlCpqmsX//fnw+&#10;XzOnSVEUNE1DVdWmhXmxWGxSEKenpzl48CBTU1MMDw8TiUTYunUriUSCXC5HIpHgpZdeYmZmhkce&#10;eYSFhYUmMCuXyyQSCXp6eupRKKbZ/Ly7u5tyuUw8Hm/mfm3atIne3t5m503TNC5dukR/f3/TCGJ+&#10;fp7W1lZ6enqaRhJXr17l/PnzTev5NWCqaVrTMl0IQblc5vbt25w9e7YJ3nw+H4899hiFQoHR0VGE&#10;EFy4cKF5LMrlMhs2bEAIQXt7e5Mm2dbWxvLyMlJK7rvvPk6dOsX169cpFArYts1rr73Gjh07GBgY&#10;YGBggCtXruB5HoVCAU3TVNd1gw1aoGXbdkxK2e26brlara4A+QZj6q66l9+zwGqtdKT8w3+N/MN6&#10;W5D/SwhdP0pvR1/bzpZ10a5EeAVDZHBdCPogFvHXX+KuAUorSwuZhdGbK7dGzzJZge02miYxqFPy&#10;qR8hC6RlSJtgDZL5IF3L6/jIyg/4hHmRtPdvfv+yvDnsLw58nclzMGwbJH0x/GoMf9tGlPU7gkr/&#10;9ha0eFaZmreUqTnkwgTO8iquRKo1NL8DjouqSVTbwXZreZ1Sfk4D4QMZApkELwVEBNLnE7oidF1W&#10;Pdd2XHt1fISV2yPWavqA3dm1rr3HzqUJtvjwVYvoFng1QLFpa60pmzfr4ZVJtZZeqpRupCnkSqqQ&#10;pRYFX9JBDebw3Z5Cz23AJYqHCuhC1iXgAvXHcyrfUg3yj7PqwOrs3T0rp9ER8vnQDQPXNOsdNseV&#10;lWpFrhQqkoGD/v5735+ohmKBazdHlBUviBtJULVV0BugCqjrcby6+zUN1pFCndOl/IRn2lsybX7G&#10;Q+ipP3mCa9xhLiDlj/9bubbtd8Ez+U06V0IIFHlHZ09R6negBFso4AvxYxlHr+9qvNXxf6uO3VsB&#10;z5/p9DVWrag/WeoXldegv7konoNTWAZDkgqrHNjR601ceGV1eOiVAvk5W8d+XcOoAc6ESt3UA09R&#10;7ILEnfPDVKdkluj2kpTXm/Nt8bUrBv/xQnKDWXv0hdnljQsF079c9SAYwkWrm3sA4CIQ1CHsWgtf&#10;/qwH4GcrSb0bI6F5DUulHh68dmSkBF1DeFDMWsxlTCURUHw7DzyQSN7zaix96WwrjtODEsoRaM3/&#10;65f+eekP5LWKEOJt3xT/6//z/ujvdn9q5/KS74OFycmkN5/WKq6FlwrTtX8H7B2ESLzuZGhAzoPL&#10;4xVOXxlnsVhD+gIowkXWTHzU2NXfw4Z2nYQPsGtQrcHiMuX5ZVzbRo9FJPGwc312urK8WvTQQWgC&#10;6UhsCQp1gxtA4ikOkrKDyCro5ThP2ot87Rfy3fXTlhBCaW9vD2/cuPF+0zTb/H6/GgqFiMfjpFIp&#10;duzYwfz8PJcvX8ayLFKpFOvWreOHP/whN27cIB6P86EPfQiASqVCIpEgHA7j8/nw+/3s3r2b9vZ2&#10;VlZWuHXrFtVqlY985CPcf//9BINBrl69ypkzZxgaGuL27duYptnU36x1cKWUqKra7L6oqsrq6ipn&#10;zpyht7eXdevWsX37duLxOOfOnWNhYYH29nZWV1cZHx9namqKI0eOMDQ0REdHR9P0IZfLNU1qFEVp&#10;2qKvuQRGIhGCwSC6rpNMJgmFQty6dYu1sOQ1bVShUGjqmEqlEi+++CKdnZ1Uq1XGxsaYmZn5MVvy&#10;eDyO53lrGiMMw2h2yeLxeNMJ8ODBgwQCAaLRKOFwGNd1uX37Nrt27WJ5eZmpqSkWFhaamq9iscjY&#10;2BiXLl1iZGSkSaOsVqtNIOf3+zFNk2g0SrlcZnx8nGq1yubNm0kkEk2tXLFY5NKlS1y+fLmZCQYQ&#10;iUQ4duwY6XSabDbb7P4tLCzw2muvNTt9vb292LZNNpvFNE2GhobYt28fvb29bNu2jZ6eHhYWFtYA&#10;nyLqFJsWz/NWPM/zO47TCnQDC8AMYAoh5N0kR3nPA6vX18nfJ/bgKkcD0dCRjgR+QxSxSy5+H0Rj&#10;4AgbPRgHL0R21pLZdGZ4YphrNxewK5Dw0HweKJqq4XhO/V1vA6ieQFZ0rEwYc/4ztOcm8BxBB+Jp&#10;ePJJ3EMPUFQSZJ0o6oaNpBLJwPqdOzfG1m+IaaGkQTDqC0aiWX3rzmzs2oVS68g1YmdfI2Y5TtGD&#10;ioNTk1Dzq3jCs1VbCsND+iT4FUXxKxKfkFKRSOFJW0pH9RBuAZh2Sgy7GWLZRdlaK8W7NV9N4FTx&#10;hSBkQbkKNQd8PpOu9rh/+1Y9Xi3rtaWT+VK1Kn0OvhiyO4hxr0f38hwrfzFGwW7DxYdEVSXqmkLH&#10;Q8XDQ+BQovhunu53rYSiSDj9bm/GW5au6ziibsPqNSgTlmURi8WUo0fvN4Ltm+Ku7k+Mjs/rc7kS&#10;ItqO5VB3PtENcMzG5LxBL6ujKSQNPp7iwk8wj/iJrnzU3eDeufkB4K3N/xrdmtePhq+uP7EdsK06&#10;fUrXQNXq39/FzoCCOm6tU/bq+6tI8GR9tbZuf9Yw8/BoGBfUO1WIRsaXuwYC3uQ4em9xfsRbnB/x&#10;Ts7bmgkJ9XODaPyRKNIGz0XxPFSvhrk0z85tG1kf1z3Dq5knv/+fluzSSs3JrUh/4zj9qAu2Znih&#10;0ogGNg3PW1BgvB0mHw+T/p+Hh39krW4uC/7Fw/F/devI/ePfP//R6xNnIgtVIaQ/hi/aSrm8RvXz&#10;EHh1TVsjVLoJXN7VWrsn68cOQIq6brB5TasqmDU8pU5hTBdz3JixtVg0Gn/0yV9v/3+npspUK12o&#10;StlIpEqW52QV5b+sOe7/LRuu8j9dCaF9qTSxwT078rHVsZsHs1dvKno+j687gbqhm9i+HdDdCUJj&#10;TRwxmYeXL95maqlMpSbwh3XsWhmnlGX7ugS7NncRD4FfUA+uXC1hTS1hplfR/T7CXR3eeDlvXp2d&#10;LDsgdSlwbdB9OmbVRtdVcLy1bpUJrAqUlSLhyixP3tU5OHdDbdiwwUgmk6n5+fn3GYbhUxRFrJkg&#10;7Nq1C5/Px+nTp1lYWGBwcJD3ve997Nu3j5deeolKpcLmzZtZWFjg1KlTlMtl3ve+97GwsMDVq1ep&#10;1Wq0t7czMzPD2bNnqdVq7N27lw9/+MPEYjGmp6e5fPkyp0+fbtL21sCM4zhYltXsrKyBBEVRmrTA&#10;U6dOYZomvb297Ny5k87OTnp6epifn+fixYv4fD5SqRSWZRGJRMhms2zatKlpqX7lyhUqlQqWZTVt&#10;0VVVbeZXRaNRQqFQ0xVw586d1Go1rl69yokTJzh+/Dh/8Rd/QTAYbAbovvDCC2SzWT772c+SzWa5&#10;desWmqZx+PDhZl7WGjYIBoPUajVCoRDLy8skEgk8z2N0dJQNGzbw8MMPMzY2hmVZeJ5HKBQiEAiw&#10;uLjI7du30XWdnTt3Eo/HqVQqnDlzhpGRkablu9/vbxpVrOV1BYNBoD5nWLOwX1hY4Hvf+x6dnZ0c&#10;OnSITCbDgQMH+PVf/3V+53d+p6llC4fDDAwMcOLECb75zW9y9epVTNMkn8+Tz+dJJBIMDg6ye/du&#10;7rvvPgYGBvjyl7/M4uIiKysrXLp0iS1btnDkyBE2bdrEtWvXCAQCmPXFYFVKGdc0za9pmus4TgTo&#10;UBRlk+d5t4EC9Qf+PwGrn0dVhBC/8i/5qLJp0yPxWGBLzF/BMitUK9DeDtE2KNdM4tEwmFFuz07N&#10;ZNLlV0euMTsHWzxBjytlQOIJz62nS4pafQKgUatFEGk/szObuDq3hedKvwryf2sn+Cu/QUd1O5uu&#10;eRza4/FIWxs7N23si7a3tmtGLEVuaprJa4u0JMIMHtygD+5u0/ccuBmZnakkNz8viytpchMTFMYm&#10;KecyVKWLa4BQkUqDgSc0PDwVPA/pejgSaTnSyaNwE4VLm9XIra2Vola5gT3W4Z7YtjURKFdvC3/Q&#10;R1xIbMslm3WhBjG/y0BfNODTE53Xx/P57C3PqcrFHsdSVllSK2gfHCHccp3ccgQHBZcuAWEwFDBw&#10;8ZCKWX95/0K/nu7+bl2dMmFjKRZqo+WvqYrW39cb2fjgkc235vK+oZEJfX5pUfh8PlxFItwa0gBV&#10;VhDCRsVBa3Q2PCGQaEh0XAFIF084DU2M9/dGIdQ3/Byp1PmlXl28+I6B1VpH4U0cLpxKFUUVdewh&#10;HFRVx2eoCFxs18HmLnoav0F5nlefMNAAVZ5b1/FJiSokwq7i4iIdSd0ZTjQaQBooEkVoP/H4K28B&#10;nOo5jD/he5Qm/ezNfs+b/37AdVEkaLioAoRno3gOwnVQPJuWhI9NbSHZFhS1l194bnb50tk8ouit&#10;9bnWfMIdjMYnBnU0KVyBtxyQ3OiEm++H+X/7p1T+3ZN3rGpuCCR/+eLgYfPkl/67qzcupibSBcUN&#10;JJFGCMsFlLqVucBDlTZKo03rSYknvPriwrta9e6ewGs+iVyh3LFdsn7R1CqgKPj8fkxLI1sTnL4x&#10;ozxyaGfP3mMnytdesV17bs61VrNgu3miVyr/5l//QeEP/uAPfmpKYMdfvbJn+rsXnygtZ5/KDY8r&#10;pZlZWlOtBLauJ7h7O+zsB0OnZoOjwpwJ526u8Oq1STw9jmdVUDUNq7SCz8lz7+4D9HVDS6yBZcse&#10;LOUoTcxjZYqoRkA6EZ/9yvDFzPDyXEUFr+kupbqgg41df0d52AK3pMOSRWA5T5cJv3QXtKnv+tro&#10;OM5DuVxuV1tbmxIKhejq6mLLli0cPnyY2dlZrl+/zokTJ9B1vekKt3nzZmq1GjMzM4yPj2MYBo8/&#10;/ji9vb2cPHmS27dvMz09TSQSIZlMsrS0xPvf/34+9rGPsX37dhYWFjh//jwvv/wyN27caBo7rDny&#10;maaJpmlEo1E6OjpYXl7GsiyAJmWus7OT7u5uDMPg9OnTFItFUqkUnZ2dWJbF+Pg4k5OTrKyscObM&#10;GQqFAgcPHmxqrbLZLLdv32bbtm2EQqEm8AGaxg+6rlOpVOjs7OTjH/846XSab3zjG1y6dIknnniC&#10;D33oQ/zxH/8xO3fuZGlpifHxcd7//vczNTXFF77wBU6cOMF9991HOBzm3LlzAAQCATRNw/O85j4B&#10;OI7D0tISpmnyyU9+koGBAaamppiammJoaIharYZlWUgp8fv9VKtVrl+/zsrKCrFYjOXlZfx+Pxs3&#10;bmzmb9Vqtab5RltbGx0dHaTTaSqVCo7jEA6HcRyH8+fPs379esLhMMlkkv379/PBD36QU6dO8eyz&#10;z2LbNqFQiLa2NgzDYHh4mOHhYTo7O3nkkUeaXc01CuCDDz7Iww8/zOc//3m+8IUvMD8/z/nz54lG&#10;o+zcuZM9e/Zw9epVPM+jXC7jOI4AgkCbruuWZVmG53lxIUQvsBnI8HPM43sn9Y8KWGX/F3YVy8Gn&#10;NrUa/XFfWdiVDIrnEdQhHlcwwgYlTDAM5pcky7nMyy+9zNKlcRJF6HckLS6eCoqQ0kOgIz0XFc/V&#10;MHNgziSDLHz4APbx/56+F6bYeSDMnlnY2dYa37Srq60j1RkMB0MB3bN8ilP0cevUMkNnZpiZStPb&#10;28mBe8N0b/TTt7FHbB7w+5YGNWMp7cXGRuet4eElc+oWxdlZCnOzlBfTWI6D6zbmx9LDFlAVUBCQ&#10;kYJJ/FxHZ+Kf7Squ/s0PkL96A6fQv3DG29pzTNUVw1Mc/P4QkYhGKZ/FrIBhlEhEfIrRGzR2bacn&#10;m6c0ueS21ljcVEO3WH52lW0nFpj7yjAePt1DCnwdkoAmoSZx0uhk0Smj4Mr83XEx/+es9woV0HVd&#10;cEEKCwcHzXVxHEeEQ0FtoLcrfObC98mvLAq/4mEEdLJmkYCqEwiEsGur+FUPTbqoDaqRRMUVBrbQ&#10;kSgIYaPIBrC60767MSpC400n5sKrd2PeYY6SJ2h0DtY0Nfy90XRNDNVA0ZQGSHFRXItqtUq5bKIl&#10;OnDEjzj6d0ut7YbneSjUdVVrnSoh6lq5oKHg1nIIr1ZvWFEPRRVIhGyoIWUDOL3R+REeqtB+4vH3&#10;mjSzNzr+d+SIvaOxjn9VRaJLicBBEw4Si3omk8WhvbuwKvlyMVvNnPzKXy7gVz3yRQSgadTd+tCR&#10;TWAlANUFu6jD7SSMfgwWfh9K4knZXAb6/SP/SfvwX334SPL66q+uZOZ3XRqdUmpKAC0Qxa1J3GoR&#10;taUFt1ZClQ6q9Or5UKwBqnf/mhEShHBQpIfXoP/Vt63RsZJevYupigY1UqD5wxiRIBMzU1yfXNL3&#10;HTjUo1Uz9muFgk2xJIFV3HL2i1+5aD/9tKhIKd9y6ezfn964YTXy14/PXpx+PJLJRrOXb+DXNaLr&#10;Oojv7CWwazO0xUBVsFzIVOHSeJEXh64xtVQg0tUPtgfCwxA261IxDg72korVG7K4NpQrMDFLcWoJ&#10;3REoUb/MeTXrh1cu5PKeKwPUJzMe4HgSfKytYUvhYQYg54NFC38OHrGlfOcGHb8gpWuatnVlZeUR&#10;27aD0WhUtLa20tfXR19fH21tbXzve9+jUCgwPz/P1NQU1WqVUqnEjh07CIfDPPnkk7iuS1tbG+Vy&#10;me9+97tcuXIFVVXxPI9wOMzY2BhHjhzhiSee4J577sFxHMbGxjh79ixDQ0OUy+Vmp8i27Sao6uzs&#10;ZP369U3XwKmpKQzDaHZeNm/ezLFjx5pUOcuyKBQKjI+Ps7y8THd3N9u2baO7u5tqtcrS0lJzX7Zt&#10;28axY8eYmJggm80Si8UwDKNpUuF5XjOMdy3DSlEU9u/fT19fH88//zynTp1ieXmZI0eOsH//forF&#10;ItevX+frX/8627Zt47d/+7c5cuQIpmmysLDA4uIi3d3dxONxDMNogknHcWhvb2dubo7Z2Vn6+vp4&#10;6KGHmJ2dxTAM1q1bx+DgYNOAYk3H1t3dTUtLSxMMlUqlpv373NwcKysreJ5HtVqlra2NLVu2EIvF&#10;iMViXLlyBdu2iUajABQKBV588UVisRjHjh1jfn6eZDLJ5z73OSYnJxkbG0NKycLCAuPj43R0dFAu&#10;l5uOh4ODg4yPj2PbNo7j8Pzzz5PL5filX/olduzYgWmaTE9Pc+7cOYaGhjh27Bj9/f0sLS0RCoXW&#10;zrsAWlVVzWqaZluW5fM8LwlsoR4cXAVy3CWZqv8ogJUnhLI7ReD3/lue6l7fsi0SzIe86iqKV8NQ&#10;dVrbNHw+BdszMWIGBbvGrfmlxesTXP7BObQS9NjQ7oCvsc4NCFQBmpD4dOzuDuzdg6T6t9CW2kjk&#10;pEZXdLe2uSUQbAn7w9FINBn0+cKGNFWxOFPj1ZtZZsc1xq9pjA93kllsZyaVYOlymE1bXTZv91Pu&#10;t4SezInopore0xHT9u2O+XNpGZ5bKLeOj2fKMzO18sw0pdUcuZk50ukVFkybFR2W/Wrvci28YTq/&#10;NT274d9ey3/tOPZfgvzTOZaCo6Vn0zuX90TbZIt0PMVQBD7DT8gXwS0V8UyJpq3g1z3l2L3tsdzq&#10;Ulu5gFV27WTGmjNtW67ECgeyeTu6qDqFmzrBmkI0Y+NTbWQRSiuEmSbJIga1tzxB/wjrPRUQ3DAw&#10;oPESqNU8VlZWmJudl+2xMblv23rpakFcI0TelHiKgs/v81zbdKM6no7jKZ4rpItqy/+fvTcPjvO+&#10;zzw/v/fqt+8DQOMGcRPiJZKSdViiRF12fCS2nOuPOJlsauNkNjOpyTGVnZndtVzZzU5VajeVytRW&#10;JVtOJtnZxLbkrJOxLVtybMmyRYkSJUrgARD32WgA3ei7+z1/+8cLtCg5knNMLNLRt4psFtHd6H7P&#10;3/N9nu/zKKordOFKQ0gBmnQQ7EvQ/p7ASJFvCQj+ez5KQZB79A7f3/f9tlbecZxgRklVaTTqynbN&#10;Vl5aKeAS/qfa/P/our4Bd8BUmaZJV0cnPamIfyjZJw2/Ln2ffXYp2L5CqPtA4J9u+wfA+J1zxN5Z&#10;ChhYYQuhYMhAWqz6Lvg20nMRSN/3vdZmbm13/uqlApWCQ3If0Ijr2arr5rRQ97MByBkwfxI2X4ba&#10;fwD3d67broOv/vHpamvxg/ndhXuurmwZey0fPdmFq4RAlWA39vPZ/H3LFndflnljgCoAhAyiD/Db&#10;9vUBIlfawFXgIn0HVRUoio7UQjRcBS3Vw/TCphg9moyPjk1kd3cLztLFV22sxjhaK1dYvlgD8o8J&#10;0XrsHQbDf4ojsd+t/sWPbq1sPtDIVUYq0zOKWqzSc2KMzC3DhI6MwqG+wFVUQNOD1R3JhatzXF7c&#10;ADWK5apghPFkk0zc5LZjQ4z1G0QVAgdSuwX5bcqLK9S2domYYZRwyF4s7TQurc7XZTwqlYJNBAUX&#10;aDk+JI1A+uviqlA3oJiA7T1SdT792Hts1fepe+65Z9R13VPVavVoNBoVB+G1o6OjZLNZVldX+Zu/&#10;+Rtc1yWbzaJpGpubm9RqNUKhEK1Wi6tXrzIwMEA4HGZubg6ARx99FMuyWFxcZGNjg+7ubn76p3+6&#10;7Xq3uLjI66+/zrlz5yiXy+i6jqYF9y/LstB1nd7eXo4dO8bk5CTT09McOXIkMGkiYHZKpRKvvPIK&#10;tm3z0EMP0dHRQSqVwjRNtra2iMfjHD58mJGREaSUbTB2+fJlyuUyqVSKZDLJtWvXuHDhAqqqtmec&#10;gHaYr2EYxONxVFVlbW2NfD5PKpXilltuaTM3x44d4/Dhw2xvb1MqlfA8j5GRkXa+luM4bGxsUKvV&#10;2kZFqqq2g3Jt22Z3d5eXXnqJXC5Hb28vxWKR8+fPY5omExMTZLNZwuEwqqoSDofZ29vDNE0ymQyD&#10;g4M0Gg2Wl5d55ZVXuHz5MsvLyyiKQjweJxQK0d/fz/j4OAC9vb3s7e2Ry+UOZHikUik2NjY4d+5c&#10;2yjj+PHjHDlyhLNnz1KtVllYWKBSqXDlyhVuv/12xsfHSSQSHDlyhIWFBfL5PP39/XzoQx8imUxi&#10;miadnZ1kMhkURcEwDKrVKl/5ylc4ffo04+PjXL16lVqthmVZ1Ot1pJRRVVWT+yYWnpQyDAwSBAcX&#10;CWatbojonx8KYDU0QOg//gjHq1784amuZEZ1d1S37hINR3Adm0xHAp89mpZHOJUhX1Co7hWvTL9K&#10;ebtMWjGTvU6rHAeUiB5BkYKWWyIkEGYI7dAQxpl7id59T2a8u9+OmhEnlUrEOzLJjlRM6IquRPEt&#10;k2LOJ7fmsL7ksXTNILdssL2apFaI49Yi7NZUXivW2Vxssr2sMbDkMHZaIZzxRSyhi4GOiDLQpWuH&#10;BlOhsaGomctXY6WKjG9slqIzM5a3uMhaeZUVZ4sl20ts2eV/WSi/+Hht4a7XHFUGyUD/w6dF409f&#10;4LudDxcX9CTHIroSUVWIhVTsmI5sKViWj+OB69XFsSOT+quv5js641SVCs0aVtajMixnFlewBnMq&#10;K2sK4YZJKifQFQulCk6ZDvbop8IY9vfZPT98dXZ/TF7eBGJAzwPTDGZlHPY7b8have7mNzdqextL&#10;Ldf1RMvXEOEYCTMmG47jy6pa6+nr2U6GzXJINVynWo6Wi9vdbsNJSl/oSF0IpJA4CPn2OUp48m3X&#10;5j6gKf9wfCoBKbQ3FpNvKSF9NCGCzqLr4tguetgklsxI1bNjDbywJh1NyBBtaZv43vf5gVT7XhAs&#10;2oNtGMzQSHwcFFw/4OciumAwqXtHhzPlwsyLtvSqUvgIiQ/+fm4XAl+ApqjvnCP2fcwrxPfZP4G7&#10;39/+/t//UcF3FVAFli9RcFF8F+m5+NJDETibG5uNndxGZfNbX64R1SSFbZA+qg6t9pXH2/+jSfBb&#10;4JcUxGoaVn858EiwH7wOHIirn+r9uf/8v30gLeUd6zul7tfn1winevBDYRzLQURiSCGRdqv9HQND&#10;CBkcHzfQOS8RCBR8odAGVPuAEEBVBK7dhHAETdNo+ZJWYY+eySm2Zotc3SxqI+me5PCR21pbW6Vm&#10;c/lak3p1BKw8XTQ/04X7GG9/jf/tr/72rfXVuUf0+a2JTM0Or+b3iMbTJCdHCU2Nw6EhSGSAMFUb&#10;ig4sFirMbBXZaroQT2A3G2iGjmbVyCY1bh3tpTcECSApZHANq9Qp53dplEqE+yNUhbCu7ezWcuW6&#10;rXUY+3NbPpowADtw/ZWAxBFQUaEQgiKMWzwm5Q07WHkDlJRS7OzsjHued9j3/a6urq52zlFfXx+x&#10;WIy5uTmuXLmC4zgcPny4bUxw8uRJHn74YUqlEsvLy212Y2lpiVarRUdHB47jEI/HmZ+f59ixY9x9&#10;992Ew2FWV1dZXl5uv3cqlcJ1AwLC35+lPZAjjoyMcOjQIVZWVpiamuLSpUusrq4SCoXo6upqz+dc&#10;u3YN0zTp7e1tszfVapVQKISu6203v1wuR7lcxrIsnnzyyTZLdv78eTKZDNlsFtMMpjoVRSEUChEK&#10;hXBdtw1kNE1jdnaWSCQ41yqVCgMDA2iaRjKZpL+/n/7+fnp7e3nxxRfRNA3XdVFVlY6ODkzTpFar&#10;tQ0zhBC4rssLL7zA888/j+d5RCIRLly4wObmJtlslpmZGfb29shmsxw6dKgd1quqKn19fTSbTQqF&#10;AsVikUqlQjKZZHJyklwux87ODnfddRddXV1EIhEajQYTExPkcjlc12Vpaalth99oNFhbW+OVV14h&#10;Fotx6NAhDMPgoYce4tq1a+zu7rK7u8v09DR33303oVCIvr4+AGzbWZHYigAAIABJREFUpq+vj1On&#10;TnHo0CEGBgZQVZXt7W329vbY29sjHo8TDod5/vnn2d7eZnBwkOHhYXZ2dtq5ZFJKXVGUmKIoFQKG&#10;SgMywAABa1UhyLV611mrmx5Y/bgQ6u8Oko4f5wElMXZEglmteuh+FF9odPVGUSMenmJj6ODVI9Iq&#10;xr3cy/LStefQpRjt2mvZHWjlkOYjPAd0BJ2gxsPox08Qve1OErffaaaGhtREJmsYyXQMRYlCM0yz&#10;kKJWTVPIK6zMu1y71GBx1mZrTVAvh1G8NBGzk0wqiuc71MqSatUjvymJvKJxeqmf7uEko1MGA8Mq&#10;kUyDVNIRqbhmjI2njZalxvJ5I314as3YXWWHHFdSc9R/4ssX9z6ALF+WX3iTVEP7n/A+fj9Xv7TM&#10;xfuyHIqZepiQFBQLJAyBFfEp1cCIprEtHZ2SOHnSTO0WWslnn6MZAtvHHahUtgYIpQq2VSva1Eox&#10;nFCNXmC8BSmLTM5iDJc/fPcP4h94PSDgBRtdKG9yJ2o3SoL43R/I+ktc79om5b6j2hs/E5oW5Bsh&#10;QFVp1VsgIr7j+dbffP3rO5uzr1UMaQkfFVcIQJUI4ZmxxLo3PPJ6dOrIhq6Hnd2FS31L8zMnG9Va&#10;v+fJkCcCBKLsr1ffxjriHR//W1UQ9HsASJTAqBAf4Xso0sOXPmgqWiRBxYWajXzkQx/uSZsJvSeV&#10;1OZ36qhGCKmA9FxUQ8ezbdCuYybkG4ArANMHUrZ/ZPNbKgh5YAcDvtDbhhAHBjGqqtLaP8s92yal&#10;heSZsYj7wlc/u1Neu1rT7JqUnhfwU0IBRYAv8WVgR/xPv/3/YftfAq4rrwN63nXwWKKiOC+88ILl&#10;S9dFWD7l1r4NewCqDrgjgU0wXeO5oNdAbofwl/sh98Q1mv/n5BuToOJb92i/+MDAyfBm6pFXp69M&#10;vLZa0NVMHy00PMcBRUO2avvzo0Hori8EPnpgsyICw/UA4r67CEsi8MS+66UUbwRdX0cwuT4QieEB&#10;1dZ+lmYyxlZ+Ez2V4vzWEp2jp6IdRiY9slloXJmbq6N4g+h7G4xQ4k4aQgpXijezVo7775T/Vf+P&#10;5n/+i8cfef7yldvUud2OneU88UQKbbwXd3QETp6GcAacKGighGBlF745u8yFzT1akUTwWUMKfqFK&#10;ZyzEcNrkzolehg0INStQt8H2YWubtdVF7GaJ8f5b/fOFQuv5pY2aCp5T3AtmqwBX7h8YdRl47HhY&#10;LlQaUNShDF9z5Y3fDntX6/HHH9fj8fh4sVg85HleWEpJd3c3PT09dHd3EwqFWFhYoNFoEAqFWFlZ&#10;ASCTyXDmzBkeeOABbNvm2WefZX5+ns3NTXzfp1wus7CwwOTkJL29vQwODvLhD3+Y3t5eWq0WjuNw&#10;7do1vvGNbxCPx4GApUokErRaLRqNBh0dHe1g3FarxebmJg8//DBTU1OUy2UKhQLj4+McPnyYzs5O&#10;AIrFIo7jkM1myefzeJ5HX18fruuyu7vLV7/61bb0rr+/v21IMTY2xs7ODs888wwTExOYpkk8Hscw&#10;DLq6ulAUpT1rVSgUSCaT5PN5crkc6+vrPPTQQyQSCRzHodls0tHRQW9vLxcvXiQajTI4OIiqqtTr&#10;dcrlMvfeey+ZTKZtllGv13n55Ze5fPkynucxODhIIpFge3ubUCjE6uoqhUKB/v5+RkdHGRoaQkpJ&#10;LBYDYHd3FyEE8/PzAExMTCClZHl5mfX19XZA8djYGEDblfDWW2+lUCiwubmJlJJ6vY4QgmKxyPz8&#10;PIlEguPHj5NKpdr7cG5ujvn5efb29njqqaeYmJjA8zy6u7vboK23t5dMJsPhw4cplUoUi0XW1taI&#10;x+NEo1ESiUR7Ju4Tn/gEXV1d9PT0sL6+TjQapVgsCsMwIq7rhnRdV/dn0CJAD9ANbANl3gNW//j6&#10;2qN0/PZDnHx+L/NzE91WyHOqQANN15GKhTQUfMVBTSqoIspeWXNX57dzuddY2K7QV8HvBeKpNAot&#10;8KplQqCcPEFyYorOj/xoPDsxng4PDg8Hum23AnWF0pZBfl1hea5GfqPG0rUGqwsOpe0EwushYgzR&#10;Geug0WiiCK0t4xFqBN8zaNY0bDvGk09cI9FZIjtgMzACw6M6wxNRBkd7iHaHMNkRY+N9xtjhwUOr&#10;q6VDS3Orp73x2tNz9/KV3t/6qSffuj2ELmXn81QjXxdPFYvcGbH9zoEuXxVhgW4oJCTkS1Czm3jS&#10;R7MaDPQnjJMnlOzGVsOuXcGy/HKvgTNlW/Y2UWrU2TtDyT1CSX6GafmePh2EEFLI6zr/N2gpyhvW&#10;XkJVURQFy7b93FbJmrl0eW/p209WFK9x/UskwSDoqqqqlxVFyUkpDc/zklJKV0pZI+gW3RCl4Acu&#10;aKhI1P0OfrB00rBRkbgyEPdixpBKGKIZTt96LO4k+tKqDOQdwXL5YLn/9jv1YEn2Vp+Mf2iJfRys&#10;Sh9EEO7KASsiQFcF4oDm0Q2E5+LZVb+2OW+tv/bs7rXzzzVVtyG9fcBx0OmUUra7vDdzGYaB53l4&#10;nve93+dgdwH79ocNIAdiPoE9+79D4f2T2MZBELD/cXXild7uhP7ZX55ZmL51bbccbyomtghd96Y+&#10;B2zPAfo8cAD09psY8oahrK6z7XunY/CtP9tntBxFgVQ35xfWlZPpZPzEbXf0G7Vq5eI3v9inRTvH&#10;3au7FZq05Fe/avGRN0u+X9eL5tWn5s5sXv7mJ8PbpWxzc0tpNKuQNumbGCZx6gRkOsBMIh0FdMhV&#10;4duvLvHq/DpVVwuOac0Fq4rpOwxnshwdCNMf0wlJB+R+Bt3GJvm5Oep7ZbJdnXjhkLPluI3ZnUIj&#10;YOn8fUnofh2cwkGvoi6Dsa6dZtDRvvlPin/ieuKJJ/qLxeIJ13WHDuzDI5EIfX19hEIh5ubm2NjY&#10;4L777iMajTI9Pc2rr75KoVDg0UcfxTAMkskk0WgU0zRJJBLcddddLC0tsba2RjabJR6Pc+zYMc6c&#10;OUMoFGJtbY3Lly9z/vz59lyTZVl0dXVRr9fbQblnzpzh+PHj9PT0MDMzg2EYhMNhYrFYm1EKhUJM&#10;TExw6tQpXnjhBV577TV2dnY4dOgQe3t7bXONRqPBH//xHxOLxXjooYc4dOgQvu+zubmJ4zhtkDM9&#10;Pc2VK1d4/fXX+eQnP9meHfrwhz/M6Ogof/EXf8GVK1f48R//cbLZLE8++WRbVniQE9XT08Pu7i71&#10;ep1Wq8Xk5GQ70+nVV1/l7NmzfPCDHySdTuO6Lqurq+2fPfroo4yMjLTfq1qtous64+PjXLlyhfPn&#10;z/PUU09x6NAhjhw5wpUrV5ienub8+fNUKhV0Xeehhx5iamqK7e1tKpUKoVCIer1ONpulp6eHQqHA&#10;3Nwct956K5OTk1QqFcrlMjMzM23XwUajQT6fZ3p6mueee45YLMbY2Bjj4+P8yI/8COvr68zPzxOJ&#10;RNja2iISiTAyMsLtt9+OaZoUi0UgALoXL17k5Zdf5oUXXuCuu+7ikUceoaenh729PdbX19vSwbW1&#10;NTKZDJZl4boujUYjqmlaPBqN1nZ3d+sEq/IsgSRwF9gTQjTfbTngTQ2sflEI/S9/hTtW7ewnDw0m&#10;JhOxouI18xgaRMItwmFIdiaQugumQb0myBcbjbn53Av/z9OYJYzeiF5JtGRTre2ADmSimA89wsBH&#10;fozOU7dGowO9ESWsJ6AaZX1asrGksr1usj4fZX21Qm5rGceWuFYMvB7CWjeKlsB3dSqVCvF4FF/a&#10;SFwU1SOkKfi+hmN7WC0fwxygXkixsOOy+JrLxbhOT7/JwIhOpr/GybsHIbpE74jL0KRJ/6Gx8Z3d&#10;+uDli/Mfev53xZ99aZz/NPwJ9n77LTr47Cs8UxvhETmW6HAbYkDTmqApxNK9dNa3yVdb4LTwHY2O&#10;TC8TR1LJ26vLdsW33deu4eE2xnRF33Xqoy2409tmo/QF+az32Luzq2+4UvWQdzNkeEkp8V0XUBGK&#10;IBwOY4bA92qiWq0oeJ7w/e/Rgwkg5HleD4EiJw4cBpL8bZq7d7GCNdT1h/4BoxCsq67/YtKyAvtp&#10;6vi+p+iGfsOnWwshAkDh+6BqmKZJKOTgeh6lUknxHVv4rtP+mj8MYOr6siyLv+0eqSgKiiLBbWsa&#10;WyA2Qcxq+FenYOM+sJXrX/zxdORnPvv8T2w+s3B2fXM7ni9WcbXUG92RfeAkrnu8/uVv/Rw/KFb6&#10;n6ykAmaY3Z0N8ppqDA92J++5/+zI4uuvWF5pY8x3tZZ/zfXF33zK4vx6Xn5GugCfPvorsT/5n3/s&#10;8Nr67K83F7eG1uZX9Vq9itqdxDzcQ+K2KZgaBV0HVcGRYGmwkIcXXrvC8to2RrqPlpBBE8GqEY+G&#10;uGW0lzsP99AbI9gXmgpWlcbSPMW5JfS6TcehUYotp7W6k2usbK9b3jvjJJtg9iIP7ADv+oLrZqjL&#10;ly8fr9frR4EuKSXRaJSenh7Gx8fbRhDDw8P86q/+KoZh8IUvfIF6vc7Ozg62bfPcc8/hOA7f+ta3&#10;ePbZZ8lms/z6r/86v/Vbv4VhGOzs7JDL5bjjjjs4duwYpVKJubk5zp8/zyuvvEKz2WxL9iKRCLVa&#10;DYD+/n7uvvtuenp6EEJQLpfb2Va9vb1ks1nm5+f5zne+w9WrV+no6GhnNPX19dFqtSgUCpimyXe/&#10;+11qtRrRaJSPfexjNBoNPve5z3Hu3Dmq1SBCRtM0Tp8+zQc/+EHGxsb44he/yOc+9zl+9md/lv7+&#10;fk6dOkVPTw+f//zn+cpXvoJhGDz66KN8/OMfJxaLUavVMAwDx3HY3d1lbW2NQ4cO8f73v5/x8XEW&#10;FhbagO1Tn/pUe1ZsdXWVl19+mZmZGX7zN3+TXC7Hn//5n3Pp0iUURaHRaKDrOqdOneJjH/sYZ8+e&#10;JZFI8NJLL7G0tMTCwkJbjqgoCrOzs/zpn/4psViMUqlEuVxmb28PwzBIJBIkk0larRa7u7soikJX&#10;VxdHjx6lXC6zvLzcnkETQlCpVFhZWeHb3/42J0+epKuri66uLh5++GGmp6f58pe/zNTUFP39/SST&#10;SXRdb2/3L33pS8zOzrb3YVdXF2fPnuXBBx/k7NmzdHR0IKXkM5/5DIuLi4yMjNDf398GXJqm4Xme&#10;YRhGNBKJxAju3oJgjTJA4A5YIGCtWu/CqdOumxpYffBTnG528cGoyf39XYoi3QaWA6EQJGIQSwFx&#10;G9d28RuS3E6rubnb3H51huU9GLSRad8rGqpEaCDGhgn9yIfChz7wgf7OEycdsyPlK24txOKMxezL&#10;y8xNK2wthyjlNaq7YZr1KJFEGqSLJsOoIoqmxlGEia9KfN1D4iCx8aWNIgWqqqEoGkgN4WqE1Cy+&#10;J3A8gdNyKVU8qtsWK9f2MKJNXj63QsdggZP3xpg8qRDPuEpnKmy+7+6RwZXexi9/5IW81vnf8Sc/&#10;cUSsP3FFtrXwhX9PKfo7nFOGjMndPbevO+0qwquDHqGzs5OGn6dSDgzUXatKMhFVjp/qTZTcDW+t&#10;4Da2trHNiDpRqYmyj9q6xK9bCK/Ge2wVAIqiSHjx3f4Y37cURQnGaDwvkJYJQShkENPidHR0sGsY&#10;6N6bmHMBKEKINHDYC6iQsJSyk8DL+oYaTngnxkrBC/5HlWiKiaXq+A4gJY7rStV51xUD37cUZZ/F&#10;8gJXN6EIdF0TkbApEomE2DVCKMobbM710tCbgbVS1Xc2gjiwA35rBd9N7u95XA92Jd48+HM6rdX/&#10;A+rKdc2mOyq/03Hm3/z5re7l1Z+5NHsukt9rCcvT8FWxL58NHsW+pbI4kPP+MK/DhQBFg1iKrWqT&#10;mdUt9a6B3q77HvjI3tOP/5mV0YcaFaXi2n+y3uBfUP+pP/+J6ud+5ov+E198+paqF/pEfnr6ro3z&#10;lzRnt4qXNjEPD5B631GY6ANdBVXHk+CYsN6A83NLrOzs4QuTkIigShtPuqBYDGQzHB3p4digThQA&#10;BTwXe32VwsoieqlOdzhFOJmVr+fW63O5tWbNa3rvsHcOGMz8/p89ArXge/UO9fu///uharV6m+M4&#10;WVVVtQN52Pj4OPF4vM2GHMwNbWxskE6n+fjHP06r1eL48eNMT0/z9NNPc/XqVWKxGK+++iq/93u/&#10;1zaLOJi5+aVf+iVarRbLy8tMT09z6dIlms0msVis3VA5WFBrmsbk5CQdHR1tg4pGo9H+GQTn7EGe&#10;kxCC7e1tRkZG+MAHPsCDDz7YZmA2NjaYnZ3FsiwOHTrExMQEX//617lw4QKrq6v09fW1maGnn34a&#10;27Y5e/YsP//zP88f/MEfsLi4SCgUQgjBpUuXiMfjlMtlvvjFL7KxscFtt92GEIK1tTU2Nzfp7e3F&#10;8zyq1SobGxuUy2XOnz/PE088wdzcXDvvqVgs4vs+CwsLLC4ucu+991Iul/nLv/xLZmZmCIfD+/Ep&#10;Po7jsLCwwM7ODmfOnME0TT772c9imiZDQ0OMjIygKAp33HEHFy5c4Atf+AKvvfYavu/T0dFBIpFo&#10;b0vP80gmk+2g5Vqthq7rjI6O0t3dzdzcHJ7nIYTAMALp8dWrV5mZmSGdTjMwMEBvby933XUXzz//&#10;PLquc/jwYfr6+nAch3PnztHf349t26ytrTEyMsLDDz/M8PAwIyMj2LbNxsYG9XqdaDTK3t4ely9f&#10;ZmhoiO7ubrLZLIuLiyQSCRqNBp7nRfazrAoERLUBdAB9BHLAzX3r9Xft5nfTAqvxxyYS/yZh3HO0&#10;374tGt3u1D1Js+oTkmEiiktId4jEwWm2kCFo2oLCHnvzC87Gy6/jWxqd0ndCQqKYKspgH/p9Z+k7&#10;80Cy89jRtGmiKPk5hdy1GK+fq3Lp5TK1YhSv1UGrlkS4XWQSnSg4+NLH8ySu69HyPIRw0Q2JboDj&#10;NkFxENJDeoE9sCIMVEx0NUylCKoSRjck4ZCHErLwqSJtSctTmb+gsbmYobkbJb+gMjDRYOw4omfI&#10;0IcPJbo9l59ci+Qrj43w5T8UYv7nZcsNEZI/LaW39pviQnl9+2S4K32L6DZ6fNdCOgV0I0VEj9MS&#10;dYQrsO0S0rDIZlOhw1PJxPh8oSO/Q91p1bqhc1ilUKnz19Xb+Vjr5fduTjdVBRlIAehABsGKliWF&#10;hyuEEALbxvG/Z5cqQIzg+iAJRllMvp9O7l2ovxNj5YKHha8LwADPQ0rp+zfBqlkeLPaFAN/Hchya&#10;DRfLVvA8D7fZAPm23gLyLY83XP1DgV8w04hUAteKqoBlBeY1Whv3QunkdcowcTfhx6dfPPLdJ1Yf&#10;3SjkppZyJbWmJVCjETz3nX//9eDq4PFNjNaNu2n/bqWGwIxStxSubhVFWtX12+77QPfa1cV6aWO5&#10;2Whu2nbTr7LQt/N46ov2f//vfnX0aqPyiL3n/cjc6zPx1F5LdHZ0s9Zv4o9midw2AX1pEB7oOhUL&#10;XB0urls8/crrFFsSM9JBsyHxPB+0JtGIwtRQkvEencE44IL0XUTLYWdlkeraGvG6TVcqixWKOdfy&#10;hdpKaceyZUu+WQ76pvIJpH87BKxVnfdkgO9Yjz32mGKaZm+r1brN87x0JBIRmUwGXdcZGxsjGo1y&#10;6dIlXnjhBeLxOE8//TSVSoVisciRI0fo7Oxsu9ZVKpW2iURXVxfz8/NUKhWq1Sp33303ExMT7fDb&#10;lZUVZmdn28G1qqpSrVbJZDJ4nodhGGxubpJMJvE8j2g0SqVSwbZtBgYGSCaTbVaoWCy2JXz1ep1j&#10;x45x6623oqoqFy5cIJFIIKVsZzVls9m2y9/U1BRSSiqVShvghUIhrly5guu6HD9+nJGREWq1Gq7r&#10;Mjs7y8WLF9nd3T1gU7h8+TJzc3NkMpn2vFVXV1c7k+rKlSsUi0XK5TJbW1sUi0W6urq4ePEix48f&#10;BwKpXDqd5oEHHuBLX/oS29vbKIpCs9nEsqx2QPHQ0BChUIhCoYCu60SjUdLpNOl0mp2dHcLhMPPz&#10;85w4cYJr165RLBZpNptomsbW1lb7PYUQpFIphBCUSqW2hb2maYTDYXRdb0syPc/Dtm1yuRwvvvgi&#10;3d3dpFIpIpEIZ86c4etf/zqvvfYaiUSC5eXlts39gWw0n88zMjJCKpUikUgghODpp58ml8u1Wb6t&#10;rS0ajQanTp2it7eXvr6+tuRzf/YsBMRSqZRZKpVqvLFe6SIAVxmg+m7mWt20wOrPFnzzQm9m0Ixs&#10;ZeNhNM+ycBs+kYRJ1HTQdAf2c07C0Sy1QsStFVaLr57z8wuzxCyfmOqjZgzQdbSRIeJHjtB14mgq&#10;3J1Ji81ZnflXdb77ZI2FywaFfJxYpJtIOI0qjP3uv6RUcDDNKKZpYBoKrtfCcWt4fgPPsjFCB11Q&#10;Bc8Fz9Pw0dEUE1WNkIhFkVLgyyYSC58mkiBVXPUTdMYGqFX2eO25Pdau1bnldh2vIdBcQfeYKsYO&#10;hQ7XCvmPbtTYvQStDwgz1/GT0vkvj7v+PCyH/kfvdfUu66QQXd0yLYVfrCP8BtGIiuLFKdbK6JoE&#10;zcbBUiJRzejvJ9yRQc3v2gkVq9ejXHTZKyzzsaJ47K89+di71wm4Ucr3fQEvvdsf4/uWbdugm6Bp&#10;6EKi+dobrIZEoAjE9w4JCYJrgy6E8IQQvpTyhpmrur6+l7FS2oGp6j5jFSg21cDAg6BLHzLDlhIK&#10;+Te6FLDVaqGboWABrKgo+7FCB2YpIhRCdX28ACxez7R4UkpXUZQDV/IbEgH8Xe577/AczwNbCxiJ&#10;BQXWJqH478FSD+aqsMWv//WDg/nW1TvEq5WzL0/Pxm0jgS0i2BggnLYEkH0QdT2YOjhX/MDPPvg8&#10;vDHLxo2Pzd++pIKumzh7e4hEEstxeWlxXdx6y4nkXR95tOPpv/xcqzG3bhFN13i9smp8Ge++L9x/&#10;n1W0z+7ML02p20UhWg6h3k6MoQyhW0aIHZ2AeAK3KRBCwTWDwYcXFle5uJbHUzIYehi74aOpKq7d&#10;ZLg3zomJHroPVJlegMusQpnGxgatrS0iNZto9zA5y2mulCv1nWbNwYe3AVYHXhZlgq52FbDekwG+&#10;cx09elQ8/vjjh1zXHRNCRGKxGLFYDF3X6e/vx/d9SqUS6+vrmKbJN77xDba3t9sL8O7ubiCw7L7z&#10;zjtJJBLtPKM/+qM/YmtrC9/3GRwc5K677iIajbK8vNyevTpwtzvIVxoYGKCzsxPXdVlbW2uzKwfZ&#10;RsVisQ0OWq0WpmlyMBOmqiqRSIQDR8MD4Hbq1CnS6XQ7gqNUKtFsNjl58mQ7x2p7exshBPF4vG0J&#10;L4Tg2rVrvO997+Pb3/42pmlSLpdZW1trm0kc5F2VSiWSySS1Wo18Po9lWWxtbTE/P9/ehvl8HsMw&#10;SKVSOI7D7OwsCwsLVKtVXNdlcnISz/N4+eWXqVQqOI7Tzq0ql8u4rsuZM2c4duwYjuNQKBTazoK+&#10;79NoNIhEIly9erWdUWWaJtVqtQ1eARqNBqqqEo/H8TyPzc1NRkZG2hJGy7Lo6Ojg1KlTzM3NsbOz&#10;Q61WQ1EUrl27xvb2dpvhmpiY4MyZM7z44ott2aKqqnz0ox/lnnvuoV6vMzY2hpSS+fl5JicnKRaL&#10;TE9PY9t2e9vZtk25XGZjY6NtchKLxdozWq7rarZtm93d3ZFSqXRwBw8RjCpkCdirHME14D1g9fep&#10;K88suuKnhxpeLWEJw0SRBpIdQhGLWIdEDwMqhPUE1A+xdkXW1l7Xdqa/OV9UbLoTYUJ2E+HbiOEh&#10;Ivefpfvhh7sSw+M9FGcl556UvPJNSW5hgFbVxFQamKqCkC1UrY5Pk5bXIprIID2LplXD9x0QLpou&#10;CYUEqhrCsusIX4DUkL4Gvo6UBq6n4rkOUtnD81tIz0LSQFGbqLqNokoUxWCvVCAZz6L6GSqbW1z8&#10;do6VuS0KG3E+9jOjxLs3SKUG7vZ7KrvjP1Pxo/8v3/qjx0Xp2PiY9UfztE4uMz3bWX1mLpZ8P8dS&#10;htDrCFEnho6p6zQK4PsurgyhShVpIxtV3P1YCFNS7VLJD3l45TrbWzyOJR4TjrypVxT/+PI954aa&#10;NXrHkhJ8H6kENq6arqHpGqqmBvbc37srDxYmVaAupbS4Qbu9AWP1xoK3/bj/l6FruL6D67kg1X2n&#10;Pw1UvdN2nAFu4AwrAA7cJn0flMAC2DBA1/VgceDLtjHO9a9if/9JKeu80a2/oWSc8HcDVm/3UsAR&#10;UPdgNQ4zvZD7V1A7yxsugFz7qDFsTL9/+cprjywszd8yt7mL1jmCLUOB34V6ECv7vZ/pIFPmh7cU&#10;nJYPGDR8FTOcYGuvzPn1DeP44Yls322nW+v17aa9OWf1Na3x/+83HusvrRQ+IXZLt3urOdO0PVqK&#10;oBY1yRydIH3bSYjH8NBQQiYNH/IePLdU58WFNarCwNSj2G7gUhrWFSI+HOnPcGqim44owRHqA02b&#10;2sIG1vImfrGMg46fiDG3tVOdXt9qlloN9x2mPSVg8cbMRZUbwCnsJih1Y2NjQkqZFUIY0WiUaDTK&#10;+Pg42WyWF198kfn5+bYd9/b2NteuXePWW29lfHyc4eFhANbW1rj//vvp7u5uy7eeeeYZisUi4+Pj&#10;TE1NMTY2hud5bGxs8NJLL7Gzs4NpmgELv2+xnkgkOH36NOFwmGq1Snd3N6ZpUqlUqNfrFAoFHnzw&#10;wTfJ4izLolQqoes6sViszSRVKhUmJydxHAff90kmk4TDYba3t1laWmJsbGz/2hrMHdm2TT6fJx6P&#10;s7a21n6PT37ykzz55JP81V/9FZFIhKWlJRKJBOl0mu3tbcrlcju/ybIszp07154XW1hY4MiRI2xu&#10;brYt3+PxOLVaDdu2+c53voPjOBw9epS+vj5KpRKtVgvXdYlEIiiKQr1ep1gstu3VNU2jVCoxMzPD&#10;wMAAsVgMKSXpdBqgbWfuui6JRIL19fV2EPBBMHKpVKK3t5dUKkWhUGizYvF4nMnJSVRV5ezZs+zt&#10;7bG9vY1t22SzWba3t1leXmZkZIRQKIRt2xw/fpyBgQEWFhbzsy6MAAAgAElEQVSwLIvBwUEGBgY4&#10;evQopVKJpaUlrly5wsrKCoqitOe6VldX27llB2YVuVyO7e1tBgYG6O7uZmtr6yA/TPi+rwkhogR9&#10;G0mAZeIErFUPsEhgsvWurFtuWmD1c+vsPZ3kql037rRjmSPxqA+GjRKWhJNmoLpUw0A3xZzrLr4+&#10;s3j1QrOSz9PR3UFfpo9QoYDfG8a47z4y999ndE2MdpCfKfC1z+/ywn/NUlydRHW6iIdSKHqJprtK&#10;pTWPUCxUxcT2TDSieL6C77sIRaKqCq70qTXsdiK3QEUIDUUYKCIEaPi+wPc9UJogbIQiUBSJVFp4&#10;0sGzLXxPR1M70fU4rmUSUjoxfZOtuQbfqhdQxSyP/mKWieFe/bKlnFUGK51L9zF8X4X1B44uFLfC&#10;rAy1qDzxX3nWGFi/p5TvPhuJ6roRlRieA65LIg67u/tGxeGM9O26s7ZMxW0iQzqK5dSTEncQXKeF&#10;t80VajxGhcf+ed+ohHKj+wEGFYvFaHngWh6u3aLltLAsQzrCkZZlv91FxyeYSbgmpVwjSDS/YSWg&#10;AbBS2D/pAW9fv9jCdxz2E37wUl3gJaDrMIeOnAqvbu+NUqXjXfzo37eisRgeErfpgedj+S6O4+O6&#10;OrZtv13OlEew/5b3998WPwQLy+tBjud5EnAUaKqwMw47Mah/Crzr0dr/dSJ8x+Lnv/uThb3cvcvb&#10;ZdUz4rQaDoTjoCkBY/V2csR/Dr2jagOR7ESWijRVHyXbw3OLS3T3d8b7Tx7rvN3es8//5VXniBK7&#10;PZ3ourW5sjWp7+wl5HaRerVCYrgXe7CT3mNTiOFD+I5PC4+IruEBVzdsnn55mktrWxBL4fshWnUb&#10;VANVuHSaChOdCSayConrj9BqE3c5j7uSR2208CNx7GTEvXrlavlSft1uaa4kzNslbB3IAHMEC68G&#10;14Pt9+p7SgihfuQjH4nu7e2d9H3fOMhqcl2X8fFx0uk0Fy5caIMNx3GoVCp89KMf5X3vex+jo6Ms&#10;LCxw9epVnnnmGX7jN36DoaEhTNOk2WzS2dmJ53mcOnWKO+64g66uLmZnZ1leXubVV1+l0Wi0HfF8&#10;30fTNKSUDAwMMDU11V5wJxIJ5ufnqdfr2LZNd3c3lUqFXC7XZnR836derwdNRE2jXC6zs7PDsWPH&#10;WFlZIZvNcvjwYfr7+3n22Wd59tlnuXDhApcuXWJra4tWq4Wqqui63p7xPHDqy+fzDA0NMTMzw9zc&#10;HNFoNHDatSwsy2J8fJz3v//9/OiP/iiu6/LUU0/x+c9/Hikl4XCYX/u1X+PJJ59kY2MDy7JwHIdo&#10;NIpt25w7d47u7m5uueWWttOhZVmUy2UymQwQzJwODg4C8Cd/8ieMjY2RTqepVqv8wi/8Ant7e3zt&#10;a1+jp6eHbDbLzs4O9XodwzDo6OigWq0Si8XIZDLUajVyuRybm5vccsst9PX1UavV2N7epqOjg66u&#10;Lh566CGEEJw+fZqnnnoK13XbIG1xcZHnn3+erq4uent728DqnnvuaRtkAMzOznL8+HE8z+Pb3/42&#10;586do1gs0tfXx/33309XVxfPPfccL730Ujt3q1arMTc3x9DQEEePHqWzs5NwOEw4HCYSiVCpVLRa&#10;rRYnwDAOwS3e5I1cqzSBHNB7N5jqmxZYGVLK6QfF6v2PTm2WaqJVdTbNngGNnlEdVAdEmuquL9eX&#10;V+yleTu3uoneP8nU//IAUT0ejQvdUCO6ITujacUMVbXJKaHLhsHr37V57TlJZSeJ8MLEogLPKSD9&#10;Mh1dPomsiRH1EChI2UJVy7hekFAthECgEljAHjxq7PsBvCkLBwDhItTgJMYP47o+vu+iKAJFVcA3&#10;EI5CtZijXlfQ9ATSVQiJftxyjC/9l3OMTU1x5P0eo+PNFFFuP3GWSaliG0qf3So7pScaOzmvTHFx&#10;kb2VrfzqxBH6h4ejId3UhK41yfZotCwXqxKlUlTclTm7lVuiCcho1MQqtXSwUhIOAUeAXf4TjnhM&#10;1CX/fCWBUiL9G2DhJeVb+ZqggmMxcFXzhAZCA1VF8YJj0Pf9dmfwrW/JGwuTZWCGQGpl8Qbj8e5/&#10;8f0KA4FnVIZAXh1r/88AF4jvP28WqJljEP9RuO03yI7svW+zdLElhAcHsq7rS4jA6vldNn9wHAdF&#10;1wKHNQSqK5H7ckAhBNKX30NDyeAJZWAVuAKs8A4hrzdLHVjK84YAzEuAdwfj1i9wyv2E+xc+amCu&#10;I7yG+MovTU+kF/7mX65+8VdOX1rNRXJNDT+UADUKig6aBs47bJYDR0b2JYFvMQaRN0vO7HVSxzeV&#10;BKSC5oKjh8Fp4EdCOBGFp69Oi1NdsdSJ08c42vi4/9FUciRdtsZq8xvm3tIq2VicZF8W5egIPY/c&#10;HQQBCwNFqIQdFV+D2Q2P70zPc3ElT70VMK625aKoBoqp4jSK3HZkkEdOHyMDRDQft2WhKSHktSWa&#10;V5ZQcyU0oaIPdfkXixu1Zy5dLPuK6eGLgHH83iuRR3CtKhIAqwrgvCcDfOf69Kc/rZ8/f75rd3f3&#10;NkVRjANZW39/f9u5b2lpiWq1imVZaJrGJz7xCR555BEmJycJh8PMzMy05YGPP/441WqVeDxOLpfj&#10;u9/9LsPDw9x5550MDAy0F9Df+MY3sG0bTdOCe9V+tIJpmm0mo1QqMTQ0xODgII1Gg0ajQbVaRVVV&#10;kslk22o8kUgQDod55ZVX2jNZqqpSLBbRdZ1kMsnOzg6e57XniE6cOMHp06dZWloin88zOztLq9Ui&#10;mUySTqcZHR1tz0gdPXoUIQS6rmMYRtuxNZ1Os7m5iaZpnDhxgqGhIVKpFJYVJBRsbW3hui7d3d0s&#10;Li7yYz/2Y7z44ousrKy0pYGRSIRkMonv++i6TiKRwLIs7r33Xu69915yuRylUom1tTV2dnbwfZ/b&#10;b7+dW265hZMnT7bDhX3fp7Ozk83NTbq7u9E0jUajgWmabG5utnO4JicnOXr0KK+//jqlUomFhQXu&#10;uOMOPve5z7UZLMMw2qDxySefxDRNUqkUtVqNYrHY/j3r6+vMzs62w5vvuusuzp8/3z5WvvnNb5LP&#10;5ykUCqytrVGr1dqMWyaTwTRNGo0Gy8vLnDt3jlOnThEOh1FVla2tLer1OlNTU1y9erVt8KFpmlqv&#10;1xOZTMao1WqObdsoiqIrihJzXbcH6I7H4zvVatXmXWgq3rTACuBDY2zNzM+spif7t7sHk0OxrgYt&#10;WaG251Ep7NEogd3C7x0i0T9OOpLS9GQ2rYUjaVWIhJC+TnlnB0WoIqrHsKsdrF7eY3c1g9uMEg/H&#10;cewGjtsgnRQcOdHF8bs1UtkKtuXTaJYIhUGoAkVoCKEgpUD6KkgdRRj4vngDUAmfQEBuByJyVDwv&#10;gutIhFAIGVF0Q8X3wPclwk9T300z87pNqVCgUdYRfgrhdqA5aXR2WF9wOXJHhNRgXJlK7oSbjhJy&#10;ZERqSkR6ttGv+j1jwpaWV7Nau/lNc2uzLou7ddnXi+jv1VGiBsm0SaEappi37HJRaUZ0nB2gWGqx&#10;v3QIAWkBYxJjnZpd43Y88ZJoSvHeDeumK/l9k5ckwcWoQbAwKcGbc2xulLoNeBaATwGPAfcDLwPw&#10;hwjO7j/vLPDspyScPQXSJZbpagjlm97N2sjet/p/u3PvQArYJECZJX4IgNXfUvJfg/y3jddkNBx5&#10;I9LJ+3cKn/1X5vS/PvUv5p5++p61wmZHwVJFQxp4hhnMqwnRDhv+51qCINsOj/2ctBAYOq5nU/Ic&#10;itWScVs0lL7jnnv0o1t5w11YD4V3K8IQOgDNsE7P+47A1BB0dYCvgqeiaAY7FZhdKzK7scduU4Jv&#10;gG6i6To4HqrqkM2EuHNqlMFk0GpWcXClC46Ps5bDWc6R8FSUVAyrK+0v7hZLa3bFLvktHwQ4f+vh&#10;7xNYLRcJWNsmN+tJ/gOsZ555xiwWi4O+70+qqqqFQiEikUh7gT03N8fu7i7lchlVVRkeHua2227j&#10;wNyiVCoRj8fJZrNomsbq6ipf+9rXSCQSlEoldnZ2OHXqFIcPH8b3fba3t9nc3KRUKuH7QZD5wZwo&#10;BFlU3d3dVKtVSqUSqVSKer3edgq0LIuhoSF6enoYGxvDMAyGhobeBNbS6XQ7B891XSqVCgMDA+1Z&#10;o0qlwu7uLs1mk8XFRdbX1/E8D03TsG2bQqHA6dOnOXnyJKlUqr0tDswrDhg9y7KwbZvDhw8zMjLC&#10;iRMnWFtb46WXXsL3/TYIdF2Xubk5xsbGuPvuuwGYmZn5HkngwTxVNBrlwQcfZGdnB9d1KRQKuK5L&#10;Mpmk0WiwuLhIZ2dn25a+p6eHTCZDKpVCSkkkEsEwjDZYSyaTCCHaTNLB7JWmaei63rZnd103aOjt&#10;Nxzn5uao1WpomkYkEsH3fWzbblvZb21tMTc3x+HDh9uzcf39/ZRKJQqFQtsMRFVVVFUlFApyA3O5&#10;HI7j4DgOuVyOarXK6Ogoo6Oj7fwtKSWFQoF4PE4kEsE0TUzTxHVdpdlsGqFQKKIoShPwpJQKEBJC&#10;dEgps9VqNQ403g3W6qYGVtkZ9q7eyZYIFQrxjtEhX/VkvuiJZgVKOxDSIJJA6+2LxTJduobqiKZV&#10;F3bdo1n3sVoK3dnEfre6F8MbpbA+jdvwQIbQdRXfCdgmMwSdXR69w5ukelfxfRffd3HcJpqm7lt+&#10;CnwfpK8iMBDo16lJJCgWiGYg/1Ms8EMIrxPbAqHVMEIentIKunpKgrB6mOqWycqqhUcTZCe6lkE6&#10;AqdpUavFmZvZ5ORGnL5oCpxugaeqdsvBM2qYoZjeke4M10qubFi6m0h3uYpR11oNRLkIrapDV4dD&#10;ONZFpqOHS7NVd3V1t1UqX4fwBXgBzRpCkgV/BI886zT4ZRz+8MaViP1TlvT9m6FX/Y+tA/bKk1Le&#10;JFKyZ6/79xvX0mfe8qz/ezV08y62xN8pP62977ip9t9/g/rtHzcf+A//9hbnxd9/5NraVvdG1dEL&#10;toKrGKCYQZaZ54Pr3GCpbD/40hQV6ThByrURCrZH00I6TaTvKYZnGVNdXcn/n703D44ku+/8Pu/l&#10;VTeqULjRQAN9oM+ZvqbnYM+wORdpkuaItCQGxTAt2WE79h87NviPN8JhyyGHwxGO3Q1HrP7wsZZj&#10;teZKu1KYEinOikMOyeFwrp7u6bsbQDfQuIECUPeRWZXH8x9Zld1DUuYhkprrF1HT6BlMIpF15Pu+&#10;7zWwXpC15XVp2Q5KKtqmTvzgBMkzx2HvOOgGNBzQ46DD3S2fi3fWuL2yS92RIJKgTCxNYdtNErjs&#10;H+vjsaMjjMdDES9+gK582N6lvbSKu7ZFShrITC5oDmTdt65fqK+0dnyvm60jfUWg3nX7eXBDqEi4&#10;KdThPeoPfa+MUkrYtp2qVCoHgIyu67LHoOzZs4fBwUEuX74ceZuGh4cZHx8nn8/z+uuvc/jwYRwn&#10;VO0sLi7SarWi0IheQt/ExATHjh1jcnIS0zTZ3NzkypUrrK2t4bpuBKyklFEZeC/tr1QqUSgUmJiY&#10;wDTNyAc0MzMTea86nQ71ep3V1dXII9Rut5FSYppmBILOnDlDuVxmeXmZxcXFyAtUqVQol8tR6IUQ&#10;At/3mZ+f5+DBg4yNjUWAxXEclFJRzHuj0SCVSvHMM8+wd+9ePM/jlVdeoV6vI4SI4t/L5TI//OEP&#10;efTRRzl//jxra2uUy2UKhQI7OzsYhkEulyORSOB5HoZhMDQ0xOzsbMRUOY4TdVRtbW1x9erVyAu6&#10;d+9eTpw4weDgYMQE9Vgs0zSJxWLouo7ruti2TblcJpPJkE6nGRwcjIBYq9WKwiSEEMzNzTEyMhKB&#10;msji0mXs1tfXo3TCfD4fRdhvbW2xu7tLNpsF6EWl02g0aLfbvPnmm0AY0PTmm29SKBQYGBigWq3S&#10;aDQYHh7Gsiy2trbYv38/2Wy257HCsixarZaUUqaklGXCe5wIgkCXUqaVUoNBEGQIN1fa/IZVNu9r&#10;YDX7I+r7f4vdguPsFEu1IChv4TiIXBr68jA2uEdk00OG1C1wHSpbdbY2O9TKJp3GACowWFAFrLjJ&#10;yJBGLpHHqWVIxg0cL6Dj2sTjeZx2SGn6CoReRWkF3KBFQKj4CyR0gvuqISkFAp3Al2FnFQBhX0dk&#10;+JCAcBF+GyNmgt7ECaDdCRVIyXiZmOHQ0B0UNq5qgNZB6gohdDzfwndzpBN53NoQqzfL7OxatBwo&#10;1XbRLIdMn8CwGowOD4vJyUlDTCiD5nUKm7ep7rRwXbi7BENDO6rcyFEqF91iqdFxCKuPNB3aXdUR&#10;Ch3IgDeOYgSbIpdo8B723vw65/3isfqp8/MtzIFejN4Hbz4kwPgD+/z9XSN+9880vnoh9wVj5dzF&#10;e0uH16q2WXJ1PBEDIwFSC71TfoePiAyAAD8IEJqGoWl4bYeg2aZfeQwrn5Rti3a9qbtbWxhuh0Dz&#10;aRJgDuUYOfUQjA5h65K4MPBRaCa0NbiyWuDa+i7bDR+MTHjd/YDA7yC9Klkrw6E9WSb7wer27BEA&#10;bgAbm/iFbaTdRuRSuIlEUBRB+42F260atpLxPpStsNBw8B+sW1CEQKrBA6EVH8kA///ni1/8omw2&#10;m2nHcQ4GQSCklMTjcfr6+ujv7yeZTLKwsBCFKSQSiai499VXX2VzcxMpJcVikZs3b7J//34eeugh&#10;JiYmUEpx+PBhpqamOHHiBGHDRwiC5ubmqFQqCCGihbphGJH3SAhBLpdDCMHS0hKPPfYYmqZF7MfA&#10;wACZTIb5+Xl2dnbY2tqKGJNeqbBlWcRiMeLxOM1mMyqbvX79Om+++SZLS0uRtE9KSRAEUWeTEILr&#10;16+TTCZpNBpkMhmGhoaiDivP84jFYtHC/+zZs+TzeW7cuMErr7wSJRj2PF+JRILl5WUuXrzIc889&#10;x6OPPkq5XKZarUYMDYSBE7Zts3fvXl577TW++93vcvv2bUzTRNO0CMQGQcD169cjUHr37l0cx+G3&#10;f/u3mZ6ejo7TY6V6bFg6nUbTNNbW1mi32xw5ciSSL/b391Ov16O4+VqtRq1W46GHHopk0UqpiOGK&#10;xWKUSiWy2Szr6+tMTU3R39/PzMwMN2/ejCwyjuOg6zr5fJ6xsTGklFESZA/kAezu7rKxscHg4CBH&#10;jx6Nvu/06dPk8/nIZ/uAHDOhhf/SC09NCU3TEkqpfBAEWUIbw2+8auF9DayeVsr53ufFij3DjQ2r&#10;8HgiQyKeRoyMI+JGjHRiEMRRNq90uHGxxt1bfaws+GystGnVTTQ9IDuSJpZ0GBre4eD+AlsbDQyj&#10;H8/08b0WQvR36V4btxNHD4ZIaB66quN5Dl4QJna5noPnOWi6RDMMVABuJ8DQze7ZGiFiknZkuUJB&#10;p+VimjrKh44fqjFSCQsRjFMuJrHtOIoOeszDtku0gyS+SGPF+9GSk8zdWqfteuxuJtjZ2IPbkTSa&#10;abRYk1jaZ2A4xcCw5PDDVR5+1GLsYJ7hvfsZ6C9ht0qsrNhqu4Q/e2feu7NKq+7RQoIKoN3d41aA&#10;CM86BgyhGMVlgwIlgbA/jAmBUr6Pi5J/thSw9wqVfEAX50JKJcR7xyv20fyK5qWPZf7pj944eudP&#10;/s3vX7vzdrLY1kVTJiCeAD0WfrB1OqA6aBICJfmZ74YP7AT4ShHgo+sapvLR6i0yLZejhsHDUue4&#10;BtraOqpexsgYlDounWyGoRMzyEPTkIzj+YRBm0mTtg6zVXh1cYnZcoOOSCJlKgxq6jSBBn2xgIND&#10;SU5ND5HVQHiEwMvToGrjzi/hbG8h8BC5LDU95t0tbLfubG220FEyEeDbGn6gE4bVRGsmj3ARtUPo&#10;r2ryEXr+mfPVr37V/IM/+IN8p9M5JoQQUkoSiUTUiVQul5mfn48iyHtx3kop7t27x9WrVwEiyd75&#10;8+dptVr88Ic/pNVq8fGPf5wzZ85w7NgxlFJRmtzm5ma0UFZKRR7KnmRMKcX4+DgjIyP81V/9FZVK&#10;BcuyokLbVCqF53m8/vrrBEHAyMgIQogoufDcuXMMDw9j2zbVapW5uTlSqRSzs7Ncv36d5eVlUqlU&#10;9PN6YAmIklZN02RlZYVsNsuTTz6Jpml0Oh1arVZU7Hvq1Cm+9KUvMTQ0xPXr1/nGN77B4uIiIyMj&#10;tNttWq0WjUYjSrt76aWX6Ovr48yZM5imSSqV4vXXX2d3dzdKe9U0Ddd1uXv3LisrK5EvTCkVBWq4&#10;rhtFp/fA6uzsLBcvXqRQKESlu4lEgkwmQ19fH54Xdln29fVx8OBBbty4wfLyMpqmcfToUQ4cOMDi&#10;4iLVapVcLsedO3dIp9NMT09HUfAQek57csFyuUyz2WRubo6TJ09G3z8+Ph71eZmmyZNPPsnDDz9M&#10;MpnEcRyWl5d58cUXqdVq0fk5jkM6neb48eMkk0m2trao1Wp4nsfIyAipVIqdnR2EEOi6LoIgSEkp&#10;9V5nlQrXNpYQYoAwIXCdkLn+jSo23tfACuDJNM2bY+yW4/gTe+PawHBb5IYGoN5PaSPOqy/e4Nbb&#10;GnevS5zaEDIYQXWSJGWSRMxgd/UuPjus3a1TWNqkWFD0ZQwkBsgEtt0mFoth6LCy0OI73yiQHa4w&#10;MZlhcnoU299AGC38wKfjekgNgqCDUoK2o+gIj/DDHyJRXXfZKlT4BDgtGx8QGmikKNcHWFk0WJ4v&#10;066m2VzRaLcTSF1H0UFpLYSeRCmd7U2TWjWgvJ4isIfRhY6gg5XyaZUqrBZcrrXm+eHLNzn5uMVz&#10;nxvgzBNDWANpUpkMBxObYmmtoiV2aKWy2FqCdlsPUwLDaIpe0poHuA+kc3Tn7y5o/ECP772P4tZ/&#10;fH5+xuoDOyoIhPrJ3If3xygl1IcYDvxdI/6H78f+9c4/fn7x7e/+3uJbb59c3anJlpFDyQRYKZA6&#10;dBwIOmiqg6XrtAPwP6R6QCXAlx4EHkIYaG5AzG4zqQxOaDGO+w5TbRu9VMVt1wn0Nq2Ewcjpw6Sf&#10;OgvjI6BZpHXCUl8NtgP4zo11Xl9dZcsRCCOBdA2EF6BcH83wmRjO8sjMBCcm8iSg6z2W0PRgeZvi&#10;jVnsnQLC1AhyWVUmcG7Oz5caLTws8HwbQbL7rEVvg17EeglYI9ypdvhQ3p1+sfn2t79teZ43GATB&#10;EU3ThK7rpFIp8vk8AwMDlMtlfN/nyJEjtNtttre3o06qkZERCoUCiUSCgwcP8slPfpLPfe5zXL9+&#10;nUuXLrG5ucnrr7/OwYMHIyldsVjk8uXLrK+vo+t6FCnueR62beN5Hrqu02g0SKfTUcfS3Nwc+Xw+&#10;AnhSSr72ta9RLpd59tlnGRkZ4eLFi6ysrABw+vRpNE2jUChw+/ZtLl26FMV6b29vRwDG9/2IBeoV&#10;0faAQy/8odFo0Gq12NnZYWNjA9d1yefzTE1N8ZWvfIXHHnuMv/7rv+ab3/wm169fj0BQs9nk0KFD&#10;UQdTT+b2ve99D8/zeOaZZ6L485deegnbtqOAjlKpxNraGkop+vr67gfmEAKbHqvUC8mIxWLs7u7y&#10;rW99C8MwIonisWPHOH78OMeOHePmzZssLCzQaDSYnp6mr6+PS5cucfHiRdrtNtPT01GZc6VSYX5+&#10;nqmpKXK5HK7r0mq1Iglgz4/WY5xu3brF1tYWmUwm8r5dv36dnZ0dzp49yyc/+Um2t7e5du0aqVSK&#10;4eFhvvjFL0ZAqcdS7tu3jzNnzrC4uMjVq1fZ3d2lUCgwOjrK4OAgGxsbOI4DgOd5CSGEZRiG0+l0&#10;AkD4vq8JIbKEnVb9QFkI4fwmmev3LbD6K/6vtP7ff/Vjo0+lP+sng2f3H8xk9s4kBH6dxoZFYSnN&#10;pVc93nzJoLSZp160ECqFaQboVuhxagcW2fQkfjBMo7XB7qbAlBMEnQxeR8c0Ejhug5iVQKo492Y9&#10;rl4yMGMmR4/HOPKIx8HTGqkBh3hSIDt05YKgSQUSAs8NpSfKIAIpwgM8hIBkUqfteAhpoYlBSjtZ&#10;bl5W3LgUY3utn8p2HEMO0rbzxC0LqSl8vY2SZWy7CXqSZkkhlKAvJxF+DV0q+jL9lKoeUhOY2WME&#10;+ijr8yX++k+b3L68w+Of8Dl2OoGRGmdqX1bIVCtFdnu0FSPhpthaWqDacnTlOmnAIFRX+AEEoSFe&#10;YtPmH6zZ+qP5tU7PnxPQq4r6aN5T0w2v+GgemP/u6bNP7bzxjc+vzF89v75blU1f4sXioMXCVb+S&#10;YWiFAEN56IGg8z7F1r+aCcCQEECAj3A9Mm7AASPJCaGzr94iUdzF2y3SEGUYipM9NMXQY8dhZi/0&#10;Z7vyPcCDcgfe2bX59zeusFyrgjmMUgZ+W2H4GkJqJC2D/RNDnDkwwWSutwAJgVV7t4K1uEHz7gqy&#10;bZPIZXFMs7NlV5pvX7pWN7SwuIy2h0DyY8uXgPAmtUvIVlX4SAb4c82lS5cyvu+PCiFGNE0TlmWR&#10;yWTI5/NhXYfj0N/fj23bmKYZpdJlMhmy2SyJRIJ4PM6hQ4cYGhriwoULpNNpDhw4QDKZZHd3F03T&#10;os6lHtBpNpvE43GCICCRSGBZFrZt0263sW2b9fV16vU6fX19zMzMcOfOHXRdj3xC1WqVS5cu8cIL&#10;L3D27FkWFha4efMmzWaTs2fP0tfXx4ULF6Jo9EKhEBXiapoWnduDkemu60b+Kdd1cRwnYsl6AELT&#10;NI4fP87MzAyf+tSniMfjfP3rX+drX/sa1WqVfD6PlJLNzU0eeughPve5z+H7PleuXKFareI4Djdv&#10;3qRcLtNqtXj00Uf58pe/zPDwMC+99BKbm5vs7OxEQNbzvMh7FovFIqYqk8lg23Z0zj0p4c7OTuS7&#10;2tra4uWXX46Yq4MHD7K0tBRdqzNnzlCv17l161Yk4+wVMW9vb2PbNvv376fVarG5uUm5XEapsA8z&#10;FothGMa7iqNXVlaYmprCsiwmJiYYGBgAYGJigkQiwdWrV7l48SK5XI7JyckIWK2urkZSxp4Xa2lp&#10;KbrmKysrHDhwgGw2G4WPGIaB4zhS1/WYZVn13nXosv+aoqcAACAASURBVFYJQlCV7X5d5TfIXr93&#10;gZUQ4sfbI/83IYynMqTf/C32Dn9sz7nYoYPPDu+NP9TfH4wl+mwNpbN112f2asDGfJwfvFinvD5O&#10;wpymP2PhBx3AQYjQHNnuBMggTizWj6UrXLdFpi+P21H4rkJpOlKC67soR6CRJ6WfRflNlueqbO3c&#10;YnRfjniujWV6CK2F0wFkuDlqahD4hP/wE11wJUNgJWyEaOO6HgpIxDLIYIztVcnFV3dYuJkhJqYJ&#10;2hmMZJZAlgn8Nh2vjVAammlh+SANiddpE4uZJFMm1XITz/VJeCmazSYxEvjE8cnTqps0y008p4ou&#10;K9SqdR57chQ9aTE50ScT/flkbrhqjE/uWK++4m5ff8drFJ2iA/iiZ4KHhtSpJj2asZ33fzfO32eU&#10;CMO0ftn5ByP7frYU8F3f/Ws7j/fEvA997R8xjj8xqZc/N/zPBv7dp994a/GR20vbfbttE0fqYZhC&#10;oMDrdHurAqQuwNNCUf7f8+dKFXSP0ZMUPsh+BdGfP/mMyXd9jxI/yZqJB9osep8VSnRrO4TsKh+C&#10;7jZIgB7c/zm+7H429Y6rJGHEa3Cf6xQgNZ1AtjG8NinHYbzT5IghOeL6jFVLpGtlqu0GNcMmMzTO&#10;0JkTsH8aLCtMV6zbkI7TcGHJhhsbNW6ulsHToS+DsEGpDsoIMAiw4oqxXIr9/Qn6ga5mHjzwCwXY&#10;KuBXqmimhjGYpRALnNVas3ljc80xUgK3E0asm7oMNy3vP4Mu4eJpp/uw+cB/dv1qZmVlJd/pdEaF&#10;EKaUEsMwSCQSpNPpnuQKIQSzs7ORXG9kZIR9+/Zx4MAB1tbWKBaLaJrGvXv3+N73vsfv/d7vMTEx&#10;wfr6OqZpcuDAAdLpNHNzc6ysrLC9vU06nY7kdsPDw2iaxvb2dgRotre3KZVK5PN5jh8/zne+850I&#10;9DQaDXZ3d5mcnOTo0aMsLCzw8ssvv6sT6/Lly9y8eZP19XU6nU7UBdUDIEoppqam2Lt3L+l0mq2t&#10;LdbW1qJwit7EYjGSyWSU1Hfw4EHGx8d55JFHcByHa9eu8a1vfStiXqrVKslkkvHxcT796U9z4sQJ&#10;0ul0FGxx6dIldnd3SaVSfPe736XZbHLu3Dkee+wx8vk8hUIBXdep1+sRMGm1WiQSCVKpFPV6HYDx&#10;8XGGh4fxfZ/NzU3W19fxPA9N08L1bTtUW83NzdFqtThy5EjERO7u7vLaa68xPj7O4cOHicfjfOMb&#10;36BSqdButzFNk3K5TDKZZHR0lJ2dHdbX16MUR8MwyOfzkddpa2uLRqNBoVCI2Kx0Os2xY8d46aWX&#10;oiCL0dFRPv/5z1Or1VhcXIzYp1qtRqPRwLZt7ty5QyKRYGJiAsdxkFJSKpWiAuce09gNsBBATNM0&#10;XdO0jud5vefOIgRVfUCSEOt8uIGVL4R4CIxb/1wMLjrkcw3Y+hH6M79FcuA5Rp4c4ZQa2n4ym08c&#10;T0i/Lx6PS9wkWzcVN94a4+qbGnevDFLdOkTKGAUfPCogbSQeBBKpLCwZBwz8jochYhimQccOU4kt&#10;U6KCBlZM4gcKz+/gK4nARAVZnGoKt1Fk/oYiMzhBfNRDUx7SKhGoUMbv+xA3QSiF8BTKM1GBCaKN&#10;NG2EpvAVmJpJKtFHsaBz706DjXsSvzWAmcwjpIvb3kHTbQBkkEDKBO2miVISv1MjYSikH1BvttCM&#10;HNLwqDkNYn1xPDfAtJJYoh/Xc2g7JUprOtc8ndXFDTqtBkfOGAzNWAykm9qxKS82mOwzplJ17UJf&#10;u1rZoFmv0l5dwzOTOMIgVVlHe36U4ML//SEFVn/4A9TvGCL46eWs7x4h7heNqtCN1utMCvcO+KW5&#10;h2h9JARKvNsKpZQiUAFKqrBA94EbRe/ny5/n/D+gI6Qrfspa9ifngefuwb/S7Q/78WqgX/X0dP9S&#10;SxA4bUzLJAjaYXyv/zPffh/4haVj10X8v3nV/Mf/6OLj12Y3H7+57Y4vNFPSTw2A1+6iCx+wEW4X&#10;xACOEQMk4u9RRSUI0LqdYr4ApfT7gKc3ykPgo3XBVQ8YBaIHmnqvr6ALru4DIIFCUyFxLJXEFxIf&#10;ujlCWujZNX1QHjgBphdgeQFKU9i6pG1o4fE1HQIdHQG+h688lHIBn0DXkcLAqu0y2GryaEzncb3J&#10;3uIOid1FLLdMTTqIXAa5Zxw5dQCmD4eetQBIWaCgqMOVHcX33tmgXE1BIDEaoeXJs3w8LcCrbbJ3&#10;+gBnju4j0axhZTLhpqNmwMoq5toKraW7ZCyD1e0iM5OjwVKzYn9/5XqrqgvfbSpi3UvWpvjjL+42&#10;YQJYkW69wEds1c81stFo9Pf19Q3t7u6KXqR1Op0mHo+j6zpvv/02mUyGZDJJrVZjZGSERx99lGaz&#10;yfT0NLOzs7RaLW7fvk08Hufu3bvMzc1Fcei2bXPw4EF836dUKrG1tRUVDCeTSRKJBDMzMwwPD3Pl&#10;yhXu3r1LPp9ncXGRW7duYds2MzMzTExMcPXqVVKpVBQ5fvDgQWq1GpcuXeLWrVsUCgWklDiOw+XL&#10;lykUClGiYK1WI5vNUq1W8X2fXC7H0aNHOXz4MP39/dy+fRtN07hx40Yk5YPQy5TNZiNW6/nnn0fX&#10;dWq1GisrK/zZn/1Z1EnVA6P1ep2zZ8/y2GOPRRLIPXv28MQTT/Dmm29iGEbkTXr55Zep1Wq88MIL&#10;PPzww9i2zfb2dlQS3DtuL3Jd13WGhoY4c+YMe/bsQdM0VlZW+Mu//MuITZIyvLlZlhWBmF7aoqZp&#10;xONxLly4QCqV4mMf+xijo6MMDw9TKpWYnJykUCgghKCvr4+BgQH+5E/+hJWVlYipqlarfOlLX8K2&#10;bS5cuMDW1hbVapWlpSUqlQqDg4NRD5iu6ywtLXHkyBGSySTpdNgu2WPGrl+/TrvdjhIkV1dXSaVS&#10;GIaB53ns7u4yNzfHU089RSqVIpVKUS6X6XQ6CCGwLCtWq9U0z/OEYRhKKYXneYamaSnf9zOE5ZaR&#10;D+s38aZ6TwIr/hDx+l+R+Lfr5sdiY52Pj46APmbGTTPT35roGzdj5rFUTiQGcxmBl6JTS7B0x+bi&#10;60UuvtJmfSGDdPvIxCYJXBn2RqmwT0qo7s0r0EFJlOjqGB5UP4kg+rvX3aGRwkRqBgKLwNe6m4WT&#10;zF3bYWDYImEJjJSHMCTSqGIZLjIWhk8pRbgzJ7xwFS3bKBxUoNMsp0km9lOs9HPznQ6Lt2LowRi5&#10;5H7wTTTpIjQf8MOOLKWibixNhOAK4Ya9WF0jto8M/y4ChCZRykehkMJCEyk6TcX2ikVx20dTLjsb&#10;PjOnYXR/nqGxUTF0JKHvy5M/e7SRuXLhml2tdpz1jXbHSppOoLna5oK6sv23WOefJvjgL91+yvwA&#10;gt/pvqTer9hEqfevx+hXMh7ww3/ok/h1zwdexhn//aT818OPDt4t3vq91xavHlqtuAknnsferiNH&#10;RglaVYTqoCsXhIdC4gkDZBgqpILgXczQLzq9bFDFT2Ovw/uIiO4r4ce/6rJV3VCg3pHuPwRdg6tA&#10;RsAvCFNklNb9zNG7sTIqPHR3g0YQIJTo3sO64CsQ4IXZeToh2+XpXauspzBsmyHlcTxpckIq9tgl&#10;EpV1TKdIrVXESUJ8Yg8Dx45jTk6Blbh/uoHEcWFuF95eXGNuvUqnY2GaFobS8JSD1F18v4mVs9g/&#10;PsDUcJK9JnS7ScLLtF3AXV2lsbFJuVRC60tTxvPu1Xea63bVdgOlUAYWAuiEpXqSiPAjDKooEUoB&#10;a3wUWvFzzSc+8QnpOE5eKTUspUTTNEzTjHqDqtUqKysr6LrOI4888q6wiWvXrhEEAUePHqXT6XDx&#10;4kWq1SrpdJqxsbEokGJ4eJhkMkmr1aJYLLK7u0ur1cIwDGzbZnJykpmZGQ4cOIBhGMzOzrK2tkYu&#10;l+OVV16Jgh9M0ySTyeD7PuVymUqlEiXnvfjii6ytrUVdTJubm++KGi8Wixw4cIBOp4NSis3NTXRd&#10;Z3x8nKeeeopKpUI+nycIAmZnZ6lWq/T19SGlZHh4mHw+j2VZ9Pf3RxHjt27d4s///M/Z2tqiv78f&#10;x3GoVCpIKZmYmODkyZPR+XqeFxXo9higXkDG9vY2d+7c4Uc/+hHPPPMMIyMjUcBDPp8nk8kAEI/H&#10;qdVqBEHA448/zqlTpyKZ5t69e7ly5Qq3bt3CcRwmJiYYHR3l3r171Go1yuUypmlGbF8v4e+dd95B&#10;CMGpU6ewLItCocDS0hKapnHgwAFc1+Vb3/oWc3NzFItFHMfB930efvhhDhw4QBAEkQSwVxy8u7sb&#10;hYtkMhnGxsbY2trizTffjMJCSqVS1BVWLBZJJBKMj48zMDBAp9NhYGAgYi1HR0dpNpukUilGR0dJ&#10;p9ORXLTr9wpr8Lqvy+5IQqaqD8gQMlit39T76j0JrNQfosZNrD/azJ757JPn/vNcatcy6YDXJpFI&#10;IUmKetVk/Y7B6p0K89c3ufpWh41lDeGOETf7UHqdZucGcSMPgQVKD+V4otdzKkLAJV16Gu9wujfZ&#10;cHsxLD1UIaBSvkb4/PkYpo8uclx9Y4dGWXLtQpP0oMf4dIyxKY1ktoZu2Xjt3uGaQPN+xpoE1dG4&#10;/EofdmWQ8o7O0h3YXImjqzESsThtxyaW0EJ/ABaCgACPQDWQ+Egpwl1SuqDtQVmTCG/mChcv6CBE&#10;C00aWDEdw8/S6aRoVzJce7XG8mybm+94TB4WTM4IRvZKcoOK3IAyPvM7DxuBcDOVagvNHGZhxZ9q&#10;FN5+JX2saR76H+0P9KLto/loPgDzwX6P/lEx4Sb2f6X4w5c/s7VdSLfaMTrdBggR1Xj17II9eVz3&#10;oe6vzH/ZCbq0Z3jc4MfYqt4fMvzvXQmfQovAVS+sSr2rh6PHSnkEQiF/2jmKLiDp9nxoKsAX0NbD&#10;+g9fSIQSqECCJxBugEAgDIHQJehamFDUqJFoNNijK46mY+x3m5jVbeq766hGmWLgoE/sYeShk/Sd&#10;fASGhsNfzBWh9VaD5XKbK4sbXJm/y3qxBHofMhbD9VyUFyB9D99pcujIHk5OTzLeB/EAsF0wJTRq&#10;+BvbVFfWqRV2qTcaDB7eR8137fl7dxuFnV07oocV+AiEUA++sDuEbNUWIbBqfcRW/XyztLSke543&#10;KoSY6AGrRCIR+as8z4s8OlNTU4yOjlKpVHj77bd57bXXOH/+PGfOnOGZZ57h8OHDrK2tMTk5yf79&#10;+3nttdcIgoCZmRlSqRQrKyusr6+zsbFBvV7HsqwIBOzdu5eZmRk0TePu3bt885vfjJLjms0m8/Pz&#10;bG5ukslkosRA3/fJZrOUSiVWV1cRQjA6Okq1WmVtbS3yUX3hC1/g4YcfZt++ffzN3/wNL730Ep7n&#10;kUqlOHz4MDs7O/zpn/5pxC7t37+fGzduUK/X8X2fffv2cejQIXK5HLqus76+zt/+7d/y9a9/Hdd1&#10;6XQ6JJNJDMPg0KFD7N+/n+Hh4SiivMugYJome/bs4fnnn6dUKrG8vMz29jZzc3NcvHiRGzdu4Lou&#10;58+fZ3x8HNd1OXXqFAcOHODixYvRMUzTZGxsjLm5OWq1Gv39/Zw4cSIq94VQqnn69Gl+//d/n1df&#10;fZXvfOc7LC8vk0wmyefzUbDG4uIihUIhim3vHcO2bebm5hgaGuLevXtRlH0ikWBwcJDnnnuOAwcO&#10;4Hke4+PjZDKZqG9sc3OT0dHRyKd37NixKDJ+cHCQSqVCvV5nenqaVCoVgbGpqSmOHTvGxMQExWKR&#10;l19+mVKpRDqd5p133uHWrVu02+0o5bAnQQyCwJJSdn02+F3QKJRScSBH6LVKEjLZH17GShdKPTQk&#10;3P72drmv3yGbqwgtKFHaKHLzpsPsNZi9DqWtGLXtOH5rBL+1F6kG0UUCPNANm1hG4tnd7qggDujd&#10;yxoKKkJg1e0O6/mfgPtARUfTQvle4Fn4Xsg2CemgmU00TZFOjrGz4bC1tcPYtMb4+BRD/SZWehPb&#10;XSWeUijlIvBB+qHkXYQKiECMYah9XLwUsHSnRdyYIJfKIzCQUmFakk7HQwUSIU2kVEjZxqdFoNoI&#10;YuF5KyMEjA+CxMAAdHRN4Psuvmqj6GDoMQwzjqH3EQRZatUYxY0GlUqbe3cdtOQGZt8aEzNlpg+1&#10;ePisydSBFMOTGZRIsb7rNTfKzfK/+WfY/+qfxj7kN6/3LV/10byf5xdLBfzAvkb/o+Y/H/2f+/73&#10;j61dv/yfXZ69kNipdwhiGfxGi8TEJK3iDugKgXpAhfArHCXvdyipB5mm3gTRxQ+BkujK/XQiukXJ&#10;0PcE3I+MJQRgSuKLoAsAeddxe0yP5imkCpkzTwNXSJQQBEIikAhPgKtCsYT2AEfme2idNmazwV4C&#10;jpuSmcBloL6LXtykVd/B8WzsXJrhQwfJnT4DE9OgyRCQ4YIWpw5c2yhx8c4iy6VSaCyOxfA0A9/p&#10;EFMatF1i+Dy6b4JTe5Oke7+G64f7lIUdWksbNNe36DRa+LpOYnRQzda3G0sb63alUvFREikkLgGq&#10;R/3dH5vQV7VNVwb4yz+pH66ZmJiI37lzZ9B13cFeqEMsFiOXy2EYBltbW1y+fJn+/n6OHDnCnj17&#10;ogJYy7L45je/SSKR4Pz58zz77LMsLCwQBAHz8/O8/fbbnDhxgpmZGQCKxSKFQoFSqYRt28TjcQzD&#10;iMpnez1Z586do1Qq8fbbb2OaZhTzPTAwwHPPPYemady5c4e5uTlu3LgRpQT2EvXq9TqZTIbTp0/z&#10;xBNPMDU1ha7r7OzsAGDbNplMhmKxyF/8xV+glKJQKPDpT38aCP1MvQjwF154gfPnz3Ps2LGIDcvl&#10;cpw8eRKlFHfv3uXOnTtUq1VGRkY4d+4cTz/9NFJKLMui0WiQzWZxXZdisUgmk+HZZ58F4Pvf/z4X&#10;LlxgeHiYbDbL9PQ0Bw8epK+vDyEEpmkyODjIl7/8ZQYGBrh8+TLFYpFSqRT1Q928eZNSqUSxWGRj&#10;YyPqBAOQUlKtVjl37hzHjh3j5Zdf5tKlS5FPqgeg6/U6CwsLEaP22c9+FsdxmJ2d5erVq2xsbJBO&#10;p0kmk1Ef2fT0NJVKhWQySS6XY3BwkOXl5YiB6sWmp1IppqamovRCx3Go1+sR+6jreiQ9fPHFF3nx&#10;xRc5ePAgZ8+e5ROf+ATPPPMMtVqN1dXVyOuWSCQAqNVqvVAPS0ppmqapeZ7XA1YopSxCxqofSPNj&#10;3Qy/znlPAisAWyfo+LTs9pqy26ukLYdMVpDry6Fj09j22b7XD63D6IwTN+NYZoqgk8CxfYIO3Tr3&#10;alcW1+6CkK6EQjZCUBXduGSXGertOvogFEqZIb2odDQtAM1DaSU8bRlFB2H0Y9ttPNVEivDFksno&#10;BAY0O23S6RwKD5SN0DoI6QMCv5PEU3lSaQ2fMk47IGYMEVCj2ariBy0sK4mlDeO7BvgCaYJm2AR+&#10;g0B5BKoPEYyH562XgHYoC+yBLRVHSqsrhawSBE2cTgUhqmgiidR8+gabdDwf1x3EqQoaBR0t6ZFM&#10;+ozvCfA9h0DUELrC8xI4jvBNHf+pU4j/Vij5PynxG3mhvtdGBf4HdsH6wHwggbNol8T/EVrn37fz&#10;YU8F/MLtf5J/yvx/Hm8XZ//TWytXJ26vFaWbHMDXDNA8rJhOq2MjNB2Jh1TqJ6V6f893cCi7vn8L&#10;FaoXDNGTAPZGdsFAD1T1GisEQnnd8+iCpyhsIjw/pUL/lqb8kNUSPfYtQAaQ8gJEEOAY4MnuoUUo&#10;/xNKIjyQgaSrACRAEfguBB0sx2YvHo8kYjwWl0w3dkhuraDVdhCGh52KETs4Rf/pE3DocMguCcAQ&#10;oEl8Afcq8Oa9Au/cW6XYBpIDYBh4nTAe10Sh+4rpwSxPHdrHwWSoyQEgFgevhb9wj9r8Emq7iqYg&#10;lu2jFdPcq7cWaxu1SsfpKAQCTfXa6MOd9QAvjDMMi4ALhP6qFu/LRJp/mEkmkzEhRNZ13UyPsbIs&#10;i1QqRafToVKpkEgkOH36NLlcjoWFBVzXZf/+/czMzDAwMEAQBCwuLrK1tcVbb70VLZ57DMfk5CQQ&#10;Ft+Wy+UoKjsIAizLYnh4GMMwuHPnDjdu3OD06dO88MILVCoVVlZWaDabBEHAmTNneP7552k2m+zu&#10;7lKtVonH4ziOw8DAQJT2V6/X2bt3L08++SRPP/00t27d4q233sL3fba2tjAMAykl9Xqdra0ttra2&#10;eO655zAMg7t377K+vs7x48d5+umnefbZZ8nlctHivl6v47pudF2SyWTkY0omkwwMDETAqBcg0cth&#10;66UOZrNZkskk/f39UWDD4OAgx44dw3Vdbt++TbVapb+/n+Hh4UhqmclkuHfvHj/4wQ/Y2dlhZmaG&#10;oaEhZmdnuXDhAvV6nUQiQbvdpl6vU61WWVhY4PTp05w6dYp4PE4sFuP111+nXC6zb98+SqUSnufR&#10;arXodDrYth0xSZqmce3atSj9b9++fZw9e5ZTp06xtrbGvXv3OHPmTFSc3Ou0qlQqdDqdKI49k8lg&#10;WVYEBsfGxjh8+DCDg4McP36cWq0Wpf+Njo7y1FNPRZ69nozx6NGjNJtNdF0nHo+TTqejwBTP86SU&#10;UrcsSz7Ys0X4YZsklAL2fFa/kaTQ9yywGtyDYpG2r5rKcRoYASSNQab3zxALLGiWuK5r7CwPUN6W&#10;lBpVUgmdTGKARMzEabewW1XiCQDvvh5b6d2HEWq8pd/9OtYFXR4hQAEIi39FYKBLsGImVkpHWC6e&#10;XsT1y8RND88FP3DJDvp4aodqIyCRrZHNxanXS/hdk7nUwgeBwrUVbqtJs1NjeFJDiAyBu4vnbRHL&#10;eVgxiSag3ajRrMZw2zGU0hBCQ0od5StCMNgFi5Gs5b7sBaXTdgI0XUM34iADvCAgCHwC5aICn7hh&#10;4Pngujau75HOKKaOjvGxp3OcetJmaGINX27QbJTxVR+NuiHWNsjMN8kJpjP/tfiq/S/4r1wIlFLv&#10;49LcX3DE+7kg+EM+yupX/1JKBT/4hz6VX24+5KmA4t9+Tftfjv2rw+3Nu09tFAtnf3T9rhUk8wRW&#10;CscL0DIZyoUtiJkI3FASKHpmHO1nHP0XGRlJ+kT3M1eq+/7cXkqgivq2e0xVbyMvQBIglEKJoOuX&#10;Df+fHvvVC7t4UPgWJgT6aAosX6FUgIOKJOYIQj2gkqFHSwgCKcLADNUBr0M88BnwOhzWAo6JDvsd&#10;l+z2BmJzA2HXiPUnUCN54meOkz5+CPJp0KHjBpjxcAOyqeCd5RrvLO2yUChCIhNWyAcdCHSEZuC3&#10;WmSF4uTkKA8NWyQBzesSfEJAsUxjcQV3bZNEW+HFU8TGBtj1Xef6+kqz5Di+TxcvQiTu1KUBbqAg&#10;8AhZqh1Cb1Vbqb+Hae5DNrqup4QQac/zYpqmYRgGsViMWCxGq9WKepR6Ra8LCwvEYjEmJyfJZrMM&#10;DAyQz+exbTvqilJKYVkWk5OT9Pf3Mzg4SKvVolqtRotuwzDwfR9N0+jv7ycej2PbNouLi6TTaZ5+&#10;+mk+8YlP8MYbb7C0tMT29nbkl6pWq1FJbq/3anR0lH379tFsNikUChw6dIiTJ0+yvLzMysoKruvy&#10;2GOPsbCwQCKRYHt7O0rHq1QqTE1NIaWkr6+PEydOcPr06Ugm2CsT3t7exvM8DMOIgNLm5ia2baNp&#10;GqlUCtM0abfbUQy5aZo0m81IthiLxbBtG13XsSyL6elpVldXWV1d5fbt21HxcqPRYO/evei6zhNP&#10;PIFhGDz55JM89NBDtFotNjY2ohLebDbL8vJyL8jhXR1TR44cYXNzk0QiwfDwMI8//ngknTx//jzz&#10;8/Pcvn07ei56v1uPUerr66NaraLrOidPnuTs2bNkMhm+/e1vMzExgWmaUdy+Uop6vR7FyPdeB7lc&#10;LkoqTKVSHDx4kCeeeIJKpcKVK1cA2LdvHwMDAwwPD7Nv3z5efPFFNjY2Ik/c6OhoBJyllFHsvpSS&#10;IAikYRi6pmlao9EAesFgShLu4yTpAqvf2PvqN/WDftGp3UJJRSebSgcxY0DZZVeUSj6jecHozBif&#10;NA3GJhr8+/93Ht3aQ73Yh982qJTrBEFAPOkzMKLTbDS6rFQQarSFB8oEP9sNfHBCYBIkQ+ZHdqWD&#10;OCC80PsbuATKxbACBoYl/WMxYvkYwtBoO5sEQYBttzDjLSq2x+IKZJqQy3cdWQqUHybjaj4QxPDa&#10;KVyvje0v0r/HJDOQI/DCN0U8HkeTMRqVFtVthRJJqrsJApVG+TFEYCL8AEE8vFiiEy0cwr93FxKi&#10;QxBoiEAgAx0pEhjSQEm/K0ExaVV1OkETtHX6hrY5eNLh8WfinHpMkZ1sgeuyuOqix2FkLI8uDG1r&#10;687gnTbjyxSbNv9nEVYa8KwnxFAAZxT8roJ/p9QHns16Hy9wP+SL8w/RfOCe58p/8ZnMn7/xX56+&#10;U9x65PLs0tBazSc9kKPlAQikoeNXishUvBuQ8GOX4FfENd+X74EiBElSqe7mXI+3etA7FaGeUImu&#10;fHTlhuEZstvRpLT75ydkN32ylyLY+z3C/18+cBZ+ZM96oIEeSSBDaZAvQQWhTzmuXAaEYh8Bjxg+&#10;++tFcs0WyWIJ0WriozAGcvQfPUD69FHY0w+haILAlITieYONJrx6ZZG7Wy3AAs0Mb3R+J9yoDBRG&#10;4DGSSXL20F5GkyHu0rSAjiuwlIJCAWdtDVmskRIGLUuDwSFW69XW7eJOuxwEvlIgkWgEuIASPa+z&#10;1m3RCiqEwRUt+JAm1f6SY9t2OgiCZBAEpmmaWJZFLBbDsiyazSatVotUKsXAwAAbGxvs7OwQi8VY&#10;XFx8V8mubdvs7OzQ19cXdT4JIejv7yedTtNsNmk0GpTL5QhYKKXodELVZqfTYXh4OCr5feKJJ3j8&#10;8cejn2PbdvS97XabTqcTRYvv2bOHEydOsGfPHtbX15mamuLjH/84e/fu5Qc/+AGlUinyZm1tbdFj&#10;5nrFxIcPH2ZoaIhqtYplWZw4cYJHH30U13W5vf4Z4AAAIABJREFUcOECN27cYGFhge3tbRqNRpSa&#10;2G63o9S+ngSvF/5hGAa1Wq3HqETSwF4hMYCmaVG0vO/73Lx5M2KOHMdhfn4e0zSpVCqcOnWKI0eO&#10;kMvl+OQnP0mpVGJkZIRarcb+/ftZXV2NipSVUlGZ7+HDh9ne3qZarbJnz57o4bouR44cwfM8lpeX&#10;cRwHx3HI5XI0Gg2SyWTEfPUCSh555BFyuVwEdM+fP088Ho9+h54EsccyjY+PY5om4+PjEdAcHx9n&#10;amoKIQQ3btzgxo0bTE9Ps3//fh599FEOHDjA8PAwm5ubUbpgNpuNpIATExNYloVhGJFHr3v9NcMw&#10;ol2z7nUXhE7QOCG4MujtS/2a5z0LrP70j1Cv/iPataod+KbB1l2fucvb7BnOcu7p/WQPDfB4xmDP&#10;nnF+9L0iP/ruAsWNIrH4JKbehx/YlCstTF3rXkbVTc/r9oCoGKieKEGEXystBGAq1MNDGFfpdBkd&#10;hUkqI9i7r4/xmb0k+2MkkhoKF8exUaKFFWvhqRJuYKP1FJ33hfYIdJQKexSQDT75H+6jUq8jVZpk&#10;YgBdpvE7KYoFjfVFg1lX0SgZ1ITC9xW6poNSCOEhpUcQNMMD4xPeTHtFmC5IiCeT0Q6G54GQOkL0&#10;pCge9cYuyXyDoYktDp50ePL5Po4/nodYC2e3ycUL28wvwPRRGBowabfb2vV5pu+WOF2Xjb56cGcV&#10;dgrwYgM8DywP4h78J44QLzhK/e4HMp0plAK+Pz1WoguqhPiZHzDvy9/v5xkVBOJDkAr4gZx/cfez&#10;Z923rv4HO8Xiydtruxj9Y9SbHRA6JOK4jgPJJIHfiW5wAaCEfPc79ldxe+3l7XePJR5QDIQR6b1v&#10;lNF9SKgATbnoysVSbYQKQkwkBK7snvGDXQBdSeD9+qn7QRyuDF1e7xImd9kqEChN4ukSJT1oOwiv&#10;Rdp3GdM0DuFzyvAYb+yQqTRIem08K0ZD12B4kPShfbB/HPpM0D08oRMQIpdtO2C5pnhnfotyA4j3&#10;Q9x6QMroodptMjHJnsEkR6fHyFqg+W54X9R0aHdga5vO5jZBrYlIZLCVRItZrJZqteVm1XU6XcJP&#10;0S0FDpCaxEcoFD6IBu+WAX4ErH6BqdVq/UqpZBAEotdh1Xt4nsfS0hKJRIKjR49GoRCNRiNiWD73&#10;uc8xODjItWvX2N7eJpvN4vs+rutGceE9cNBut2k0GjiOg2mGqZye59FsNimXy0xOTnLs2DFee+01&#10;Njc3OXHiBJ/61KfwPI/bt29TLBbZ2dlhZ2eHcrlMrVYjFotx9OhRnnzySUZGRtjY2CAWi3H48GGu&#10;X7/OnTt3UEpx7tw5isViBOwymUyUjnfq1CnGxsZIJpM88cQTCCEoFAr88R//MbOzs9TrdbLZLPl8&#10;Hl3XI69PqVSi0WhE18t1XZrNJp1Oh1gsFkkAY7EYSqmIxRFCoGkarVYr2kiPx+NUq9WIjRkdHY28&#10;SN///ve5ePEiDz30EOfPn+cLX/gCc3NzuK7L5OQkjuNw6dKlCAwppahUKiwsLPCVr3yF+fl5lpaW&#10;SCaTnDp1iueee44bN25EARO+72OaJleuXMG2bSqVCqlUikajwc7ODvF4nHPnznH48GHW19eZnZ3F&#10;tm3GxsYQQlCr1ajX61HfWa+Xqt1uR7H2ve6woaEh4vE48/PzvPjii+TzeS5dusRbb73FsWPH+Mxn&#10;PoNpmti2zfDwMP39/ezZs4c33niDZDLJgQMHyOVyABF4715TQ0qp/5jK70FglSZkr/7+iUU/x7xn&#10;gdWTu6j/9Z/guG09SKam2F3b4dalXX64Oc/KXcknPjXK6ENZpsZqjB802X+kn5f/Zpe5KyXa7T2Y&#10;2jAiyOA0HXL9KVy/huM0iVsCrxPQdiBmpX7y3qqirT8g3B2Jx3M0PUGr1eLNNy9ze3mJL/zHQxwb&#10;N9FjFZzOLkbSJVAObbdDLGaSMNO0nDp6V/5nmiG/0bbB0AXprI/dqePKbRL9INjBbi2StU7itzNc&#10;u1jixkWf5TsS6Y+jkUVqcZQKUMIGWcfHxYgn8D2J5yqUr9A0E02X+L6D61cxjRYdT6H8GPFYBl1L&#10;dHcYWviyAMl3eOTZPp77fD8HHsqiDwhod7j7hsul1wK+/S2PwTEYGzOJ6X2023O4goGSw3FHMd6h&#10;XYTiNtRrUvodTdPtIFA1359dhNurQvyuo9SHWPP+4BtdiHf1HoUfAr9e7KKUQmqSQEnwVRRHKoTA&#10;9z/ETwso1U1sCvvFumKr7tf0HtBdPAsQYfy1UqHnQ/1/7L15cGXneeb3+852N+DeC+Bi39EAeiN7&#10;Z5PNFnfa1EiWZCkWPXbZqbFSrko0M5VK4jiZmlSNPDUpx6mJK5U/7PKSjK1SZmzLVryRbFItkWyy&#10;2Wyy9wXoRqOxNHZc4C64y9nPlz/OvYdNWk4k2RIlim8XCt0XfddzcM55v/d5fs8PYRgkpUTVwlVP&#10;GidvLaHh+z7KdxXE9dEq8b+OTfzh55b+y0uF7eNXbi+0mEoSlzgk4+9d1Dcw3qJBkQtLaaAkGg3O&#10;P9YwvZlJF/2RCAleIzhYmjWSPQOYpo3cqYAmyKSSlFZXeeTRI/Rm4ywvL3NnaR1D0yjuFECJkRoY&#10;orayDKlEOKDyA6QI9wVV1QikJBABO44Tsoqa2Q9+OOUSviSQHsQMCGzAAc0jFdTpsC32tGR5MpNl&#10;ePUa2fIqSsHERMUzkii9WdoeOAhHjoY5VUkNMPGCOIGiYwFzJY+vvXSe+bUKppKktauTSq0EioOS&#10;SBCUy6QUlcGuLI8/vJfBHi10l6leKIH0AihsU7gxhbW+Qaumg2Egsq0y1d9jf+vl/7tcAb8B4SUg&#10;wMUJiYqeB3hBKC8JtoFlQiqg/TEN8HsrXdc7K5VKqolRd12X7u5uKpUKQgi6u7s5duwYm5ubdHd3&#10;8/TTT7O5uYmUkieffJK9e/fyZ3/2Z0gp+dmf/VkmJyep1Wr84R/+Ie3t7REqvIltb041mtI/3/c5&#10;e/YsX/ziF6Pp0YMPPshLL73E0NAQ3d3d9Pf3Mzw8jKqq3Lx5MyL+AXR2dvLLv/zLuK7LpUuXKJfL&#10;fO5zn2N9fZ3Tp08zPDzM6OgoiqJEYbzNC3cpJQcOHOBTn/oU+/bti+Aar732Gi+++CLlcpl0Oh01&#10;R5ZlRZOp5jSqpaWFo0ePvi/s1nVdisUi6XQaz/PwPI9YLNYELUT5TU2vmJSSX//1X+cb3/gGCwsL&#10;2LZNvV5HCBFN8mzb5ty5c0xPT3Pjxg2eeeaZiKKYTqe5d+8eL7/8MkIIOjo6cByH6elpXnrpJT73&#10;uc9x6tQppqamcByH5557DlVVefXVV9mzZw/Hjx/Hsiymp6cjQl8Ti5/L5ejp6WFychLf9zl//jyL&#10;i4s88sgj5HI58vl8BBJJpVJUKhXm5+ejCWNTUtjb28vS0hK2bbO1tRVN7R588EFSqRT5fJ7Z2Vn+&#10;4A/+gC9/+cs8+eSTnDp1ips3b5JKpahWq5Fc03Ecurq6uHPnTtQUArplWVqz0Wp+EfY4ScKw4CQ/&#10;pMXiH9nG6rd/DVkp4wqMIKa2yXSiTSTVGPmlJc5+06ReXWX/Yp7xgz65XX2c+OIwvYNxXvnLJa6e&#10;v0txrYJT76AzO4htudSteijRiAcYMRGuqMlqSNKTKggDUMNJT3PRSyoIoeI4LqqSQhGAjFOrSLY2&#10;PFpS/ZTqS/hKnpZWQHjsFMGXHgktg64LfF+SSEIqLnAsFccOEKqDHneRhk2xBOn28FxfswNa4hU0&#10;LY7vtFIp1hFBS0g0FI3wSSkarzN8PsuuhvlUaqrxXUUoHqoq0XSBoghUxSDwDBy3xk51nYAKrVlJ&#10;W+86n/75McYOVBmaqKPoDuV7ktkbkjMvOJx/tUhcO4HabpNQCiAMPC/AdtA8nxahYngebeD1g2cH&#10;AV4Q2BVgDaiOjRXX5+aE9RFUI31cH9eHVz+BVEDh/rrCqWL83/1M/pfePn/u+K2FpbYtG+EqBoim&#10;AuQ+qVxUSuPWBi01ovc1b/sHNlhh4nf4TDJEo0vCVWlfKpBsoV6ugAQtYRDzXfzSOgcn+uhJKvW0&#10;7rvjvRk1FdNSb1yeFp09I5RscM0aoi2LdBuAu/vCvAOCEGqBhJgS/kx9L6dRkQoqCr6i4HtOGCKM&#10;g+JUyXkWk7rKXgL6d4okVuZJ7WxTtyVVNPzOTjrGdyEmxqG7HToMUAOkD5qqUAPuluHC3BbX7hWR&#10;Risi0PFcQOgIVcXwXNzApqctzb6xLob60mRSjUmb9MDzkRUTsblF4e48znYJJ4iTbE2h59r95WK5&#10;ulSsmK7VmFap4AcBakhTDre3VHygDiJPOLGq8XF21fdctm23q6qabAIdgPfJ1sbGxjh79izT09NR&#10;Q6BpGt3d3dH/a04gpqenmZ6e5hd+4Rc4cuQIw8PDUWNVq9UolUqR36gZZGsYBm+++SbpdJrPfOYz&#10;DAwM8NBDD/Htb3+b27dv09fXx9GjR5mamuLZZ59lbm6OO3fusLi4iK7r9Pf3Y9s2t2/fxrZtstks&#10;nufx9ttvI4Qgl8uRzWY5ffo03/zmN6NpTF9fHxMTEzzxxBOMjY1RqVS4ePEiV69e5cqVKxSLxSiU&#10;NwiCSK7XlEk20efj4+N88Ytf5MyZM5w6dYq5uTkOHTrEnj17Io9QpVIBiPxGbW1trK6ucvfuXRzH&#10;Yd++fRw8eBDbtvmTP/kT5ufnIw+aYRhUq1VUVSWbzbKzs8OpU6fY2dnhueeeY2Jigr6+Pn7xF3+R&#10;TCbDX/3VX7G0tEQsFiOZTPKtb32Lvr4+du/ezbVr17h27RrpdJqhoSFWV1ejbK7BwUGy2Sz5fJ4L&#10;Fy4wOTlJX18fX/rSl7hw4QLpdJqrV69imibZbJZnn30W0zQ5d+5clHEVj8fD689GQ1itVmltbY0y&#10;yxRFYX19ne7ubkZGRnjmmWc4cuQIpmmyurpKsVgkl8vxyiuv8PnPf57+/n5M06RWq+G6biQBNQwj&#10;kl3eVxrfuZ/RCBXIacLGSv1hACx+ZBuru/8bcuJLOIHn+r4v0dUMKWMMWU+zNK3j1hTy6w6b+RLj&#10;6yvs2rvJyAMxfq4jxoNHW7jwmsHUpRpWaQ3HMognWojHDRzLpG5X0XQFVVNCNQEq+A2IhfAazVUI&#10;hxAoeC7E9DhIBZUOzJ0sizM6Xr2PRHwOM7iHEQ8nU9UK6LGARCr01kqgNQ3xdBq9bFOvWRhxj1TG&#10;Q/fAdSCdSiKVOtKFZDzNxnqV5aUNCgWJoiQQ0iEEamjIIAaitSEHTKIpAqSGII4MVFwvAOEjVBVF&#10;0ansOGiqgqqC0CokEku09xbZe1hh1wM1Dn4iTzbngWxn4TZcfVtw84LO0s1OZGWUwEhgsE0sZoNQ&#10;8eykdGrhoqOQih66lInR9BVLDKCmqhhtbcUPbwf6uD6uj+ujU//uaPLxn/q1EzG7+Jmpey/kFrZr&#10;aknG8RoSE6DRLIUTkXDMIwgi9YHWaLAaDUrwjzitlfI9QMZ92VUIBTQDaiboOroMiAc1EsLi2FiP&#10;W9xa3XjjzMVqZ3cu0T880TuYNVLFWhFdSVLPV6A1Ewb8isZkuyk+ljKclooAYlrYWEmB6oMhVZQG&#10;cl2q4SIfIkBxTdqtGmMi4HDMYJ9r01lcR9tYRXg16r7KppYk1dNBy+H9sG8SsmlQwyBGX4bgjx0J&#10;1+d3eOvmMjOrO8SSg6geuI6DrsSIqwp+vUJW8ZjsaeXQZB/DA0rjU/fDz931ULYLWAv3qC+toJgO&#10;djyB19YCPTn/ysLczmap4jW3aPN9+zK4rylWHJBVEJuE0yqHj1fwvueSUrboum40ZVxNOaBhGAgh&#10;oov5QqGA67oIIaIg10qlwsrKCn19fWxubkYgiHQ6TSKRwPd9UqkUvu9HGHTbbuxPvk8QBBHu+/Ll&#10;yxiGwWc/+1mOHz/OhQsXIqldJpMhkUhw5MgR1tbWcByHer1OKpWit7cX13VZX1+P5Hrb29tcuXKF&#10;hx56iFwux61bt3jllVcAGB8fx7Is9uzZw+OPP85jjz1GsVjk7NmzvPzyy8zMzESPnc1mI6lfk/Cn&#10;qirVahXbtsnlcrS3t7N//34WFxfJZDKsra2xtLTE2NgYa2trzMzMROAG3/cZHBzkkUceiZqNRCIR&#10;hfMePHiQU6dOoWkauq5jWRaapkXTHUVRaGlpwXVdbt26xdbWFs899xy7du1ibGyMQ4cOMTMzw9LS&#10;EpqmsbW1xczMDK+//jrPP/88ExMTFAoFpqamOHToELlcjlKphJSS4eHhaFsvLCwwOTnJ2NgYAN3d&#10;3ZEcMxaLMTExQVdXF6dOneKNN95gY2ODeDxOMpmMJJrVahUpZeTBa8oop6enyWazpNNpTpw4QU9P&#10;Dzdu3KBarSKEQAjBwsICuq4zPDxMtVrl5s2bABG1sNn0f6CxUhuwig+WQsgHTxJKApscnJ/Mxgqg&#10;twNXCNPzZUU6nkIgNFqSw7jkqJcsZq9vsl0os7nmY1seew6otA8ZHEz4aLpFe5fGmVM3qG2k0OlF&#10;03txrOaqjCCQTkgFRAFFC1fTIIRa0FgBJMy3UlUVxwFdzeC6PSzd3eHODZfdD/VTc+dwbRNV9wma&#10;mFwsHBfMkP9A3PUx6zamBYrmYbtQN8G2oJD3iCU0kkYO6ea4O1Pk3nyZRGwEpx5HCP072HkUkBqG&#10;lsTzwHMaO5kQgIYiAoSiks0msewKjldAi2/SPbzJvqMeh08qjO1RSA1mMDfq3L5ucemsx7VzCdbn&#10;WlGsblrjnfheCUO10FUtvFDxtCDwm2lgQah+IbII+IqKjkDxA4KLc0X4Nz/oveTDqY+pgD/e9dHA&#10;5f94evy+1xL/h4zx9Fd7f/V47rlv/F9vT95dKxh1PYsp9Yb8T77XTDW+mmiWQDRGHvdnFEpCYATc&#10;d/v3WTI00QoRNB6zeVhoNFauD7EYhgJBtUhStdk32CbjZr5y7dW/KcyeP1O9NzySaPuZn0s8d/JY&#10;/Gt/+201lu3F1FWECAiaEzHxnjXAbwI5VMJJlRDggSpV1EBByIbjVgaoqkBYJq1mjZHA55Chs09I&#10;+na2iW+skHJdAs+jrmoEXRnie0eI7RuFnjbQJKATeB5SS+IAKyW4Mb/G9FIRSyTRVBUFiScFmqIh&#10;fJ+gWqWzNcYDg+1M9CfIpJofVtjs4gSwuY09u0Bsx0QoAjepU0pqflXFOTd1Y6fieAHJBHh2eD81&#10;5GI0HicIqVNihzAQuAr8UDDKH7VqZP1oTelUk1YHUK1WuXXrFvF4nImJCba2tkilUhw4cIC9e/ey&#10;srIS4cR7enoYHR1lfX2dra0tKpUKu3fvjqYXzcYCQNO0CPiwuLgYhd6+9dZbGIbB888/z2OPPcbC&#10;wkIk2xsZGcH3/SjzqokVj8Vi1Ov1KDQ3m81y+fJlhBA8+OCDFItFbt++TXt7O8PDw7iuSyqV4skn&#10;n2R0dJRyuczZs2c5ffo0CwsLCCFoa2vD8zzu3r0bSe1isVg0KWlOUDKZTESr2717N5///OdZW1tj&#10;bW2NM2fOsLW1RUtLC7quR+j4zc1N2trauHHjBoVCgQMHDnDy5MmoOWltbSWTyWDbNoqiUCqViMfj&#10;AFFgsa7rVKtVyuUyr7/+OoVCgc7Ozmj6c+bMGba3t+ns7ETTNOr1OouLi/T29jIwMMDVq1e5c+cO&#10;u3fvZm5uDtu2o+fTdZ329nbi8XjkJ8vlcly4cAGA0dFR9u3bx/nz57l69WrU9DQbwKa/rrnNq9Vq&#10;1BAmEglKpRKLi4s4jhP5qWZnZ6lUKnR3d9PW1sbw8DD1ep2enh62tra4efNmBAGxbTvaDuI+X0Wj&#10;qfpO58Pwgjhsqhphtj/4+pFprORXhMJ+hPu8HRjSkP8FyFILni+3fT3eJpVEgOO7eKKLWLIf11cp&#10;brRSLe+iul2hkvep5g2OnHRI9dY49MQa/RMaLe0B575dYGG6jL1VQyNLIp5F15JUqyW0uEuUDSL8&#10;8MAvBWA0vodmQoSL65kk4ykUbYDixjLnXtuiracVEgNoaR9DrRLT11BVUHWPVAt4bgiEDSwF39PQ&#10;NBfDABp+q/a2LJ7XghKkMHcy3LunceuqQzFvkEnkUGQrBClEI2AyzN6yEEodKQWeF8d1FGQAhqGh&#10;6UqDYghSOtStInV7FSW2Qd+wy/EnYzz0eJLB3VVIJvFWx7jw6g6vvbLOwq1WvMoIMdEBqsA2iySS&#10;DnrMC/O3PA8/kBIViR6e5jUVXIfGOir4kgCJj8BH+eh6q4SiSDj/Y3kil1KKUGTzk3Fh/sESTlH8&#10;TtDyE/nef9xKeFVB78ncrz1gPLA6de5Tl6f/JLFhI5JtHcia+x7xtdFMNcEOEhphvPd7ZsOfhfCI&#10;hkBQBBEy/fur8Pnvt5EKoTSw7uFiFKoCnkVSlfRmdDmeS/rTb72yOfvGX1YILNdaqnHjfG5zcnxX&#10;ZiCbTK3UyyJmZEEBywulb0IR4eP+HZK4DCkWvghJsY3mw1Mk0veJCQ+lXKbLrHCwJcExTWW8ukPb&#10;9jrx8jZJPUlRSry2FtL7R+k4Og7D7aF4RvogVaSI46NTknBtrsyN+Q3WiyZaKo0tXaSmEvgKKAqu&#10;VUd1bUZzbewbzNDfDkkFZOMPgQIVCxY38O8uEqtZBJpGPZ1gR/Pd5Uqxdv723YoLUrhq2KZGS3eE&#10;SkDwwK8LRDHA2yIMCP6xPBZ/2CWl1KSUSpOw16St2bbNxsYG9+7di/DbhmFw9OhRnnzySQ4dOkSp&#10;VOJ3f/d3yefzZLNZDh48SLVaZX5+nunpaTo7O3nkkUfeR6prEvKEEKRSKfr7+7l16xZra2vvm+o8&#10;8cQT5PP5KDtqZGSEa9eusb6+TjwexzCMKAerXC6j63oUQnvhwgV2795NV1cXvu9z7NgxDh8+zK1b&#10;t6hWqzz99NPs2bMH0zSjCU9zShUEQUQMbIb0ep4XASea/6cpg+zt7cW27Uj2eO7cOaamprh+/TpD&#10;Q0P09vbS1dXFgQMHGBgY4OzZs7zwwgusra1FYIZmkyqlJJlMIoSIJmXt7e2Uy+VoUpNMJtE0Ldoe&#10;juOwsLDAmTNneOKJJzhx4gSKonDp0iVUVWVoaIhcLkc6nY4kkE0s/nPPPcfCwgJBEFAqlaLmZXx8&#10;HM/zmJ+fp729nXw+j5SS8fFxMpkM9Xqd06dP89prr6FpGslkMpLmNbdNUwKZy+XQNC0iOA4ODmJZ&#10;Fm+++SZDQ0NMTEywsbER+euOHz9Of38/PT09LCwsAEQSVdd1cV03avqat99Xf19jpRKCK+K8N7H6&#10;gdaPRGNVl0Iku8n89t8+kpRfXC/8C9Fn/RLI3yzgafWyo+qmTLWmUGM+jmsihIdmxEjQCX4ny3dW&#10;WFlcZeVekcK2y0NPqPRNJOg7kOBzfZ309hV54+Uqd26sU1wv41QskkYfupZGBmZD+qdFjVRIDYSm&#10;Pl9VJa5XBWGjKAl0WsDrYOpKATVep3ckxshEjJY2FV9sYyQdfD9soEQAZkVD2gq2pYJ0CXwFux5Q&#10;r4DqZKmW2zAraWan6yzc3mJ1QUO6WUxfQSUJMsSqS3yE4oCwQbERUsHzKwRSQ9Pj6EZIk7QdE9sp&#10;IfQilj9HR2+dPQdinHxqgEce74N+CaU7rF73+av/eIfZay3M3TGQThftrX2kEml8o4brWCiajR5z&#10;UHUTX1bwbSuQHlLI8NJc1xGaTrxBTvUDnwCBj4bX2Y3Mf2h71Q+2Qqrcux/2y/i+SgghEeG6/Yf9&#10;Wj6Mkkab/D3F/wi89+9q+/14v0+tEP+9x/KPrd648EtnLnxrb01okEhSVxOghDRURYYBwPCexiNA&#10;bcjx3iO8hsd2D0GAKptkve8/10oQNAZWobdKaTR3vmgGAqtg6FCv4wU2vbkM3S2Wb5c2Nt55+etr&#10;FBdCiYS54yyceaX4Ru/gypETz4ztXJnV62YdT6qg6aGlVogPPnk4xfIBQliF8CCQ4EuJJyVCuCh1&#10;i4zjsAuN/UJnl+2QK2yTLOUxrDpoBqLFoHW0j/Yje2l/YBRycdA8/ECgqnEkIWL9+l2Xt6/NMrda&#10;oF730do0XN8CNFAUAqEQ2B49LQkOTQwz0ZOmMxGKMBX8UNxgebCUR84s4M+vknB93FQco7uDjbhu&#10;TW2ullfsHQsMpOu/l6fcLB9UcAV+yUffMCDvgMWP+37+IZVt2zHf9yPTv6qqaJqG4zgUCgVu377N&#10;2tpaJOFrXrg36XWGYXDp0iW2trZ47bXXSCaT5PN5HMehr6+PZDJJEAQ4jkOtVsOyrIiMl0wmOXr0&#10;KM8//zyFQoEbN25Qq9X46le/im3bnDx5km984xvUajXK5TKFQoFyuczk5CTFYpG1tTU6Ojqi12aa&#10;JqZpYlkWBw8eBGB4eJh4PB5lOR06dIgHHniAxcVFyuUyAI8++iif/OQnicfj7OzssL29Ta1WwzTN&#10;aGIyNzcXTV+EEJGfqJlLVSgUWF9fZ3Nzk1gsRi6X48SJE+zdu5d8Ph8RB4Mg4Fvf+hYrKyuRj+vu&#10;3bu0tbVF4ItmaHAmk8F1XQ4fPszExASZTIZkMkl7ezvZbDZqYJLJJLOzs7zzzjscPXqUEydOkEql&#10;uHbtGktLSxw4cCCSTAIcOXKEO3fuRLj5ZqOSyWSQUjI4OMjOzg7Ly8v09/fz5ptv8sgjj3Do0CGW&#10;lpb46le/ysrKCidPnqStrY3BwUF832d+fp7z589TqVQolUrRY0PYHLW1tfHII4/gui4XL14E4MyZ&#10;MxSLRWKxGCMjI/z8z/98hHu/ePEiGxsbDbWYE1EGPc9D07QPSgHFfV8fPBYovEcH1Bv//oH6MT/0&#10;xuqX/n1P6n/q+Odj//ovv/XpnFJ/838471VjUjNHRiBh4FoBrhuYUhEGiZiBpiUJ3AChWLS0Gjh1&#10;hVz7MFJ0sDZ3j2/8h0XeeaPIo88kOfqoTs+Iw/EnEvT0x7n6jsXUOwZzUya1YhVV6YFA4z0Dc8Pg&#10;HFXQILq6OF4VPR7iZh3HIZnIYO7AGy8RJ8KjAAAgAElEQVRV6OpPksmZdA7YjO9P0zmwQ63ikGoB&#10;34phBjF0NRzzeNLC9wKCAMp5hYvXSszPeFhlg621GOWCIBnPkUrEwDcQgYZsNHwSHyk9hOI2TNgO&#10;ilEDVaCILL6U2KbAtMsYySqtHUX2HIkxcQAOP5KiZ5cOWGxc2uH8GzY3L8CNC1l8u5e4KlGSGq5f&#10;pFTdRg0CVNVFEzaxmE08uYNU89hORdo1JF64B1sSkeumpS3TFkcEW9uF8tbWdjixeviLBH/7lY9P&#10;eD9qJeVP5qTq/vqxlnIKIcVPQlP8rZPa/yL++DNb1Rd+Mb81/dT03Xlkqh8lniYwPTAS4FRR5fuH&#10;40F0WmuoQ6KIjXCypdy3pKDID6DKv+cKIhLg+x5GacZehJOcVDxJJp2yA3Nn5+zZl5dqa3f8DOAC&#10;blDHtYrBu2+9sXHwE89mJkYGO+RGTS+4ULe9UOqnhh6Y4D7oOoiG+UlBbeQkSkLJQCB8VN9DsUxG&#10;4q0c1jTGPYvs9jaJjQ3ilSKqZ+OINImuPrIP7Cb+wCT0t4IR2psU1YAGMn6jBmcv3+HCzTlKlgZK&#10;6BtBDUBYIOP4QkGRkoHuHo7sn2SgI0EoKvMajmUFtspYt+5i3Z5F5Au0So2KHkPNpv1tt26+O3Or&#10;WkMhho6HhUcjs0SJ3rZUJDVgS+Cu61B0wP9YBvj9leM4uqqqStPfAkQI66Z3qSlfKxaLvPPOOxHM&#10;YW5ujr/5m79hfX0dTdOwbZtSqRT5nZoTsOZFsW3b0USomX00PDzMJz7xCVZWVujo6KCzs5Pp6Wmm&#10;pqao1WoMDAygKArt7e1YloWu6+RyOXK5XCTVAyJqn5QyAjq4rkuhUODq1avk83lGR0fp7u7m+vXr&#10;zM7OIqUkl8vheR5ra2tUq1Ucx6G1tZXR0VEGBwe5fv16RDNsBveqqho1Oc1cqrfeeotarUY6nebQ&#10;oUPEYjH27t3LwsIC3/zmN3Fdl6eeeopHH32UiYkJFhcXOX/+PFtbW5w6dYrPfvazUVPY2toaBSH7&#10;vh+RC+v1OteuXWNubo5YLEYsFqNarTI+Po4Qgvn5eVZWVnj00UcZGxujr6+Pr33ta5w9e5aHHnqI&#10;1tZWYrEYY2NjzM3Nsba2FsEmmtlbmqZFAJB6vY5pmjz77LOMj4/zwgsvsLq6ytjYGI899hhbW1uM&#10;j4/T29vL6uoqGxsbEVK/KRE1TRNFUUilUiQSCdrb2+nq6qK3txeAV155hXq9HuHvS6UShmFw48aN&#10;aJKZTCYjaaGiKJHX7QN1fzy6/A63399YfbQnVntTove//x8fOvp7r1/4/PFjw1e/uLvr3tipPzbh&#10;N/j5vciWPjylBddxYtJybFQtRiyuU7cc/JpDLJbA0LI4jocfGKhqH7KeYu1OntfrRaav3ePTPzfI&#10;xL4UQwcMunpSTEwmefu1Cu+8vkhxo0g8NtKg7jVCdmXoXUKqjZO1QxCEutGW1gSO7WPWHXLt/SBj&#10;GHorVmmHjZVZKjsqDxwYZaDXJdDm0OMuSiqJ5yroqo6qJvADA0WVBIGDdLIk4jnWl+rUttoxxC50&#10;TwFHBaWKH9hoShkhYsgghhL4QACBilACAgFCSKQq8aWD51ewpY3eWqZvrM7wHpMTTyqM7kmR7U/j&#10;lXyuvbvGpXNVpi97rC9nEM4uDNoRqo1QLBBuuCf6OgQBPjZC99DiAUJx8IJK4DhI0FHpRPqrsqXF&#10;qA4Pd6cN1etrS5ZN1eKuX8Sb+D+RfOXD3MN+QPUkaKoWCHnuQ728/Y5P/R3Wa+5/jUIS5Vh9v0/x&#10;USihKFKIVz+y7++jUJ/a/KtDP7fH+MIbM0vHlkpOoiTTlC2QaR0qO9DRDs4HYoua1L/33QY04BIh&#10;ZV1BNjRzwT/gFCsIENJvBPwq+EIjTLdTwmmZ4oNdpyUmGE4bfkbYler64ub06RdqifAsQ0KDggcI&#10;RzJ73XnpL/50/cRPfzbWlZJpt+KpZuA2Fta0BohDAF4T7B4KsJt+MsAXEh8fETgk3Tpd9QoHcx0c&#10;T8YY2thG21pFlrbQ6lUcoJRQae3rJT6xG3r7IZagOfMDgS2h6MJsHi7MbnB7rYLR0Y+RVPAUCZoG&#10;rgWBgxEExKXFUHs3E0NJMi3hFY0kQEVFBBK5VaY8v4S/sknMtPFiBlVF4Oq6vbldqV2enqmb+CRE&#10;Ak2C5/nvX4tW8NyAHQEFhUShhlnnI3yc+kGWEEIMDw9riqKozQvspteqKe165plnCIKAPXv28Prr&#10;r7O+vk69XqetrS3yI+3evZs9e/bQ2dnJzZs3eeONN6IwX9/3ozBfIJLw1Wo1pJScOXMmAlNsbW3x&#10;0ksvcfz4cUZGRlhfX+fcuXPEYjH6+/vxfZ9EIsHKygrpdJp4PE6xWKS7u5tUKhU93/j4eIQ2v3Pn&#10;DoVCgcHBQR5++GFmZma4efMmu3btQggRScsSiUSU66QoCqZpsry8zLe//W2uXr2KbdsRJVAIQUtL&#10;Cy0tLZRKJXZ2drh48SJ9fX0cO3YskrddunQpyppKJpOYpsnly5cBOHjwYNRAXLp0KWpGNE1jZGQE&#10;z/M4e/Ys8XicF198ka2tLU6ePMmDDz5ItVplZ2cHKSUjIyOsra2RyWT41Kc+xe3bt7l48WI02fuV&#10;X/kVfv/3f59kMsnevXvp6emhtbWV9vZ2moHQzXDgarUKEMkqATKZDMVikddff52hoSEef/xxAG7c&#10;uEE2myWZTLKxscHZs2d5++23KRQKtLa2kkgkogkThB6sxcVFXnzxxWh7TU9P09raGk3Srl+/zh//&#10;8R/z6U9/mq9//eusrq5Sq9Xo7OykVqtFwIrmhDJ4P4Do/qPE39nVCRuqOB/1xuqfHBadv/21h346&#10;v6ad2J8Q2vk/f/ns/9NB/p+z7caBPzqF/M3/HNeyu1zXz6HFYwjdxnPrJDQNIxbDtjxcJTxhqrrT&#10;gE60EDhJNucH2FxZQg0Ctp/wOHTCItVWZfigQrxDI9Vp8/Zr22wu6EinB00PTXGBK7FNifQ1dDWF&#10;biRw3BqJeBbf1dCEStJIUdtx0Y0EllOnatZozfTQlk7R2qoTTxRpbU+xXV4jljbR/PCCVhMGhtce&#10;5gfpVbr7Eiy1tdLZ3UFhJYHrpjHoRro+InYPVa+AWkSRCoGbRpBEVZIIYeDLKr7t4ipJtFg8xMLL&#10;EkZridG9Dg89ZbP3SEDXQImWth687R7eOm3x2gsGi7NJPC9AV5IoukSRNgEafhBHKBoIgec3snI0&#10;Dy2hE092oOqtVK26TLUhg20XmxqxlCLn5h27XrxV/qdf2JfbO5Do399j7rZOc+ovll+Vvnzqh7Ab&#10;/5DrN55EXLSFKi81SDbhzZFcJ8pQeA/F/P9V3+/8qNkeRT6Exj8k4QWjAu/PZGq+rkAigqbh/ye7&#10;hAjN/83tKJsrt82vH4EKggDNMPBMC93QcZw6ipL6/7/j33+i+ZGumu2JlpNX01976YuffO3MmUMX&#10;8nru7rYnTH0gpOTVXVTDRamuEwQ6vqLio0a/f+9lkjUWou73WIlQLhco4YqnRPmOv3/R71ZDttRY&#10;kIhugxAOoQcOjufh6QmUZAu+UMEyQXpohsSQZbqFy5CRqnkrC8VLp75eIjCDpBLHCyxMT0ETcVwp&#10;ka4pC7ff3skPdRUGh3eriVisdTO/KozkII5lQUsa6haJ1hTWThlVV/B9D7Q4aAYuPr7wUVVBxvfp&#10;8+scUV2eNjxGy8uI5RtgbqEoVvghJFNYg520H5iEvQ9CWwcEPkgXhIcfeFgKFICXLy3x7mIBOoZw&#10;Ygn8WgktkSIQOqgCTZokK9vsblc4ubefdDzc8QIAXyWpKmDa1GbuUp6dI2uZSEWwoULbvv3MbZfr&#10;s7NL9brjuAKNmjRp1RMIt4rrNgJQQtuaI1V2pG0UArJleMKV8qWPG6vvrxTP87QgCBRd17FtOwpy&#10;LZVKDA8Po2kaExMTDA4Osr29zfj4OAcOHGBwcJD19XVOnjzJ0NAQo6OjdHV1MTo6ytzcHOvr60B4&#10;7Gp+AViWBYQ5VoqisLy8zJtvvklPTw+9vb0cOXKEqakpxsbG6O7uprOzk62tLbq7uyM5YV9fH4uL&#10;i5imyebmJvF4nEwmE018hoaGcF2Xzc1NHMdhfHycgYEBpqameOutt6Lw3mazU6/XicfjKIrC6upq&#10;lLV0584dpqamomBfIApOPnToEJlMhvX1dWq1WkQJNAwjoie+8cYbPPTQQ0xOTqIoCkEQRPTDI0eO&#10;kEwmo6auCe94+OGHWVlZYWFhIYKIlMtlrl69ys7ODrt27aK3t5dEIrSHNL1YzSbJMAyWlpbI5/O4&#10;rsuhQ4d4+umnuXv3LpubmxiGQVdXV4S/r9frZLNZ7ty5w9bWVkQwtG078nsNDQ3x7rvvRn6pK1eu&#10;4DgODz74ILFYjDNnzvDOO+9QKpVob2+P4B5Nz1i9XgfC42ahUMA0TSqVCsePH4+kku+++2702oIg&#10;oKenh0qlwuHDh9m9e3ckTa1UKtGksLlNGvuWAISmacL3/Q9Kp5sAi3jj+0ezsZII7d/+JgevzfrP&#10;KjI21NW28Oe/8xyX9f9WBu5/VxGesJSB/wa1uIFnpR1X+rrUdNANUPAIfB8CBVWBQLigeKHvSHgg&#10;Y+A3sp+CNJffnKFeq1OtVThwXKdvbzsjvSqBWMEO6txO5lleqJLfrKLIVtpaBkm2tiM9BdexcD2/&#10;sQE1ZKCgCBVV9fHxcD2X1tZW0lkdyylQqxRZX6vSM+qi6D6KAMchVKNI8DwHbC9cgdQcfLfKnZl7&#10;VMpDxGIJFCWGdENijhLoeL5A0T1UBIoM5YO+09Q3J4kbLRh6ippbpG7dQUstM7jb5/ATaY4+ptOz&#10;S4N4jsJswPmX87x92mBxuhvfaUWNbYO0w9VW4YbNW/P0JAVInQCNVEsMKUwcJ8C1fVwvzKJUgLgW&#10;iEo9kEaKQIPS8tyt1BOPdmf2DfbvtYL8QOcLT139KIvOFNmweXyf9Y9xNfB3Vty/S5BodLePL0k+&#10;rh+xaonr2unBL+969fLbT0/PL/ZtmJpuijSoWnisD6oYnoMgwFHV+6R/jcbnvjwr8d7lfVThMUm5&#10;7+/feyk0fv8Vgaar2ELgOz7oKsSS4NeQToW0qDHRmfGSVrF85cLr5crSXVPDwwnAJzzGKlInrviY&#10;gY25dNdeuvHudrq9XRsb26+tbKWTK7UKyfY+6lULbBvbCMltgfTwVQN8H096KLoG0kfYNbK+xYQq&#10;OJaKMWSWyBRXkPUSum/h+zaWpmCmYqQPjGNMDkJXBxhaA7inN6ZDcSxg+p7D9PIGphJHxFpDYZ/S&#10;aGTdkKobc2yywmOip5vdg51k4u99VjoauAFsFvE2txClMoFlYgceXlsbVlurLK+V65uFomXi+QEq&#10;HlB1q9GW9UJQr0TFRqEEiVKCVNXkSx8YWX5c30OJIAiU5pSqiVtvSvhs22ZycpJkMkkikeDgwYNI&#10;KYnFYvi+T3d3NwcPHoymPSMjIziOE8kC71dn3h9Mf3/du3ePlpYW5ubmOHLkCLt372Zra4ulpSV8&#10;3yeTyaAoCtlsNsK1O44T+YMuXbpEPB6PAAyaprFnzx48z+PatWvkcjl27dqFYRhcu3aNarUaScsa&#10;wbIUCgVKpRK2bWOaJrZts7S0xPXr10mlUpHvTEoZUfni8TjZbBbf99nY2GBoaIhCocD29jaZTIYg&#10;CCI/VCqVQjZM6EIIEokEGxsbbG5usrq6Sjwej+AZHR0dmKbJwsICjuOQTqcjql+lUmFzc5Ouri7a&#10;2tpIpVLkcrnoc20CIrq7uymVSly/fp2JiQmGhoZYX19ncXGRIAii+83MzCCljEh9hUIhIvvFYrGo&#10;2YzH4xw4cAApJQsLC9TrdY4cOUJ3dzfvvPNO9NqaYJL7m+lmU5pIJEgmk+zs7OC6Lp2dnZw8eZKD&#10;Bw9GRETHcdi1axc9PT0MDAxgmiZ79uxh//792LYdedGa073vZT8nXJYx+Cg3VnNfod06/jO/Gtec&#10;PQlVvfD4/778Nf16uHz+Jp9Wf+fL/zb+H+Kk3jaRql+yVVEKEnoOQ1MRQsULQveTogcEshJOqkRz&#10;ZVI24A4KSJXKdgc3z8fYXk+wdtfg5LOtTB4xGDtk0zec4vLuGtcumFx6U7J+T6VaK+J5Hrrug6ag&#10;iRSqjIEXkk18dQdFc1FUD8/zKe3otKaTVCpVat4W66s+a0sq5VKAFjNQNAe9QQG0TAicGpoeZozY&#10;tQpryy1Uix6+VwQWkWIHRYuF+VR+Dum24kuBDBIoJFC1cBUj8GN4vqC47ZBosxiY3GLy8A4nnjE4&#10;/DAoaQk7cPN8jWtv67x7us7KnRYMv5NksoVAqWPZFqqihj4A4b4nh0QDoaPgETMCdF2iKQG+6+Fa&#10;+DooMYEm4yaVGq5TBcvDm7oSrD98QPaO7h4dcp+ceP5fvfDSN39LYqkfweZKiB9jj853Xx/BLRdW&#10;4LmKlG98ZN/fj2t95d8IJf3Ww632/r95fvGrzz+0slJsqQRJkCnQRHisVyS+UMIJ7D8Ul/5dlJQy&#10;lN594EIxQOAgQNVDSIb0w4mPKlB8F82qMjaYo8WQlbtXpvKz75yv4NlSIHAbIfQ+Ag8HQ1FRpCSw&#10;qsxdu5rPjOw120b2m/tHh3fnr94RqueEGNl4nMC2CRJxZKARUwxsxwIhCUSA5vu02hb9wmd3Is64&#10;qpPMrxLkt9FqFnguFgKvoxVl1yA9Dx+C3aOQ1kAPCKQHioZLHAuNtRqcv3abmbtzCJnCUMMLOBQN&#10;KVTwLNBAJyCXaeXAnknGx1qBsJ3VgbgCOD6s5zE3tpCWjaaoBMkYemcbbovuzG+v1aY2lmwLHzSf&#10;UDkWyoiiTz20j1UQ5HX07Un6q1f4uY/H7t9/BZqmeYBsSvWazQMQeWwmJiZwXZf5+fkIfd68iF5e&#10;Xo7odpZlsbm5ieu6EV0wCIL3/d7c7+Nqfs/n83zzm98klUrx+OOPE4/H+fa3v83a2lrUkBSLRUzT&#10;RErJzs4OjuOg6zo7Ozu8++67JBKJyHdTqVQ4cOAAhmEwOjpKEATcvHmTYrHIiRMnmJycxHVdtre3&#10;WVtbY3Z2lqmpKebn56MA4abUsOkRanqpmkCGRCIRyfBKpRIPP/wwFy9eZHV1lWw2y8DAAA8//HDU&#10;pN6f23Xs2DGq1SpLS0t4nse+fftIJpOMjo7S399PpVLBdd0IENL8nOr1OtevX6darRKPx2lra6O/&#10;v5/du3dz6NAhOjs7GR4eZteuXczMzDA3N8fly5d57LHH2LNnDzdv3mRhYYG7d++Sz+eZmZmJmtKt&#10;rS12dnZIJpORJNDzPNrb25menmZnZyfyO+3bt48nn3ySfD7Pm2++yb1796IQ5PsbZyFERIRsovyb&#10;ZMh0Os3AwACpVCpqfLe2tsjlcrS0tHDgwAH27NlDEARMTExg23b0mRSLxcjDFSkK3lMTyObzfaAU&#10;wn7n78Oy/6PWD72xqkgh3knxX+2NZz9xaKL4ZvH2239p3KDU/PmTvEGh9FTXb62yb+hBxver+IZi&#10;SUP10LX30IuBAESAFI3ONYjxfsmHCWh0tA1hmiZLtypsreaZn13g2BOSkz8t6HiwgxMpn+FdGsPD&#10;GhfP1pm5tk5pa5OYnyCVbEcQQxVxEAGmaeH7dXQjQNcCNE3H92IEnkoqFcdIx9m3v49MdgM9ZqLH&#10;BQibRFJFShOBjTRU4vEYUq1TlTp79w5ilzR2imV8P4Eq44gGBknTYihKDNuS+H4MVU+hahp+YGM5&#10;dWw/j5GpsPuI4MRPdXHkE9107FVBuKxe2eTKOyXePL1FfqmHynoOXe0gFU+F/iypomtJ8A1AEChW&#10;IxokXBhU8AhwCfw6iRikEgkUhDQURF8vOSugvpT36skWw61XwDY9CmZQuXh2PRjpb5dje5/6/O/+&#10;1/yF8Vu88vxFsfP1PyOMD1aRUnxsNP64PtxSND342GP1o1cXPj/e+6/UK0+9++qVf3Z78WqyWPVx&#10;NA30cEEJGWY4eYqKQPyDPFLfVTVzpL5DBUgCT4KugN6ATfkOuA4pLDJxheHuNnv28vnly6df3iGw&#10;PCOpE5g2ngwwtAS254eAJM9DCWWKHjvF/NTMwlU5siMfe+TQF+ZXtnbf3c4raCla061UCkUcz0dB&#10;JabHcFUIcMGpk3Bs+qXPPk1hD5JctQIbG3ibeTS7huM7WHGVzK5BOk4ehv2j0JcF3QVFYksIMKgA&#10;eRfevVPk4q0FtgpVlHQK6Trg+wg9Fgb2+g6aCmlNMNHfw4HJcTKx9wbngiBsNssVvPkFrOUNlFpo&#10;PleScfSedjY8q3Z9ea56r5J3MOIgPUgaeHV5/xWQRGLjs4FkJUd6+0t8wUT+BEBcfkAlpQzGx8c9&#10;RVEC3/cjMIBpmnieR7FY5K//+q8ZHx8H4KWXXiKdTke+q4WFBf7oj/6I1tZWHnjggUge6Ps+mqZF&#10;jUMzs+p+H1ezmr6lK1eukEgkyGazPPHEE1iWxeXLl7lx4waVSoVz585RqVTQNI1yuUytVoukb8vL&#10;y0gpyWQybG9vMzs7Szab5amnnqKnpwfTNOnv76e/vx9FUSJ8ua7rEVBibW2Nd999l9dff525uTkq&#10;lQqJRCJqDoUQaJqGZVkRpEPXdU6cOEGxWKSvr4/l5WXW19dJp9P09vaSyWR49dVXmZiYQAjB6uoq&#10;hUKBo0ePsrq6yurqKj09PRw7dizyK/m+z9raGqurq2iaRqlUiqZGTYBGLpfj2LFjPProozz00EPE&#10;43Gq1SrLy8uYpkl7ezsHDx7k4MGDnDlzJgJOSCm5cuUKL7zwApubmxFIpNlMN2WAzclW02s2NTVF&#10;MplkeHiYw4cP88ADD1Cv1/nTP/1TZmZmojDg+0OmNU2LMtFM06RareK6btQo3t8QLywsRLCSw4cP&#10;E4/HmZqa4ubNm0xMTOB5Hp7nsbGxQVdX1wf3YQCEEIFsZFF8h6bqPYfmPzi48LurH2pjdQih/8Y/&#10;YWzyX/7Uf5bSylqw/drsrT+szX7ivk+iKvEf+SPS7joH9LT6i3bZ99XAUVThoQqBqkqEpiJFeGIL&#10;80s08FtDGSAeKCaoOyDqSAJiegs6OaxyC9Pv2mznVyhu2xxZMtnzYA99o4LeXoWRCcFbp32unrfY&#10;Xk7jmAls3yMWM1FVEIaD4oIMNPxAopAgGe+kXt+mrVejfcDg2CODVLxFFMNG0es4do1YMtQCBhoI&#10;r0oi4YMCKgFPPttLMb/B6qKP9GLElC4CX8X1tkCpo+ugGKE81PUDTLuKT5FYyxbtuXk+8SmfB46r&#10;PHCoB6UliTmnMHW5xtuvtXPjkka93Itt6qgoxOIlPBngWKE5NZnMYdVBSA+Eg1TMsPOXDfmM8NBU&#10;F00LEcVKIIP2DMkjR4ZaOge2t0pv1MxC3gES+CRRKQWLdyjP3JgKPvmZT05urrX/09NrhZmBKRb5&#10;JHAEyZ9TF7P/2pXyf/54pfHj+tDq44nVj16Jqz/V9WVz4WStPP+r1+7O5OYKFcXRsghFARoscRGA&#10;IghUo4E7Fz/45ceGZ+t9HispCYQCWixsvAIQikS6FoZXpycdY7yrx6+vr29cfP10keKGh/BRpMSR&#10;oVlbUd6TLfr4qGGGQ1n69pw9c+/6FbG4/cl/9uuFY/n/9JXyu9dbaromfN8J7ygUAhekUInrceq+&#10;B7UaWddiX0zjELBrp0Lr1irqxhqx6g46AZaU+K0tGA9MoH/iGPR1QCL0KbuBh1QT1IFVD6ZWPF69&#10;OsfcZh1f1TEUhbpZRag6SiyF79ngmiiKpDeT4uCuUXb1hlMqK4AWBbTABi+A5VV2bt2lurSMXq7g&#10;6hquHkPt6ZS31uYqU/lluyIISGpg2+G21iSeF9HWA0Ia4Bo265MM7vwL/qX7g970H/VSVdVRFMVv&#10;ysiaWUFNSICUkhdffBGAgYEBnnrqKR588EHa2tpwHIeRkRFmZma4ePEivu/T19fHF77wBRYXF+nv&#10;749obk05naIoeJ4XTRqa4AJFUZiamuKrX/0qyWSSyclJMplMFNQ7OzvL9vY22WyW7e3tCN5Qq9XI&#10;ZDIIISJYwuDgIJOTk3R1dUUY9K6uLrq7u7lz5w6zs7MYhkEqleL27dvR/RVFobOzk2KxSLVajeR/&#10;TRBHc7pTqVS4ceMGfX197Nu3j0QigeM4ZLNZ5ubm2N7exjRNNE2jo6ODTCYTIeyBqMk8fPgwnudF&#10;ZEIhBDMzM1y6dIn5+fmIgNj8jJrNT3MS5DgOly9fjuSKTf9aEARomkYqlWJycpLp6WnS6TTt7e3s&#10;37+fa9euce/ePXRdj45pyWQSCD1bd+7cid773bt36e3tZdeuXRw/fpy+vj6CIODll1/mrbfeolqt&#10;8v+y96ZBcmX3ld/v3rfmnpW1o6oAVAGFrQE0emd3E+xl2C1SC0mPJGqXPB6bskMTmrD9xfbYVmgi&#10;HDFegrY1Clsah2c0CnmGozGp0ZCiRFLsfUU3esWOQqFQ+5qVe771Xn/IfK+BFinJw+4WycE/opCF&#10;ynwv35b57rnn/M9RSqXrutn4JCFBkvOcgDWlFGtra3zta19jbW2Nq1evsrm5SSaTYXBwEMdxuHjx&#10;Ik899RSXLl1iZGQklROePn06XXfCsibvAWj1PkeLmyqRA34k4OojBVbf+r9x/3mFhz5xYO/U7sor&#10;2/WF9vpnltm9+TXDX2LyzwweLI6MfHKoYpY6tdVNqZQ2ibEsgWEqhIyJhYXSAgPZ04Qrt5/3FPel&#10;gTEID8/3MGWEbRcwzBE6gcf2kubMUxvcuLbNo592mT5iMnW4wJEHbIqlEpXhFq8/22bh0ipRp0i3&#10;G2FZJrbtYNu5niQw6Nn6KjTN9jYlsU1hwEPa23Q6SxiiiUHvHhFrDRLCoGeJi9cFelRrvtAlm6/j&#10;ugZBFPayUETvog5ViPJjpMggDYWvmnT1Gk5xk33HAw6e8vjRn8lTHg1AhmxcbfPG8/DGixHz5wfY&#10;3RqiXMphiQ7SaCOMLkJLpGkjdMh/sC4AACAASURBVJYo6LkfKuhP/PWE7ImDltSajGsg8Yj8gKAL&#10;GcvRo3v228OTpeJ6493w2jfpFgoijJsWMehilu7aMmGz8463Z2bv3fOb1aPFMfzJCwS713DaVbcB&#10;/0P18yLy/lCbH2qWwIdZshcQ/De9Gbfrdv1QlLhHWX/vn7x5n93Z/dRKdenOM1dWjK5ZRNkZpGGi&#10;UL2MB0QvcFeYaKU+0h7BvzgTKsF1e4xMFKEDHyf2GXYkU0U72l/Od/7fP/qDDXX1Qkgc6EzGoNup&#10;gQA3Y/cGQsIE08QSQqsg6NqwEtK5qhrhPLVPbP6jS/Ob//jBTz68tv2VJ69v1/PXdjbBLfbysaJe&#10;P4QtBWYckIsiDkrBXZbNkU6Lse0t3K01VGMXV0UYro3huhQO7qdw4igcmISC1bebD4mlIMTEB67v&#10;wGtX1nljboOdwMTK2D0H2ihAGAYIA+IIojaFnMPs5CjHpycYzPV6zwRxL0deKOh6sLJG9/oSotpA&#10;hjHKsVDZrNbZTPjG/LX6Zrcd9UYjUU+W3gefuucor4Um1n0ZoAONu7nbl1rcnpz7HkspFUopY+CW&#10;/phMJpOyDuvr62lPzMMPP8zk5CSlUomJiQneeust1tfXcRyHXC6XWqpDz6Aike8lgbbJeyTgIpGH&#10;JeDknXfe4etf/zqZTIapqSkef/xxKpUKzz77bGpnvra2lpojJOtKpGJTU1OcPn2a48ePo7Xm/Pnz&#10;vPnmm2QyGWZmZlKQkoQDN5tN2u02Kysr7OzspDbwyaDd9/20dynJr3Ich2azycLCAq+++ipHjhzB&#10;933K5TJBELC4uMja2hoHDhzgwIEDxHFMt9tlz5497Nmzh0ajwdLSEpZlUS6X0/yqTqfDysoKvu9T&#10;KpXI5XJcv349lcAlpg2e56UZVfl8PgWJpVIpdeRL2LZut8srr7xCuVzm2LFj7N+/n8cee4yNjQ3m&#10;5uZwXZeErVRKEYYh3W6XvXv3plLLY8eOcfLkSYaHh9nY2GB9fT09H8l5fD9gTkB00guVANebXQJb&#10;rRZPP/00nU6H0dFRRkdHGRsbY3h4mIMHD6Ys4urqKkop9u7dm/bGJdloNzFWWqeOYd+xJD1gZfRe&#10;3lvgQ/lQ8REDq/+ri73/EHdkHD9TV6vxSInoF34E9a3+82cPi6Fn/hGPWEN7HysEo9O1G6+d0wEZ&#10;3ZHKMgSuo5BmSKx9hLIAp2+B5vR2RZt9DYLV+5FtLDdAK59QRQiZw7EKxOoojZW9tHc20L7PwrEm&#10;Jx/Y4uAdBuMzIQ9mAjIFwfCeAkuXCmwtW3QaBlIVMTMWQsaoSGAYgkh3KQ0rRiYUh48XaQWLWJmA&#10;KO4rRBygb/bgWNBLoMn2rdrLNGp1SgMGE/tcNhaadBrLmLKMaZnEgYNQBl4UI0WbTKnL6GiVicNV&#10;7nywwdFTkvJoh50NnxuXJVffLnD5jUEWr2Tw6gVyto2KmwipkbKnQ7WkjelkCT2HwNdIYb3nDicU&#10;6fyg7oF6aShsS+LaGeKgy8aK343Fsh45ULIf++SByo36Ne/apc42TR0bABFqoEjU6lxWxcroaCbD&#10;3j0FFgq71FuCQVN4hYifEP+ar+6Iz/+kp//wyz+w4Op23a7v8/rLbjTfV/V73r/aeyWqf3ylWn/g&#10;zaurpfWWJjsySBxHCCkwtCJSMRgG0jBQwuzJ7viQx9Z9KWAyYOj9qS9RS2SCtgNxT4o3kJXsr+RU&#10;kdCvLlze2Xr1+RZ0lWuB1wdVAJ6KeghEAURaqSiSUM/AjTG4MRI2N1/71f9il1cWqjtHZ/7N4f3T&#10;M1549dDqdi2rpCKIY5SUKB0TdbsUog4zUnCf63KCmL2NXYrb6zj1Gn6nieEYiIJDZu84A/eexD56&#10;CHJZYiGIUPSElb2cxiZwZanJ2UsbrDUFXe1iE6HjELN/mw2SfjJTMTmQ4eSBSQ7s6XWHG/QG6Ra9&#10;ni7qTVhcJV7bxPFibGlDJocYGGCj0+288u67nUCaMToAz3vPTvA9KlKhCQXUpWbHhPYR2rdNKz6A&#10;EkJEUso46VNJGKuEgQjDkHK5zJEjR5iamqJarZLNZlNTiXq9zsDAADMzM5TLZc6cOcPKygqtVoux&#10;sTE8z0sZDdu2e1lsfTCUDMoTF7coirBtO5UFHjlyhD179qTAbHp6mgMHDrC7u4vneXQ6HUzTpNFo&#10;0G63qVQqzM7Opj1Li4uLvPrqq6ysrBCGIVevXk0ZFSEErVYrlbEl60wc+hzHYXBwMA1D7nZ7k+EJ&#10;6+N5HuPj43Q6nRRUtlothoeHWVhY4KWXXkIplZpPJOsvlUosLCzQaDQYHh5meHg4XQf0pJEPPfRQ&#10;GoKchAAnjFbi2Of7Puvr66nzXpLzlQTzJgzR+vo6W1tb7N27l9HRUYrFIocOHeLUqVPMzc0RBEEK&#10;NhM5X6lU4o477iCXy/HSSy/R6XSIooj5+XkWFhaYm5vj2rVrVKtVSqVSumxyHpPjl0gDfd9P7fUN&#10;wyCbzXLgwAEGBwcxDINLly5h23Z6/mZnZ6nVamitGR0dJZPJEMcxlUoF13UJwzBlQm/CRlpKeQtW&#10;ukl2+n4p4A9Pj1VXCHH5t7HuGWMiCmtCSz87PEXxuRxZgDZCxP+QYxu++ZMHxkfu3ZMf7P7p/8Of&#10;Vg7yRNy1lWlIbDtEGB0i7WGoPIZ0SAOURdj3ruizfNoC5SANjZZxT0WgBVIPIEWZ0B/C81zOnbnE&#10;9lZIqyHx2hbH73UY3QefKEbMHnF56qtrRGzRvJTBCxWWPYJWFlJoLEtQb+0wOWUzPJrlwIE9dFpX&#10;yJWmaXS2ESKHqUyiSKFRmIYL2iEObVBZDFHEkXlm9kJQ13iNGtXqKrYQZO0KQrtYGZNWfRFlbjM6&#10;HnHyIcHx+yxmT7oUJvOorTzz52u88K0Wc+8qdleL+K0CtmHgZk2kZYHMoWOboKsJIoEhBVL0vjB6&#10;x6t/rWnZm4nUCWMKYdibISiUHZreurh2mfbm7nxnbHZm8M6795c+Fyu++D9db7mi2ykY6NUNzJFJ&#10;nEJZGULgmEa5sr9UM0faxCsGjjQYhjOCzKmY+c/tCoGn9Yc9OvrgSykl4LW/6c24XbfrB77+yX9y&#10;ypKvlu+t/tnCQ8urm7Pv3NiG7BC+zBDHHoaIkVohRYyQfWBF8j0Ff6PYMQgROQtDakTsM2RnmRrI&#10;hPHmTuPCmRe3CJtRqSBoN+sYQC5vE6DoelE/ttIAP1CR0l5GsDGRMa5PduK1X+NC48f+/tuB1KYW&#10;P/Ebf/q/fvHU/Tu1b5c3tnf3boWh9DtNbLeAGfqI9i4Vv8Xxgs3dpslsp8FwfRunUcXstggjDz/j&#10;QimDMT2Bc/wwTIyDNAiJ+6OOpLcbqk1Y2uwyt1zHFwUi6aOCJpapcByH0JQQBaBCco5kspJhds8Q&#10;w4VeXrAtwCBG+i1o+bC5CctrqK06wo8QmSy+46KKJbXZ9hsXl9e9TKmk0lt53uphq1aq9FMGeBJ2&#10;MrArwftVPqm+8FGf6x/CMk0zMAwj7U1JwnzjuJfdads2Wmtc1yWXy1Gr1fA8j3a7TbVaZXFxEdu2&#10;GRsbIwgCrl27lrr2LS4ucujQIYCUnbo5Kwt6tu7lcjntJ8pkMly/fh3P81heXk6d93Z2djh69CjT&#10;09OcO3cuZXbiOE5Zm8HBQfbu3cvMzAyGYXDx4kUuXbrE7u4u29vbKWhot9t4nkelUqFYLKZW7/V6&#10;nWazSbPZZHBwkOPHjzMyMpL2i21sbDA5Ocnjjz9Oq9XCcRy01nieh2n23JxPnTqFaZqsrKwwNzfH&#10;yMgIhUIBz/O4dOlSyghOT0+nduX1eh3HcQiCgPHxcSYmJtjZ2eHNN99kbW2N6elpxsfHcV2XZrPJ&#10;8vIyy8vLVKvV1HUwCQu+fv06Ozs7qYwzsZS/cOEChw8fZmRkJN23b37zm3iel5pySCmxLItcLsfY&#10;2BjZbBYpJdeuXcN1XS5evMj8/Hza95VIKBPmMAHQiXGJZVlkMhlqtRq1Wo0wDHEch6GhIU6cOMHh&#10;w4fpdrspa+Y4TtrzVSgUUlCVy+WI4zh1Qtze3k5llUlJKbVS6q+6ESTgKgFaP/iM1Ve+hPzzNzB/&#10;5YjlhlFbTOw/tuf6uddPfnmAd4GFP1glMyHdzz94+hP3by5fDF966vU3rn+ZS+rv8BlTjBphHOBm&#10;NLFuY9mKTieiVCyiow5S+L0wRm2A7lloEmdA9WY1hQh7bIxWQAeIsa0MpmEhnDIbN3yWrkjOvWxy&#10;+sk8j/6Yw/jxJWZGlpi5Y5A//fIqr3xjiOUrNlsrPhlnhELJpNnewrDbmJbEyRS5seAhVlw6Xhcd&#10;TmAZRaTK9w+zQgjdk/rhgHJ7xhiGgYoNOq0asepguzam0kSBQxxBp7kKznXuf1Tx4z+9l4MnNE6h&#10;jhKKzmKZ3/utBebP51maz6OCAbJWAackkFQRUhNHkig0cOQEWZkjoDfTKK2IMPKxzSxBrBHKANFj&#10;sRzTQoge5dy7qLtgZ1EdIaQgfOkFdu2Refnjv5B1f+bnHh588fnrwxefYrnRQN9/iuL0CcbtnON0&#10;Wj6WU7Lbm7Xgl2FnwyF7qcMesvXDyE2T+bcX2PebWz3XjB+geuRR+GIs328d+0NYPxBsx79LSWmk&#10;8g76NwbdZ3WllMTvhZO9t5DW3Cwe6J3/D/8Q3TwQSbYPIO7dSH7gz9HqF++YLZ//Z7+8svLGibfm&#10;NizMHOQHiIUJRoTSColCSoiVIvY8kG5PEhj3zCzgL0r1kllx/b7nb3YkE1L04zsS1l70epiS12uN&#10;MAzMfu5V4nIlhOhJFAMfMzaIWrtkozYPnrhTXX39hZ3lt19bn3v+G3Vo0Wl2MelNAdZbwXtqfw2E&#10;gULjAdtKc0l24qt/F7Y/DZ7UZi+O66u/uf3Ia5f/6ecfenxou/qVYrC8URGWjec3iLsew9rjhCG4&#10;M1ZMbm7hbC2jlq+j61sYpiISMcFAhuyhSbJ3HYHZ/WA7qCjCNA0iHaC0REiLGHj9tRVefPkK7cDC&#10;VwbCyeE60G1uI02Jlc3QbXVBBJSsiMfuPcHspIURg2mAisC04p7Msb4Nb1+kduU6RidESheZKyGG&#10;x1VQGQ7+7df/pCrJx/V6h7JboBU0iephDzP3Tok2IJTQyMKaCzvr4Gn907eVDh9AmabZ8X0/SD4T&#10;CSgKgoBcLpfmJSU24W+//TYvvvgihUIB3/eZn5/nc5/7HPfeey/79+9n//79fPGLX8QwDLrdbmox&#10;njjMJetK8rJyuVxqTlAsFtPB9/b2Npubm/i+nw6sJycnGRoa4r777mNlZSVlmCYmJrh27RqlUimV&#10;ky0sLPDyyy9Tr9fT905kaEmG1bFjx/jsZz/LzMxMygStr69Tr9e5du0a09PTPPTQQylgqNVqLC8v&#10;E0URR44cSU0jEse/SqXCwMAAU1NTdDodfN+nWCximibj4+McOnQolc8lfVcJS9dsNrEsi5mZGYIg&#10;wDAMZmdn+fjHPw70mDLLstJ+swcffJBKpUK5XGZwcBDP83Achy996Uv8+Z//eWp4kbzH/Pw8b7zx&#10;BqZp8rM/+7OcO3cuzQZLQoA3NjZwHIfTp0+zb98+1tbW2NzcpFar8dxzz6VmIQngllKmbFcCwpI+&#10;rwQsJ5leURRRq9XYu3cvd911F3fffTd/8Ad/wObmJvfffz/FYhGtNX/2Z3/Gfffdx/PPP8/FixeT&#10;a5Riscjjjz9OsVhka2uLRqORgrn+97oSQqj3m6O8rz4Stgo+QmB17mfQ2RW0F4eRNkG4lhFkM3fa&#10;R+XCf/558fRnP8ne+mDhpBdtFzMF2sPj2dFL2c6dg01UGLnayihMx0caPuiwT+caaFTPXl2EfWCl&#10;elqF5EdYN1mJx/TcJyIQEVKE+J5BzpkmKyvU1ur8+b9ZZ3lpgwc+VeXo3T7D++t8+ieHmT04ymvP&#10;at5+ZZfl+SpNzyBXKCPJsL1Z44WnV8DcJVZd4khjyxK2GdBt7gAmQmgQIYYMesJxlUMIg1h1sFwL&#10;13JROo9jZfG8NipaQDt19k53efDxCU5/OsvwTARmF29XcualLZ7++gXWrxymtj5K2MmRccvYZgaN&#10;h1Y+aIlWNgZ5hM6gYgutezdT00wGbAEQIYSJlFm0AaaRQ+Kk9L3r9sJkfb+lm21UsYJZqGAYVlfm&#10;cnWOH6e09AYbwiZ7+B6GMoPD+7QBViZLo70aqzW8JjT2dFi5CsNx5B/BZBaJwSZKCLGhtb4t7bhd&#10;t+v/T2n9oc+8fZgl4v9a/pfSy5jf/Ie/9traK/fPr1bL1W6MKA6iM1lotcAUf4me8SO4RxrvBQ/D&#10;TcBWa6SKMVyTcHeTvPb5+KmjxM3d2s7S9c2Vy2/WiOpY+HxHXq1nmaeJVRfYBK44cP5BWP9X0P1p&#10;fWt693PtpXfv23PiXxy782PKEi/99MWlDSus1RnJuRwwJKdCzWy7RXl7FWvtBrqxjQrbdDX4GRtj&#10;3x4G7zmBPHUURsogQWoTCcTaQOgeqJpfgYtzq2zttOioAmRzaB0QoHvxhlIThx6EPoYVcteBvRwY&#10;LlPJ9WzVJb30DmIF3QDmFgkWVvFWt4nbXYRbQuVLBKUB7WcHou3I9Fs42sTAjCRmL8OZfD7Dbr2L&#10;0MRAx4KdLKzOQGO9nxd8u773EkLsaK07N2cPJTKyhL2IoojFxUV2d3cZHx9nfHyct956i263y759&#10;+5iYmEitvCuVCr/2a7/Gv/yX/5KFhYVUmuY4DtlsNu37AVJ523ebEElYkXa7TafTSdmwiYkJHnvs&#10;Mc6fP8/P//zPMzQ0xEsvvcQrr7zCs88+SxRFbG5u8uabb6YTITc7Eia/R1FEPp9n3759NBoNWq0W&#10;+Xwey7KYnZ2lXC73+un7LoelUgnDMNL8q+3t7dSpL5E1WpZFoVCgUCiglEr7l5L+rHK5fItcrtls&#10;pq9Ljr9hGAwODjIwMACQ9lU1Gg2KxSIPPvhgKtVst9tpj1WyrGVZ6TqhB3p83+fChQtsbW2xsrLC&#10;7u4ud999dwqIr127xp/8yZ+wurrKwMAAYRhy6dIlNjY20uyyxDXQtu00KNkwjPQYJVLAfD6fSgGT&#10;HrZut0upVKJYLKaGJMvLy8RxzDvvvJOagFy6dImzZ89SrVZRStFut9P+sKS3qtls3vJ+/YnH8K8x&#10;hvzIJiI/MmD13wn0q/+CqL5Dy9daKz8kdoanxveO3HE8fn3EzlIYGh0uK7qWsMxyZvDw4eLxN3dj&#10;jRcqpVxbIO0Yw+wZU1iGidAghA+EPelfegu7uWRfMmIDCbiKAA8Q2LqMoQ2E3UGpmNpWkbdfcGhs&#10;D3P17C6nHqlyz2nBwdPrDEy0OHxvkdefj3jt2Yh2NYJglDgaAENg2ZNI7aIiSVcb+MLCNmzQssc9&#10;ygCMvt+/Kva2TXVotgOaYR6EiR+0wN1i3+EOh0/53PcJg2N3a9yRDrXlXa6ei7j8ruDSWwOsXB/D&#10;a+TRYZasPUjOGUIK2dOfRvmeO4uye/kOIiAId9HaQ2ubyM8SRgrD8lB0EMpCYIHSqNhAxzFKR2hi&#10;TNuAqE2kO8rKIY4fYejQUbc0NDxoEVWZ3S/sbwgtSkNkpw5a5dLwYKHaamBqdBAHftsi2oTwP4XG&#10;87ASK/ajGEaiCPGBphCipd83mLhdt+t2/XCWCJqC9YdL7s4XPhPwn/34leWt8mYzFlrbCNPqsVDJ&#10;/KIGhbzVykmn/3yodbMd8c15KWgNUYCjFbLbYLxkcXCs5L/6za+uX3nrpaa/uRALfBLaJSIVrfcq&#10;+bNmV8KigEshLN8Dnb/7HRrH9KMvRuKlL7/6X008nD/S/OM9qt16JN/eFcNGl7usDPcIzfR2ncLW&#10;GnJ3E63ahLamgyYaqzB44gjy3pNweKZvfJGsGOLIQJmCnRa8fm6Jd66uUm+F6EweaYDyAiJDgd2T&#10;csWBD3HISNHmkZNHODSeI3szetRAGMFOA3Vtkdb1VVqbOxCCNVggHqhQz5VkVVh24cCxsnltrR11&#10;N2Idg8RCEGIbBkKDFkRoWibm1gD29q9z0nuBV27fJz6gchynKqXsJHKuKIrSgbBhGOTzvXHE4uIi&#10;zz33HHfeeSenTp3i2rVrbG9vE4Yhvu+zuLjI+fPnMU2TX/mVX0kldltbWwRBQCaToVAopLbhCdOQ&#10;gI6bKwFVWmu63W7aw3TlyhV+//d/H8dxuO+++/j0pz/NzMwM7XabBx54gOnpaV566SVeffVVrly5&#10;kn5eE4YsARuJq16tVuPSpUvMzMzQarVSUBDHMcViEeCWfrAEEFmWhWmaKZt3s6IgGfAnIOnmulkO&#10;mZhE2Lad/i15v5uXTeR8CauXqBUSUJPP51O2amlpiRs3bqSGIYk1fbFYxHEcqtUqUkrm5uaYmpri&#10;x37sxygUeplz+/fv52d/9md54YUXOHv2LDs7O2xvbxNFUcoYJaxeYpmeMFfJ8UzYq3K5TCaTSVnJ&#10;OI7TEOY4jimXy0xPT/PZz36WjY0NlpaWqFQq7Nu3j+Hh4RTEdzqdVIK6f/9+fN9HSkmj0QDei17q&#10;H6dIa/1XsdiK3tfwhw6wPjJgldVa339GRP461U4kdKtZpxmSK2f1cC3LREHidw1LRaqr41g5Zj43&#10;cPI0R2SL9djwUWaAlgGG3ZPV2aZERcFNk5ayz1L1D7aIbnrs2bLfWr2EecvsOdkI0yebzeK6Y3jd&#10;iIVzHVZu+FRrO4RBi8On2rgln2P32pQqOTJZgwuvd6guBYRekVgJJBlEPIShbYSMMUzotpogFEKZ&#10;CBlCkiurcqANLLeAIRSYWQwrIFP2GNkneOBvSe57NENlYhO34lNfEZx9qck7L2e4cNZgd32QQmYf&#10;edtAGUbPbh5JFCniWCB1FkO4RJHCNGMi6sRyGzcTYxlZIs9EojHMEBl1ETqPwEHQM3tCeYS6izDA&#10;sAWRamslOnpogvwd9ziFPfv3ZSzLEH67pR2hdbcN+6fICEe7ysLYrnWxpBfG+bAT54j+G9Bf/cN/&#10;FYx8/mdqK4I6MEqbkb6F7jLQucnZ5Xbdrtv1wdT3pV71niObxczv/Oohy134yQurZ8dWG57pyyxG&#10;LtuX+gWQcSHqAhKNpKegT/pC1Ucy/5g0jOs4hv6AL51lj0J0q86h4SL7h7JKNXZ33n75mXqwcjVA&#10;tXFsTRT0MEx081lIAp40LQvWbFgI4EaXk/Vf5Z3oC9/lO/ATXrH61W+03/rCx+/8ar771OFrrdro&#10;sFeXd+g2+/2QwW4Vy9/Fkh7CNomzBrU4pHhomtKJO2ByAmyTSIjejV/2XM1DJKGGK+uKM5eXWdrp&#10;IJwilusQEgAhGGAIBxUHxH6HjGFxZLTCqekpRjI9DBz3f0wVQTuA1R30Zh1RbSG8GGllkeVBuqUK&#10;G5YlFruhNfPg6eHZhtd69+k/bdR1KyrJIrFusrPbQstedlUMDRN7+yDD9W9xMtK88uGe9H+Pamxs&#10;bHd1dbWb9KxEUZSyDAlLc+jQIRzHYW5ujtHRUU6cOMETTzzB888/T6VS4bXXXqPVarGxsYEQgpGR&#10;EcrlMsvLy6nluuM4KZMB7wGW73a7T4BMYrlu2zYTExMMDw8zNjbGwYMHcRyHxcVFWq0WExMTVCoV&#10;Tpw4wejoKIZhsLi4mIYJJ2AlAUe+71Ov19na2kpDgAuFArZts76+njrwKaVoNBrpuny/l8GW7Ecu&#10;l0vzmlzXTSVyN4fXJu+dGGEkxzkMQ+r1evraKIrwPI9ut5v2j7XbbfL5PIVCgeHhYQYGBlLzikKh&#10;QBAE6f5du3aNGzdu9JxC+9uR2KgnAcrT09McPXqUvXv3ks/nuXz5MmEY4rouIyMjHD58mGq1mvaO&#10;FQoFGo0Gruvewvol7NjN5yphyIrFYgpAk8wx3/exbTu1c5dSMjo6ypkzZ5iensZxHFZWVrh27Rr1&#10;ep0wDNM8rkqlwhtvvIFSiomJibQnLJEZQg9YKaWi94e4J7/yHghQfAQzch+pK+ALW6gZh3pHWHq9&#10;7kEsDaNZyx8+zp7CJufXi6qdGyJutzsi8nbsow8cGN+cvxaHVt0MdKhjEQnbziK0xJCK0PexLavX&#10;eJs4Aeoe8EL0bVtFzHvTc/2bssqQmDMoHSKFRpDr5UcFLQLfR5oObnyAt57VhG2BDhzuuEeQG6px&#10;4KTEzsZkCtu88CcNgs0Rus0YgyFcOYqQDmFUpeM1KOQlCIWO+7p+2d8OJdDaItIxkfYJoxZuZoe9&#10;h5vc/1jIPY82GZ8N8Nst2htF3ngmy9N/bLO1OAXeHjIiJuxqDNclCkPiqEsofUwjwpAGhsxhyIhA&#10;x0SqQ6hWsDM1BkczSAS1zSYKieG0ETpEiDyGzqBEhBAxCIVpxZiuwM4IlPBEaPhicpbC+P7hXCSw&#10;Vta2mByqsL1KZGv05JS0uiqy2qFHN4CMo6Od0IuvBvDLID/zU59TvwldQ9CKIwRalNB6FCgDW7xv&#10;Uvd23a7b9cNX4pnY/D+WfmMqOu48cPGVjY+9cvmGFZo5Im1iWLLHiGijlwLfJ7E1BloIRA+UpD1R&#10;4kP2vVFK9Wzd+++nIO3LM3XEoA0HKnlVsXX3wmsvb0e76x5RXaED/L7qu7+h71UvjiuyYDcLK3lY&#10;thjZus4hT+u3v+tN/9nHn4ge+KePr5z82+3nLl13fyRXsAf2+rEz3aqJ0m4Dq7mOFTWRdkxkG7Rc&#10;i5rtMHzHETh6GHIFYgWxBEMqhJREApQtWGvD2cUd3lnepo6JkcsSiBCNACPEsB0II/yOj/A89pRd&#10;7hgfZmZQkgdSf8akPdwLYG0HvdFENHwcHGS+TFgu08hmWVaCi62OtMcni0ceebSyur7q71x8PfZl&#10;qGMle8b6GaG0p7s6NusuRvU0Q62/z+/G6N+9Pfn2AVUURQ2gS+/0yUR+1e12GRgYYM+ePRSLRQYG&#10;Brhy5UpqMPHwww9z48YNrl+/ztLSUtpTk+RARVFENpul0+mkjEo2m017cRJ53fv7R5NKfk+MK6SU&#10;PPLII5w6dYpDhw6Rz+cJu9XauwAAIABJREFUgoDl5WWuXr1Ku91mz549HD9+HNM0GRoaSvvBEtYs&#10;yXeybZsoilLL9SSot9PppKCyVCrR6XS4ceMGzWaT3d3d1BbesqzUPCGR+iX24rew2v3nE6bslv7M&#10;Psi62eI+YcYT9iexad/d3UVKmWZrlcvldB8Sx8Q4jlldXaXT6aSgyvM88vk81WqViYkJTpw4wdGj&#10;Rzl48CD5fD7drmq1iuu67Nu3jxMnTuB5XtpL1Ww2WVtbA0iXSbY1sdNPmLhkf0ulUipVlFJSrVZp&#10;t9spWA2CgNdeey1lJR999FE6nQ7Xr1/n6tWruK7L0tISR48eZW5ujnvuuYfnn3+eJ598ksnJSbTW&#10;tFqtlD3rX0N/FWOV5Akp4EOfwP9IgdX//r+hLvyHdJqhVqu7HYaLRcI4dMvjTP5uxLP3bnW3K/ut&#10;oNpo5jq7HTkzsb/YaDId2w07FAphmLhuljgGW8Z9DJrhPeCker1UQO9J2cemvYDe3p+NPrNl9ZcI&#10;EfQ05lpphIxwXANhmAhtE7b38daLGwRBTHXT4cCdNkdOZZk6WcRx6mTskCvv7nLx3Sr1zQZhNIhr&#10;7sG1JJY2ULR6YE5bfZveHujTcYAWAbHRQmaqFN1dJmY6fPxHcnziyRHcMYlq1dhYcHn9eZ9vf6XD&#10;4uUhssYw+ewgruNjmKr/AZdIKZBmhGH2eshUKAn9ENvJE+MT6Srlksee/S7ddp2dnV28WJEzTGIt&#10;0OEgwhSoWKIJEUaAMEOEIZG2iTBDIo0xc5RCeSRvdJQnmjWfqeIU63N0pCIuFiomctuse02qtRZT&#10;E67a8sm+0iT/J+D8qLS8HESmhRe3XY2QebQ/AvEQcIPe/fn2TfN23a4f4trz82sl99y//tjujc2f&#10;Oj//7vDars/I3jE6tRoQIG0LTAPVbYHTNyPqT4ppoXoS8ARwfch8nIrj1Byj9weFlj1pty0lM0OD&#10;OFE72lxY33rmj/5wm9pyTNxr4DZ6UVP9OTyZLk/vLtRyYXkErs/C0gz/oPZb+tf/yomlV//gHzdW&#10;79UXnP/F+KO48dRdxZUFu7K9KYydTeJmFSNuEumI0Mzg512cqT3kjx2ByUlwXKTRF8wbvbtmCNQV&#10;nFvxeXVukeVWjGdlMIUmDDtI00QZMcIQRD4Qa3LSYt9AmeNTY4y5vUDgkPdc0tFAo42/uIa3vElc&#10;62BgIHN5vFyBmmmxEoQsRAGNhRvm5IHpsXue+GTrm6vzYau+GEAMFmhTRBi6QWxt58htPs2Pd36V&#10;WOe/o+T/dv271I0bN+pxHDeUUp4QIquUotPp0O12GR0dpVAoMDQ0xNjYWDqo3dra4vHHH+eXfumX&#10;eOqpp5ifn2d1dZVsNsuTTz6JZVlsbW3h+z6jo6PU6/VUCpiYMCT5RvCeLfZ3Alhaa4aHhxkZGeHJ&#10;J59keHgY0zRZXFxMQcjN0rvE1ODo0aMcOHCA+fl52u32LUDoZpbn4sWLXLx4kbGxsdTNLpvNUigU&#10;uHr1KktLS4yOjnLkyJG0tyqxDi+Xy1y6dIkoilJQ1mw26Xa7ac5Wp9NJGZ4oilKmx3GclOVKjvHw&#10;8HAKUBNWxnVdtNb4vs/Ozg7vvPMOs7OzjI+Pp8Ye7Xab8+fPc/bsWWq1GrZtp5LGm/O9PvOZz6RZ&#10;W2trawRBwI0bN1Jm6mbG8f777+f48eN86Utf4sqVK2mmWXJuEpORm89hkl81NDSUukkmVvZxHKf2&#10;+ElPllKKI0eOEIYhb731FlEUcezYMUZHR1laWmJlZYXBwcH0uJbLZXzfp9lspuAvuWaUUpFSKv5L&#10;8NLNbNUPF2M1+0uY55zC3lo7Npa3amQzBSoZxwLKV/4u9Y/9n9aNyJP3dL1wYLftEcgtmR8lF1i7&#10;5CwX283huHmiUKGtEFMaiDjXY6dkC2S397s2QWX7crsegOoZXLx/3C6RItu7AOIQtMJxnZ6EL+jS&#10;bO8yOTXF0pLHy3++yeVzTWZPxTzwiObBv+UwcqzCjx31uPfcBs9/y+PM02tcf+cCte0qhXyOUjmD&#10;H/RAldROz1VMmGgdIoQCo0FoXmT/8Tb3PBxz90MZDtylIdNl+y3JGy8UePeVPO++GlBddRga2Ne3&#10;z1zH9z3M2MSQWSzLRAgDhEbLbu9LBoXSLqaVI/A9ECHDYxmOHB+g0dyl2VrFbUikkSFSWXRHIoWB&#10;1jGxjpDSJxYB2jCRlkRYMaFGTO7Pm4ER0Ky3iD2DsJtlbYF23EVr5chSpSC8IGBhJWRsj52pd7jD&#10;L3Hx78HO3+GxtTaYRogNBQdNFmINcRlwgPZHeT1+LyWkcRsA/oCW8Kvid1Xp+1Ii9yHU99V1+hud&#10;X5e//uX/8ccXXvvGzy3tvvTwu/NNKI/QCGIwTNAKQYzQAmX1GSuRRELQY3v6LoEASssPF1wlWVWG&#10;cQvAMgyDjDAZzmUoKx/LEgHtqibqICSYJpiOIPKSZQx60CNSaOUZcGMAzj0Ec1+DzT/m14Lv9Pbf&#10;qb5w9mt8ZdD1l69FyLUl8ivLdLr1nmqBLpEQ2KUhytNTVB68F/fILOSy0BNPYEjwiQiRdBBcXq3y&#10;9BvXODu/TE3ahFaWUIU9cIMPxESqf390XCZyZU7u38vdBwdwdN/gUPSmgw2AbhfWNlm6NIe7toXZ&#10;7GAYDkY2T+RmqAvBdhCxFoYsbG6gRyqZqQP79zz0E5/m9W//8VawNd9LF1aqjWluEpsrE/H05i9w&#10;zs/r29+7H2TVarW2YRhVIURDa51NpIDNZpMoipicnMTzPL785S8TRREPPfQQlmXx9NNP8/TTTzMx&#10;McEv//Ivp+zF4uIizzzzDMvLy7iuS61WY2dnJ3WwGx0dJZvN0mg0bmGtgL/wKIRI2apcLpfKw5Lg&#10;2KtXr/KFL3yBEydOYBgGzz77LDdu3ODw4cM89thjqU14MsBPXOySnivbttna2uIb3/gG+Xyew4cP&#10;MzAwgNaazc1Nzpw5w/HjxxkbG8N1XXzfp9FosL6+nuZ9PfDAA2lAbmL8kQAoIO0HSsAV9HqDEpYn&#10;sYo3TRPP89je3k6zp9rtNuPj41QqFfbs2YMQgosXL5LP55mcnKRQKNDpdFhdXeXZZ59lbm4uZfIS&#10;tkgplUoGfd+n0+lQr9c5c+YMWmueeOIJDhw4wM7ODs888wwXLlzgU5/6FNPT02xvb99im54wjY7j&#10;pFK8hHVKetdc12V8fJxsNpvmaCUB0u12O2XpisUi3W6XY8eOpUYiWmvGxsaYmJjgvvvuI5fLMTg4&#10;yNzcHMPDwwwODtJoNNJrM7lGgPivaV6RMlYf5GfoO9VHBqzWnxS5c/+AvWpj7G4lQqPWjPEjg6yd&#10;13FA/CVQX2m1/E63pEJl0VYxNa9NLttDxZaIyNmQMQTEPlrHCMtGh6InBRQ3yf/QPQmg5qaeq+Qx&#10;Aa6AtlCRi2UbxDqk023R6oCbkRhujOuarC1vUinvpZjdhx9uc/3dea7PX+TKpZDP/dwMw1PbjE5l&#10;+KlfOMGdJzI89dWAM88ts7stqLUqZOwB0D1WCBGhhQdGHUEHZa/y2Z/ex+F7Qu78GBgjIdRqvPPc&#10;Es9+VfHmCxmaq0exOcG+PcMo3aVWXyCTkwwUyjTqXbzAwzRsTNNGo1AiTGcOLKMXLucHDWR2jZHJ&#10;Ye6426XdtYikT7sB6xvbGO4gQd1HhAaiaxEENlpYGNLAdmMsN0bYklYITsFgdaPG8qaHFRWIxwzt&#10;N4hlhJax0iOVPdoTddZ2muDmDVMYxwac+HirxNof1YP2dYdcqBgGowSWC4EPyiIXSu79/uwH+U6l&#10;VSyU0EL9wGzx7bq5lFZC6+9lSP7BSNB0n0xXCXC4pWe0H9Kt39PIKgH6VhuH77rqD2QDP+Dy/SsP&#10;WfW1n9lox3e/Nrcud3diiocP0FhexBosQhwTeh2QBrmBAdrtfhLDTXujP0AfRKkkSvfl9wKQvUeN&#10;RCgJsUYaBrEhgBBUhBMrKrFkMuxwoNrhxHjBFIcmx3Y+dlf9z55eapZK2bjT6tBt91GHkL2N1igU&#10;vgUbOTg/AFd+FDY/BV3jrwkYfleIbP63vz3deO3f/lR08VzRXlyR4fYmGD6GLQmlxLMdrOE9FA8f&#10;x77/YZiYAAlxEGE4JhpNR8fEwmS1q3l3sc7LF5ZY2GggSnsRloMOfDIZC98P0VHc6w2ONUXXZf9o&#10;haN7KxwaA1NBHCsiGeEaNpaOoFojXF6jOXcDt95BBxDmXIJ8gWo+z4ZtsRqGbBLTMvNcXm8yfmh/&#10;+eTpx8P1tRvx/PNrW71E6LAF0RZxuHUSu/5ZvnTbtOIDrp/7uZ/zvv71r++02+0drfVYwiwkrIAQ&#10;gieeeIKxsbF0QPz222/z5ptvcvXqVWy7Z441NTVFGIb83u/9Hp1OJ81ParVaNJtNwjAkl8tRLpdT&#10;sBPHcWpwcDOoujmIu1Kp0Gg02NnZ4cyZM5TLZZRSnDhxgpmZGSqVSgogpqamyOVyaVjvuXPn2NnZ&#10;YWdnpzcR0gcHjuNQKBQYGBjgrrvu4ty5cywvLzM7O0s2m6XZbBIEAdlslsnJSXZ3d1MXxMHBQZRS&#10;dLtd1tfXmZubo1gsMjQ0RKlUSlmthJFJzG+AW3K8Eplf4roXBAG1Wo16vU4cx+RyOYaHh7l8+TLZ&#10;bJZ7772XwcFByuUyYRimwLRarbKyssLi4iKFQoEjR46wtLREEAS0Wi3CMCSbzXLhwgVefPFF7r33&#10;XmZnZ1lbW0uNRBIHvjvvvJNyuUy5XKZarbK1tcXq6mpqBR9FEb7vUy6Xgff65BJ2Lck7GxgYwHGc&#10;dP+r1Sr1eh3P85iZmWHfvn0cOnSIWq3Gww8/zPnz51OnwARIHjt2DMdxmJ+f59lnn6VSqaQW/gk7&#10;Wa/Xk4DiUGsd8t1bSRIZYOIh9MMDrH7nlxhnngc/fd+Bo6+8/pThdyHvDmN6kTe4zUoTcgcPHZza&#10;Dnay203N8g4cv3OGzmaVyDTI2T5lEZCnhS0ytMMQywZLhhj0c6oEvDct1wYREcayfwFpwsgnVgHS&#10;6DUSqjCD0CUCTxOJBpmsJI6yhEFINm9Q77Yp5CYIOhKIsCwb38sTheNcfi3g97Y2+NTfHmLfrGDP&#10;Xs2BEz7CaVGZbPHWy5KFSxGthknOLaJEgJYNpLWLMufYe6jNxx4d4MFPRBTKAYbM0Lli8ebL8OK3&#10;Iy69LWhuD1PM7IHYpNPdBeHjZnsfzFbTQIoBMnaIkJpO26dYyuIHvZTrwUqOTluhIo1p+4webHDn&#10;x8vkR2+g2qs8+COajY0tKis1MsYY7z7fYunKOlFkE3RicvkSna4iV9C0vTWQLt0Q3JxLU0dsNEpk&#10;4hzC1OLgAXKbV9lurq553qYTFA7vY2F7nbm1Je4/eWjc2rh46PxTzJ+678mVd+ZfLmZzjHQ2MgX8&#10;jNVPdYahUPDMR3U1fo/1m8/QVoEIdeLg874cnWS26PvA5FBKSdzP46FP16v+DJ4Qf60B+g9f3eRG&#10;JUQ/DFsLhJD9c9jrobk1tCqZjEn+D/z1AM5fURIlerBKpWDqPeTQc3eyCcIYTIcgCjEyFoHqMzw/&#10;IKfwvw89efaT9ZGP//YzP3+lHp14fr5d2NCDGOMOjWYNSnmiuLfP0s2hBXQ63b7cO+K9HVVoIYjF&#10;ew3ifxk81uj3wGoyYEufFIhYYgpJZAgwoz79oiEAWxk4wqUbhsQi6qEIOhQCjxPa4hFDc3p9m4Nx&#10;Q66MWLkfOXF4fHfrjvDs5fNdHUnVeyMDHLNHzCODimnXjai1UISrg7Dx+bvpcBb1M3+dg/hTwvg7&#10;Z/7nmf/ozbn/ILNs3H/9lbcs3WijMXCEgdLgmTbR8B7k0buwTz4MozM9YBf7GHYMwidEEAqXAHhz&#10;KebZcw0WqxKyYwgsRBzhSIlud7GFgbAzeAHISDNctDixf4h7Dg7g0ge5fdm7qX2MUMHSMmvPvcpw&#10;K8RoeITaxC+X8MaGmMu6vO55XEJSK4zRjV2EynB2ftc4MVkuPvG3f1H9s5WFTnDt7QYiDInwx7Oe&#10;f+LUs3H2RfP7crLgB7meeeaZQAixlclkNlqt1h1CCIIgSKV82WyWlZUVyuVyGrQ7MTHB4OAgs7Oz&#10;fOtb32J5eTkdQHc6nRSY2badytROnz5NtVpleHiYqakpVldXU3lcUsmEcGL4kDwnpSSKIr72ta9x&#10;xx13MDk5yfj4OFtbW7z11lscP348tRDPZrNMTEywvb3NK6+8wvb2Nvl8PpWfSSlTWeDevXt57LHH&#10;ePzxx29xIsxms6ytrZHL5dJjUa/XsSyLoaEhrl+/zsmTJ1MnwYThajab6TIJ2MtkMml2lWEYqZV9&#10;FEU0Go1+nI2L67oMDQ0xNDR0Sx/WyMgIc3NzeJ6XghvHceh0OinIGxsb4xd/8RfRWnPt2jW63S43&#10;btxIA38TE4k33niDcrnM1NQU+/bto1qtsr29nWZPvfvuu9x9992USiXefvttLl++zNmzZxkcHMSy&#10;rNQt0ff9dB+S/UzYqkqlwujoaOpIWK/XWVlZod1uMzQ0xMMPP8zIyAg7Ozsp+6e1plQqUalU+Pa3&#10;v43jOOzbt496vZ4CwMSJsdVqpeckYedc1/XjOA53d3dVcr28rzQ9UOX3H384gNVZIbLhbzF78NDB&#10;jzdiMTC/GoiJiSLS98NjRw/sLv7O6/Mv/cecHB4yZ2u+m11rmNTaPlFYIOpsxtLRQgahqGstzH6w&#10;p5SgUNxisa5lv5eq76ooYizLQcWSKPJRWiOlhWVCrALCuEPWDtGyjp1dIFeQ1HZy+J4gjstknTyB&#10;H6OVwLA0psyAGIMgS2vLJ/Z3+dZXGtxxj+a+0z57Zx0OHleYLtiOZnDYYP58k9buGp1GiJ3xKA7t&#10;MD6tufd0iYcfHaMwKFAdg9XLPu++7vHq0zFXz2VR/ijDhRn8jtuTNgrVY+FEzyUr2V9NiJQKafoo&#10;bSCEhSGzqNgmjjog2riFOodPmuw/HGLn19H+EhBSGlbsP3iAq+djMFqEkUMcZrGsDDqWSAxUXCeT&#10;NTDsHHGMXl3b0rEYlVgFdts+O6rDodNO+eUX/I3Iw3Nj0a04I3psCHF1fonZu47mxo6W9t/1WDD7&#10;ytO/+U6lQqm6QYWgnsG0IZIKnBgDxW8Av/lRXJHfYz0D+idkj++Qgl4v+62f1dvmhv8+lOKDAlfv&#10;TbYln+2+2Y3+i+vvw4+/ijP7vuFShRCCn/4p57/952cfuv76O6eXd7tD22SNVhyC2Xf4I9llmQKg&#10;Xqne/5NJigQc9RO8vpdPmdA9NvCW4/i+oxZ6PoZtEmZsEAGO5zOmA+5QcJdWzNar6PVt3P0Dxqnh&#10;gcrO8bsay0vLar2+61l2XoehD14EEKFVK0JsWjA/DSsTj9Dmm0S3xk5/93ruF5/cc3Q1c79oeT/S&#10;vLoyGO42RLPrY7kOUmoaURe/WCC3f5rc4WOwdy8UZE9kLenHjABkEEh2FLx+aZ3rWz6d2EaY/b6I&#10;MEAbPUDf7fpkbBMjCjDjkD0DwxycHGSsZGDS662SgIHGjgE/gLVtrO0qZqsLCiLXJsjn2HEdVqVg&#10;TRhUDZeW4eJkx+jU6mzHknpkO67plB545NNDL9R3O3pzzpIqdqPg/2PvzYPkPO87v8/zXn3fc2Nu&#10;YDAABjcIkARFkQ4pU6Ik+lAke205zsYVO96ynUo2qUrilGVnU5tKXBtX7abW8lXe1boc67JlryVR&#10;km2SIniAIEDcmMFgBnP1TE/fd/d7Pvmjp1+RsldWbEqibP7+mQEKmH7enu63n+/z/f0+X8L/4T6B&#10;TSFav/puJMfbWpcvX3aPHz9eVBRlt/93/TmkPnmuWCxy/fp1pqenGR8f9+eQRkZGWFlZYXNzk3g8&#10;TjqdptPpvEU81et1tra2qFarRCIREonEHn05SL1e99vi+nNEfbz3mzHk4XDYn9Gp1WqMjY3heR7V&#10;apW1tTUGBwfZ2tpid3eX0dFRTp06RaFQ8DfviqL40IlGo+E7H5ubm+TzeQ4fPszg4CCNRoN6vU4i&#10;kWBqagpN07h//z6u67J//37fbavVanQ6HUZGRjBN0xcdfZiCqvb2qH2CYLfb9dHofUx6PxeqjxTv&#10;Z2R1u13a7bZPEZyenvbXX6vVfLGVTCZ9AdZ32tbX17l8+TK5XI52u+2vAXruUj6fJ5/P+62Cy8vL&#10;JJNJpqamcF2X3d1d8vm8n5+VzWbf4rD1Xbg+qKOfc9YHlDiOw/DwMNFoFE3TfPBGXzBPT0/7CP1r&#10;166Rz+dZWVnhxIkTHDp0iKGhIa5du4ZhGHQ6HVzXZWRkhFgsRiaTQUpJvV6nXq8jpcS27X4rqfm3&#10;tAH2Hat/OMKqIYQY/1FGPnyQ4/bo/Lk7VUdcWoGfOZRGNYutpdcKpfoKlfCn+Jg5pMzcvWIF71UC&#10;ZAJJQqS9ndzLXS2CLp2oViUsRCCNq0iE4qFIG2RfePRDgtn78JW9+SonDQQRogVeb5DQsRykcFFU&#10;k7Z9j+RwngNnFpk/MsryzS43LlnYbXDNAVRV4uFgO21sW0HKNEJmkI5N266zeGmX3a0cO9ksjzwZ&#10;49R7Rph+KMPgcIHJA22C0RrXL92j1oXkSIIjZzxOPTzAyXNpwhNDeNsmi9cKvPJClhuvd9hdT+N0&#10;BgjoCWxTAy+6d33W3hxZuyey3DgIC48GmuaiBtq4dIAYuhbDsQwcp44a2iExVOT0g0MMT2vUK1u4&#10;so2mRMgkJ4gFj7CxfJ+drRb1uoF0IRqO4Lk2uq4ihCQYiIKlY7VxN7KeOzAT0kNBW7lXXediSRMn&#10;3/8D8flLz8Zba5TX7t7vZqZnvSMjh9RXFhfZecBS4w9M73uvWju4+vraYLBMWEKsQtVA9WycoAtx&#10;h07B4/Y7s33pP13i+2y979Y/wvqeC6xPfORH9X/zmyfSxr3ff6ZavD67tV0LmqYHf/1k8durbyJv&#10;/V1LCvD2nEghvZ52c6GPtnMVsBUPIyBAdcBsEe12GPfgkNCYwQPHIrexhmtWmY6fCP3AzPzA1tFN&#10;808uv2JVzabbcyBVT0BXQrmOu2WHQmunOpOVs0NL9r8zvj1R9WkhjF/61O+czHvGf1Zs5E+v3b0r&#10;0o6JLgQBVaGLQksI1MwAI8cOYxw7CBNxCNH7lN+LH3E8gVR0HGB52ebazSV2Cl1AEjAUTNdBei6W&#10;KkDoOOwhjT2TeFDh0PQQC7Mp0gn2fh5oKgRQwLEgX6K9sUm7WCZiWqiKQA2HIRahoyhULZe6aWFJ&#10;DVBRVA88k47tkSuXVQJO8NT5x4d2tzZKd7+2G/VkNdN0GLi3Q2oamghhvntq9baW1HW9LITI959W&#10;27Z916lardJut7lx4wb79+9HURR/furhhx9mZGSEcrlMvV73seALCwsMDQ35GVf9UNojR46QSqVI&#10;p9OkUik/1+jNVLl+ayHg48f7G+1ms8nKygoTExO+i/LmzKdgMOivfWNjg62trbfMLsXjcRqNBgMD&#10;A3Q6He7du8eFCxdIJBLs27ePSCTiI9X77lYoFKLdbvsuSLFYZHl5GVVVmZ2dRVVVpqenGRgYoNvt&#10;vmV+qtFokE6nfWx8KpXys7/6bku/RVLTNN8RzGaztNttAD784Q/7jpIQguHhYX8+yTRNUqkUiqKw&#10;u7vL9evXuXPnDrVazXeUwuEeQyAWi9FsNsnn8zSbTQYHB1FVlWq1SiKRwLIsv9WvD/doNBq9KKK9&#10;mbT+GqTf8SJ8emHf7ZuZmfGFZr1ep1qt0mg0aLfbTE1NYds2a2trvPjii0gp0XUdRVFYWFjg/Pnz&#10;nDp1yhd9+XwewzAYGxtjbm6ObrdLs9n0xeibyvS+KTTsm/74D8+xipxBK36M94WCJ55udMX+i7dX&#10;aWsQiIYZDDR2713d6o78S37IDjz0s2ulZuL15VXRarmcO35MSrtjb69Q8saII8IRxUgqSiCKRx0N&#10;B5UuQuzBKfD2iH+BPXfH7jk6UkVTA6i6wHEMbNvFdbuoBgQDKnUzTyRhcfhkgCffP0UkbJNd3yF3&#10;38axPRRFIhSJikB6PaGjqiFQTCRBXC9Cbs2kWMpS2G1TLRo88PAwsaE0px6GqSmdkYk77GzZzB1M&#10;cvJckqG5AfCgeqfJc19eYeVWhzvX29SLScLaPMnEWI8003IIGm9Gx1vfyOcCkBpSGiC9HmzCddFE&#10;AFUJYlsuqtEhmtlhbLbC/sMDoOxSqhVQNQiFFCJGmjtXuly6UGNnM4B0BKrioRkunaaFrkEwoGNo&#10;AboNV7bKmBv36U7Px2OpeFu3BeIvrq4we+xB7ZGPnZtcfvE1vamgms5m++DEUOz5N+Dl5XVOHT0x&#10;NHcic+xDP7726IXfYTkMQTfgKQ2n7UrCFgS7tHH57Hf61fj2l+iL+DdX/3O/P/j+br1b/4hrYuGL&#10;A7+sZ5+4dfPx/3wtXwlt5KvYehw9FMN2/hYQ3h7a/G96H32rHJxvr7zejBu9ESLH23u8vYfyBKhB&#10;DU+Y0GlAt8qQtDgQCDHTtIm36zjtKsJso2UdRGJNDE+PDvzIAw/aXR33j55/rqL2YFSOhlG0FO57&#10;QXWxc2z/2v2J6+3/6zPi246XqH7m+fn15Rs/1ulU399Zy4bya+ukk8OEw0Ec6dB0bbx4nNTcAYwj&#10;h2FyFCLg6tCRJhEkAgWb3oryBXj18iLZYo2WLdADIYyght3t4joergzQ8RTQe4PqIeFwYDTNybkJ&#10;JgdB32NrCXXPsfIktE3Y2KG5nsWp1pGOA0YANZmEeIKGqlG0bBo2mKqORKHTqKGGAyjCZXW7SCci&#10;1AMzE8m50w+P3r11rUnh3lSnU7UaHt1NqD8GpRe+gQF+t/6eJaWUjz32WB7I9g8r+pvqSqWCqqqc&#10;PXuWa9euMT4+Trlc5utf/zqtVot6vc7S0hLnz5/3hdHJkyc5c+YMoVCI8+fP89prr3H16lU2NzeZ&#10;mZkhEokwNDTEyMgIq6urAD4IQkr510RVP9y2T6Brt9s4jsPg4CCxWIz5+XmSySTRaJRkMomiKKRS&#10;KVzXZWxsjLW1NYKiFbIlAAAgAElEQVTBIJqmMTExwdbWlg+ZkFJy4cIFWq0WuVyO48ePMzIy4mc/&#10;xeNxNE3jypUrXL582Qcv9MORr169yszMDJqm+UKvD8Xou0/9ma5QKOTPUvUFmxCCdrtNuVym0Wiw&#10;sbHB0tIS2WyWTqeDEMJ3DCcmJjh06BAHDhwglUpRr9d9pPnq6ioXL17k+eef586dO+i67gu6vlOV&#10;SCT8uaRCocDRo0d56KGHfHS7bdscOXKEwcFBarWaD90IhUIEg0ECgYAPmejPU0kpqdVqQC/PKxAI&#10;MDMzg+u6dLtdKpUK9XqdQqHgBxbruu5j4CcnJ0kmk6ytraGqKnNzc5w+fZovf/nLvPbaa5TLZebn&#10;5/0WybW1NWzbfovQBPA8r+04jtNHqL95Tq//Mqdnrnf3vn7/C6uv/hIfHh0++E/qbuqB5bUtltbW&#10;ePDxoyRHx3C8/JA4Zj7aGpp/Kl8fiX/15UuiWGoxO5Zgdr8ml6+92Fm8Rf4HTunhrhxEBDK9DzrZ&#10;IYCBpoCn1Pfw6WoPve72ButQqyA8FK2F7ZrYpgBpILwEEEG64NoCQx3Cs2w8u4qiJWg1t2m1uti2&#10;QyAQotPtWb1GUEFVNKQHrtPFo4VHA1UziSgZ7PY57r7aJH/P4farDo8+FeD4uSDpU4Inoy7tdpOh&#10;oSJK1IGqw/VXdS78ZYFXns8ju2k8expDjqA407gyjlDahEJdJE1gT1gp5jdQ8f1rdTJ4wkOIAq5r&#10;IbT4HnuqRTRdZWahxKHTLRKDOtXaFvU2TIxDJNjFadrcvNxldz2FIgcIRZOYXQvLbmHZLrruEQpo&#10;GJqBtBxZL+Ks3KJ47EzTGEiEtePHJ8TnXtrkT5+7yROH5qIzj1WmdWXZ08ZqynRkhNlZuLzaJj6s&#10;K5NDwbEHHjvwkfy1e3+af41Q20SoaJ6L5kmCHrVZj19dlfzqd/oV+faUomr+kUj/TfzNmNh36936&#10;Dtd3BR379ylR20j//D9dOBe/8uzP3d19ObReaIiuVJCK2Mug+jbaKfviqv/927pAzycNat5ekO/e&#10;7KEUHlJxcOwW0GQ0onEqGueU1Bgt5rBXlsEpElcFSsfEXV4nqqnKwqGxgSeOHFXy1V334tXbNQva&#10;iuJlBwZGl/Oydo9//iuVz3702xdVv/Ubvz36iwR+8Sfy9feKnVLaXFoloehIbALBEMVanZriEZuc&#10;YPj0KTi4H+ICx+gd0XaFiQEoqDiEaNiweL/D5esbtBwNGwioEiFtVOHhamqPFe9KUHQ6nQYTEYUH&#10;5ic4MWOQgJ6zp/Q0qAAwbShUYHUTayuH3jbRpIaIhJCJGN1olJJQKHZdWmh4aggpDLDaBBIR8AQd&#10;S1LQNF69u8XswMTI/Hueqi89Z7q4tux2W3IFar+eois/JpriM98ys+bd+v9R6XS6vL6+vqkoyq6U&#10;csiyLFGv1ymXy6yvrzM0NEQwGKTZbPo481wux8WLF5mZmeGRRx6h2+2yurrK7u4un/70p1EUhQ99&#10;6EMcOHCAq1evsra2xsLCAslkktHRUcbGxvw5175g6bcD9meXdF33Uen9bKc+lrufnVWpVGg2m9Rq&#10;NWZnZ31365VXXmF5eZlms8m5c+c4efIkCwsLXLhwgb/6q7/CcRxSqRSVSoUbN25QKpX8NWYyGb9d&#10;8fbt21y/fp3r169jmibpdJpms0m322VjY4Pl5WWy2SyhUIhwOMzo6KhPPuxnfvUFqqIotNttIpEI&#10;KysrZLNZdnZ2cByHZrNJpVKhUqnQ6XSAHuzi85//PK7rMjMz4wftRqNRWq0Wuq7zyiuvsLOzw/37&#10;99nY2EBKycLCAu973/s4dOgQf/7nf86FCxd8ByyXy/Hss8/S6XTQNI3nnnvOF5lTU1PE43E2Nja4&#10;dOkSGxsbb3Gl+i2inuf5aPo+qU/TNIaGhpicnAR6SPq+UymlJBqNsrm5ycLCArOzswwPDzM8PMzi&#10;4iK3b9+mXC5z/fp1pqamuHjxIu12m7m5OUKhkC+s+yj7/vOwF/bseZ7XcV33P3XY0p8NsuhRp7+/&#10;hdUnpFDEf+D0ozODP9MJp4+ubXmhl2/eB13w0KPn0VWLWs2N1zN2bKfRUL7ytTtie7fEe957gIX9&#10;IwSl5379eau8vU6jbg/TUUJCBEELSoToohFF8WykIpHCAfGNbCroO1cdPKVA1+riWCqaksDQPIRw&#10;8UQZ12vhSodavUxuu051t8t2tkytVsV2Y0QiHcJaDNNs0jaraBq4bgDbUlAVg2BIRygWAS2KoUzQ&#10;brfJreXotku0OxXWN5ocPecwsK/NyJzAbW2zeHmTO5fDXL8wxO0rIKxJAnocIyBwhcDpOkjHQ9MD&#10;CNVFisYeRn6vT0WGeqJKBkBqCAxc2wat18YnNBVPdnEpkB5uc/iU4MgpHY86tRoYBoSC4Fhhsqsu&#10;d2/aeN1JdDWKqhiARafTQlHCBAI6qtrB0AQBPUq3ActXqd84fC967JEF/cEHTgZXqiavvHodpVkT&#10;89NJfXTfIepBm2hccuLh41x+Mc/t5QL7vWjw7Ikj40c+cO/xjRb52i1EBKl16RgOzVCIlN78NcT3&#10;i7Dq49a/2bF6i6B617F6R5YMZuTvaYonxNff0aLk26j+vvZbXcf37BrFb72m//z7fv7hrVc+90xY&#10;bp+4lS0pTakTSCSwPInTbYMW+Nt/ELzlffTNIZx/n/KEh4pE8faiht8y0+bgmS00OqSTBg/NjvPk&#10;2BAPVJpkVreol7OE1AYR6RHWNSzTwdzahZBuLIwkkh9//Cm3spvv3Nwpel3PsSIBp4urmnzmMy4f&#10;/ejffskI8W8vn9E+UvnIT/58bORJc6s4Ilc3RLDcIJkZpNNtYAmDjg7a0BCDx4/D8WMwMgBG73jW&#10;xUbg4aHgYFC3YTEruXI3x2q+STsSw8PBdW1sW+I4NqhB0PRe5pa0ka7JzPAA5w5NMBWDID2HT1V6&#10;1pHqAbUGbGRpL60gd4uEvB4gxgtHMCMRqrrBtuNSdCRdNYzUwkg0tJCO51hYnoBkGltTuba0TuTE&#10;XGD+9CMjle11s70mrdbqTbcBxd+oUOGzbN0Sov3uvNXbU9FotGsYRlHX9fu2bQ/Ztk2r1fJb9frz&#10;U4FAgBMnTnDy5Enu3Lnjt3ItLi4SiURIp9NMTU2Rz+cZGBjwhUulUvHnmTKZDIODg+zbt494PE61&#10;WiWdTjM9Pe27Jevr636gbKlU8ud6gsEg6+vrbG9v88YbbxCPx6nX66RSKZ/et7u7Szabpdls+jM/&#10;+/fv58iRI35m0qVLl/yA2WQySbfbJZfL8dxzz3H16lWSySSBQAAppU/q67tq1WrVv/domkYgEPDB&#10;GX1XqL+ewcFBFEVhYGAAwKfwFYtF3njjDa5cucLu7u5bQnf7grL/GH0IyNbWFqVSiVdffZVYLIbj&#10;OLRaLQzD8GfDNE0jHo8zPDzsZ2I9+eSTtFotLl++jGmalMtlnnvuOVZWVpifn2doaIidnR3/d9if&#10;FatWq1QqFYaHh/0g4f7aIpEIw8PDPmjjzp07AIyPjzM0NOQj0XO5HBsbG4yNjTEwMMDy8jKpVIrT&#10;p09z8OBBcrkcly5dolQqEYvFWFlZoVwu+6J3ZGQE13UxjB7dulQqUavVfCcuGAwihDCllKbrum/t&#10;/XvrwbZDT1h16Amr7/h94zsirB6bFsEXvs6+P4yr/2Vi38nTV5ZziTeynlgsC6YOZ2jWC9w0Bdu7&#10;LXWnVKCwmcfMwYMHEjyxP04qKJ1bV4ut116kZAjcenBc1rUGQb2CZugYqoOBhmcFkJqBqzo9qIPa&#10;3Muw6udXdRDGNsmES9BIIl2FdrOJ5TSIJVukMhq7O3nUYB7bEuCmwQuQTIWRMY9kxKTdDFOtNXCV&#10;bWIJEKpCo6ritEdR1RQoGrbt4ll2j1wSUnEcyZ1rFmtrRXZ3BU//6AyxEYPCZparL5pcfSnA7v0h&#10;VCdNIhYinnYIxUt02hXquzHMpo7rhsETKEFz77p6jhtufE9YaaB0UdQ2ttNGxQLhIlQL16ogtW0y&#10;ozaTBzxGxjXq9TqOCZkE2K1hsitxrr2ksLaoY8hRbLuNrfV6ZR3PIxToWdVGUOJ6HVQR5rc8aJex&#10;r75COZzaDDw8OaY//eCg6jTyXLu1TrGji3g5TCYl2J/eRY0lySRT5LZKvG7WxFgqGjj6gwcP7Hbu&#10;hkpVys1Sx8p3rYjATUUxIyPQQAjv+83u+Rtbkr6/LuEfVYluSfzu93oR/wjqp578qRPe/StPWZ2V&#10;R5ZzhUjFMRDhGKoWwO22v61Dh2/V7vf3F1f9SJNeVpbstwEKBaSHJiWqY5EOCA4NpXjs6DyPTo8w&#10;vbmJezOCzATR600Mx0M3BKoU2IUSCFcMKeOB8FQm9b4z59K7L32tlq3asWqnkqKoJnlpoSQ6rY4M&#10;Rb7lTeKTvzoaem7yvz32UaPyw/X7W6O1jaweKjeIuAJp2rQdl6q0ECMZho4fI3LqOEyMgaFgid7V&#10;CfY+KxE46GxWHV5dzHJxdYeyCNEWOqgeUvHwXBPPcUExesRJ1QGpkowGOT47xvFpgwigOh6aqoAE&#10;VQAdE4pV3NUNWvfWUUp1glLBU1XsUJhGKExeUdg2XUquSscI4KlB8CS6JnBcE08GUEIJuh4QSHG3&#10;0BKZuZHEkVPnB3d1175f3LHMemn/Jmz/LrQWwEXILvLdOde/bz3zzDP27du3K51O567ruudc1xV9&#10;Z6Barfr5Uf0WQUVRKJVKNBoNNE1ja2uLyclJZmZmGB0dZXR0lFQqRS6X4+7du+TzeZLJJIVCgZmZ&#10;GUKhEGNjY0xPT/PGG2/gui7JZJIHH3yQSCTiB/P28d17zoQPLzBN04cXNJtNhoaGeM973kM2m6VQ&#10;KLCyskI0GiWTyTA/P8/o6CidToe1tTVSqRSJRMJvU+tDLQKBALZtUywW/Wt0HIdOp+Oj2vv5Tf17&#10;kmEYuK7rt0W6rsva2ppPD5yfn8eyrD4S3Hdd7t27x0svvcTW1hbJZNInBr7ZueuLmXg8DvRmhprN&#10;JuVy2XfHWq2Wn5nVn5FKJBJMTEwQi8WoVqt0Oh3Gxsa4deuWPzsmpcRxHA4fPoxhGL4I7V/n7Ows&#10;iUTCn53qt/9BT0z2H2N0dJRnn33WJxsePHiQQCBApVLx4SGmaXL48GEmJyfZ2dnxXzemafL888+T&#10;z+fRdZ1Op+O7UaFQiNu3b7O1teXniDWbTUqlku8C7rVZSkVR2lJKx3Xdv3Yf2Ps9efSEVZuesPqu&#10;ON1vu7CSvy304fcy9IVlHk+PPfB0WxscuLJxX7tV0akGUhxOZnj5yg06GKxsZFGEi1OA9x2N875j&#10;8yQ7Hae60mzdfalSqWZpDu3H88Jh2VGKSKWJYqTQVNCkTscxQIkDJmidHsBC6fRElZsGtU4wnmPy&#10;AOwbi9JpV1le2qJaLTMyk2Dh+CR3l/J07B1CsQh6wCQQaTA6ZRKNdBnK2Fx69TZB0SE5WOfAoQyB&#10;sGB9pcH6InQbNq5pIN0wipComoeDg9VVsTqD2Bas393FaqXAdinlbbL3dXLrMRrFBNHgAPX6DjOH&#10;wsyd0Gg0q9x6/R5b93ZQmSUWTdL1Hc7esC9yL2hS6QAeim7ieVUUtXfSKlQdTykjZY1oPEI4YmDo&#10;QXI5CzyIR4Yo7URZu5Pk9usG7XqC4fQw1dY2QkgCgQhOt42i9F7sRkBi2Q0cO8anFGQsgLe5TP3O&#10;9Xp4Yn82MH80GvnoE4eV3/rMHQqVNjeyFQaHo6zEa4wOBdC1QcyOxa3NFoOrRfHDTx1LHCqUvM3b&#10;Jbn4KqbouhEoD7iUU0NQhs/0swbe0SU99z+9q3tXVL3jS3qegAvf62X8w630i7HwH114tJhbf8hF&#10;mb67XUVNDCFVjW63A7aLEQlhmW/CoX9Pqjdn5QFuX1QJD4SH5jkkBIzogoOpKEdHM0yOKGhOFHUq&#10;QWxuCPdOHV26OEgc10K0ugTKKqHdmuKqIvTo/kMDbyzfKu5W1gdcszsGVKl9ushTv2KJ5yxXqsbf&#10;eLP45G/9nP7pzwQG137afDJmi+NbN5cCRqlGSNVQHI/CbgElE6GqekQmR0kfPQwzUxCLgd7v1HOR&#10;uL35YAI0gGzN5vpmkTvFOp1QrAfVVSSq5iBcB6QLXl9sSgxNMBgMMrcvw2gIVBcUqwXBEHgCTVGh&#10;24VqA3cnj7OTR2uZaCJAXWi0ggEqgQC7qkZBSmpSwVINXMUAu9sjqekCVB3PlWBJtPEDFHP32alb&#10;gf2z88luKWfqqevtRr06auBOrUOxTbT722euOD/LGfu79lL5B1o3b950hoaGqq1Wa7ndbsv+xtuy&#10;LMrlMqqq+kGuxWKR7e1tlpeX6aPZDcPwW9+mpqbQdR3TNP18qGazSafToVar0Wq1fCz3xMQES0tL&#10;VKtVtra2cF2X2dlZ363odrtvEVb9WaA+ca5cLpNOp4lEIoyOjvrzO5cuXcI0TWq1GrFYjHQ6jWEY&#10;VKtVxsbG/PV2Oh0/bwnwoQt9YWUYhh983G+dU1UVXddpt9v+LFEikSCTyaCqKrlcjmq1SiqVYmxs&#10;zJ/T6na7vqi6ePEim5ubjI+P02g0/IOj/jr6jnx/DdVqFVVVyWQyvjvV/3dSSuLxOI7jUC6X/dBe&#10;IYT/mJOTk4yNjdFut3t7OsMgnU5z7tw5dnZ2qFQqzM7OcvbsWT+wWFXV3mxlKPSW0GPHcXzhmMlk&#10;KJVKWJbFyMgI09PTeJ7H7u4uhULBzzMbGhpiYmKC2dlZIpGIHyR98+ZNn/Zn27affzU6OsrNmzex&#10;bZt8Ps/+/fuxLMsHmLwZ/JFMJttSSvfNh2/fNGPVbwNs0zfxvx9bAf+PmySHHuaknpn4Z6P7D03/&#10;8V9mxRvrBkXNoGZE+Mpr98ikNBpuE8eySChhzh2c4bGzwxweGPQq1yvNlz/3cuEvn/UKShs7HMCu&#10;tVYdI2p4VtvEiOgIXdJtS1Q1Rig0QrawjhK0CEcE7U4NaesElQiu53DihOSJZ6IsnMywubrOmbzB&#10;n/7JCjZw/MF9HD4XJF+yEUqZhvMqB451OHQyTjIdoF65z521RcYTwxw/k+aRx2ZwRYPcVpzPfeo+&#10;d65UcdqzCDeKJxq9jCxNIayPItxBpLOF1S6BtEHWUNQWthnC7gqi4RgCB0WtokXKHDzlMTEdZ3Sy&#10;zuf/4HV27uUJRk/iuZCK76Ne6wWjKapHs7WDYegEQ2C7JbpuhYAWIBKL02rXCEZU2lWLnazL9rpL&#10;OC7AjZFOGWhqiHIB1hcT3L+jEg/to91uEgoF6HYbaJpCKJig1TRJjEZAa5AYCOLQpd3Bc7uws02n&#10;8wKFeu22/G/+6/nxuYXpwH/xzKB4/lYOZ0Mnu+Oymovi3KoR6JpkUqNk2zWevVNm5GCCM+cfTcnK&#10;C9JqV5zNr9PEYRQYKcPuL35p2/rXwvaE1N/R6qR37+udNIm9cYn+G1qqKkJR+G50qvRurnt/kG8d&#10;uflrJ/r9G7YQQoBQFeXdPsV3eL3ldyglkt7QsPI2tsO93SWkI/6X3V+bH3jxUx9eKhUP3dltGJ4S&#10;6n286Xs5YaqO43i97LBvuo6/zbDuD06/HSWlRDcMOl0LXAfiiV4bXLuJMNvIwi6PHn+I9589yZER&#10;ozcNNhRGPLif1vottGwQ0TVpmB00BMGAjuxYWPe3cRs15fTT5wcenZ4fur2y3m4ZeruCbY3uDxd3&#10;jn2+wb+43uZX/8XfeCHHHjqZ+sLS+IJIpH8s//yXI2qpKjTPpdxuEdI1UqkUm2YDM51i5MQ84txp&#10;mNoHukCKvVxiJDo6FhIXjVILXr6zzpWNHQrC6FEZBWC7eJpA1wyQFki3Z9q5XTTZ5ejsFIemMwQA&#10;3e2gaHsZb57sET7aJtzfoL6yQbBlIh3o4OAkIjSjcbYVhU3LoyhVWqqBidojMCqiF2wvvV5HhhAQ&#10;CuNYHsQzLG3mmTo+HRufO+qGsDrPfWq7XfHa+4f2DZduZ8vtX7/8z8yfFa85328dDu+0+rVf+zVP&#10;CFF74okn7mxvb7uBQEBtNBoUi0WmpqZYWlpiYWGB9fV1XnjhBV588UWmp6epVCqMjY3xwz/8w8zP&#10;z5PL5fiLv/gLLly44AfT9kEN+Xyee/fuce7cOT8Ad35+3odH7O7ucunSJcLhMGNjY9y4cQMpJRMT&#10;E6RSKTRNw/M8otEog4ODRCIRPM/j/e9/P3/2Z3/G/fv3OXbsGFJK9u3bx/b2No7jsG/fPp+ad+rU&#10;KTqdDqlUyg8NllISCASwLIt2u+27Qf3cqHA4zO7uLmNjY/7mv5+J1RcxfdBEX4SVSiU+85nPMDAw&#10;wPnz54nH4+RyOUqlEr//+79PsVj0Hbz+S7ePKO+LyT6NsJ8VFQ6HMU3Tn9EyDINyuUwmk6FYLPrt&#10;lbZt+y5XKBSiXq9z6NAhP3uq2+0Si8U4d+4c0WiUUqmEYRh8+MMf5vDhwwA+CbLRaPjX2W63WV1d&#10;xXEcZmZmmJ+f54UXXmBzcxOA/fv3Mzk5STabJRqNvsWxyuVyzMzM8EM/9ENsbm7yxhtvcO/ePTRN&#10;49y5c2QyGZaWlvzcL8uyfEJjX2Tn83n/uajVamQyGcrlstQ0rWHbtg+ueDO1UNd1bNvuY9ab7DlW&#10;8rtwv3hbhdWsEIF/8+c8NT82/5Okxk5dWF0Rryw2yTXD1EIeXaETSx9gp71NRIe54TTnD5zgB44e&#10;JkXB+vKf/em9P/5X3dLWOqbsNbs5mkVb9yq2KpNSqgbCkLiaQKKieFCq5QjFumTGJNFkl1q9SL2c&#10;JYhCPNPhp/7pUxSbF/jcH/4JUqqMjAzxT37yB1i+t0i+co1DR0PEh2Lk8xUa7XX0sMbMTAw9VKRU&#10;32JqLsADJ0/RbNX4zP/7VTpOjh/9kR/jF/77Z/jl/+H3qEmFgNYhEu1hNhs1SbUocduSYKzfkqjs&#10;EQv3oBNeqPe9UNA0jVDYQQ9ViQ+2ec9TYUKxMf7qz1pcu/gcqhzD3G3iuXpvDsutEo5DIpGgUF5k&#10;bsHjofNH6baC3F3McuP6XaQRID7YZGVtk8TrBsHwAcbGThNw41SyVVZvltm6F6FdC2DEDJDON1Jx&#10;pIInVKRwEarAxcR2HKSj4IEnZG/rnl2jgaT7f/7yUuODHytOPfTBR5NPP5hUUrEsz93Z5XopSDIz&#10;h1K2aIkglaBOrrzOly6tkYnOM3dqPvVD3qLn6VXv+b+gNTDEfHOHYufHv2R+jl9yPvoOd60UVffg&#10;4vd6Ge/W37E8zxVSfqto2Xfr71KfcEyFjRux4c5f/Myr9185nqs0Yg1H9GZgVa23mXdVkNY7Zj/s&#10;eL2mOVQdFAGuBbZFEJcnzp7m/OF5Dg0apIy95nzdhakMmYePIuoOdWeR6naDgCfQhIpieaiuSzyg&#10;YWzkjafmT06Wu23r05decqug7ixe7Rg3/rv6Z+UXsv+r8Lr/u1TecgIz/ooIDa7/wXvyU+Efv3vx&#10;8lGr1ham6aAqCnbUoCMlngciHmXg2GGCc9MwMgiRUM+t2hNWGgJFKuhCp2jCpVu7XFvZIdtyQAn0&#10;rtXQAQfbsVAUgaIH8DwX2a6iSpv9g3EWJgcZT4EOKIq7B/fwwN67Refy1FfWaG/uYFTqvZDgRALS&#10;A9TDUXJCJ+dBVdFw1CCeZvQeW2h4iroXnvxNJTRMYXDp1rJ6fDwVm1x4YPzgk7uNu3/551NL2Uo7&#10;ZISdnLXiCViXvQ3Tu/X3q/bw8PBdwzDWLMuaFUJopmmyurrK3NwcwWAQKSWZTIaHHnqIeDzOhQsX&#10;eM973sNjjz3GkSNH/Jay1dVVcrmcn3uUSqXY2tpifX2dS5cu8cQTT6DrOocOHWJsbIxSqUSn02Fp&#10;aYlUKsXMzAzPPPMMrVbLD6rtdDo+yryf8WQYBsPDw5imye7uLrquc/DgQT7+8Y/zyU9+EsuyaLVa&#10;SCkZGBigXq+zs7NDJpPh3LlzTE1N8bu/+7vcunXLF4J94p3neb471G/X60MmHnnkEaLRKNvb2z5Y&#10;Y2VlhfX1dYaHh30h8IUvfMHPnbp58yZXr171YSB9QEU/0Ljfkth33lZXV1ldXfVx9O12258z67s1&#10;8XjcB2OMjo7y0z/909y9exfXddnZ2WFycpJ4PM7u7i7RaBRd1xkcHGR8fJz3v//9FAoFrly5wuDg&#10;IKVSiWeffZb19XUAH1bSn+caHBzkyJEjviNZq9W4evUqhUKBU6dOMTc35zuGq6urfqiyoijcvHmT&#10;QqHgz0k1m01SqRRPPvkkP/dzP4eUko2NDarVqi/2isUiw8PDjI2NEQgEyOfzlEol3ylUVVWGQiHH&#10;dd3mm9sA39w6vvfVpudW1eg5Vt+VD523VVj9j4/zuB6e/pHwwP5HV1VV/OFLr3A/l8ZTRhCujdRV&#10;3NQ+ao0aR0c8njw4wKPTYbNw6+XihWt3Xvz3n+yKSpZoRkNPCJA2brQGwUZLMewQip5ACSm4uoKL&#10;giZMHJFjfMrmkScjnHvvEC27yYtff43dtW3GRvbT7sT5+lcaPPfFGMKLMTIhefKDSSan55ie08nn&#10;1jFtlUoJRNql07HZ3LpHMN4gFFV47PEnufhchS9/YZWgsQ81GEU21/n4fzXK4TMtsmtvcOTIUU6e&#10;nsNQh7h+ES58rcrWchfL7pFY8ALgDIFtgquBF96DTxh0GiEcExyzF+YbmjV5T1ISiHRIj9qs3Ciz&#10;s9bBk2FGJ8ZIDcZIZcIIGaV+dZ0Tj5k89eMjZO9GsNQdWnKXyclx9k2Osr1jIlDZXk2xeDFKoyYp&#10;l02yGwpWXSMRH0DFxpO9WQMhFGCvx1d4oIIRVlAMgSMtHImnKL1GEenB5n2c7H3K2+uldqP8xcG5&#10;09GRxw9mIvumBtR/+3WPxY0yA8F9VGxopzQwkry2tM1kPMePHE2ImcNH4j/4dGPi4ss3GmqIShuK&#10;/7H+VfNzfFh+5Fe+UFP+N+07b/n8HavXSnbpe72Md+vvWIqiSiHenc94u+sPfu//jv3CA7/6sXzp&#10;7jM3VjeS+RJS5O0AACAASURBVK5B2zZAUUFVv+F09NK1v6dr7QcSu5Le+jSt5+B0TZAO6ViQJx85&#10;x0PzBhO9zEy6OLSFRzidQD93EmoCrdnGqdfQTQcpdByvi7Ad9FaX6qs3mX74ePQjZx6ZKFsmL2zc&#10;k2vbFWuMQrEgPmH9ML9TcMVYV5U9zfb480JbKf3u0162/JNG0XyisnRfGIU6omPiBhTcsE7LNnE1&#10;ncj0KOMPnYXDh2AgCTrYam/nYAB44NkaXgDWc5JXrt7nzmaJjgxAQOsNSAkBqoa0LRyhEQgomO02&#10;it1gNB7k1PQADxwcYtDY2ywoyjdanT0XOibuvVXKi8uY2wX0joPQA8hECndwgHoswbZU2TYlTdXA&#10;M8K9n6G4oCpIqSMV8Y1xcs+il/wscVDZqnQZSaMH4vHEA088PXH39i2T3Nq0HdS7HavqAk0hRI7v&#10;0kn0P9T6xCc+YV2/fn03mUy+nsvlxhVF0drtNpVKhWw26wcDDw4O0ul0sO3eTHk/VDYWi+G6Lhsb&#10;G2xsbDA7O8uZM2eYm5ujWq3yhS98gXK5zNLSEuPj40xMTDA5OckDDzzAysoKjuOwvr6O67rs27eP&#10;xx57jImJCRYWFnwqneM41Go1X4gpikK1WsU0TSqVCqVSCV3Xefjhh/mjP/ojVlZWfPfj6NGjlMtl&#10;SqUShw8fZmpqimg0yszMDHfu3EFRFN8xSqVSxGIxpJRsbm6SSCT8bKh+m9+pU6fY3d1lbW0NwzA4&#10;duwYX/3qVykUCmxvbxMKhdje3uaLX/wi6XSa7e1tNjY2+i4KpmkyMjLCsWPH/LDfdDrN/v372dzc&#10;5MaNGz6coj9flk6nSafT/nPeD+kdHx9ndHSU48ePY5qmH3Icj8d54oknuHz5Mvl8nmKxyLlz5/jQ&#10;hz7E5OQkn/zkJ/0wYMdxGB0d9cmAiUQCIQTpdJpyuYymaf5zsri4yOuvv86rr75KJBLh5MmTzMzM&#10;0O32Wnvv379PpVLx87+CwSALCwvous7Ozg5LS0uUSiXgG6j9RCJBu93m6tWrbG1tYVmWD8OQUrK7&#10;u0u5XPZFr23bbjAYbHY6na7jOH/j+951XejNV3WA+t7X78qe8m0TVn/8IyIz+9GzT2lRjucatfCX&#10;lktc2bAIB2MYaggFgeva1LtdAiGDhw/OcmZEa7vZxa17X19+5V//Jq2GxXB0MK1sFxuiJW2ZAsVt&#10;EvbqUpVWR+hKL7QWVcETCqiCocEIUmRpNE3CsQgjowpbpS7B6Donjxyi27VYvGahmCcx2zplPcvX&#10;vvwaDz7hYkpBKBAERUM3IJboqYau1UB2IREPcv3iNa5e0chvZBhKH8GSBV74ym3OP77GmYeHGRxb&#10;4dgxj9lZm9xGiXrDodNx0Y0BgtEw9Km6Mtgj+vVfAsIBaSCdGPmtLsu3XEJxkynRQYl4nHw4xOT0&#10;OK/9lcFLf1Vgaz3H7JFBzp4fw3Y63L1dIBgvcfr8MMTvICKC2WMmo/tDzM4miETDVIrzLN8yya4q&#10;3LmWp5gTOLbAs4fRiBFQDaTr9aAXUkFFIEQvEFkKB0X3CEWCqIbEchzZ7uB1nN5+RKLjEpUBZmSu&#10;dKfzH3+/s/XgeqXxgZ+ojOybWhh99MSIki1lEWqaVsfpbVqGhmhuWjx/JUfcbPHeA5P6kdP7oo/9&#10;wI3R1y9SsARzUtKyuOn8plK2f4Hhlnx3YOltLyGERAiJeGejur9TJYMZ+XuKIuHr3+ulfCfru/67&#10;/ZH/6YFM7YEbx2bC3o9/5aX7A6v5muqEhnorUQHcPV6EC0JFoCC/1/nFioLXa4ztOTGmDWabQEhn&#10;fN8gc7MGwwN7UFYJCBULBQWdYCoNR+eIlqrEGi3crTx2xyYQEqiYSNOFeonypVvK7A+eT3zs/ONW&#10;19Cd3ezLnRDeoc/ypfomx9wf/f1ocUNsmEgpLxf/nzNYoY9YpcK5xp21mLNbIGyD6rqYrsSUCm1d&#10;ITw2wNjDZ+DQQRgdAV3DUcHsAyX2MPaeEJTbcONegZtrZeq2BuFQT9ggwVUQ9PIQJQJFBdw6CUNy&#10;eDTO6ekBDgz2hJqgd/3ggev27un5XdorG3S2tjG6FiEjgBqJ005l6MRT1CIxdps2u5akGdK+IV6l&#10;DYqO66m9nHUhQDq9EzsA6eIJgRpOsFpqiVYL7dzhqaGHn/lY45XP/nvTqe2MEwp36ChF6Dbotfq8&#10;o7sc3sn1K7/yK66qqo2zZ8/e2NnZeVoIEe4HsebzeQqFgh96u7a2Rr1ex7IsXn/9dYaHh8nn80xN&#10;TWEYBgMDA5w6dYoPfOADTE5OUi6XqVarfPGLX0RKSaFQYHBwkHq9zsmTJ3nhhRfI5/NYlsXOzg6f&#10;//znsW2bs2fP+iKnn8HUJ9K5rkutVnuL6Mlms7z00ks89dRT/MzP/Ayf/vSnqVQq/v/b2NjA8zwf&#10;7lAul4nH4ySTSR+KEQqFmJqaYnBwkEQiwejoKNvb2+RyOSKRCJZlsbi4yLFjxzhw4ACRSISlpSUm&#10;Jyf5+Mc/zle+8hVu3LhBJBLxEe4bGxtYluVnS+3s7HDgwAEeffRRDh8+zNbWFqqqsrCwgBCCe/fu&#10;+S12nucRiUTYt28fk5OThMNhUqmUP8/Vh0okk0ksyyKVSmEYBgC1Ws0HZpimyYEDBzh79ixnzpzh&#10;+eefZ2lpiYGBAeLxOLFYjImJCaLRKACqqqKqqg/f0HWdZrPJnTt3ePnll7l69Srdbtcn/AkhyOVy&#10;NJtNtre3aTab/roOHTrEhz70IQzD4O7du6iq6reArq2tUalUsG2bxcVFrly5QrlcJhqN+tfSDzbu&#10;/3663S6u67qqqjY7nY7jed6bCM3fqL2Dlj5mvb73/feXYyXDLIyfPnNmQ9weWd0ti0s3a3jhWWwC&#10;WGYTlQCq28Uq3efERIBzY0MyUV7feeNry3c3rrBj2oygEWxaZRUdWtagMKiqXcvWO62A6lotYRgt&#10;AorSw7tKUFUNs6NRaQguvdghHK5w+r0BBlJDhEMlUsNNXvnaMmv3GtDpEgxCKGqSGlQYn0gyMWnQ&#10;rLWJpzT0dg412CAU1RiIpHBFhUalQ6tdIRLdx+joPupFQSwxhR5oc391myMPhJnSgmh6lcUba7zx&#10;ssv1S0k6tXE0AtjdIgoWirABDUU6KAgUYaKIOsJViUX2UcjmefUvJZWKxbm2wZFTBnrKZkircPbx&#10;IVpWnS5rDM1kmD8V4datW5Tbm4xPw+TEfpzGPWIDTRJDvcPAUGCHyxe3qBeTCHGAQMhhcs4ikpCU&#10;dwN06gK32+vBR0jwXISnIoQKwsPzeplZiu7iIHCFguVJ2h28arsfX60hRIC6LJEkLQuFbGvpVUqH&#10;D9Ec0hvq40emRm7eWmOz7hLQ45iuDXYEJTpINu9xac1gdiwjjmeE/sFnjmVefvlGGoVx1aWmUTZ/&#10;/d/9YIeLB2zxJWFJ8a64erferXdyid/Ohn/in6cWHn45/4G7a50Tt9Ze1EVkAFdovTZAIRGug/S8&#10;PYEiUBStf6r4PSqlZ5oJDdVTwAXXbYNlEUoHGRyKE02Du2fSeA4ohkAl0Pu/0oPRYZQTCyTLdbLV&#10;JlYtzyAqYSOE7HYZi8RZ2czh3tvU5+f3JX7w4HHn/o07jUa5OpWF4pcoN2+v/c/WTdms/sbHJqLe&#10;j/6rD3Tub58x72eHxE5RGG4vM0aTCm3HwbIEMhlCn59CefAkDI1AMALK3n1Z9C7JxQNFwzFgad3j&#10;5Zvr3C90sINxEDp0qz0F5rmoShhHNXAlmN0OnmUylAiwMJLg2L4EaW3PAZNeT1h59NwqD9jZpbuR&#10;RZaqBKREVTVkOIKdiFONRCkaIUqKQl1ILEVHKuoeIMPpySDRb5W3UD2LPQYTrgSJwBUGRcvGU4TI&#10;m0po4cH3Dl1+7ULLulVoqyGl43ZaBSAHmEIIKd9FsP+dSlEUCdipVGpZ07QmELNtW+3jr/swhHw+&#10;7yPU+3M+r776Kru7uzz99NOcPHkSz/M4ePAgU1NTpFIpgsEgiUSCXC7HjRs3GB0dZXJyEl3XyWQy&#10;zM3N+YjuQCDAysoKX/nKV3wxkMlkiEQi/ryWlJLt7W2WlpYQQpBIJBgcHCSbzZLP51lZWeGRRx7h&#10;xo0bbG5usr297dMN++G/7Xbbx62HQiF2d3dRFIX9+/eTTqep1+sMDg5y/PhxarWaHzIcDodZXFwk&#10;l8sxOTnpC6VCocDx48c5f/48AKurq2iahmEYKIpCt9v12wuTySQf/OAHmZ+f94Xf3Nwc+/bt4/XX&#10;X2d5ednHiXe7XQzD4MCBA6TTaba2tnxyXz/4t1arEQ6HyeVyBINBWq2WD44wDIPXX3+dUCjEI488&#10;wvnz5wkGgywvLzM3N0cqlSIUCtFsNrl48SJjY2M+LbBWq9FsNv3Wv7t373L9+nW/1S+dTnP8+HHS&#10;6bSPaO9nV7XbbXRdR1VVkskkIyMjCCEYHh7m+PHjuK7LkSNH6Ha7XL16lWw262dx6brOxMQEg4OD&#10;qKrqo989zyMQCPTJiY7jOC3btr/V+70/X9XmGxlW35V6W4RVRwrROMZZM+DObBa86FrJo1IXOOEA&#10;niJwXJuQHiQYgKhT5on5Y+xTXDu/fHvr9RdZf/F1gp4ghYpGCKFFBeTjNP8/9t40SLLrvvL73bfm&#10;nllZa9fe1V3V+4JuNLGxARACBBGQRIoTpBhyWCN9cNiKsD84wuOw5ZBkWo7wJ4+tscIaj4MRDofH&#10;HHNkDkkNOSIFkiCARgPoRgO9d9e+b1lZuWe+fMu9/vAyH5oURUskCEAa/COys6K6svLVu/flu+ee&#10;8z/HE9q+3LWqXkLz2oKMZRPXNEIrhRaG1kOjJtHMIUrbLV7/XhXN8jl/8RRDw+s0ym3m7zqk4qO4&#10;WomDM71kB32efPZhkukmpZ0WrbpF4NeJ5TXGx4ZZmbPZ3xJYdh8pq5dffuYY472Sd5KSq69v4Hkm&#10;1f1tXn9llxNnH2Vs0GJro8o7rztcvwy13RSJ2CBtKdivbzOkOaFboQgjGpGxsHtMBCDC5ke/nWB1&#10;NnTuK+8LpJflyBkLw26S7S/x0OOKwIDxY1skDyRI7MwyebzJ5MFDeLKAFA3SvYDwwrR7vYrjS5Sx&#10;T99IhQNjA6RTQ9y9Ueflb7XY23RQrks8Y+EFbie7xUCIACU8pHBQmotmKiQKTY+FiyANFYReCSog&#10;QKkWJi10I0bZt9X1lfbWyA3Kj4zW9EfPMXgm54mtzR1yvb3sBG1o1AliabRsH8uNNpfvb9B3RGmn&#10;H5rKjI3ezK249NWrjAf47WJxs0axt8aXqIg/EsFHDVwJTVN/X3us/n3vLRJOUfzv//BdAT+wMRYE&#10;YvyhzwydCvYfqY1kX/jaN1/rLQcmJDIoz0dTIjREkH7IPwsNNAPQUH/7nNxfxIGHEkDNQHiEi/2O&#10;qkRXPq7foiXBE2DqEHgBGjo2JpYCtCRkNJieJLtTYuveAvWVTVKeT86MYQidwPXoMSxq80sino7H&#10;P3l4unfl7IXq//n971YacNCG/XNf+ieN//Jf43/7P/unx/b3W8/vLW6O+HNrZqraQghFW4UWydIP&#10;UL5GrCeHNT0GkwOQTIJm4dO1Vw9BlY/CJ2wquLWyw+3VPcqeCalEaNIhPXTDhKDzk1oMpMRvupgC&#10;JvoyHDmQZqrPJilV2FYlNFQnFVhoKuyxWtnA3drBaLWxpQiPwzBpx+NUTIsdHyq6SdvUCQwbiXgv&#10;kxG3I4kXIbDCx5YBIPGw8IQBRhyIU/Icbq0XxcjZgz2ffPaXqzdFrVl457UWmppEsky4Ix3wAUl9&#10;/oGWzOfzi7Zt77bb7V4gLoSIZFhjY2MMDQ2xtraGEIILFy6wubmJbduk02lyuRyTk5NRf87Ozg6x&#10;WIzl5eUIeHSdBm/fvs1zzz2H53mcPXuW1dVVNjc3EUJE4Mp1Xebm5hgaGmJsbIxcLhcxVbVaLTKc&#10;GB8fj5iVWCzG66+/Tn9/P1/4whd47bXXqFarzM/PU61WIzOLB1zl8H0fx3Ho7e1lbGwM0zS5f/8+&#10;jUaDmZmZCJB1wUKj0WBjYyMyUTh//nyUDTUzM0MikeBrX/sa7XYbx3EYGhrC8zz29/fRNI0XXniB&#10;Rx55hOXlZdbW1iKgBDA/P0+tViOdTkfmEV352+rqKteuXWNycpIDBw6Qy+WQUpLL5RgZGYlAWzqd&#10;xnVdyuUyuVyO5eVlLl68yBNPPIFhGHz7299ma2uLI0eOkEgkUErhOA71ep2tra3IOdCyLGzbplKp&#10;cPPmTe7cuRMFGjuOw9jYGDMzM5FbY/cYy+UySini8XjUp1YqlSLTjWPHjkXgemdnh9XVVWZnZyO7&#10;+GazGWWnCSEol8vU6/XIhTEIAmnbtue6buPH5b8/Ib+qRchmN/kAGe33BVhdfhl9+MTh8/tuIbW4&#10;a3JrMcDCoN6sIJMHwIrTEj4Zo83ReJPnRhJYhcW9e++0Ky/dRN8KzCEj5sXTGUSrBX5b4fs7+DFd&#10;rOtQUHHpqrSyxCBpzSAhmviqglB5kvF+pNIpl6vcerdI3dlBaH3MnI1TL5u8+coOcXOc6dMlfunF&#10;PEdPTdM/MML3v73EjWsl1lc2iWcLnP2kJBcb493XHF793hqW3svEZIpDx5o89PAhTj7UZuTIPN/7&#10;7h3aGw7l3WFKa8fR3SL3rs7z1nctVuYsTC1FNtvEND3SuQC0BggPhBsaVvj94FkdSYTEC4rohkCX&#10;k9R2Ylz5qxrVQsAjv+Rx9CGNZG6Xg8cg1RsjnixCssX4kSJDEzb5fINSZZtMFlo10LUUrpMkkYgx&#10;czwMAw78+2TTZfSRo+gW3Lmap7TRS9WxaNR8YpbRCYLUEehI0ULRBM1D0wMsM4auxwlo4QbhTxoW&#10;IH2EXyOFxPMraH0JVXJw/+Wr7HijpfJTnyg//MLBo/bN245Yq6WwTUHblChRx00EFFou76yvczIT&#10;iHMTjxjnL9BT2KVcrjIqcQ1DMwXvrjZYYIETX22ILzhSqdhHClz9e1D/YAHYx+YV7189/5/+pfWP&#10;/vObv7x4c/nXVor3T67t12kYGWh5HZkXGNIPySGhg6YRCCO016Zjb/5hlNA6mVUd5iZQoFv4gU6j&#10;XmVl3eXm7Ajj54YxBGi6hk5oOd7d+1SGjRjsxTgxzeD8CezNfaz1XXA8hJTUnDrJfJZWpUmwvK2n&#10;0tnE0yfOjd+tFCrffPed5khfT21rp6R6/6P/IvcdZf/e5sr6GbW2E7cLNXQvwLUFTtAihk7KjpPK&#10;ZklNHyZ2Zhr6M2DboH40i1wiadGm7njc3/C5en+B9YoD8X6kZoPvYgtBXPl4yqDZ9kLWS2ggoS/X&#10;w/FDYxwbH6A3BrbvoAubMBULNM0Az0XfLbA7O0u7sEdSaKQTCdwA2qZOQzfZ9wK2gxZ1EmDZoBkd&#10;HY7sSBE7DWFSA6kwVIAh2qEkXdORwiSwk9AOmc71/Tpza5vW9MyxQaP6sHdpZ95rrK37hIxVGfCE&#10;EMHHrNXPXOqLX/zi/NWrV68UCoUDuq7HTdNkbW2Nubk5JiYmOHz4ML7v43keX/ziF9nb26NSqTA2&#10;NsaxY8fo6elhY2ODv/zLv6RYLEYhwdlslt/6rd+iWq1GIb67u7ukUilmZmY4evQo29vbNBqNSL62&#10;sLAQZVLF4/GIsZqYmODMmTMcOXKEVCqF53ncuXMnMpe4efMmvu/z3HPPce7cOdbX1yO27Mknn+TQ&#10;oUPkcjk2Nzd54403qFarpNNpbNum1WpF0sO7d+9SqVSioORObw+GYXDnzh0mJycjcJJKpVheXmZk&#10;ZIRHHnmERqPBl7/8ZXzfp1aroes6tm0zPT3N888/T7FYjNinQ4cOMTg4yPz8PIuLi1H/WDdbqt1u&#10;c+/ePQqFAnt7e4yPjyOlRAjB+vo62WyWWq3G9PQ0w8PD7O/vs7CwwPXr13nrrbc4ffo0L774IoZh&#10;cPXqVS5duhTlTTWbTfr6+jh69CixWIzNzU1+8IMfMDs7SzabZWtrCyEE9Xo9ytoyDIN4PM6JEycY&#10;GRmJcrxKpRL37t2LrOK7PWDLy8t8/etfj6zjp6amOH36NP39/UgpOXXqFCMjIxErefnyZYaHhyMg&#10;tbu7282tot1uo2la27btxt7eXhPes6f/CW6xLqFpRQmoAfKD6sP8uYGVFEKb/N9Izp9MnyyqYmLX&#10;sZnfdDGGezCVwNON0L62UkO3ywznKoymWiy/vurO3yK512QA+hKmsyW0NsR1wIJGrI4fQNNHun5c&#10;uTIGegI95qIZdUzZRHfbNB0DqaXJpSdJJGK0yjd4940qe/v7OC2fVE7j4YczfOY/mECPb7Bd2ODP&#10;/vSrXH8thyWmsK0DDBkx4lYZU+sF10c5FpvbNnfe3iHTd59bn7zJE88l+bXfPMjMKYvv/Ns53n3d&#10;47WXNjGsHRZnHSrb0wzlDmInGrTa+7TdOlYaOloTwlwQD4SPFGaHsfIxYxptJyBm9ZBND1EsbfL6&#10;995iY3uFh9cVz7zYR99ojJGZBG5zH6fZIt0DAsnWxjaWAaboZ3dLks+N02641Ms7JHshkQY9CV5t&#10;B3Z3uL8Cu5UUevwssXQvwpMgMoAk0AKU8BHCDbXuSISmMC0QMiCoS+XuI30fJWIQUxIVwGTOYrXk&#10;UvGa4UHZRvFg3t/WG6X9nKkNTR8YFCvLFTTLJ9mXoVGvggQzN4CQAVvluzTdOgePHsqaP1iwEKSU&#10;CoYNAwuPNrWky3/y+2vw/zTgzz8aGvqnO6PaUVL+7PULaN7/WxyPEA/Qf+Jv95qP6xdUChCS91LR&#10;ZMdBNOw+CjQJ6NE46RJCSxdJZ/Z9+KN3fOhZr1z4zcWF6+e+e+UeVv8EjaoDht2Rj3U6fjTQwn8I&#10;lEQGstN79f5WeE3++No6vNbCBtHOdafofNYFBIEKO6dMk0DGcOp1Flo1Xr8+y7HxYY72QcwSmISm&#10;gXoAGKCEhtA1ODRB3/mT+GtbtBoNqrtl4iognkmhGTopx6O5uUvBaWoPvfhM5j987tNTqzsr3s76&#10;vnOht38418r3D+fzv7G/dDem1nfJBqFdsm/4OK6PGY8Ty+YwRw8QO3sGTh6HXAa88BauVHgqwwQq&#10;g6qns9cSvHx9nqsLWxRcHSMdw0eB76NpAdJTSF2gXB/wo96siWyGEweGOTyQIo5C08I8LIUkaCtM&#10;w4SGQC1sU1laQ1QqZGyLWDqL8hReIktZT7DWNtgKdGpxG9+wUZoC5WEIQYCJkh2NZcc8KRACKXTQ&#10;BFKED1wHAoVIp9Hbkqs35xj4xJF06sDRwfO/9AX5yv/1L1xk+yTIMrrr9btIhGh8ZCwn/x6VUkpJ&#10;Ket/+qd/eqlQKDyh6/qBRqNBMpmkVCpF7Mpjjz2GYRicO3eOZrPJSy+9xP3791ldXWV4eJj19XUu&#10;XbrE6uoqmUyGnp4ePv3pT1OpVABoNBoIIbh9+zZnzpyhv7+f6elptre3uXr1asR2dI4pykbyPI8j&#10;R44wPj5OMplkaWmJV199NXKOGx8fZ3BwMGLAbt26xfT0NKdOnWJvb487d+5ErnKu63L//n3effdd&#10;KpUKQ0ND1Go1FhcXGRkZYXh4mGvXrkWSPl3Xo+wrXdeZnZ3l7NmzLC4u0tvby6c//WkuXbrE22+/&#10;Tbvd5uLFi1y+fDli4uLxOL29vZw8eZLh4WFee+01UqkU4+PjHD58GCkli4uL7OzsRKYVyWQyMrro&#10;MmhDQ0P09/fjOA7VapV8Ps/29jbf/OY3mZmZQUrJ+vo6a2trVKtVjhw5wmc/+1muX7/OjRs3EELw&#10;uc99Lsop297e5vbt22xtbZHP5zl79iwXLlygVqvxzjvvRICwK2tstcLYn6GhIX71V3+VZDLJxsZG&#10;ZOQxPz+PaZqR/NGyLBYXF6lWq2iaRqlU4vz581GIdKFQ4NChQ1E/nW3bCCHo6elB07QoVNj3/Sig&#10;2TCMpm3bFdd12xD2gwE/IivvGFO1lFJloEgoBfzANlx+bmD1R8C//APs//UHVn/Vq5oLRQgyA+wH&#10;ElJxaNYQmIhmi7zVprcHlNihUU7YVlBOxsBLCqUPqBhJHCs/Rio7ilVwUAtL1Jw9HMPRPaXrsiRr&#10;NBMWZo+DvuySsywCI8DBx2m5GFaauD1OcXON7e1dPLHJ6Sds/tFvN8j2FZm7v8nmUp6l2z0E9VNI&#10;fQxNb5K0NAb6FJbVZHg4i65v06xLejIHcepFrvxwgSeeHGdza5nxaclvfHEK0ZbcuHIfQ1gI7wDZ&#10;5AG8tk+1sYlhedhGmmZDIWUGKZMgPKRRRZoCZYVgUGCCZuC4TUxTp1IrYdmKid5DSNdhf8vj7dfa&#10;jI6OYma2sDI6zWLA+hYEvkcqkWR/U+f17+yTMs4jA538gMnhE5PUq3soDeISWk3IZAQnH9IZ6utl&#10;9t19thYSXHt1j6A5jmHnKLV3SWctaLewlcLzdZKJNInYDtJpkJHD2DX8pA7JAVJDI8Tx0PVKv79R&#10;2irrFakEBEM1v+28TFv/Dc3XTEFb2ySXztBsuKiySczopyl1GnWNsm6w63s0JQyMDdk9owticQUd&#10;n8T+/m4/xI7j6fvsO224uy2E+GvU74dST4P9LuiKaMGhkCglO9lVCqVEyAR2LvpoMdetTpzPz1ta&#10;x/7+wQgr0fl+mHcqEIgwK6jz/wEKKSCQH/6p/FBKCKSU0U0bwgV/AD/yPURnDB94XfgkoqH7eWZj&#10;CMzD3y81OsyNBKl1iR6EaeBKH8w41BxStoXWdjBEnEC5gg8RGov/5ve1Y1/7vUNf+Fe//I/fuvXm&#10;8cvXlxKGncV1PAgkdipG2wubqyUSTwg8JEIFQIBmaMif+9AfAElCds6bROsOjFKdd1BIHmCohBZK&#10;4rw66KBZcaSmEaCjzDQCA8+r8dbdXYZ6Z9GfmOFQb/huiTgQSJAKLeiAXttEnDtKrlGmFTSovjOL&#10;Kteg2SAWtBhIZqh4HmK/gnZnTnxi+kD///Abvx0sbG73nT1ySjskM32tV2/GYmsFEdRaeBIayqfW&#10;dnFNJGGjlgAAIABJREFUk2CwD+PQIWJnZuCJhyHbQ90LSJgK1/GwTQsd8L0AzdRpunFefXeZb7w+&#10;S0GlEdkEvtsMmSJTIYWFKxSOboL0IAjBkeaWeerQGR4Zz5NXoNoKzdZxaSOVR0zY0NRhdp/9l29R&#10;v7vIpGmQRNBu12glB6gn8yw4cebdGFtGnIJvUNc9AiHDHmmlI12DthQow++EFBu4QuBhgqZQQuuA&#10;YAdMDeG5aNJDT+R5a64oJoYOp48/d0Ft7DebC3/51SZx4yi1rfozTw16L/9wx39ciLb1UbhX/D0r&#10;TdNUvV6/bZrmXBAEw4Zh5E3TZHZ2lpmZGaanpyO5Xlc2trS0xOXLlykUCvzO7/wO586d4zd/8zd5&#10;5ZVXWF5eJplMMjQ0xJe//GWAaJFcrVY5fPgwAKdOnaJcLrO/vx/J7LqOcLquR7bnjz32GE888QSN&#10;RoOVlRU+97nPkc/nSafTWJaFaZrs7+9TrVZ55ZVX6O/v59SpU5w5c4bf/d3fxXVd1tfXuX79Onfu&#10;3OHu3bv09PSws7MTsUPr6+tMTEywsrJCs9mM2CHPC2nqdrtNKpXilVdeQdd1PvWpTzE6OsrRo0ep&#10;VCrs7e1FQbc3btzgwIED7OzsYNs2U1NTXL16lUQiwfT0NGNjYziOw71797hy5UqUbdWV23Vli0II&#10;BgYGOHr0KH19fXzrW9+KzmE3V+vP/uzPePTRRzl+/DgXL17k3LlzDA8P861vfYuXX36Z7e1tjhw5&#10;wuTkJIcPH0YIweTkJLquUygU2N7exrIsRkZGcF0Xx3F+hLlyXZdYLIZpmjz55JP09fWxuLiIEIJC&#10;ocDdu3cxTRPLshgaGkIpFYUbN5tNdF3n+eefj+bQyy+/zHe+8x0eeeQRHn74YZLJJNlsltOnT1Mu&#10;lyMTj3K5HNnaJ5NJX0rZ3N3drVuWheu6kYHHg9VhrRuEbFWZEGR9YJ8HPzewOsG/Epcvf1Fcbbat&#10;VrOkmfEcHj7YKWSlDokMFiZoPm13j1IbgrhNoiefNKxiPk1bd5WnIGH292czj30qmzn5RL9Z1/bU&#10;xupG7av/rL5iBsuO9Hs8KzYcM1IKFdORKkmzpaPiEs1so2QThEL6No1qDM0aIjfU4rEnU7SCu2i1&#10;PrKpMdYDl978AfaWdPJ9/XjeGroBuukgjDpWLEkmFSMZ78HUUnhGgZmjh2i3DPCSGEaLWNLl/GMH&#10;WF9ZorGbIPAT4cWnuwgRWuUrqSFIQJACmSSUgPsovQUiFmrVVRzbyGGICradRDdqON4ek1N5eoZO&#10;s1V8k6X5IoXtUUbzSfbWGxBAMh4LcyX8NHc3Cty7EVAvrOB7OoeOmXiBjZmBqXiMptvGMBVIg0RS&#10;Y3QyxkDPFPezPWwvb7Nxt40udDBsAgwM30CgowkfXQToukcyYSCLHtJFTR0n9/AzVv/RE5MJ5Q3q&#10;G3cO+sXy1aTYWbIGrKD05IFscHyqgKeL+J7XFm0zRmBaCFMghIUuDYLAB11S0zwwY7Q8hW7b2t5+&#10;GCXjh6qhuEAMCTgsqO0HrDscxiNsRvxIlKbCx8/46s7z+7yJ8hMA24OCt4/Fb6DsvPoXIvhI2K3r&#10;qquGkpEUiy44QIbtJ5qIxlSTIYP8s8+796fkHwiNYz2pp771w1+/9cbdC1sbSz0tbKF0G+nJDvDo&#10;zu0Q0Kju6Y4MKYO/vuHws9SPzGn5I99W/BjyVA+Cq9DAR0OhhCQQQcgWYqCEhRQJtsp17q2XObhc&#10;JxlLMZkMP4B02QgDdUVn40QH0gn0yRGsY1M0CnuUW3UGrTTubpFWW3WCOxXe6hamrZknetP9Dz1+&#10;JKdaviaXt205vybEXoW4Eug6eEiMWIyaFtBKJ8hNDcPMBORToJsooSERGJaO6LgAmoZOA5jfdLm+&#10;sEvJtamJjqW5LkDXQkZIGqHBhZKQiCOcFrpbYTwX5/jIAGNZiGmAqXVYMIkuVEjX1TxY3SFY2yHu&#10;BGiah29o+KZNOx6nasfZ1+IUpEVVj+MYJoHRAhGglI+UCiENDKXjQ7gZJQRKGCjRCS3uygFEAEKi&#10;q/AoXKVT8Q22GroZ23NTpz7x1ODC69+vUCuMGf1jpW/9cM0pQ/sz/5y93/sAm9X/IdXTTz+9tLa2&#10;dsd13SPVajVvGAamabK5uUlfXx/ZbJZSqcSdO3fY29vj9ddfx/d9xsbGIpBz8uRJdnd32d/fp1Kp&#10;4DgOBw8eREoZOcF1DRIsy0IIwczMDIuLi2xubka9T0opgiAgFosxODhIJpPB8zxc10XXdSqVSgR+&#10;Go0GrVaLcrnM3NwcW1tbbG1tsbq6GrFjp0+fjqR0hmHQbrejoN+ulLBrsf6JT3yC69evR/1YSqnI&#10;ea5er9Nut3n99dcRQvDUU0+Ry+WikNzLly+zsLCAUioCJI1Gg7feeovR0VH6+/uj762srHD58uXQ&#10;lGx/H9u2I5bIMIxIEtjf308+n+f+/fuRGUaX5enr62NmZiZy9uuGCX/lK19hbW2N1dVV2u028/Pz&#10;eJ7HyMgImUyGZDIZMXG1Wi0CzbquMzQ0xNLSEuVyOeqParfbHD9+nAsXLkQ9Z1tbWywtLbG4uIhl&#10;WZw/fz6SaXYlj9///vc5ffo0Fy9eZHBwEM/zWFhYYGNjg+vXr0dW9hBme3Vz0xzHieZBpxwpZUNK&#10;6fwkQPVAeYSL7jKhDPAD/Sz4uYHVF/h/eesW5CasIO0EqkdvCiPwsBO9tFwJ0qZNAuw4u7LFYm2T&#10;nSBHZrgdyw6286emh2OV4ojUXN3OjsTS5nAqbo4l9QO9pho6YsYLy7dqg30tYbotUiJNVR9DiRxt&#10;fRTXzRGoErreRLObaHp4s3QdSTZtc+TICc6fneL7P/w6taLH5Hgfvf0FPvvFI/x5q8ja4lv05XWs&#10;eB074aIbLggXGWh4TpJAd4gPzPOrn38Wqdq8fXme4MouI2N9PPzEDDdu7nG/HhC4WaSsoelWuBhS&#10;GkrG0EiHoErZUW4VMgFBBjgAQZ6Wk8Vr7NMy2wRanVp7nv7Ro3zi4gAvvVyl2Zbs7G4yetSiXgVT&#10;aCip8P0GMctiYLCHeGKL9UoRXWQx9UEqhRiVpWFkI01+sM3AiATq6MJkbcnEr8VwGjEOTh5l+eY2&#10;EMfQsihPoHyFYbpolDDNAKH5YEoa7Q3sXuxHH6f/k7/2SF/fwKBd3ExrC8tCZgYHrbgUdtrd0BxV&#10;GG7oGNK2kw03wVZLZy/oo6LXEIaGprdwVQviEk80cfwAFVhYpqUadYjFod5CgKYLRFoRjIAaBUoU&#10;qAsh3I8Ea/VA/QRtb1jiYxTzUS2h6R+pOfQ3VTSvRJg59OA80z7E+fVffW8m+dSvLcz0VW98+s7u&#10;5tD65qbpSYGm6XiBCk0hHizxHrwJFyi/2OOTQkRsroxkgA+AuJDORRlWB2B02Enlg1JoCNAMGs2A&#10;5c09btxf5EDuBCOHQk9AP1CYof9G500kmBbWyAFGTx5lc7PA/s4+ft1HM+JhWxEaBoL9YhHT1sia&#10;dsyKtWKlUonmxiZBqUxCShKmjZABDddFJGOomIU22k/sxBQcPQiZFAgNSykM4YMGvgzdCz0BG2V4&#10;594S12eXabTBNfxQjq8DmkAIA6X5KCnA9dHsRJgf5TtMTgxxaCJOLAaBF77EDzlwDAzwAygUCFYW&#10;qW5uoAU+XhCEAappCzeVoBGzKKmAot/GJYHSBEI3UULhB+H6RnQkoZoWMlPyx/vKpXxPZ61Chl0T&#10;ECiJ47YpV6tiO6iaF48e7D32zHO9d7/+tZrv6+N1qC9A7X/covEfCxFoH/db/Z3rj//4j8tf/epX&#10;54BNIcQRKaUOsLW1xeTkJJlMhlarxfe+9z08z2N9fT3qsRoZGSGXy5FIJLhy5UoUlpvP5zl16lS3&#10;R4aFhYUor+nixYu0Wi2Ghoa4cOFCBK58348ADxCFDxcKBWq1WiRLA3Ach1qtRr1ex3EcWq0W7Xab&#10;ZDJJpVJhbm4Ox3Eol8uMj4+TTqc5evQoU1NTrK+vR8CjUqmglIoYJ8MwIiat1WpFn79SSqSUbG9v&#10;c+fOHQ4ePMj4+Hgk25udncUwjMiUousIeP36der1Ovl8niAIWF5eZnZ2NrJXHxwcJB6PRwyZEIKp&#10;qSnGx8ejbKrXX3+dM2fOEI/HsSyLdDpNb28vvb29WJbF5uZm9Lhy5UpkJW9ZFsVikUKhwO3bt8nl&#10;cqRSKdLpdGStbtt2BGpbrRZCiKi/rAvuHnroIUZHR9nd3Y2MQTY2NnAchyNHjvDYY48hhIgMK06c&#10;OME777xDb28vqVSKgYEB2u02vb29OI7D0tISlmVFEs0LFy5E57VrUtItKWVLStnyPM+T8qde2i4h&#10;sKryARtXwPsArP5b9a/Vf/c2wdW60RyODciU2tMNr0rLaUIsBU7nhhpL4Ig+1px+5vYMzg8mrUNn&#10;BnpvzDXzRrOllJ3XG7EUt4sO+3NFTuakOH90OPbCZ9YmYtWKkxEYsaAObhNPgRtLo1Q6lFYLidAd&#10;hC4Qmo1pBQyP25x7+BDlouLtSw73393m0OE4px+RfPKTp/mlT2f5P778F2ixHFKEOx5KmrheC8fb&#10;Q7ctcnmTJ3/9KIdmennp393ltVd22K+WOPmQy4mT+3zikwNs3G/g1tsEbhPd1NExCXyBkiaa3rHl&#10;BcB/r0lbmSHAkmk0kSSTMoF90BKYlo4ddzl2KodITrO4fAtJBbeVZai/l1oxR6XWpFTc4tTZATLn&#10;UrQakE56VPdthAi4fX2bzbWA+l6Khx7rI5OtYiWqCKGYu7/K/etb7G2Z9NgPoxsxAqUhRBYCgQoa&#10;GFYDgY9lSWxLQ7l1WqquTZ8jP/jUlJ09mNbnNzbFzXst3t7KalWLTH9PKiMqjARZSA5lND0zpK0t&#10;7LPbsikHcXzRBt0DzQVaoZ07LQxs0skhFmc3fMtEVdrhdNHQkSgLRD/IMaBAmxKhw8tP3ar4IEp2&#10;AoL/JowXNlN+wAf1cf2DK6XUX2cgOxNLiPeB7fkZSvzhH2j/c/PpoV/r33jxxuUrT2wX1uy9ahPN&#10;tgmUQGoaeszuSO9+MoJ677oJmZafveSPCCGVCBkWoSAQ/FhOlvbee3XCgdHt0DpcdRwgAj+iuYSu&#10;E+g2xYbHraUthvuzHJ2cwNLBtmIdRkWGLJjnh78nm4bDE6TXtmhs77J75T6TuTwxX+K6LlJo2Aj8&#10;zT2KlRZ14z4Shdn2iLkSE9CUREdgmjYNJUmOjpA/cQiOTMCBPJhhb5KFBvgoCQF2FNhyY6XK1fur&#10;bFdauKS6Z4bu2kIpRaD0iB0yUAjfJ2drnDg8ylBv+Pf7nfPgBD66LhDo4Lqwu0tzaxVZKWJ5YW9U&#10;O24RxFO00hnKMYuio6goF0dXBFpXais6roCdhjBNwyBEv5oQyAfkm9HU6PYno4dsu1B4vku91aIY&#10;+Ppu2Uo989yvDy/Pr9Rat66NkuxpF0SjOfUld//O53GOCeHpH7GNuI96GYahcrnc/VKpNG/b9iNS&#10;yjRAsVikVCoxNDRELpfDtu1I/pXNZunt7UXTNJaWliIXvNnZWYaGhjh+/HhkdHDixAnu3r3LSy+9&#10;xJUrV5ieno5A1NmzZ5mbm2N9fT1iqrpVKpW4cuVKJJNTSoU9mxAxSV1ZXNcavd1uo5Si1WpRLBa5&#10;e/cuw8PDnD59mpmZGYaHhzlw4ABPPfVU5IBXKBQi+d+zzz4bhf6WSqXwGn5ARt4Nr718+TKvvPJK&#10;JI3suhl+9rOfjf6Ge/fu8dprr/HDH/4wMvFoNBoAzMzMcObMGTKZDLFYLAI2iUSCgwcP0tvby/7+&#10;Pq7r8tRTT9HT00N/fz+GYSCEoNlssra2xvXr15mbm2N5eZm9vb0IJAkhMAwDTdPwPC9y2qtWq2Gc&#10;g2FEDoSWZaHremRvbpompVIJ27YjNqoLeAqFAqurq1EPVT6fx7IsXnvtNd544w36+voiG/6uNLDL&#10;DBaLRfL5PBsbG1E21qFDh5iamqJWq0Uhy925oWmaBOq+7ztBEPw0VKUI3QDLfMDBwN36uYHVH3go&#10;9Rka7X+6Pz908HDvkO2kRrMe75b2IaaDHQO/AZbC1eNsVvJcXWhz8nCKk49Ni81CSbz7Lqzv+uyb&#10;Gmtln1v3dikmPbJpeOT0mVTj3mupjJAgPUzRRhgtnHgLJV1s7HBjSyikdEE4pHt8xqbrjB/Seeet&#10;XWo7R3FKNvfe8XHau5jafR5+/BwNb5prb9zEsDXcVhanEUepgGxfmWQODk9P8MxzD/H6qzf49r9Z&#10;xGscQmIyd32NV3/4Dp965pNcGlygWRTUGuFOnK7ZBEohpUAYInQD1FqgNUGrgYh1TCwUiBauLJNO&#10;Z2jWbZTsxzSGWV8rsrl7myOnbE49dpp6bZtGw0FXA1z6/g4baxXWt+GZ52/x3Av9nHpEMX1sgPJu&#10;jsV7PndvbTF7Q0c5JmOTCZI9JUSiTDabZexgkkrRY2dnm93SuySy56lVXBQWgdTQZRyBSyAdEnFB&#10;Mm7RDhrEM0o79XhvMnFmgrdWlvnh2/PcvqfjJx+lmHRIuwFHBg8YFy8Oc+7FQ+zJNJdu3qHqHcQT&#10;QdhxbwSh9EQFIAIyQmNydJqYOcC71/6qHnhI1wnnlWXZtFxfABmFHAWKOJSAYsf56UO9WSr1nt3A&#10;g4cixAOpux8zVh/Xz1mqa/f2AGMVASvtw5lfh/6Xxoi19crF7R/c+O27Cwt2oVwXvmZg6HaILwwD&#10;YVp4vgxpBjR+RKLXwYrvmyw12rDqAjTtvS/ljwOrbnUBq90BR17Ya9Tht4QwCBAEZoyyq1jYqfDm&#10;nQVmxgbIH41jaxaebIHmYwotDMwNfLA06O8ldeIwAw2HubvrOIGFqrVoux7CjJEyDNrVBrXdMql0&#10;hsAQCCUxfIVyJZ4EzTARSRsvZnLg+DTph0/AcB5iWujMJ8N45QiYdnKs5vbh1ZtL3Fzbo6knUSKG&#10;ppsIoVAyCMEfhD2XmtbpX/LJxDSmR3o5f2KSXCo8U3os1M9IoWOih68tVZBr67g761j1MnEFmjAI&#10;rCRuJks5lWbXMCh4koqh4RkqNK0QIJSO0jpA2FCghQoJTcnIKv5v+lCXKHRNIEwdKTU8JDUv4Nb8&#10;Or/yxNm+s49/qnS5XPFYuRNUlM4sVL85R/MfQ/ntjyWBf+f6wz/8w9u///u//2Y8Hn+oVqs90mw2&#10;8TyPtbW1iO05d+4c77zzDvF4PFqcl0olvvvd77K0tMTa2hrtdptWq8X169e5dOkSs7OzHDt2jJMn&#10;T/Lss8/yla98hcuXL/PEE09E4bePP/44CwsL3L59G9d1sSyLWCyG53lUq1WUUhhG17RFRWyKZVmR&#10;dE7TtCjktguAlFJRyO3i4iLJZJLjx49z7NgxxsbGaDabtFot8vk8w8PDEdtmmibT09Mkk0lM0wRC&#10;wwTTNCMgt7Ozwze+8Q2uXLlCqVTi4MGDfP7zn+eZZ57pSIDDbKv+/n5eeukl1tbWSCaTfOYzn2F4&#10;eJjBwUEgzNfqAqFuf1Wr1YrkgABjY2OR4YSmaTSbTVZXV7l58yZzc3PR/SGRSEQW793+MdM0I7AU&#10;BEEEhruuel1w1T13XbvzTCbD+fPn+cQnPsHw8DB7e3uUy2Vu377N+vp61A/WPc+ZTIaDBw+yuLhI&#10;sVhkYGCAv/qrv6JUKrG8vEylUmFpaYl4PE42m8W2bZLJJE899RS6rjM/P8/KykoEoDvH0pRSlqWU&#10;zk+Zut0dpCpQIARXzge9Xvy5gZVpKtVeF078T+99o5WcmRxIDCVOjvZrq0s1StLHVE1c2QK/hNJM&#10;VAuu3tnikWQPx+NJnvqNGeqxZTaueTSSFrVsH5WgSnt+ARoFzvzy4ySTaVJWBZQkEfOxkm08o4Qn&#10;ciRMHQglBV7g4gUNBvNtBsfrYOzw5qVFKjuDpOwBAtlida7G7s47ZDNDTB0ewPczJLMt4okOFZpw&#10;mTpqoRsWw4NpXnt5gW9/fY7tlTQD+YMgLRqlJm+8cp0nHosxOt5LYd2jstdEyhyaYQChllyINmhO&#10;aLmutSJXwPDhgtag5a4TowcvSBKoOvG0Tr25yd35a2THYljxBCnNZ3PNJWn04tYFE0OnOTi5ztNP&#10;juL51zDTPslkhmTcorHfT3/eImUb7G1J7t8ukDvg0zNqEMgWx08dZPpQP2cf3mNnpZdXviGp1Gv4&#10;qo6phZa7YRimQzyRRkkXP2gRS6foySdZrjd46e073FqFqjGI0ZOise/jxyUjxw5z8PEcjYTGK+8u&#10;c3tpn5YfR9NbaJqHEWigbAwtQ0p3mTTTDGcm1OrKnnvp1Y2d8j4+EkwDtPcWjSaoHmAQGAKWCand&#10;j0SpH99l7dTHjNXH9b7WAyD9w9xTEGo4/s82Bz65dvWNX7+zcH1icXNfOMrGiKeRmo4nA4Tq2AB6&#10;LsQSP/b68B8lVYcYEj8nwJIRwxS+wYOslPaeuwt03Oce/Lqr5QvTn0KmXIYLfBWE7q2xFE7gEXg+&#10;9zfKvHV7jkPDp5nOgCWMrsgQDBHezjUBiRji4DhZZdJ3fZ7K7WXYbZHSDEwRyu+SShAzYgg0Wm0P&#10;X0kMoWHrOgEBTeVT8RSJ8Qmyp4/BzBSkLBpINAxiSgs3qLRQVucC+xLeuFvkzbtrbFZ9tEwOSWhv&#10;r6Pwld/BtyqUBmKEDBQuw/kExw8OMT1mYIrO6dHCU2dqNiZAW8L6DuWFJdrb6xjNGrY0kEaMIJ7B&#10;S/VSisfZ8DUKmsCJmfidHi0hO+MgOpo+AR0bnVCVKUN5aDgXOoPZ3VAIQKGQQkfXNDACgkDiobFe&#10;rHNrYcsYGj88dPyRJ1t3NtdcXE+lh/oq/9O7a/ufB/+PhKh9SakPXeXw96lefPHF+pe+9KVbmUzm&#10;e61W61y73TYBNjY2sG07CpK9cOECc3NzbGxsUCqVmJmZodlscuvWLarVKslkkmq1yvr6Oru7u1Fe&#10;0djYWGSx/eabbzIxMUE+n2d1dZXJyUleeOGFaPH9INDoOvR1HeJ0XY8ylLo9ULquo5TC8zxSqRSN&#10;RoNKpYLv+/T393Py5EnOnz/P1NQU+Xw+6h+7evUqOzs7DAwM0NfXx8jISASgcrlc5KJ38+ZN1tfX&#10;I1ar2Wyyvb3N3t4eExMTPP300xw5coQzZ87QarVYW1vD9336+vr4lV/5FXK5HG+99RbFYpE/+ZM/&#10;IZ/PRy54QRCQy+U4duwYMzMzQJhtlU6noxBg3/f5wQ9+QD6f58knn2RiYoInn3ySdrvN4uIi169f&#10;59atW9FYdUGo53nRudJ1PQKhD/aPdQGWlLLrwIfjOFy4cIHnn3+efD6PlCH7fuvWLW7dukWtVouc&#10;ALvyTsMwOHv2LLZtR/K/LsN5+/btiI27ePFiZEAhpWRgYICVlRV2d3dDeXFnjDsB1iXXdRuu6/r/&#10;P/fANiGo2iEEWO5P++FfRL0vOVY2Sv2uL/7iz5qlbEzLP286zeO9TjNn4Wstdw8r1qZFm5SZxU1q&#10;7OzUeOO2zkasykC/x05iB2coRd0KaOTyBOYkNSGZ315hbsXhqJbC0CsQSCzLJZFoofQ90HvQ9CzS&#10;80NiTLlIWaZ3UNE33KLaXGNtpUR5dwBTd0kmMzi1KTZ34d/83wtMn3J4+JMJEj1V8r0eAXtk+mDm&#10;eJa93Tjzdxu8/O8c9ndOMzpwAE3T2CvtkUn2UtkZpLjZw/CIx2xuEbQYCh9d0xDCR4omaHXQy+Gz&#10;1g4BFRDulnqg+WR6ayitQiwziC8rTEwrHnpykLFDa5hJD69dwzQSyMCg0TSp7ttUA8Xo1AD1ikFP&#10;3zC0N9laW2Ntrsr8tUOUdvLk0oM47i57hTWcpoEp+nFaBTK5Jna+yKlBxZEjOW6/WWZpuUig4ph6&#10;H5oe6mkDzyVmmUi/jS4Uvg7luseNrTK3lqCiDlBPHKAqmpjjBu2WxkYu4M1yi1KxzCvLGyhs0uYm&#10;GaOAJmwCN43fimEFMfqbuhxM4G239lrzG+/sLi9ScRoEKIjFEpTrDh0vZgHEQM9C0APE3485+4HU&#10;R5qxihwEflp9DA0/5ApvIOJHmNDurqD46fPrFzJ2/2QheHR943sv3L9/95FbKwW9LjWUZSM0PZSO&#10;GSZK6OHKXA93d+kulqM9iB8V6P3sJRF0Xf86i/XoFz/Q4yW64Cp0XRQqdA0MhAz7XkXnhUJgyM7O&#10;rQClBHoshd9qomkaRafKlTuLnJgcYvz8ALowO8lOQdhTZnUMIoSAfA6wGHvycVYqDu1yjZQUBJ6D&#10;8F1s3UB03LIMJbEMHbPTtOWbGp5t4PckmHj4FByZhHScti5QhHmDAiIjDh8NB7i7Knn1+hzL+y3c&#10;WA8KGwjJIUGAAeHOFSI06ZACXJeE7XP4wAGOjg8wmAit5IXwOifTwEBDl0CpQW1pk+rKKmaxQKzd&#10;wlRpPN2GeI5mPEtBi7MpA4oCXNsEXQuHJeiMlW6GDpiaAOkjux4nXcdN1QFXXYmX1ukrlCFrhRBI&#10;TUcpgYdCWSluL29z4uCB9NDU0YH6078SrN645O8Ut6ds2PoB1H4XfClE4+N+q799GYahGo3Gcjqd&#10;/mG9Xv9Cu92eMk1Tq9VqbG9vs7q6yrlz5zh+/Dj37t1ja2uLN998k6GhIR5++GESiQTz8/MsLS2x&#10;u7vLpUuXoj6idDpNPB4nnU5jGAbNZpPr169j2zYDAwMMDAxEvTrd0NkuSOv2/HQNJQzDiD4PuyYU&#10;D9pvV6tVJicn+dSnPsXQ0BC9vb3Rc5cFK5VK1Ot1+vr6fiSU1jRNJiYm8DyPLmO3vr7OjRs3WF5e&#10;xjRNpJSYpolpmjzzzDM8+uijjIyM0NvbSzweZ2VlhWvXrkWmDsPDw7zwwgscO3aMa9eucfPmTTY3&#10;N1laWooYolgshuu6xONxBgYGgPd6yDY2NqjVaoyOjjI9PY3rupRKpUi2Nzg4yGOPPcbU1BR7e3sU&#10;i0W2trbY3NykXq9HrFTXvKMLWLv3kwfZKykl7XabfD7PE088wcTEBDs7O7RaLRYWFrhx40ZkPtLt&#10;vK4VAAAgAElEQVSVZHb7xfr7++nv72dycpJsNksul+P5559ndnaWpaWlyDTk2rVrnDx5koMHD3Lg&#10;wAGEEGxsbESmJx0JoxJCuEEQFB3H8bo9d5qm8RP6rAJCRfQOsM+H0F8F7xOwAvivL7H257FX/2Lq&#10;c8/vVSqFs7bnz5immXMsL27H1ICvt9O5tGcGZorScpW7Gw3utqoks1u4IoE/0k/NDygE+6AcHM0g&#10;45ms7deY7DeQho3mByDamIaLLQMMoSOkIggUui7QDQ+pHHK9cTI9kmZzndHJNCkLhKhgWS20Uo0B&#10;q4+9vS1GHQ07WSOTb2PZOr7nkskrstkkhb193rlxk3jqPBnXJ9NXQTd8gliRbK+LiLnopkOuz8dO&#10;NFCkOgsGI7wpCRclmu8xVUoHGe+YWcTodj0LFaNc3sU24viqQKYnxqOPn6Rvpoo0ZgmVpB6mpeM7&#10;AU5TcOudZSrlfnQj4HQQMDCa4cABm8a+otbYpVCs0mhIao1dTqR6CPwWMjDRDAFGi731dWoVhVs2&#10;SaX7EXoTLyhi6QZKs1FSEAQKyzAwLYFtG7RdKNc8tgoxHHUAlZxiv6FA1tH7sxT2q1wqFJgPUig9&#10;YGWvRjoHB3M+mmzhuHm/3hK1ktQLsqIwi76OHchrO7Pu25fLZU2F90kB+H64VErFU9RbFQCTEFAl&#10;Ol9/aBbTP15/o3HFR77+/fYHFJqm4Icf9mH83erHzCs+8Prv7xzQHnv3ubX1lXOrO5X+fVcDOw6m&#10;TdvzQAl0y0aiUIFC2GYnfuDBB52p9/79HaJjGBR+Kmg/ylp1mKjQlMLHUAG68tFVgI+Ji91ZxEsM&#10;QGiqIx8MmaxAMyEQuLZNzRHcX93hxsIG544O0G9B3uykR2kCNL3j1CfRLBORTaCfmsGenUdVaqhi&#10;DW+3gYFCmRqVahnbtolpJjo6rutTd11atoUx1k9uZgLjxDQc6Addx1MSI2LJ6IARA0fp7Acwu1Hk&#10;3uouFWlg5fpxHRekh69LLI3QlEMIpBIR0LQNxWDSZmakj4P9WSzA1DwMITtCQ4UlzVBMV2rg7xTx&#10;9/aJNxvYSoWEoGbTtpI07BRFw2ZXuVQ1Dc8MF25CBqG5nxAoXQ/zqYTs9LWFI9iVvApFtLBTmkDX&#10;DfwglJBLFfbsdVuvPKVhJrLs18vsNaWRNOO5R596zqsUdpzKznYrO3b04Nbavd1/C62L4D8W9lp8&#10;XH/Lmp2drWSz2fnBwcEre3t7Y7qu2+12m1qtxubmJlNTU0xOTjI1NcXOzg5vv/02nufx4osv8tBD&#10;DyGEIJvNsry8jBCCXC7H5OQkZ86cQSnFW2+9Rb1eZ2BggNu3b2NZFs8++yx7/x97bxoj13nee/7e&#10;s9de1fvKbm7q5k6KkiiK1BZZlsaxHa/B9SADBzNB7p0Bgot8mmAmQZIJMpgPMxcI5kMyyPWFYMeO&#10;HfvGN7BjWYok2rIsixIpcWc3yd7Ya1V3176c/Z0Pp6pIyXbsJJZlJ3qIQjWLzaqzvKfO+7zP//n9&#10;t7ZIpVJd8lynH6lTZengxzuUuo73UdCGqHTkf57nEYvFyGazjI6OsmvXLoaGhshkMjiOQ7FYpFAo&#10;sL6+3p3od9DunucxPj5OvV5na2urC5K4efMmN27coNlsks1mqdfrCCHo7+/nyJEjPPjggzSbTWq1&#10;GjMzM8TjcaSU9Pf3o6oqV65coa+vj/3793cTu3w+T61WIx6Po+s6m5ubzMzMkEqlWFtbQ9d1crkc&#10;QRDQ09ODbdv09fVRLBa7oI1MJsPw8DCjo6Pd52KxSL1e5zvf+Q63bt2i1Wp1+706CcndfWodIAdE&#10;SanneRiGwcMPP8zhw4e7CPZms8n169fZ2tqi2Wx2r1fTNLsJWSwW62L2m80mzz//PKqq4vt+1xB5&#10;c3OTWCzWhXMMDw9z5swZVlZWunRCx3EApBCiEYZh3fO8fyxJkkT99zWiilUVcN8Lw/CfWWL1774q&#10;g8844tLg3z+3fk8YezPb6D9St5sjsX6lJ9iuHX/w0NjekdHevp5sn/I3+XkCpY/lKmgtBV+PIS2V&#10;qrQh9CGmIIROddthobTGgxNptl2H/kQKwzJJmylEQ8doJfCEQm9PLyEFmq0KmT6Jojk4Tou+QYP9&#10;9zWobC2iaiHNVomdhgdhjO28QbonQNGaKEIl9JJk01m2q1cwdBsjWWfvUZutwvfZk0iikKG3ZwhU&#10;2Ni8yvheGy3zOopjks6BbgiqWzWGR0fQNIvV1WVSCZ8wdFFVA3yLwAlQ5QAECfxAxTSSuLUYQ9l9&#10;FEvrNJ0NXCfAbgnQxlDYRkmFNAolFN2jd1DSsqtIr4fzL2ssL9TRDIVUJkU80yKeqXLw/gz5jWUu&#10;FbboGRhGSp1ErI9mcxNT9UB6KDLL9TdrFJZqLNy0sKws5WaDkDq6mSJ0dEwjhSI0dFVB4lFvSVR9&#10;iMXbHnVngLKMQ8wEtYETNCjqAY2YRb4eglPDUlpMjaR5aE8ar24Ht9cy1TcLjflyPn+t1xvStLxM&#10;Xr5x2VrbaqmB2u5bbveQt2wH0DpJFW2XHw0weFcsRf/pEQYh4d2Vg/ZKDwA/x2Sr24MDP1Qh+4nb&#10;8LMqHPwSRhiGBMF3fvIvvqPH6e5D3KkmvZvRqVTJztK+UO442//j8Iqf6YaJX/+U+l//ZuXI6Fsv&#10;P/zimR/sqIiUWq77iEQcGYSgaiBUgo6GTBHIwOeOg/bb+xC7iq9/8WUStq87gVQ6KPW2vE9KMEzY&#10;KqAkTdIxnWapRCqmM9ibpe6EbDgBTq2BkTTxXBeBxIolcBsuJJJg2xCPoygS3zGo+xrX5le5cGuS&#10;DxzJtXdCxQt9FLVdcWqb3pqGDpPD9BzbR35lg0axTEJTCRyHoltHz1i4UhLYNpZioMdioAhqOiQH&#10;e8gdnYZD+yCTBkXDCEIUJFqnZU0FV6i0gPm85MKNJdaqTVAzuIoaVQyFBLuOmrYIHJ/Q97BSGWwP&#10;sOsYQZ2p0d3sGc4xMaBhABo+jtfE1C30UIuqVVWHcHGdxu019FqLpKJiGTqNlsRRNeqqxZbUWXcU&#10;NjyooyBVHU1V0e8aAhExV0Qkxu4XkOyeLgAZtvvfwgA/bFfYNA0khBKEqkWe2RKanks8mWNxs8rU&#10;cCZu5NK5hz74YfvZyxfr+aI9BvE1+ih/cavZ/H+EcL8m5S+GyfwvQUgpvcnJyaKu668YhvF0rVbT&#10;k8mk0kms1tfXOXDgALt376ZQKKAoCrOzs3iex2//9m/z5JNPUiqVWFpaYmlpqQuN6PTvvPHGG10D&#10;XIiog5cvX6avr49Wq8Xhw4ep1+sUCgUqlUoXaNABMNydBHSqVHdL2zrJVa1Wo1ardas0vu9TKpVY&#10;X19/W/LT6VdKJBIcOXKEvr4+1tbWKJfLzM7O4rouMzMzWJZFJpNBURRSqRQAmUymS/qLxWLMzs7y&#10;1ltvcd9993UreB20eqlUYnx8nKGhIXbu3MkPfvADNE3rVp3i8Tjr6+u89NJL7Nixg+npaTRNY8eO&#10;HV0M+cbGBkEQEI/HicVi5PN5tre3SSaTmKZJrVbrVgM3Nze729hB03fAHgCtVqtLBiyXy933XF9f&#10;Z+fOnTz11FPouk61WsV1XVZXV7l16xbNZhPDMLp49lgsRqVSwXEchoaGOHjwIIqi8NxzzxGPx7Ft&#10;m56eHvr6+hgZGWH37t309PTQ399PLBZjfn6eUqlEq9Xqmki3K2hBEASVVqvl0lmK+dGLjCF3MOtF&#10;osrVeyIB/pklVgDSlJJPUOATFIDXG74QyYvEjvwlH841K5/eLcaefujwjmRY3s8332zQKiv4xiCO&#10;oqNqCo5wQNqgKXhhgK8oVIMG1cAgY6hRj5ZQ0VWNWGCiyQSBiPSZvgxx7BDPFcTMLOmkj6a6fOhD&#10;p9jKS3QDhOKjaj6thiC/otAzEKClXkA3qgjpoupNYkkPy4hILD1pA4nG+OgUiuxjM18nkAIzsYtE&#10;3wJ9YwPMbpXwXIGQFrqWJvRNEAGGHkPr6Nil3n640TNtqIUIkKFBrRJi6j2Y8T2sLa7xja/OcHi1&#10;ytieGJk+l3SuB88sUqvPs3NvH41iis31OpsbAdcuNIklLKYPTDAyNsDISAJdzNJsXGbu5iVGdk6R&#10;6oHeARMjnoBAx7UVtgpNXnt5Bq2VJbANFCXElz6266P40QRFVVWEEqKo0b3IC0Icz8AjiSv0aIi7&#10;PkKE2ELDM3Skr5BQakyNJ3js6AhP3jPG7Fs3Sqvl4kwhv/Zc5Ty3KpvXBkrl3t0K7rCAFLKdLL3t&#10;OrlDsWrHnWXk9+P9eD9+biH+0FfO/uVnsi++dPJ/euPyK4fKdpic3y5g9Q1juwF06H+dihG0f+4g&#10;Cd7RB9X5BcnbEej/1O2Sd9R/d+qv73g/z4OYgS49WsVNUkrIQ4f2s3/PDvKlBmcuLrBYLoHtowsI&#10;pYITSCJ/KiXyfZKSMAzQDIPAs1jcqvPWfJ5dYzlivaCi4KkGEK38aCJKtABIG8T2TtC/a5zi/Ar+&#10;uocuBIGl4SghBgqKpeMFKi3fo2GoWOND9B7dT/z4IehNR02nqBiKFu1tEB1SR4CtwGxBcvbyPDO3&#10;12jYASTUKNHVJGgWSBepKBH2XFEiTyjPRZM+w2mT6dEe9gynSXeJ7CGGrgESTbRZ7lsVGgvL+IUS&#10;WsMlbPl4QYhv6PjxBM14im1hsRnq1BSJr+hIRSUIAghBhO3PD0S7lwQ6g+LH++x1WPZ3hkwEERR3&#10;flfRcBUFISVLm1VFFTK5a3zn6OFPfqZy6avPtFBje9+qNhtr4PwHsFs+zZj2i6F2+GWIZ555pv7G&#10;G2/87Z/+6Z/+ByFEwvd9w/d9tre3mZubo6+vj71797K1tUUQBF1vqr/8y7/k05/+NI899hjDw8O0&#10;Wi36+vqYnp7Gtm2+8Y1vcPXqVZLJZNerqNFosLa2xsDAAKdOneL69ev09fXx0Y9+lFarxcsvv4wQ&#10;glQqheu6JJPJbr9PqxUVIzsAi07FRQjB1atXuXDhAhMTEzz55JM88sgj5HI5wjBk165dCCF49dVX&#10;uXr1Kjt27OD48eNdedpf/dVfMT4+DsDGxgY3b97EcZyubK9WqwGRvDGfzzM+Pt6VJ4ZhSH9/P4OD&#10;gyiKQqFQ6KLDy+Uy5XKZxcXF7r50kivHcaLrBpienqa3t5dsNsuBAweYnJxkYGCA1157jfn5eTRN&#10;I5lMcuTIkW4Fr1QqsbCwwAsvvMDNmze7VbUOwj2VSqEoCrZtk0gkSKVSNBoNVFUlk8mwvb2Noijc&#10;e++9PP744/T09AARWOPy5ctdIEUHEvLwww9z3333oWlaF1iSSCS6yaFlWTzxxBOcP3+e+fl5lpeX&#10;+cQnPsGDDz7I17/+deLxOKqqsra2xurqKs1m1EIfBAGKooRhGDpSynz4Dt3fj0isAqKqdJ6oYvWe&#10;yADhZ5xYvTMSmpQP3/ewm9y5euHa+YU+8VAhO2FsPfrgPX36bdunlYtxftkikDF80QAtki5EAAVB&#10;iMQOPZqhh6cYBEoMoSqYqoYeRJowLakhlQDhJyDowbNrhG4f0tVoOA5/99+usH5bRdMMkoksMjQo&#10;lbap1bcYmNjkE79hElc8UBdpBoKm7VPaCrh23mBxJs7tBRtDFfT2NGnUPaQQGIlN0kMLPPFUD5rc&#10;hdu4DUEPKllcR0XVBKaRRiEGYdu/SqpEdxgPlEjSiOaR6olT2m5i0Iep7WB7ReHs9hI3ZlZRUys8&#10;8DA89vQg8Rw05Qb3ntxJ6PsUtjaQUuGeXQ9x/rs3+NaXykztS/PUR4d54PGTjO+0uHjlZdI9s4gk&#10;hCo4jopdkfTmxnnkiQRBo8ILf91CV7OY8YBQWvieihZqKKaOZmqgBAg1RBE+YdDCCyykCJGqAyFY&#10;nkANNALTJMBDVWxySZcH91mcns5y/YU3GmdfWl7/1nOU5gvswmKMEKuJm0qQsCRV5Ydvcz9UuQ3b&#10;DWouvwCodehIyd6PX9aQYfDLm6BLKeTPScop7C3Bw4XcS+v//n9eXnvuqWuLa8lKEIOWjaqb4Dbf&#10;njCJu6/dTj/PD7/vz+riUQCkjCAYoejQMdoysxC8FqYOpt/Ct6vs2jHIB+8/wLH9KjeXslTKDSqb&#10;eVpOHS2Wwg4U3FBE1Z5uMhiC76KqCqoRY3GjwPcvzzM5PEhOzTGZvfONpdLeBNnut5Ih9CRI9GSp&#10;6SrIAN3QaRkKNbeOgYKpaahAQ0pkf5bckX2k7jsM+/aCZSIVBdEhSXQ+SI9y2I0AXptZ57vnr7K4&#10;vg1qDAwt+txOYhuC6wWEfoiGIPRccJtYwuHA2ABH9wyxdzjSWkdmvUqEVg+CqErqAbdXKFy6RrC+&#10;jWmH+L4kFBpuPIHfk6WRSFMIVDZCqEsDXzMIhYIM/bbgQCBktB8ijFbSOrvSef6RI/onGUhrGp7v&#10;oSg6W60GZqmujfT1JI6ffmznpXOv26xc21m3W24A/L/QSuti+Tfd0Df0994c/JchHnvsMf/06dP5&#10;P/uzP/uS7/u/47rusOd5olqtcuPGDQ4cOEBPTw/T09OMjo4Si8UoFAq89tpr1Ot1ZmZmeOmll/j2&#10;t7+NlJKjR49y7Ngx4vE4ExMTlMtlnnzySXbs2IFpmjz//PN885vfRFEUpqam0DSNw4cPU6vVKJfL&#10;rK+vd/urbNvu9lUZhoGUslux6lACO3PxkZERHnroIU6cOMHIyAiqqnarNJ///OfZ2NjgAx/4AMeP&#10;HyeRSLCyssILL7zA7du3mZqaIpVKUa/XUVUVy7K61Z3h4WE2NzdZXl7m7//+7/E8j6NHj3L8+HEG&#10;Bwe729Ex0x0dHeXw4cMAXL9+nTfffJP19fUuWr6TLFiWRSwWY8+ePWiaxtzcHEtLS5w4cYJ9+/bx&#10;+OOPk8lkuHr1Kqurq/T397Nnz56upLGTkH3uc59jY2ODRqNBPB7vmiJ3/t45fp1+Jc/zsCyL3bt3&#10;8/TTT3Pq1CnK5TJLS0usra1x+fJl1tfXqVaraJrGpz71Kfr7+1lZWWFjYwPDMDhx4gRSSl566aUu&#10;eXFqaornnnuOarXK8PAwjUaD559/nnq9TrPZxHXdrreZbduoqkoQBFJV1aaUctNxnLrf7hG5G7Jx&#10;V0jAJqpUrQDbvEcyQHiXEyuAb/Pl4DcWms3FhXuWi/NczFmX9/767z46fnBcV65tbWIaFk1HRo7u&#10;WhCtFAYC6SsI2qsPSISWIsAERaBqIWHQACpIPJpuLWo01nw8z6ZYLFLcbqDrOtcu51mdjyFQSSUF&#10;dj1Oo1UnN9SkdyxgKx9gJDRiaZeWA5YFws3guQrrKw1KhQxrtysM9ucQGDRtj4a3zvDebZ56qo9a&#10;HWq1Jo5bJQiL+E0PyzKQEjwvaFeqOkmVA2o90uNLA4SC5wMiRBEGga9gGb3sme5jeE8/hVqNcrlE&#10;o9GgZwTqdRgcC5i4p8XDxNBEH8XSNnOzTW5cEly7cJ2bC9/n8V/NcuBegwceSWJ7dVwfHBc2VgKu&#10;nVth51gvQ8OjDPUOEDZd1HgGTfXwfAWJhjAEqhGC6UbtCpKoSVu60Q1XeIRKC3wwQx1daDjCxPNa&#10;ZGIuuwc0Do0r6JXt8IWvLRfOf4f6Rh4DnUFiSATCwVZDtDYi6keN/e5rMkIrUgG9BJ7NL0B/laab&#10;Abz6Xm/G+/HPDEXTQyHOvOfj6Bc+rj0//CviD0+Ubs/+D+dvno0XWkLYqoLoGaBRr7f7mTqVqbtL&#10;D0SvS/UdyRb8y3yr3h4/EuIRaSchDBEEqJ5LDI+RkV5OH93LiSmVQQVkDzx8aJKV24tcX1yFwEKK&#10;WLTNuh4lFnigKRDaCCSqaVEPFa6tlHhtZpXhNKQzOdKivV7WLtCpIdF+Oy5s5LG3CkjHIaYZmKoO&#10;+HiBRBXgayquoeAnEmT27aH3xHGY2gOJGNLQsQXEOiO1LQFERLOIi7fh7M11ZlZLOMIknkrh6QLP&#10;b7WToii5C/02nENVEaGHFnoMpDWOT+9g73CSBNFCpQwCulrDUEbb35DIxSUqNxdIFKsYgUIoTXxd&#10;x8umsLMZKrEY6x4UHGiaJqGqRwCQMECRIUJEdMJO0qkSRvuuSGR7PNx9Fn+6ZQOlffuQOJqCEUtR&#10;dB3emJ1THtgz1nvq6Q8Pff+/lhzy9fFW6LpkZOnPKkH5BUOp/M37ksCfOjRNk6dPn/7yuXPnHqlW&#10;q3HDMLIAxWKx60O1b98+PM/jzJkzXL9+HU3TKBaLXL9+nStXrrBnzx6Wlpa4cuUKqqpy4sQJLl++&#10;DMD+/ftJJpNkMhk++9nP8vWvf53nn3+eVCrVBS0cOnSIz3zmM3z1q19lbm6OeDzeTbA6vksdk9vO&#10;61JK4vE4+/fv5+TJk9x///0MDQ3hOE63r+n8+fMoisKv/dqvsWvXLur1Ouvr69y4cYNz5851k7ql&#10;pSWuX79Oo9HoVpdisRjlchmI8Ourq6vk83mq1Sq2bbO6usry8jJ79uzpemA1m00eeughFhYWOHfu&#10;HOvr611pXjKZJAgCHMfBcRwKhQLPPvssH/zgB9mzZw+zs7M8++yzrKyscOrUKU6fPs3w8DCzs7Oc&#10;OXOG+fl5nnjiCXp6esjn8/T29vI7v/M7nDlzhu985ztUq1VisRiO4+C6LplMBojAGMlkkk7/3PHj&#10;x/nQhz7URdB3JJOLi4ssLy/TaDTwfZ+JiQmGh4dZXl7uAj0sy0LTNMbGxrqGzsPDw8RiMZ5++mnC&#10;MMSyLOr1OpcuXWL//v14ntftdeskr+1kz1dVteq6bt5xnO69+sdAmzoSwA1glajP6j27xt/1xErQ&#10;QjLQGudDhXzxW/MXX2bmI/+uODDVY1mTVkncMtIsOT74dYQWi0hGvobiK+hBnLjuo4Yquoyj+AZS&#10;CMy4JDRKCLGJr1UIggqKIrH0BorWpNYqUbcdxnonEIqLacUJQx8pfVw3JBY3mD6UYvpIEgIbu2aA&#10;sowUAYlYglZDoW9Q49Rjk7x6pkG1BKF0cZoQhDFiZi+J5G1006dYKuCFebQ4CLWJ0B2MWBbZSOLf&#10;jdtXWqBWo5VQRYcwCVLDsVViZg9xK0mpsood3iDRm+b0By0yw/spNy/QO9xCS4BWBtdbI56zOXZa&#10;RxM+Z19aoac3xv6Dw6i6g2ZsUq1t43oZEnEVnej+GDNMAtvnxuWAlWt1dk7sYPFKHDM00GQCfJcw&#10;CKPZge4gjCpSjQzlCCNIiK5BzAzQms2294iGFypomhE1fbtVRnIhR0eS7EwE3Dz7VqMwT9mu4UiI&#10;8FW19vEwPDzXQ8O4o7N/u92IpLsKEW6CtgbKBpFu9v149+NfddIhw1BI+Z1f3qrVzyEEjyR/TTSO&#10;9ouFT9xc3Z64ulZRPS2BYsSJqyqNei2CV3STKnHX/42qH0K8vWL1s66zCdmu5IhI5iY71aow6mOO&#10;qQpho0ompXH/gV08fu9+xnQwgfEE+BMGl8cizHPFsQliiUhGp1vgOBC4mIZOIB0Cz0eNJyHZQyMQ&#10;XFjeZnJMZ2gwzcFeFevurzAho37hSpXGzXm2r99EKVUxVQ1FCFQfEoqBpeq4ITQtHX1kgJ5j++He&#10;AzDUH/UUCYFCZHasKlHJXlUivkahBWdn1ri63qDkqxjxGIqu4XmtSHauaCAM0Nr9VogoZ3JckjpM&#10;Dua4b3qMoUR0PFQJiqYh8QlDgaro0THYLNFaWkYUtjBaPqpQ8DCxjRhub5py2mRTUVj3QoqBii0M&#10;QtVAEk1uA0WAUBFKpPhWZUQoRIKv/IQx8Y9VrARR8muoEIa4ioaGYH55VQz3ZrSpw8cGb11/q5Zv&#10;bLeoNW3bjG1vUFq7Noz9R38o7D/64/cpgT9tfPnLX147duzYt5vN5lAQBMcURcH3farVKvV6HUVR&#10;SCQSDAwMsLm5ydGjR+nt7aVer3PixAkOHz7c9bgqFosUi0VGR0fJZDKUy2WuXLkCwCc+8QkOHz7M&#10;X//1X3P+/Hn2799PrVbj4MGD7N27l2PHjgFQrVbZ3NwkmUx2+7Q68rzOs6ZpHDx4kEcffbQrVdvc&#10;3KRcLndNfBOJBA888AADAwOsr6+TSCTY2trixo0b3HPPPViWxWuvvcaFCxdoNBrd/i/HcUin02Sz&#10;WQA2NzfZ3NxkZWWlm7T09/ezvr5OKpVCCEE+n++izqWUWJZFEATkcjkMI5ISN5tNgiAgkUh0+5m+&#10;973vMTY21sXAd7DqyWSSXC7H/fffTzKZ5OrVq3zlK19h9+7d7Ny5sytBPHXqFM1mk7Nnz3YrVfF4&#10;vAuZqNfr1Ov1rl/X6dOnmZqaotlsMjMzQ71eZ2VlhRs3buA4DoZh4HkeY2NjSClZWFhgaWkJIQSu&#10;6zI7O4uu6+zYsQPDMMjn8zz33HMMDQ1h2zYLCwusrKwwPDzMyMgI6+vrLC0tUS6Xu0lVWwZYl1KW&#10;Pc9rvpP+949Uq9aJpIAO7+Ec5l1PrJyGzX9LnLKP8b9uD6nfWrh5nks3LiwcO/rkfuPUzgH16kaT&#10;bSSu4yLUGA4J8DXUwEMXCumYiiY9VF8gHYFm6lhJHSXmoOhlRneHxLOgmhVadgUZ6vSN+GhmjXTP&#10;EHsPwui4gu+BofvUSg0SKZVD9w0SS9XZytfxw4B+TWLFoV4xuHC+gNsU7JkY4KFHQ8zYLM1GgXRy&#10;iFSqh7qzRXpUIdlbQIktsOOeOj29KQJXYMQUFOmyOudSLPlEq7ZKJAEUTtRbhQlhCsIkhq4TBuB5&#10;NuBjO1Xm5je4fl1n2nLpHRrDc5bAV0mnXdy6TyzVQLccqqU843uHkbi0Rg1icUGqP8nYREgYemxu&#10;VtDNaI4hQ41kPEfcqrK5pBFUk9TXs1iaRIQS3wkJlZBAuASigq8WUXULRahIV4VQJREzScQ19IqH&#10;DDVQYzSlT4CLkB5CVhlJJtjbk6RXcXn+tbC5eINWuan4escfxgEExDIQxAReBTRiRNJYpQPf7Twc&#10;oCRgSeLfBmsDnJ+72dv78X78W4s/PPOS9tu9hXtGLPfUUm371KtXXjNdqxcflZhuYjcraAiK3f4A&#10;ACAASURBVLp2B9/dfnR8qu4kWZ0b4jsmyN1erJ/d3FZKeYeAgESVIfg2lgwZzMQ5ODnGPcMqMcCQ&#10;ENPATsDhncO8dXWO0rbdrrBp0eKX4oHvo4YSRfqEYZQomMksjiNYrLS4Uthmcj3FnswIPXAHyKEq&#10;4IVQ2KZ+a5Ha0grZRgsNC98NUFXImHHUUMEJPXzLJLFjCGPvJAz2gKbit1dmpYwSK1+Ar0fKOgms&#10;bje5uLDBai3EUUwUVKRdJ/ADFN1EaAkC32tXFYFA4AUuwrXJWBpTOwbZM2qRUYEgUi5GJTcdKdsk&#10;IceDpdu0VleJOS6WHwEofKnjmBZhLsO2ASuey6avUVdi+JpJqChI6UenXVFAi4iJhIIgDNED2abc&#10;i7dBd96ZY/3Eb/rAQyQTyEYLXA8vHoNUH4Wqw44Bkdqz72BPq7jcql5eswubpR3pHsY0n9Iff4ng&#10;j/9YuPJ9t8GfNlzTNL+vqur9wKTrujlFUVhYWOhi0Hfu3Mljjz1GLpcD4Pbt2wRBwL333suNGze6&#10;/UeKorC5ucmnP/1pvva1r3Hu3DlUVWV8fLwrU7Ntm7m5OVRV5ciRI12C3KlTp8hkMrz00kusrq6+&#10;zZMpCAJarVYXk75z505OnjxJT08PtVoNz/O6VL8gCOjr62P37t1sbm5iGAYDAwPE43HW1tawLItc&#10;LsdXv/rVrlytVquRyWQYGhpifHyc/v5+HMdBCMHCwgJBEFAsFru4cMMw2L9/Pz09PSSTSWKxWLfH&#10;anNzk2azycjICLt27WJgYKCLls/n83ie1wWEhGHYNQnueEL19fWRzWYpFArcunULwzCYnp7m8uXL&#10;3Lp1C9M0uxJBKSX33XcfPT09XLt2jdu3b9Nqtbo+UQC1Wo2dO3fy0Y9+lAMHDlAul/F9H9u2WVlZ&#10;YWZmhq2tLXbt2kVfXx9vvfUWlUqF/v7+bhUwlUqxtbVFpVKh2WwyPT1NLpdjYWEB246KDNvb2+Tz&#10;eUqlEseOHSMMQzY3N1lbW6PVanWJjr7vB6qqVnzfr91NAuwSQ99+2YZAnUj+t0FkCuy/l/PEdz2x&#10;ysYPSh7NOG999//e+r3HDiv6zKVEdc39kLZtZ3LNhjqimqwFLlVfIj0LR0mCH6LioQqX3jQk9Bam&#10;TEXIVhT0mIlv1AmNChPTBsdO6SR6axTLeYQ3gaoa6IkKUrvNIx/2kEGJwDOwLEm9UUQhgxbu4vzr&#10;G6wv3+bAsRQT00niyRDpjOI1BIWlERS7xWMf6mXHAYV6o0Qup2OaGqsbi/hagIy/ytAel54REyW0&#10;8R2BGbOobrl8z6tQbZVBtJu7Iy97CC0IsuDuAJkmVPM4XhnP84jHkyTSR/AbG7z1SoGNVZeBUcH4&#10;3gHSKRcj7iBMEyum4vghoQJ7jxbZd2+SRDzyKKhUbYLAxzAtDHIYMY9avU693kCoJn0DFrdnWly/&#10;5RBWNZK6jq/YkRxRAxk28NgCY5tEdghUDd/TITBIxzNkEgGq8BCehkxYkPRwQhs0F8ts0mvFySkm&#10;lpugME+z1sKvk5KhUiFrQGgreBJalRCpyPYAFETiGd8hSqZcBC5QFZJlAbPAPGQ34L/83M3eflSE&#10;ga/A6+/1Zrzb0aka/quLX+oeq268e31W/+Oux1Mvbl/+wJWV2pOzN2Z35ksOSu8w0vNwgkjGpaiS&#10;QAZd9ky3ZtUhA96FnZR0XoM7SPR/eVIlpUSVCrJbsYo+DQlKECCCgMnRIe49MMneiSGyZuTTpHsN&#10;NCtBToN7943y6pVRFuorOJ1yUBBGVTBDI3Qb6NJD0aKVVB8D9AR2WOHaRoHBmM+DPSOM9N69SyEU&#10;8iz/4A3qM3OoxRoxX6BpAi8I0cMQUzMgFDiGijY2ytDB/bB7AuIRAl5TwPfbrU5m1FzqKBEgo95q&#10;ceHadW5tlKg6OmgxgjCAwEVDoio6TuBEUnQRyc7xQwIhMYRkqD/DvYemSasQw0ch6n/qtHFFSHYB&#10;9TqNm3NUlpex/BAjVAj8EBGPoyazuJk4RTVkvdGk6CdwYwaBbhKKIDoPigC9XW4TSkR+DdtJsGib&#10;NL+NtEl3LN39fOcX2pbMnd43BaRnR5+j6XieJNE3yFZ9k7nlDW3H2Fh//MRDzkW3YheunR2rltmN&#10;SgEXh8cI+M4vRs/uL0Nsb29fSafTZ23b3uO67olEIiE6k+gOAr0z8T137hwAo6OjmKbJP/zDP/DA&#10;Aw8QhiHj4+Nks1kSiQSmaVKv17ueR67rsrS0hKIorK2tRdd3e7I9OTnJ4OAgBw8epF6vY5omV69e&#10;7VIBE4kEfX19DA8Pc+zYMQ4dOtSVo50/f76LUq9UKkxOTnL//fdjmibPPPMMk5OTHD9+nFwux/T0&#10;NOvr63zxi19kYWGBbDaLrkeefCMjIxw9epRDhw6RSqUYHx+nVCrxyiuvYFkWS0tLzMzMMDk5yeTk&#10;JJ3ks0MQHBgYIJ/Ps7GxQTKZpL+/n6NHjzI+Pk4ikSCfzzM/P8/c3BzFYpEwDLuVo3K5zNTUFFNT&#10;U2SzWSqVCmfPnuXSpUscP36cRx55BFVVef3113nllVeQUrJv3z5arRajo6M89NBDjI6OdiES29vb&#10;Xb+soaEhHn74YY4cOQJAPp/Hdd0uRn91dbVL+hsdHWV9fZ1SqcT29jbHjh3jxIkTlEolnnvuORYW&#10;FpiammJycpKPfOQjzM7OsrW1xdzcHLVarbvfBw8e5I033mBtbY1qtdo1JG6bPTeFEGXHcRqd5A+i&#10;xOpHeFd5QAUoECVWdd7jecu7nlgByO983xdfDWr/169r7r83cWMxfdZSrDFLKmZKCzAVm0AahKKt&#10;x5cBRuCRDD36UgEJo4Wh14i+SBUU1SEIVNxAI1QCdu3txZyKs6MiQE1Ay6SwXsLxKgxNBGh6g9CP&#10;ETOzNOpQ29a4ecHlW383w9S+BLlcjt4+lXprI8LZih7WFmO8+YMZ1ESMR55OMpltUanNoytFDoxK&#10;0KBad+kdhZ60ApYBTQv0IbZvJDhrbdJ0a8QhWgWVKlLqIM32IyIFSkUjkUjguyJa/XB1anWDra2Q&#10;hfka43ub9A0OIn0Hr1Wg0WhE2FBFY2LCwLJ8Ws4mVW8TVYFMb5yYMYxCisCXSNHCbmwS2BaZ+ATT&#10;0xorsxUKCyVCJ0kmMQgyJKb4SEUQCokvfTTDIZ5WESKM/CFCQVwTZM0qMdFAlSqhkoWEAc2IyGNp&#10;KpYagGcT+oOy7uB6OrLhukgZtQbEUBEIXM3FVyHwJSoyAFENEBs6bPpQEZK6gKICKxpstDhcht+3&#10;pfz0vxJt/C+8CuWH9V3vx888uqlRp/ADXfZCl8XQfkja1QrRtloCQOFuFEDHRrhTOAn/mefvi9dW&#10;n9CV4FMrS9v3Xl9ch0SGsGmDZRK4NVLZLOViATTzzo6Izv4oXaPXaDt+1Cb8C8d/Z4JNgEBitjkL&#10;tt4hyXkoeGRVj/t2jvD4kXs4OAIpwFQBoRLgE1M1pgZg39gQF2/k8aSk4bXXbpQQTB3b8dEVgWGY&#10;1L2AIHSJtN8682sVen2fmckm04NxtGYkqaPWRF5fZP1bLxNb3CDddLGMGL4ucGSI4koCL4REDNGb&#10;Ijd9D/q9R2HHKJh6dO4V0MJ28YtIBui0q1czm3W+e/EWhWoM/CQoGkIVKOjoukooTELbAyMOmt5+&#10;M0FKSNK6yt6BLA/s0xAhqEobrxhEiZACSD8EJ4DtKo35JZobm+QCHymiKqVhaHjpNNVUljVPUggD&#10;GkIi1cgrORQiIiZF+sKob6sr0QwJBSgob18a+GmmQuKuCqgk6oWrViGZQU0kCYolwliCUs3mNi5T&#10;k1Pp3kxyxHYaSmF7y2NzcT9BUDFaeL87lQuFELX3qsH9ly1u3rzp/Mmf/Mk/fOELX0jVarWjuq5b&#10;mUyGK1eusLm52e1xUhSF7e1tDMPAsixWV1e7FQ/DMLpVjrNnz7Jnzx4efPBBICLlnTt3jldfjXqX&#10;VVXtJiFSSnp7e/F9n76+Pj7ykY+wb98+/uIv/oKVlRWKxSJ79uzpEup27dpFLpfjG9/4Br7vI6XE&#10;MAweffRRpqam8DyP27dv88wzz3DmzBk++clPkk6nWV5e5ktf+hLf/e53qdfr9Pb2ks/nSaVSPP30&#10;03z2s5/F8zyWl5dZXFzkxRdfJJ1O4zgO09PTlEolrl+/Tr1eZ9euXQRBwIULF4jH4wwNDZFKpSiV&#10;SpRKJSYmJroVsitXrqDrOgMDA90k7+DBg/z5n/95N3Hd2NhgYWGB69ev86lPfYoDBw7geR7z8/O8&#10;+eablMtlPvaxj/HAAw9w+/ZtyuUyMzMzeJ6H7/tks1kmJiY4efIk58+f5+/+7u9YXl4mk8nwwQ9+&#10;kEceeaRbQWo2m8zPzzM7O8vMzAyxWIz9+/fT39/fTWBbrRaapqHrOqurq7z11ltcunSpe7x93+fW&#10;rVt8/vOfZ35+nkwmw8c+9jH6+vq6/WgdxHoQBF3zYiml1DRtXdO0mu/73fne3ZCNu0ISJVJrwG3a&#10;MsD3WtX0c0msAOSn1UCE2P/bfyL/ouYWHCPtB1YDNWVTaK5Tk0Okh3JQrKNKQaLcYjITY/9ognij&#10;SKgUaXpFMlaDkZEREmaWZmmQuWsbvPHaJqeHNUjFaG1chiBNNtNPpSLxvS38APL5FknTY2ttBzNv&#10;xjjzzTXwJjE0G6k1aPnbKGZIPO6jGJJWLYFf38sLX5/DdxSOPeKBbuPam6R7dFI5ME3oGYTqdgvL&#10;W8HI3U+wkuC1VwosLTYJPANViROEGmChakn8QCHEQzMaBFIiPR0RqASBh6IIdN1CujlCJKZiMjrs&#10;MXXPDozkCuXtFSoVl6UFB9eGw0cGSSQ8srkavmxBCHo4SX7VJ59fajtzC+zaGGe/l2d67wCEMHXI&#10;RFVCrr1+k1pFwRA5YtQQQkfofaxWAsb2ZoglVUKlSRg2CB1JTyzg8ITNy7dKlKwk+WZ7YuVKYloO&#10;063hey6JbIKS7cuWCnULnFYr8kcOwMXDB3xVgyCUUhAEslUFMSNRr4boKyFaGdQWGHZAf93jtAP/&#10;XyDlL1Q2IhQhogneXUaXPzYX6UwIOpd7ewL6bkcQBEgh2gCVO/FvXU2p6Tqa9jKKEp2XMAy7XmSK&#10;okRdr3d7hLWPV/RS9Fq0OvvP3wYp2vNMEU2gQ7oANTqtQ7oEGUiCNlvc1xX8tqEjvpAIFamoID2E&#10;bBO2uQOq9gB3z0+/TcKvCuaemfw/c//xN7595szumdWiGmgpNFXDVyJwDTGTsuNAIkXbwZwowXvH&#10;5dk+Pj+EVL9b/vcTJtbix/TYSJSITqr44CukbA0fgW0aYATgNPDsEid2j/Cr0zs4PS5I+GBIiWIK&#10;GoqFTYhF1F/01JE9zF/fwLlVpOGpMDYKvh1tUixO3W7h2QFCNdBNA08PINQQ/hCFusIXv3+JeO5B&#10;HpmETN6B71+k9tzLTFzLY5ZrWOk4JHSW6iUkISNmjJZ0aeT6SN13mOSpk7BjDCwdR1UICFEACxCB&#10;gtFGrEsT5mz48vfmeKvg4WKBEUQtXQCqiR0IAtQIta7GoNlA01TMoIlaz3NwepSPPXSIQQEpAZ4b&#10;oCs6CPA8iaELNEWHuTk4dwUW1jCbNgJoKQHSECRUH6kprMX6ueHbrIUNPEPBNCVO6EYnVovR7R/3&#10;fLqrA2pIIDR8AqQUP1Lvd6dT/cdcYBIEIUogEbEkYSAJ6g0wDBzHRe/pp47LcxcXOHlgd/Ke0x8b&#10;XCra9eU3z9hyY/ZA1vFa9pVSwCC+CP2mVLR/21+IP2X8wR/8wcILL7zwQr1e39tqtT4rpRSWZYla&#10;rcbFixexLIupqSmeeOIJzp492518P/DAAxSLRU6dOoUQgm9/+9tsbGzw8MMPc+PGDebn59nY2KBQ&#10;KJDNZjl48GAXArGxscHrr7/OxsYGTz31FI7j0N/fz+7du/m93/s9vvCFL/Dqq6+ysbHBs88+y/nz&#10;59m3bx87duygr6+P/v5+UqkUlmVh2zYvvvgiFy9eZG5ujhs3btDT08P29jZ/+7d/y82bN7l16xZh&#10;GHb7rbLZLMeOHeOpp55ibGyMcrnMxYsXee211ygUCtx333381m/9Ft/85jcxTZPBwUE+9KEPYRhG&#10;11Q3k8kwNTXVJQQ+++yzpNNp9u3bRzqd5nOf+xzVapUjR46wb98+stksR44c4eMf/zjPP/88CwsL&#10;xONxent7WV5e5itf+QonT56kXC6TSCQol8s8++yzzM/Ps2/fPiYmJshms5w4caLbW/b973+fZrPJ&#10;4uIi165do1qt8uijj3L69Gn27dtHrVZjZWWFfD7P9evXuXz5MhsbG6TTaer1Ordv38bzPA4dOsTp&#10;06dxXZdLly5x7do16vU61WoVgHQ6TSqVYmFhgWKxyOzsLPv37+fNN99kY2MDVVXp7+/nhRdeYH19&#10;vYvFb3tWIYTYDoJg07Ztx/Pu9N3fbWB8V3hElaolouSq8l4nVfBzTKwACJD/+T8T7P2PWkIqgSKF&#10;wHd8Bvr7qVYCqsUlsDX6jRwjWpJ7+nZgiU2khKYbcRUyuksiLUnEdErrCsvzIed/0CA3FLDv3gFi&#10;yTiEIUEjRNUkqmFgOy65jEKzlGF9Mc7Z75bZWM61na8LqIqBrsVxg0gvG4/HMbQUTlPg51NceGOD&#10;WG+e+09n6Z8cw3ZLNJ0GUoQETRNL1zD0IWRBcOmtKlferLK5AYTxtlZdjQ61bM+YRACiAVIgQwUh&#10;NBAOsv1HUTRk0Iff1Ll8bhZFv8bE/lXi2TpCSOpVsMzo/XUrRas+B1qLWM8YwUYfLzz7MtUaCL9G&#10;f/8w64tNrryhsHFrC81sIlDJZAc4eGyEhYsKYcvFs8toJFF0ga7FSafixOMKVkxgtxQ8N0ALdcZy&#10;CSayW2xXEzRFFj9sRHh53ydjWChym4ZdgZQl9ARK2G57UINoJbNLDFYUSSh8FK8hA5bAuADGjM/U&#10;FhxvwscC+O+i8iWhlPJfoyTtLnnU+/FvMjpVHbWdYIWStw0JJYyqU0q7UtEheb8txDt+ltFb/FNL&#10;u+JLf6Xy+8vJX/tPv/vZK9Vfva/QWEw3MXFlR34how15WwKl/MifO9v4TxIrdsps/1jc7ZPV/kgp&#10;QjQpUATgexA6iMBhSA2ZVCVDXp2cm0GxaG+/JERBaW+vBoz1wL27x1gt+ZQ3a5SblQiKoABCRQqd&#10;kBAVBSGDyBYEgbQFJdfltihz6/Y2U3ov7uwtEpduEFydp6fpoYcKDcemGjo4aoBpmPihSlNRMO+Z&#10;wJjeBROjkEkhVQUPCJEYRHJEHBv0ODKE7TpcmPO4cLvEak0irc6ZDpFCISB6SGlEB8f2ELqBFrbQ&#10;7CaDKZOpkV52ZA3i7TOmC/OuA9wecPU6FCuEy3lEsYbueAhFI9AEUlVRExYinSEvDfKqQl31cIQg&#10;JEBIDzDa97pOuTWIfpbROAqVqFfrnx0ivDMcJaiECGS7kisIhI4jVMJQ48ZGVW2klPjxU78ycvu1&#10;V6ooyfFkb6XytVdDBxOH/+O/X+OP/uYXQmL+ix5BEHiPP/74XL1e/6uFhYWHWq3W7ng8roVhSLFY&#10;ZHl5mb6+PizLYmxsjBs3bpDJZPjN3/xNbt68yc2bN7ly5QpBEPCBD3yAp556imKxyMsvv0ylUiGb&#10;zXLy5Ek+/vGPo+s6L730EpcvX+bChQtYlsXs7CzDw8NABHoYHh7mk5/8JJOTk3zve99jfn6eer3e&#10;fc9MJoNpmpimiZSy2yvVqQJ1CH+Li4vMzc1RLkdtGR0seU9PDwcOHODDH/4wDz/8MEEQsLCwQKlU&#10;YmhoiJGREU6ePEmxWOzKDTugjWaziRCCXC5HKpWiv7+fbDZLo9EgFosxNzdHKpXigQceYHJyktXV&#10;VYQQLC0tIaVk165d/Mqv/AqtVotms8n29ja6rqOqKoVCgeeff56BgQEqlQq+71OpVLh+/Tqrq6td&#10;095Of1m9Xsd1XarVKrVajcnJSR5//HFOnTpFLBZje3ubQqHA4uIiCwsLLCwsUK1WSSQSJJNJJicn&#10;2b17N77vs7i4yO3bt7Ftm3g8ztTUVNcc+NVXX8X3fdLpNABzc3NdkEVvb2/XKHl5eZn19fUuHr+d&#10;XElVVV1FUVY8z3Ns2/6JdwMi+t8ydxDrzrs3+n/6+PkmViri9f8d64FA6bdkRVdbNbyyRtIzyXkr&#10;qHaAYveSqVuk7AR7+vfTn9tmu7wi8xu1QFMQgyMJNZGyyA66rK/UKG/qXPiBgqHHUcNe9uyz0dLb&#10;qPEGOV1lY92jVdcZGboXalkCR1LY2EBXJ0glDHIZE1MDrwXFcglbdwgDk0RSx7R8qs1mZJyWTaPp&#10;gtW1RTY3ywwOpRg7cBBqAaqfoFkyWLzp88YrRW5ea1Ar9RCLa21agxLdCIRswyv0du+VQyh8hGoi&#10;whA/sNFUD1WYBG4/brUPXYxy7sULbBYqHDmRJtfv05Mpkes1MC2N5RubKJpObiAJXg/Fgsm5H8D4&#10;OFjKNLUtlcKKYGXOYCWsohkOmXSOibExErFBMoNlqpUW7rYboW89iaLp9PclSadUWs263C65cn0D&#10;GR9OKWP942JnKsbNhR1kGwZaqoyZ8tgsb6LEXXy3gefWSaf6RDaGmfIRLWmBtCNCIRGdyndcicAm&#10;pAjMg3sL3PUoqfoLX8rOUqUA1B8zoN6P9+P9eFsy0k7AlDuKwJ8+fn86+euv/s29e6//Lx9+8eJs&#10;f8NFc2W0JBjK9oRbSiJLuTZfRvwLbyE/4db5Q//8TtiFUHCFoKkTpRSOTejVGVE9pg2dUc8lVi5C&#10;KQEDcdAFYQBqKNB1QSt00BSTeAqm/3/23jxI0vO+7/s879l3z33P7M7uzF6zi9kLIIAFQBIkAVKU&#10;eFi2i3ElsaNEsfVHYqekKlW5EoeOSnIcu5JK/kkcWUwpjpWSKMsSQRVJCSdBHIvFYg/svTOzc/Z0&#10;z/T03f2+/R7Pkz/e7saCokjIAElQwa9qao+Zefvtt7vf9/0+3+vYPi5s7hKvVqg09mCwP5LHoaIk&#10;PwRCKlTYOZcToMcgrNXwdlzqN+5Q20lh3L2Bd+0ucrdIiE8mZeFLn9D3SRkxDNOmLXS8dIrxhXmM&#10;w7MwMQK66JztFBoCQYS6A0PHMMGRsF6Ci7fusJLbIVTaD0h70KL4cqH1QGjMslCNOiL02Tc+yvHD&#10;c4wNRGdVFQJGB7EL0MKOXK9cxcvvUN7YxKs1MCSYukFbCZQRw0+kcZMZdryQRihwNRNP6PhCJ+ju&#10;lKYifWbXTyVlh2ki6hxDfADhJRrRpaJTQt3x2xH9DyGQ29kTtmeZc0cm+46ce2Lw1p9ut9qxkekS&#10;+QYhdf6vr1fFVwkUHypFxIdydF1XX/3qV2vr6+tvb25uPhMEwX8mhOhXSmnlcpmVlRWGhoaYmZnh&#10;4MGDZLNZqtUq6XSavb29d4UgPP300xw8eJD+/n5u3rzZK8UdHx/n0KFDDAwM9NLzlpaWmJub693Y&#10;a5rG5OQk6XSaZDLZu+kfHBxkeXmZXC6HEIJisYimaRiG0UvjC8MQz/MIgqAXKNGNIu/r6yMMQ5rN&#10;Zq936+zZs8zPz1OtVrl9+zY3b96k3W6TzWbxfb+3/9evX2d2drbHvHR7oro+sVgsRiaTwbZtUqkU&#10;N27cwDRNFhcXOXjwIIlEAtu2WVtbo1qtkslkiMfjnDlzBs/zOH/+PPl8nlgsRiKRQAhBPp9H0zQS&#10;iQRBEOA4Ti8oohuGEQRBr6PKMAyOHDnCww8/zMGDB0mn09RqNUqlEtvb2ywtLXHz5k3K5TK6ruP7&#10;PlJKTp48yYMPPkir1WJjY4M7d+5QKpWYmprizJkzjIyM9BjBzc1NEokEtVoN3/dpNpvs7Oxw8uTJ&#10;Xv9Y10PW3bcOyeQDe1LKWhAEP+qz2BVkFImA1Q6RJPBDYRX5iQKrFz6JduQIA9tfyI6YhjLq9SZ+&#10;a4hmoc7+gZBjc8Ps3DYp3itjhAbxdh+6jJPbjnv3rtX90UG0A4cSiXjKZngiYGvJxWmMUttJcfUV&#10;H+En2LgbMDhhkum3MEyN9dWAyp6kOmnTlx5jZCTk7MMN1pbrbG/fwwvTNJtJVJAkkxonGctiJ1qI&#10;+BK+3mD6gM78oSmG+j0apSa7eZ9apQ+3mKW0GieVyVCtOGytV1m502T5to5TG8IUIwjZBlXrPHsJ&#10;BB22KoxuTlSUGCiwQCmUclC00PQQoYWEgUGroagUW6RHQ1q1LHErQd/ALGkzQWPP40+/8SyPf3yB&#10;ybE+2nmL3L04TgUGjz5CqzzO0t1VNlc1Qmea0Evi6y28uolqSXSzQjJjYuNi+nFkaNGq1tDiTUZG&#10;TdJJQast1d4u/voafnI8ZY8OzZsTVoyBvRhew2FmOMngpOKVyi5a4NBsuvihRzIpGejHzpjodQzh&#10;g4prJr7MACF+4MlA0CL6YHS1sU2l/tVHZuKP5qN5DxORASFChj01VdeS5Xf9WQBL72Fb169Z/PNP&#10;jj1ujD65XNs5cXd1wxJ94wRa1EfUSaWgdwPb+8UP7On81UfQiRQPaRohsSAk3m6SbNc5FNc4bVmM&#10;1cuYOUE4LNDS42CmUEpgtBWWIfBFQLTQpTExIZgYSTKSN9neqyKEpGu/0YXWkYBqiG64BSFpG2K4&#10;9Hsu5kaOcDNELt9BbuQxQkmTADNmEfomptSIGTZOCM1sjOSR/RjzszA9CjEDNJBhVG4aySoVbakQ&#10;MZsmkG/Dja0S19c3qXoKLZGOrHmdfZRoEcOlun8CtoFQIb7bJBM3ODY3w/z0IGkruvjrndcy7GSJ&#10;GIYWdVft7NBY28TZ3cFoeyQMC1O3cYTANxJUYjGKhsm2G1DFxtFt2sLAQ9DFTNH1LegwVdF7R9zP&#10;cCr1vt8/71gTNaQI31FkE3n7pGbS8htUXV+7vbIe//m/8ZWhO1cvVrdWrgyji1oyoSop2Hri6wtN&#10;8eXrvjL+OiojPvAJvva1r5VnZ2efcV33U0BCShlXSlEul1lbWyOTyTAxMUGpVOqlVQfTIgAAIABJ&#10;REFU5V2/fr13w97tuTp27BiJRIKRkRGmpqZwXZeRkREsyyKVSuE4Do1Gg4MHDzI3N4dSipWVFVZW&#10;VnqdT/v37+fUqVPMz89z8eJFKpUKe3t7DAwMIGXkEQ+CoJfIZxgGmUwGy7J6yXie52EYRq+IGOD0&#10;6dMsLi5y7ty5XujDxYsXCYKA6elpstksrutSrVa5dOkS7Xa7By48zyOdTlOtVnEch3Q6TbvdxnGc&#10;njyy1Wr1+qw0TSOVSiGEwHEcfN/n2rVrvcc+cuQIOzs7Pcldux0RM7Zt94I1uoBR0zR0PVqMdhwH&#10;27ZJp9P4vo9t2xw/fpxz584xMjLC+vo6zWaz97rdvXuXfD4P0IuJj8VinDhxgtOnT+O6bq+MuVgs&#10;sri4yJEjR3phGt3tDw8P02g0qNfr1Ot1SqUSuq5Tr9fZ3t5mZ2ent89CCEzTDIki03d93/eklD/q&#10;cyg7P79DFLFeBj40idE/UWD1ey9h/YNznBgeGZ7wNd3cbXg4noloSx4/NMbTZ4/wvbUtrpRbiFbI&#10;nde3eC5WVZcu7xQ3b+I+9rCZ8GQ6kUmZjIy3SKQ9Qm8avT5MeVPnjarHtfOSzJAi02ejaHNv2UVK&#10;mJ2v8fkvJDi8YHLibILXzr/Kd18sMLKvieMl2M5LhF6nnXEI9AoThxPE+y0WF09z7NhRUhmdN8/f&#10;4bk/3aSwqdOX3sfQcAbsHZqtEqW9BvWKIPAGsLQpLKMfxU4UUgEdtioSedC5aKJMCJMQpKPYWOUh&#10;tCpK1MEooFuSRF+F8dE28w8kcZwmr77gIMJBstk0jWaL5VWb/WNj9KeGKWw3uHc9TbsyT/7eEN+4&#10;vUyxWMSpJwidSUy9H9MIaLValDwbTzYZmtEQpg+JOIQarWqB/nSJ8ekAPd7CrSJXlqi//F32lrfv&#10;DRxYTw6uX29o/g1FVmvxyGNJTpwdR0mf2+v3qNYditUWoWhy+IiVGOzzYnt7DU9CEAY+OjYGGgk8&#10;X6pWtQXb0mQdnxofktWGj+aj+dmYsFeC2/ufzk2lVAL1F11Pf+k8/uS/nzz7PfuxlVf+9D+9dOuu&#10;6QqNwAsI7FiHleom+kXeluiGXCNUf0W53/fNX2qh6QV5/JBnIIj2zVB4oY9FwFDgMiMDTkqNkyEM&#10;72xjajW8bIg5koBMAt2w0YUWFZyb0MZBJ8lwPxw+OMpavcGm06Ti1AlNE2T0/JWIGKsIJCgEAaJZ&#10;oU+2OGTaTNWb9BXLZFZ3UIUyNhIvZtDUBVoAQjMJfWiIEHtiiLFzZ+HQFAxmo3ZeJJoES5cooC0V&#10;7TAin6rA5Y06r99Z4W6+RCgshBEDP7wPnAik6CbQRi47S9dw6yUM32X2wDgPzO9nYhBMCabewV+i&#10;o58RAQkJNJp461u01tYIyhXigUdSt9B0C1MzacXTVOJp1nWDXFtStgwcQ8dDxxfdLrFOXLvqLCAC&#10;kSdVRsUbPfCnfvhr/CNHQ3be/6r7vDv6WtkBl6adxJEhN1e3xOljh0Y+8fN/s/b8v6l6tLZdxy16&#10;rJP/zt++UVVPiBovqY8W9t7bBPfu3XvtyJEj38jn8wNhGO6zbRspJZubmySTSUzT5MSJE0AU533v&#10;3j3S6TT9/f1ks1nefPPNXvjBwMAATz75JFJKxsbGWFpaIp/Pc/fuXfb29njggQfwPA/HcajX6ywv&#10;L3Pz5k2eeuqpXngEwCOPPMKhQ4f44z/+Y77zne/geR6WZRGPxzEMo8eQhGFIGIbs7OyQTqexLAsp&#10;ZY/tOXHiBF/4whf4xV/8xV7a3csvv4yu65w7d46jR48ihGBjY4NLly7xyiuv9GLZu8xbq9WKekCh&#10;V3QMUUhH93mUSiXeeOMNPvWpT/Hoo48Sj8e5evUqly9f5plnnmFvb4+TJ0/y9NNPc+rUKf7wD/+Q&#10;b3zjG1Sr1R6w66YiAr2yZE3TUEqRyWTY3t7GdV0++clP8olPfIKjR4+ilOLOnTu0Wi3y+TxXr17l&#10;2rVr1Gq1XsdVuVwmk8mgaRq2bfeKhZPJJHNzc7iui6Zpvaj1vb09ZmZmWFhYoNFocOfOHe7evcvU&#10;1FQvWn17e7vn7wqCoJcEqOt6Sym157pu0XV/JD5SRFk+ZeAeUSHwh4atgp8wsBo/RMKZ5mkz3de/&#10;Wm/pqw2DfN3FsgyOT4+wOJpmU3qUZMB6oaJe/ta6f/3eWv72OhteCW1qOhip1qFv0mJ8GlL9dXZz&#10;ZXRtFIMsbs2jVnIpbpvopk7LUYyPfgLHaXDhpRW2N15kZLbK575wnFOnFnnyU2dpNfbw/F0wt2k6&#10;LVJpk7n5SRaPnCVpHcbSR7hw/gYvPv8Gd2/UaVdnwZ9kczvB8s0GRkxgWCl0PYtGElMMoqs+BDGi&#10;IuhurHDQkQN2LyLR6qcmzI5CIkQ3BAIb32+jtCqJrMOJj0meeOowE/tCvvfSLb57p0lhzccy2khl&#10;khk4xfkXJLeurlGrtmlXYzT3Zli7Y7G7W8aOJQnaCWL6CIRJDCHRlAUyiSYkxWIBO23ieHF0XaLF&#10;SoxMtpndHwfhUC2H4c07NL/zHAX9tVt785eKYa1kD7bzB8zxccVk4HBycp7rMxOs7e5SLFRYztfY&#10;rlY5fvZUat/CW9mdsu/WSgRRg5cDxImRbEvMWkC16BpU+BKB+oMPx2rDexml/jrEdX80P8sTEQMS&#10;Q8leL62is+QuzI4UTDBH44dvp9yX/a3XYp8jv/R33lh7c/qtm0siOzlPrtyIjJFdc6QCgcBQAl0J&#10;pKaQyM4N7X/A/qt3A6u/MkDrsmgioudi+BwUgkXT5AHZZqpSxcivEzQEDatBciwNUyPv9rARdKR3&#10;EonG0QOD5Optbud32dsoIFIDKL3zEyIK6JAIhJLElU+8VWFalyymU8w2WwyWq/Q1WrSaTbSYJJaK&#10;0VIBWigRUuBrIWIky+CJo/DQIuybgHisc3w7DI4EIbRIkmeauMCtnYDzd1a4vrZF0fHB7o9kfNDZ&#10;9y7VYnAf0kIGbaRTZyQb59TRWeb3xemzwPY7l6KOr81TEksQJQwVdmks36O9mUPU6hi+xNI00GPo&#10;dgIy/ZRTKbYQ5ANF3TLxDUGIQAqDnq6wK8ZTEo0Og4aGQP9AigJU13PYe0HDdx46MschpUAZcRzl&#10;ooTNK5dumB978NxUqVz1L7/wjUBu7gkf1dCh/sB3Wb76oqjziY/A1Xsc/1d/9Vf/9a/92q9NAZ81&#10;TXMyDEPK5TL37t0DopCkM2fOMDAwwOc//3nS6TS5XI4rV67wwgsv8NJLL3Hy5EmeeuopPvOZz6Bp&#10;GpcvX+Z3f/d3WVtbo1QqYRgGTz/9NFeuXGFrawvf93sA5mtf+xpPP/00Z86cIZFIADAwMMAXv/hF&#10;Tpw4wbe//W3K5XJPdhaPx9F1Hdd1KZVKTExMEIYh1WqVMAyZnZ3l4Ycf5oknnuCBBx7gd37ndygW&#10;i3iex+LiIo888ggTExNsbm5y/fp1XnnlFW7cuEGxWAQgn89TLpep1WqkUqleeEWj0SAMw55Erlwu&#10;0+rYTF599VVqtRrFYpEHHniA2dlZTp8+zdraGn/+53/Os88+y5UrVzh+/Dif+9znmJqa4sUXX+TW&#10;rVukUimCIEAIgW1HXsmub0kpRbvd5ty5czz11FMcO3YM0zRpNBoUCgVyuVwvOGRlZQXLsnjwwQfZ&#10;t29fryQ5n8+zubnJ888/z5UrVzBNk9HRUT772c/ycz/3c7RaLV588UWuXLnS85Ht7e3x/PPP8+ab&#10;bzI0NMTjjz/O7OwsFy5cYHk5Wuw3DAPHcboA0FVK7Xqet+04zntZZenGq98jquLZ5UOQBHj//MSA&#10;1auPiIF/+Xc58Tf273uiZtrGq/dqXG0k2A59+mwf5bvYjsN0PJS7hlNf3a6UC15z7/KG13Bi+KaP&#10;efWOcpdWNp194wPxA/MpZva32FhqIP0GuhZi6QIrMBF6CkGcQPRR2tHIZqcZzg5S3ymyt5tje7nE&#10;9D6buaM6o/vu0Te6xtTBgKTlopGlXk6xuZmksg2X37xIbqtIpWpiWzNkUuOEvo2K69j2BNVaBlM3&#10;sWM6mjAIwji+F60YR/YD+Y78r7d+rEPHXKwZHpIW6A6GpRAyje+G6KZLsq/M0L4djn4sFsW5f9en&#10;L3mIML0fJWPE4zaeX+b2pQ1CUUeGJhZxTDlK2LJJWllMM6AdSpKxQZoNL1LuC9CNMAKfHgSOjtvS&#10;sJIhqWyDg4d0Zg9kwNkiv+u5uTxuSeK3G/jOleJySmaqM7o/OJuU6SFRsWJ+RQRtn2bboipjLO1J&#10;Lq/keerkObH4iXr/TvtG4+4ruIGHVF4ZnUBp9IUGSVdQbaHj8Qc/W/p2IfQPzYf4o/mrjXD3xG9L&#10;KeB7P+1ded9jKNltyCNAoyPw4h1fYoLP/RBgJf5xVfulvzPz6Ubhhc8VtlYW7+b2hCssdDSIJaKs&#10;795IhIq+NKUQEoL3mb3yrq3/IPbr+9mM7/OTIQRooOuSIRGyYMCDwmCmtUeqtE64u0VY92noDbKT&#10;g8QOHYi8Vp3fj3gdD50QgcbMCBzdP85CrsBaoUjdD1BIQt1CalpH3hZioEiGAQctgwUNDgnI7u2h&#10;F/IYbou4UhiagS/BDaJAokDXIZNm9NRxso+cgZlxSJq0idIKheykl4SRbC5mm71l2ddvLnFpaZ2t&#10;uksgbLDS4HWk5d3D0WOruhMStl0SFizMTXHm2EEm+qOkwZjeKZQKzYgt0wQmCrw2wb01qndXUIUi&#10;sbaHGQqEFqVPSiuOn0izY5nc8wP2pI6jWUjDJOiqd7qvoQxBhp1jCwKdUGgdP0UnTVV7P7GaGkpo&#10;qJ5E9b7nLoioPjR8oQhcRTrRz62tHeYPziXnFx8Za1XLcqNdCNz85rymKG5B62//58ijK6L+Tz+K&#10;YH9P88u//Mv53/zN3/x/2u22CoLgS1LKISkltVqN1dVVqtUqhmFw5swZ9u/fz/nz57l06RLNZpN9&#10;+/bRbDZpt9tYlkU6ne6FMxQKhZ4/KJlMUqvVmJ2dpa+vj2w2SzwexzRNXn/9da5fv87u7i7z8/NM&#10;T0/TbDbp6+vjxIkTTE1N8fbbb/P666+zsrJCq9XqBTukUilqtRrpdJrFxUUOHTrE3NxcL3nvO9/5&#10;Tq8QeHJykkwmw/Xr1/n93/99lpaWqNfrbGxs9OSLAJ7nkcvlWF5e5uGHH2Zvbw+lVM9HFAQBy8vL&#10;bG1toWkafX19NBoNtra2+OY3v8n169eZmJhgdnaWIAg4efIkGxsb5HI5Xn75ZcbHx8lkMjz55JOc&#10;OnWKK1eusLOzQ6lUwvf9nuwxFouRzWb55Cc/2fNAFQqFXtLi+vo6y8vLrK2tUSgUSCQSPProo5w6&#10;dQpd1xkaGmL//v288sorXL9+nRdeeAHbtunv72dhYYEvfvGLjI2NUa1W+bM/+zO+9a1vkc1m6e/v&#10;70W9j46OcvbsWfbt28edO3d46623egmAYRgSi8UQQvhKqW3P83bb7bbzHt5yIRFjsQ3cIWKrXH50&#10;7NFPdH6swEo8IQyeQyoTMXOW6T/UeNwcPjKbDyzt9ZzkVjNJPaWj+y6FUoN2u83cPqtZG95becNr&#10;3B3QBhIbEjuV1mhUZHBnGefO3VLz8VN+fHQ6zr45g1tXJIV2DddpYlspdBFDI4mh6ehJhZI6vhug&#10;NB3XCRiZ3M9ubot6USe/WeLI6YD5RZ3xfSFKKFp1n81Vh5uv7XLtQhUh+5HhGDE9iyE0wsDC90KU&#10;aiElpJPjeG2J24xoX4lChgJEgC6CSP53v9lbaaCMKDdXGWiGRIZ1lF5HNxIQ9hH6DrpVx044ZIda&#10;kHBo5By21lwI+7GMoWgFxjOxzDFo66QyA4AgaI2TTA7h+3U0aSD9GjJoI4RGKH2U6nTeaG10EZC0&#10;4igVI3A07JhHZqjO5D4bhmM4BdTFi43WzWVaLYHylKl2Wr6jqO2a+npgBW4wOzU6ommeKNVdym0L&#10;NzZM3mtxYaXG4nGL6QcPp4Y2cxljvdJy8zRdC2E266DqyiQhBdFC54/zffjjmI8Yq5/9UerHV7D7&#10;kxhdhQgV3ndvqtMrIuc++d4PGesL/+Lwgr3385fWNh+4ePXt5F4g6BufZrewB2MT0dpg95rVabxX&#10;SiGUihRx2vs/hOI+QCXeBa5+MKjqdnUpgDAAXSOjfEZDnzl0jmqK/nYTp7iF6UXnP2NXR9stQ60F&#10;gxIsDXTQMLA752bp+yRNk9kxwYnZaW6ubnN9u46UCqVroOloUqGFEltJ+n2X43GLw77LWK0CmxvU&#10;82v0aVHAhzBMdNfDUgIRixMkYmhTo/SfeQCOHYa4SRtBg5A0YKFHefuuB6YNKvLKre3A5bub3N3e&#10;o+7HQYuhCQsZ+GgdCWG3P+ydZMXI32QEDgMJk8Mzo8xPQYqO6pCgI9fTEWjYiOj/6w7t7QLeVoFY&#10;zSGuwBQ6aAJP0/Ask2bMYtcQ5AKPpiZoCx1N06PHDsP7XijZIxQ1pVCajPIsei/8+37rvPNeUZ10&#10;xJ4fsPOnYaCkRLkBTtwgkx7i4u017dD0eGb2+GmvvPyGa/i1dn2vNudrFK/s4TjgI4Tz//tOivc2&#10;wa//+q9f+aM/+qOBGzduxBzH+ZumacYAqtUqAwMDvPbaa70Ibk3TSCaTJJNJzpw5w+zsLMlkklar&#10;xeuvv04qlULXdZ544gmefPJJLl++zI0bN7h8+TJf+tKXOHjwIJqm9Vihxx57jPPnz7O6ukoQBFQq&#10;Faanp9m3bx+pVIpYLMaZM2c4cOAAt27d4vLly9y7d68H5nRd7zE+juPw5ptv4jgOnudRqVTo74/S&#10;o2/evInrur1UvW6yYCKRwHXdXldUu93upf0tLCxg2zYDAwO99MFqtcqtW7fY2toiHo/jOA7ZbJZE&#10;IsHu7i5BEHDnzh1u3LjB4OAgFy9eJJlM4jgOuVyOMAwZHR3teaa6sr0u+5NOpxkdHWVhYYGFhQXG&#10;x8exbZudnZ0e87a+vs61a9colUq9gInh4WHGx8cpFApcvXoV0zQ5c+YMCwsL5HI5PM9jeHiYqamp&#10;XnR9q9VieXmZQ4cOIaVka2uLXC5HLpdjYWGBY8eOMTIyguM4XLlypVcO3Gw2aTabzM7O4rpuo91u&#10;l5vNZisIAiWEwDCMd0kn7xvFO76qVSLGqgqEHya2Cn4MwOqZ/3Mi8YXf2R74jX/LzH/zz8lc/D3a&#10;Ry7CV/pZ3D9++rGb1++lNg2du80h1oMEWG103eT2dh3PtMlOt9XY4YZ75Dj1q9dKIsCynL1+gSzJ&#10;IPC91RXqe+X6wHjW0w4cTjA+DbnNPQxzhGx6jFLBRSmdbCZBq1UlFjdAi4ytqVSGZsMjZvXT9gLy&#10;6w0IR0jFsyyebhDPFImlJ7h94zq5jWkaVYts2kbTAS2MpOLSigy+wgMJ7baDwEQ3opASQRT7q1RA&#10;KFso4aLwQASd87SBwEIQQ2DheQ2SSQ1PtgikwmQMry0wUy6T00OMj8WgkeX1F/LcumTQKCpa9V3i&#10;aYeYLfCaNnF7sKcuNfQ47XYAwkBoBgIT24Zmq4JhaviBSyxuoPDwvTYilCSSMVKGia4qDI84nH5w&#10;H1T2KFVVuLNLq7CH29JRSB8hUUkL10rm2iP7jXD66IJ4e3OFrbrNXmhCZoRdKtzd0/mzS3mysQHL&#10;2DeZsSYqPhrGgXH0eBta66hMvJW5cReLFEJ+lDz+YxlNiyRM96uPtagrAu0DuCn+mRwhkGEYhfi/&#10;h5/9/un+2n9I8N4HPTrhfR+bToKm0Hv3tgMWzP2AIGnHrYvEP/507Kv/7eATF555+WzT3RsN7LQo&#10;1apIXPThMUJf8a5ETtFNAuwwBAJ+VGKnuO/49Q73/Z1g3X61noSrezHtbL8jj+sm5EUls2FnuwLV&#10;qDI4Pkx/y+NIKs6CJ8jk10i3ynj1PQxVJ51J4NWbVG+tMHxvCyb2Q8IgEGBgQOhh6JA2TRoKptJw&#10;4sAQF94eYilXwW97YCajklFNoIUBWrPGbNrkhKE4Ug8wdvLYjRKa7lMNXRIxjcBzSGLh+QGODX42&#10;jX1kFk4egaE+AuXR7qT/9Q6T1ECLgYg+siHw3fNXubtZpC1juK0QzIhRlGjIQGHHLWSoocIwKlfU&#10;ANdBl20SIiCthTx8YpahJAQumDHAaYFtga7hOj5GXI8COQolasvrGJUGaSWwpMJxmsT7RtiqV8gc&#10;PYabiiOGByisbeOnBGiCIAyiF9CyIPTB98AEQ9MQkasKoaLnI4SIfFgdz9X7mjDsfEYFQovSd1UX&#10;XakOSpcCsv0gAlpt2K476PmyvTgzl3nqy//J0L/9X/5JnVRmInRqMytVSp/9BVr/3T9S3m/AR5LA&#10;9zC/8iu/Uv76179+MZlMWu12eyEMw8V2u60B3Lt3j4GBAW7fvs3CwgIHDhwgn8/T39/Po48+ypkz&#10;Z1haWmJpaakn1zt9+jRf+cpXWFpaolar0Wg0uHz5MsVikccee4znnnuOXC6HbdscOXKEkydP8txz&#10;z7G6ukqpVKLVatFoNFhYWCCZTGIYBhMTE2SzWZLJJH19feRyOarVKq1WC6UUuVyO3d1dPM+j2Wwi&#10;pcSyrF6QRDeQIgiit0S3rLYLjNrtNrqu09fXR61WY3Nzk2vXrnHo0CGGh4eZmJjoAbS1tbUeeBBC&#10;oOs6rVYLy7Ko1+sIIVhfX2dzc5NUKoWUsvd4nuexu7vbk/6ZponjOKRSKQYHB3tpjIcOHWJqaopC&#10;oUCj0aBarbK2tobjOFy/fp18Po/neT0fluM4xGIxSqUS5XIZgJWVFQ4cOEC5XObcuXMcPHiQ0dFR&#10;NE1jY2ODSqWC53lMT08Ti8VYWFjg0qVLlEolxsfHmZycJJVK8c1vfpNCoYAQosdgjo+PMzc3h67r&#10;YmVlRS+VSjoQmqapujLGqCcy+rPjjwuVUlUgp+v6umVZBcdx3A9jwfcHCqykENov/MnwxO//Vzyo&#10;bYx/YbMVjheqYaOtubxUSI/f8FrzZKpsKMGS3w9BDNIGlUaJjWbIzd0Sxwe8ePYUI8PbVINrODEr&#10;gWFM4LQCtjb3/KU71Da3auH42LDWP+Zz8ITO2lqDrbuCanUY0xhA12LoekgsbqGUj1Jhh6kBhI7A&#10;wNAFItBo19s0Sy2cWpG+gRi7OzZOPYHnxDD0ZOeZaSCTUdiETBIxPs3O9jpi9V4wBUTLdCGINpG3&#10;qlOOCB1huAFKj7anzI5Q3EZKnSDQ0TWbdMaiv98mFe/n9mWfCy+FFNYGSFkZ7JiOFD5tr4YQKd5B&#10;JN390Hr7EgQBugGWrUVrkqJj7FU+um5gE6dWaqAbOqNjbY49oJMdrkJfhhsvXWvnd2jtVmgjgSg1&#10;nWKAlpkjdvIzowkxYoviekih5VFVGkEYQlsiywLFLv2ZhpAim5k+umglB1ey89MN8+T+Yc3NO/3L&#10;1+vlxDC3X76N/rN2i/+RFPBnd5Q9oH5b+3BJBz6wEfp9JVYeeEU+9wN+LPE//k/6f/R//+9Tzb/1&#10;yC8U9kozuZ28vdvw0eNp9HgaH/37Utvefe2Sgh/LAVSdMIV3eqoESImSEaDTRXSDoUJJGLgkBpK0&#10;86t87Mhh9Vg8SebSNTGg+VS31kgqHxX4+LV6FHKxW0HliohGExKx6HGUjh6aoGvogNV52JEUHNs3&#10;yfkbqzQcDz0MEYTobots6DNswryA6XqT0VqdRKMO7RaB8PBMiaaDLQU2BsoLIZUiOz9L7NRRmB4B&#10;y0A3rY5DTUdDRQe163sS0FawsgMruRo7FQ/PzkbpgaGGChRoGpqmo0QnRVApCEKQAfgtDHySms/h&#10;qTFGs5ASEDeIwEx3UUVIYmZH4tgOobCHXqoTawfEJWiajq9rVNwmMptGH+tXqeEBREJXVn9Sc2pN&#10;pOVgxJKRzE+GoGlgRID1HdQfeYo/0Omxc1E3pIrcb4h3MXjdqmyBj4EUBlLa1HxNbJWdxNzwvqEH&#10;P/uVvQt//P8OIOIzKu4U/80z1M8+Ixrttgxt6y+LV/lo7p/nn39+7Zd+6Zdazz777LFmszknpUyF&#10;YSiCIKBcLrO0tEQymWRkZISPf/zjDA4OMjc3RywWY35+nmeeeYZXX30ViIIjbNvmoYcewnEcCoUC&#10;mqaxtrbG4OAghUKhJ8VLJpOcPn2aW7ducfHiRQqFAq1Wq+dh6u/vZ3x8nP379zM6Osrw8DAnT57k&#10;2rVrvPXWW+RyOfb29sjlchiGQTqdxrbtXlJgqVTqLQ51QyG6sr4wDDEMoxdQ0S2wbbfbbG5ucuHC&#10;Bebn5zl16hSWZbG1tcXrr7/ek+2l0+leil+3ILe7na5krlgsdlPzeuxaGIa9JMAu0Ot6mZ588knG&#10;xsbY2trixo0bpFIplpeX2d7eZnt7m93dXfL5fE95YBhGr0dqbW2tx1x5nsf29jazs7MMDg7y4IMP&#10;cvz4cQYGBmg2m3zve9/jjTfe4PDhwxw9epRjx471+rRs2+bgwYMAXLx4kUajgZSy5zfr7+9nZmaG&#10;yclJYrFYZnBwcCSZTKorV65UPM/zu0mE3UASpRSdomCXKD16XdO09UwmU261Wh+awIr75wMFVkOQ&#10;+pOr8c8NzJz4jydHRh4cswOuLC8RWEk23IwotGO0S2VKoaQZFxBLgR6ASrHeqvHdlTXGPhaayeOj&#10;U8M7hczUG9zKX6m4vlfCIA1qz79+jcpbl1Zrxxcy/QOTlrb4iMZ2rk1xO6RW3iYbiyN0Sau9Syhb&#10;GHqnBlGaIE2U8BGaji5MdFPDabbZ23XZLbSZ2j9EfqNBvRzDbelYZiwCTdKEsA9kGmQiAi/GLmhO&#10;BJ401QFRAAFInUiW8G4N/F8YZSBUChVICGUkIZQxTNMkldFJJFLsbgkuv7nO5dfAb06SHoohRAAy&#10;FoEkvR49lt71UWgg40Qr1z66rtB00VkcVASeTigD0AS6MDH0Plxnj+EZycFDLU4+ApnREr4T8r03&#10;KuW3rtKs+9no06uqiATMzjPwwOcYOfL0ZHabJpcLFe5VbQIrC7YOIkOlneFkYie4AAAgAElEQVR6&#10;3sRZ2mF0YNJCTVt2vJWZ2L/NZ780RzKw+29d2uabf7LbWtT2nhP/Dk39rQ9PqsuPGhn6P7P8mlJK&#10;oJRQ6qdMt3w0/2EjhBKd2IewQ+T8hQ+OFkAYYgF3/9c55r//+7l/lFx4ZfHv3bp44+P52mpytVgh&#10;1E2sdAoPHRlI0PV3rRV1KPvI0dIhAt7v9Iiq7r+/b5uiA6KQESOi6xq6UIQyRARt0oFgJGMxbKpm&#10;WrV0W7gmyjGq5QIjtgSh4bttRBjiFyrUbt0j+8AODGWRmh6dg6UJSqALiak0lIDJPnjo2CTffXOA&#10;xnqR0HcwlSLWrDBjGcxZiiNhm4lyhf5SBa1eoe238PUQ1wgR6EgVxZmHto05PsLIqeOIkwsw0g+G&#10;ToDC7Li8umXFXXucFFB04PWru9y8t0Oh7BEfiWHZMbyWj/I8DA3Q9MhbpbpB+xKkjyAgbYaMJkwe&#10;WZxnsg/i3AesTKuTHhJGeMeXsLFNcGsZZ6uA7fgYssMUWhYV5SGGUtRj0m9ZuPXQCQaG+tN6pWrS&#10;qqJpoNkxPKmBJtBME+n4SE1DVwZd3PjOC/sBLTKLLuPZWQRQQYcRk4ARAasOAFNCJ9AsVCgpuwFb&#10;Zd8YiCVTxx9/evrCpbdb5O7MhK5q1HC9u9C4evW3cw+e/S/9H/LoH81987WvfW3v/Pnz//LLX/7y&#10;guu6nwFSHZmaWF9fR9M0FhcXmZmZYWxsDNM02dzc7MWQm6ZJIpEgHo/3+qq6PqAgCNje3ubevXvo&#10;ut6T0d25c6cnuRscHERKSbFYpFqtks/nOXXqFLVajUKhQDabZWRkhLGxMT7xiU/w+OOP8/bbb7O8&#10;vMy1a9dYXV2lXC732CrTNHsywS6o6n5BBLS6gKj7ZZomtm1Tr9d5++23ee2113jkkUfY29vjjTfe&#10;6BXodiPnfd/v/b273fuFFLqu945PrVbryeMGBgZIJBKcPn26J/uLx+MUCgVeffVVXNdF1/VeL9XG&#10;xgbVapVyuUwqlSKbzeJ5Xo9F2tvb49lnn+XIkSMIIXrR94VCoRex3pUB5vN5bty4wZUrV5ibm6Ne&#10;r/c6wB5++GHGxsbY3d3ltddeY2Njo9dlZRgGk5OTLC4u8sQTTzA8PIxpmlqr1RqfmZmJp9Pp3Tff&#10;fHOrXq/73XRG0zS7oCogCqm4bZrmHd/3twqFwnvxZP1U5gMFVl4KK2OqESsbHz86rYvVsIUWK9OO&#10;91Hxk6hYP5I2La2NZphIW0cFHpgp6qHkteUcx4+mODnZb81/LNX3qc3l+aV73K3XNtpJa0q1PNTe&#10;HsHzL5B/4FQu/dCpWXPioCcefMJmd1Ny7Y1tAmmjaxmCoIKmg9BsCM1OVxQdeUDUEyXQCbwYewVY&#10;ud1k//59rC+1aJT7abdSGCIL0ufdfoUu82SD8iJJoPDeYYqU0dOWd5OJ3jWiGy8bAS9dVygpUNKK&#10;GCVlYuhxVBijvKuzurLDrbfb+M1psskDKOXh+S0MPYZlWvhBF9w50V2JFhXwRuEYEk0XSBkQhm7E&#10;ioUmShlomomuQ9Ork+hrc/ikxsIZj4PHNEi6fPfPl9y33qa4VsQ1GFOCEsqH2YOkn/4ykw99Ziwb&#10;DoXaa7d3eG2pxFZjADJxMAXocXTSNJ0AczhLyTewpE1fzMaONbBjeUYS/VQnVCqdtsd3Nhngf6Yg&#10;vyxczfhwaWX/shHa+3FdfzQ/zRHtkvhXMvvXClT2+nu0sPOXAGgxBsx9X5GV2Ht28h/8+m89vnvt&#10;/N+9tnI7kau1hG/EMeNxQgyCth8xPHGzB6bu76+SQvZOax/Eh6AL1N6JWL/ve1JGC1dKQ1MSFUaF&#10;lYYQmLpGzCmrR08fa1975dW7ttOMTw8MjDZ1p9+0dULfI2GbaO0QpUycmkv19hrZpVWYn8CI2aDH&#10;OufKCJQYIrohTwFHp+H0/D52ilUqrSYxKRkOHBaSCY4RMlMqkinuYlfKhK06hgwIdYXSFe3Qx0PD&#10;1yT25ASZU8cQDxyBmUmUaRIi8KSHrunvXCW6yksBuRpcz8MLl26wseeCiuFLs8NIqihABImnJCIU&#10;nfRGELpABJKUCUNJg7nJLB87Ps2AGbFxBkDgd0BzCKEDwoS6A0ur7N5Ypp0rYjseCp1QgoqZBHET&#10;c3yAldpO/dLu5u5VXTTMg8cOTA1n+1cqrvDqihj9aJqJlAZCKNBNUGHUJ9Ujfn6MHzsZIrq+Lk1H&#10;aWHkvepG5AsNdAupQtxQUmwFXNvY0x9emB352Ge/3LrwwjcDefuCowxXtgKc/+HBv9+M8/fLf6DU&#10;z8yC30955JkzZ+qHDh3672/cuBFXSj0cBEF/N5J7c3OzdyPvOE4vrvzb3/42KysrPU/Wiy++iGVZ&#10;XLhwgQsXLrCysgLA+vo6pVKJRCJBGIZks1kee+wxGo0Gy8vLNJtN0uk08XicQ4cO9WLbhRAMDAww&#10;Pz/fS8VLJBI99urw4cM88sgjbG9vs7q6ysrKCrlcjnq9/i7v1H2dS1iW1eu9siyLIAjQNA3LsrBt&#10;G9/3qVQqfOMb32BnZ4dWq8W1a9d6vi2lVE+G6Ps+nuf1GK+u/E3TtB4gSafTjI+PMz4+zoEDB5if&#10;n2dycpLh4WHa7TbVapX19XXq9TrVapXt7W0KhQJvvfUWnufRbrd7gR6Li4v09/cjpeRb3/pWTxJo&#10;WRaJRIL9+/dz9OhREokEzz//PL7vc+HCBfr6+ojH4+TzeXZ3dzEMg2vXrmGaJkePHmV2dpZarcby&#10;8jKrq6vkcjlc1yUIooqfAwcOcO7cOT7+8Y/z0EMP9SLXfd8nk8lkY7FYPBaLJV999dWVarXqAkpE&#10;toVQKVXVNO2Opmm3fN/fAuofRglgdz5QYDXWwOsPtvfwtV2v1Jj2qJKIe2B5NAwDaaXRGSIMayjZ&#10;QjUD0CywEihNcKu4yvduQzyWEgfHRo2nfmFocHPlfOvZb8gt311vpyyU7yG/9zrFhy4W+0cnR4em&#10;hlrWyUcGqRUtSqVtims+IZOYto1tZvBcA0EMTdhROosKUCoCIgIDnQGalRZLN1aYnpSs37Fp16ZQ&#10;7SmEPgaiCsIBrRF90ZXymaBiRDcw3TSmjsdBGR0AZ3W+7o/ADTrsVhs0HcMKkUGA0BQaMTRhgEzR&#10;KPexckNQ2DGo7A3Tnz5IPJbG8TdA+AiRQBMm0HyHFROqIzu8r9cmkARh5P2yjASWkSIMfZQWIMwm&#10;JWeDB87oPPhpxcHTLtZgSK3hqn//p8HuvR3qbczAxMagIlIJYo8/xswnn1rIjMxqxpXNHK8su9zY&#10;FXgkwEyA24IgpI1ECkEi3h+Zx3VFNm0ymAS9XaTerKtSrqrajqXtbDNGi3XtN/D5pz8buvafeSmg&#10;EEqIv6ZyuB8xyh5Q/9rQJLz4096V9zWheAeUfN93AB+NqOzj0D8E/uvoO+Kf/Vb/P/wvXnm0cvXr&#10;f29lc2XkTq6otc04RiqNFDqB3/GlCBGd2r7v2tUFP90zzPt9A8mOZEsJ+YO3FQQIQ8MwTAh8ZNtD&#10;Q2HbMQYsi8MDQ6FsFHdf+vN/V9v2He/Bz342NTyUSKVGB025toUWmJhCoNlx3BDcXBH37j1iiwfR&#10;ZyY6WR+icw7tyLqlxNYshkx4aH4fKzeXWannSYcB86biYxbM1epkd3NYuwVUq4GSDkIPsDVFICGQ&#10;ElcIRNpk9uwR9MfOwsFpiFmEaBGfollo+GgKgkChsNAMQS2At7d9Xr65zltLWzREDNJpAmmAlFHo&#10;hpIEgQdSoOgER2gaupKowCFuhYxkE5ycm2J+BGwg9MKovArR8eEFEZALfdgt4q5s4KzloNrCCLUo&#10;EVLTaQNhNk58akCt5/POs5euNi7XW81Ddjp/7NijSWclb+1UW0L3bfRYFicICAOFMEyUEp0g+05A&#10;SK8PrQPO3y9z1TWnqUgqKlSIEAqFQikTqbppvF1GUEMjhgw9mlLSqrZFX6FpHD39+FitWGjerWy3&#10;xW4r8AKvdQuKc+AJIZrqI3D1nsYwDLV///6lzc3N/63VajmVSuXjQohBANd1yeVyNBoNfN/Hsqxe&#10;35Jt28TjcQDW1tYoFotkMhnm5uZIpVI98NBsNslmswwPDzM2Nsbi4iJLS0vE43FKpRKu63L48GE+&#10;/elP02g0mJub49atW1y5coW7d+8yOzvL6OhoL1ShUqn0AEU3cKFYLPaAwfLyci8uvV6v93qjuoCr&#10;yzJ1n0eXgbq/C+r8+fMopdjZ2WFkZKTX3dRlrrqAqguqusDNsiyOHj3K4OAgk5OTjI6O9oIwYrEY&#10;hmFw69YtICoC7kajFwqFXlfW4OBgLy1wZmaGEydOoJQin8/30gW7/VvdeHiA119/PVJOpVLMz89z&#10;/fr1HnC9L9GPe/fuEYvF6HaY5fN5rl+/TqFQ6MkcAZLJJIcPH+bs2bMcOHAAIQTb29sYhoGUEiGE&#10;mJqash5++OGhRCKhrl27trmxsdFstVptoAmsG4ZxS9O0zSAIanzI/Y8fKLD6LXD1RrAtvcJG0Bo7&#10;PTIeZ2IoRqqo8Csh0lcEpgnCQhPt6ISuQLdjhEaMRpjkzSWftOUSO9gUZ48eND//+X3DXmmt/dxz&#10;lFwPR4Js+FRv3ubG8ZW9o/0pfbh/PGWdfsxiZaXN5fY29aKg7YwRekk0LARhh0WKQJGSAnQPJXx0&#10;I44MbXKrJm9fkORXBwiaWXSGO+BJgNb1LnWkfaojDewVEnaS9jBA2pF0UBH9veujQntHeiH8CKx1&#10;bmAkLmgSXdcidi30cJsGW2s+So5iCkEslsTzW70ozdDT8LwgekxlRhdc6IA4LVqpEyBERGHrmoZh&#10;QugFOG6TQJUR4Q7ZqRIPfHKEY4+4ZCYcWi1XXr1ebL3wMsViDd9HKJ8VLS586+lPMfZznxvvn96X&#10;sGptX9xYDXh7XVH0+8AeAi0BbgiBTxjzwYJGbQcwSGoSQ68xNhBnpn8Ip+Apr+oHG6ueCkPGaZL9&#10;hKDxEkIGAUr/kDNXH6UCfjQfhul689/R1HVvJAMsYMwiQleACNramWO/edK56X6yWimevr29ZwZW&#10;DGXGCBCR/A8NzYwumqEfRBYV3u17imK9u+eb97HzAlQnIrvHuL0r1U1BGCKEjq4LVCBRKkQTgrhl&#10;MZixg4WZVPP3/o9/VvQrG8GuqdyrpeXW4sQpd2BwwHQ2CgSuwjZiKCOGIUOCloezuk1sbRNGB8FI&#10;gdl9GiGRQC9ABRZxA45NWixMDkOlQrLV5IShc0R5TJby2KUdjFoVGbaRmo9uglACVEiIhhfT0Sb7&#10;sE7MwZF9EaPfAQLRkRaRFFBEqYNSE7jARh2ubuZ4c3mN7ZaPGBhFszLIIADpRaoAGSJFZ2HyPjlc&#10;4LkIzyWVspkaynJsbiZiqhSIsJM2qBmAgdRCNF1BowZbeZz1PKrUwA40LM2MXh9N0MZH60tCXyIs&#10;7bTc1eqWl9vc9ZtvvFr+8qlz1ZnhzIBQyqj7IRJwlALfR7PihGEUrS5/XPdBIjre0UGN4j6EEGgo&#10;pFBI6dN7EwsFSkfoCoERAVzb4tJygcmhbGJi39yQt33YWd6563qw34GtHFTGIRBf/Seu+ur/x96b&#10;BUl2nueZz3+23LfK2veu3qr3RgONHSBBEiRFa7cpa+TwjCbCI41jzPBEaEa6mNFQtG48oZkLhS9k&#10;WeGwqJBkiZRskaBIkCJBAiAbAhq9oNeqrura96zMyvXkWf9/Lk5mEqI4kiWCREvCF9Fd1UtVVp48&#10;ec7//t/7Pe+/eWB3yB+k+u3f/m3nIx/5yBtLS0vFMAyDdrv9kSAIckIIfN/n4OCAlZUVTNNkYGCA&#10;Z555hjfffJPFxUVqtRorKyt86Utf4sSJE/T39/cCgLshuN1ul67rvPbaa8RiMR577DGuXr1KvV5n&#10;dHQUKSWvvPIKTzzxBENDQ/T39zM/P98jAu7v77O6usr4+Dj5fL4nWGKxGMlkkrNnz3Lu3Dk2NjZw&#10;HIdarcb+/j6lUqlnNex2Y8IwxPO8nuWt+3OGYYimaWxsbPS6WEqpXtfNsqy/ICpTqRS5XI6+vj76&#10;+vpIpVIUi0Wy2Sz5fJ5kMtmbs2o2mzSbTarVKvV6nb29PXZ2dnqwiq6tcmBggLm5OVKpFMPDwxQK&#10;Bb7+9a+zv7/PxMQE09PTvcerVqvcvXu3B8QYGRnBdV0OHz5MpVLhrbfeYmBggP7+fkZHR5mfn2d4&#10;eJj+/n40TWN5eZn19XUajQbtdptmMxpPyWQyzM7OcubMGYaHhwHY3Nxkd3eXYrEI0D2WYnp62hoe&#10;Hi4Wi8XwK1/5yu729rbtuu4+sOh53mpfX1/VcRzvQaMAfme9o8Lqn4A/12ZbVp3VeCsIBrKDxsyI&#10;x+hOQGZPUpMeKlTouoZhEJH0ZID0bJqBRCSG2ChLbs4rMvUNTvQXOHU6mQ5/Qh90vDC8fhO5tYft&#10;S5o377B47PAO4wVdpa1gJD89pj/zUYuYHmfuisH2gknzQBKLOxi6RNMVQrMi0UMUpCY0F6WXMUxJ&#10;66DIwo0krf1plJPF0M0IUKHXOza7rpGiOzvldkSTTg+hjh7NN0mjI+ISHXFl0MvYEAFoDigXlEUY&#10;xAgDMBNNhNEk8A5AWAil4zsWsbiJoYegtXD9JmBgaCkc38U0DVDp6HFEuyMezWj+SsWAAEO3EFqE&#10;e/cDm3bbwXXbpHKSzFjIhR9K8NBHApIjK9TsPTU3H3r/5bNBdbdEveEiAzxtpN+LPXqB7Mf/yeDg&#10;Iw+n47X2trg7n+XuXJatCjhaAWEUEGECiYYwHEyjRWC4KMskYyoStTK5dIOxQpakzLC1tCc3bit/&#10;bQmJYhif/pf/AzW+gP3B08iXvyXUb/7vD8uf//krIaAe9DfSe/VevTulI/9SWoFCSIUOjAzDRy14&#10;EfjkP7/Ut/rPVp4orx48urq5NXDgSIinkSoCRCB06BAj9Q4m++2zMX9J/HSvad9LFNFftz3RWaSo&#10;IESFUdBszLRIJRKqkDbcjYW56ubrL9fIhLKi+cHtxnp7oTpiP9uXzQRGAr3tYhlxWkSzU0ml4+3u&#10;Y99fIXl4EuJFlBVNjkkCTHwMTQfpYsgY00W4MD2OWa8jdraZcWyK1X3SG0vkqge0gwBfSTAUmlKY&#10;fohQCmnpGKkEhfPHYXYCisnOwFV0YAMt0kfRAY5myQKgJmFh94Db6xvc2ykhk1k0M4HUzEgYmAYI&#10;j0C6CEN0wnE7r4P0IQgwNclQX4bj0xMcGklgET203stVFAQBGKYJuNCo4q1vYG/torXaxNHRhEYQ&#10;+tG4sGVgFXNU/Ka/uLfu7Nr7vtBCVbtzo339ypXy5LFzKTXYpy1sHGhe6GIIC09G2V1hGHbmnTqz&#10;Tt1z9Z2asXqbwNeIsO5dLo3oOki6/AoZPXepCUQ38Fm38Hybmwtr2rFMLn/8xKlmuHfP3r9z0/MV&#10;0zXYTEGTL/yYz6/83YsFebfqy1/+cuXs2bMvJxIJY3t7eywMw0fDMDSDIOh1TFzX5eLFixw+fJiT&#10;J0/iOA5CCHZ2dnrdnGKxSD6fR9f1ntC6fv06c3NzrK+v47ouAwMDnDlzhmKxiKZp1Go1rl692lu8&#10;FwoFstksSinK5TKe52FZFul0mr29PaanpwHwfb9n5+taCg8fPtwDL9i23ZtT6toZy+Vyr5PVpQd2&#10;56A6s0E0m01isVgvwDeTyfSyuIQQJJPJXgZUN6erK/IGBgaQUuI4Dq1Wq0c8rFQqPYJftVqlXC5T&#10;KpWoVqu92atHHnmE/f19FhYWmJycpFgsUq/XuXXrFr7vs7y8zNTUFKlUiiAIuH79OouLixw7doxC&#10;odDL3Dp16hTHjh3j5s2bPWFXKBQ4d+4cuVyO6elp0uk0t2/f5tatW9TrdTRNI51O02w26e/v58KF&#10;C4yNjfWyvNrtNolEomej7Nof0+k02Ww2Pj4+Pnjq1Kkgk8lUd3Z27FKptAHsf+ITn3A+9alPPfDv&#10;w3dUWGlKKf+fi/XGJrf18WY1s9sqzhaz4lh+n/lMi9Ct01KSEFDSRJOSuKXRtFsgIZEYwPZ01soN&#10;rMYqj55u8fBUn3g691Cx2ritC61tNC+x2mrRvH+ba/tnuevWwueX79sfPfaQzB5/cpCkoWGZDoTb&#10;bK6WsJ2AQM9gmn1oKgdBCqEgSu8QeNJHt9IEzX5KOyZ6EI84TaaDEjZSuIBCU6JjY+h0nxBvm6UC&#10;lInsHE6lhdHcVAdeobSgdyMRMoYIEwihIZRGGApCJbCEQGoBoaqDliKu9yF0A9dx6UkKpaHrJkpa&#10;+L5DLBHDCyLErBASQYDezTAhCrb0pSJUPkprEyqHQGuT6nM5cizF9DnF4z+UYeosNMot1rYd/9Yt&#10;2fjcn7AeT+BVXMjkiF14jL7nnhGjFx6byqYH4I0rTV5d0Hh1QadaGEDGkhHS3rMxCBCaixc0wG+D&#10;lkCGAXFtg+kRwbGpCQw/xe4K7voCbm0PhGIsGedwq4ZPmcafLxLioL7wBcMGGoArhJJKPTiEJiF0&#10;9b0O8PegVu9G/QOGVwi3In7Dd3XUpe/p+YsO6ODdKoVOgInQws76UhHBc3qGK15fgx8ChNsW//J/&#10;euTZPr/xka167dS97QNa0ozsYBqgW5hxE+kHhE6bUDNJxWO4bpd2+p33sneC3dKltgFKIlRkY+4t&#10;xOnOxGjRdVpCQpPkdZ8Box0MJ5P1L/7uf94hoXzqDQKB3JN++/L6evPRmccHmvGY1tdWWLqFI0Ms&#10;FKZQOLUa3uo2yZ0KjESACw1QYWcuKEocRijImHByNEV8O4lbCZmqV0mXNmBnAz2QxPU4UkgkEhEx&#10;YfA1AzcRxy5kOPTwWZiZgGQHKISGAUipIgtiGICCUDNxgK0mzO02mN+tsXbQIlbsx9MEeC0QAs3Q&#10;kIGPDAN0M04oO91DBUIFCOWRNjWGC2mOTQxTTEY3eUvzEW8j5AVSYigtEhuVBuHWLmp/H+E5aPiI&#10;UOIHAVIzoJhGDRTZ8Z3GteUFu1xtBJlkkUazqa5/5U9KJ48fzSQzaX0laMRdDPS4GT23KLWa7vya&#10;UJIIh669baPxnVgjRaHNsrM4A4HWOdYRyELrtHYj54pER6cj6sMQvb+fpZ0lDg2OpYpTJwcOX6wG&#10;nue72wtzMzHYSUKNK4+4QqhQqffE1X9r3bhxY+Nnf/Znv3zv3r3W3Nzcr7uuOxQEgd6duTo4OGBu&#10;bg7P8zh//jzxeJxSqcRnP/tZHMfhpZdeQkrJxMRET6ycPn2a9fV1FhcXuX//PpZlsbW1xfj4ONPT&#10;00xOTrK4uMja2hqJRILBwUHCMMS2bYQQWJZFq9XqdY1M02R3d5e5ubm/EAbc39+PZVlUKhVM0yQe&#10;j5NIJMjlchw6dKiHAjdNk3K53BNUth25irpiqNulgwg4US6XGR4e7omsdDqNZVnE43F0XScMQxzH&#10;wXVdfN/n/v37vb/rWvbq9Xpvhqper1Ov13sWPoiAF6Zp9uahdnd3efzxx3tWv9HRUUZGRrh27Vov&#10;z8o0Te7evcvRo0f5yEc+gud5fP3rX2dnZ4fJyUlmZ2exbRvP86jVaiileOaZZ4jFYmxubnL58mUW&#10;FhZ6s1ztdhvbtunv72dkZISpqSkMw6DZbFIoFHrPvUsKlFKSTCYRQtBoNNB1PX7kyJExpZSv6/pm&#10;o9GoO47T/uQnPxn+8i//8g/4TP6b1zueY3Xvd09uPvnJO2+89Wb1q6fOnv6pulURHz6eYstusn23&#10;RFPrRyTHUE6coN3C1V2MmIEScUJpoESC7VaIISf5zRfm+Nf/3SyjCZuP/NiR3OGpvdjEwG78q3/K&#10;QbNGIjnHlVv/ia1jH2ms3ZWl//nkhXhKPaLEPz1k8vj7DW681eKll1co7SaplPPo3ggxOYgVaMSV&#10;xIwncIVJtaWjGwMRqFXfR5gKP/Qg9BFaiFICFUYDsboeR2ASKg2pfIRhIwUImQUEyrCBAKkEyqoR&#10;Go2o8yVchBIIvx/dL2CIFEIYmIkEgRIEgST0XTQRYWndwEchSGfzBL6GbYdIlUIG0SxuMlUgRNDW&#10;AqyEgRGC02yi+x5xK45uJHHDgCDwscM60iiR729z6qjGQ+fTPHROY/hYDDVSp+143LgRuC+84O2+&#10;8g12yi2argajI6R/4scZe/LxYv/7nj6asAppvnpth8++pri0lmQ3NY2e1wndA/BaWKbEMl280ANp&#10;oFl5DF8naW/yyDHBBy/2YYk69Zqlbl2vVa9dptFqoSnBUKvKIwjGkTiuhwTCF154fReYBzajATf1&#10;YPhq3/cr1P5f3w9QHVSq/Ha2keoMSv8N6m8rF/9Ga/rugqOHdtUxjL86g+hv+hB/l0oTmtI0TYWh&#10;QwR5MSKAglIoFe1sRzajLqzmO4TE216z76fcV0qh6Xp0czZNgsDHSpgiCAOhhI6RKhJU94EQLWYh&#10;3WYkCGLguKhFC/6d+6z4xb1HnhjOfut/+7M/Xzr7+tx23I0PdNB+fqeZoJCBRyhDMCLJb/vtCJ3d&#10;w1d3j8PbN5T+aoH1XRvNvdAmHbRYtOBVLoZsYyg3Gu/STDwtCaEBUkMk02hBBcPe57mHT6uwtFxZ&#10;/eZre6XbX6vjBRQxsaXPrTs7rlag/tMXf6TtjI2mEs110q6DZYXopkazVaNmV9DuZODQEnJ8FC09&#10;DoGO4aWjDpmmESiFZkT64MSAxsSgQW3JRm4vY2ysEtMCQhGi6zGMMAqm1Q2DQOgEyRjmiWmGzs2S&#10;eN/ThNkUmm5G50nnCmZaIjqOQqLcAN9I0AReudviT765wMJugJ4ZjkaqlI3RmaNVfmRpl0aCMOhg&#10;0sNI/Cq7Slx4jPUl+NHnnuTwIOQEJJCI0IEgACsOIobQO9l2dR/n6h1at+4h93YR2ChDErQ9crl+&#10;6kpDpnIYM4eC//h7/37v+tpGGw0ZOjYmAcHGFfdbf/jvts4992PGT/2jD/f//lcvG9XSJrHJY7iN&#10;CsRjWKZAlxLfdQglaEYMNDM61xTfg7iSHTy9RGiRBV6hovwvSWT5h5jMgm0AACAASURBVM4bVEUz&#10;Y0A09SW7LS5CzwHD5M21A56cncod+eC01jQLwdbav3ccr3pyeEA1ju55wf+BCJxAtuPGg7PB96DX&#10;pz/96d3PfOYzf/qrv/qrYnt7+9/6vj8RBIEJ0bVhc3Oz1/V55JFHejNIb7zxBr7vc/LkSQqFAu12&#10;mxdeeIFisUitVmNkZIQnnniCkydP8rnPfY7Lly9z8eJFZmZmOH36NPPz84yOjlKtVrl37x7z8/Mk&#10;k0mGhoZ46qmnEEJQLpe5ceMGi4uLPP7448zMzPQAFi+++CLT09O9Wa5UKoXv+6RSqV73qTsL1UWv&#10;F4tFcrlcLzz37eS/rnWxizJPp9M4joNt271Zr4ODg97sWbvdxnVdqtUqjUaDg4MDKpUKpVKJSqVC&#10;o9Ggr6+PSqVCNptFSsnk5CT5fJ79/X3K5TLXr1/n/PnzTE5OkkqlmJmZwfd9hoeHWV5e5ubNm705&#10;rLW1NQCGhobI5/N85jOfYX19vTdPNTw8zI//+I/3crZisRiapjE/P8/t27dZXV3tATcODg6Ix+NM&#10;TExw9uxZnnjiCaampnoI/FKp1MsO6x6v7vHJ5XI9jH0+n489//zzh4UQxWvXrqlPf/rTv65p2opS&#10;qtUBWjyw78N3XFj9FFd81UxsxQZ4YfH29oes0/G+6azQHp6G+5U2b+5WcWsJMEawCv147iZoBobS&#10;EFIRCo+mkCy7JrXA4De/dpPnz+X56OkZ8WSxP55N9I+OFG4/9vpL1F66QmUHFhNNfi/1Lzad+WvW&#10;zzeHjD5Td/Wp2TxTJ4c4/fQplpd15m76rM83qW7YtEshbsvHriUI4kNIUhF1SjPRhMDQQdPjaFgk&#10;43F838f1fXwvwPFDUAFCsxCaj6550U6gjHY+FQ6h8CISEl1aYGfHThpoykSEMTQDhJI0a1UwTUw9&#10;ja5F3TSpZMS+AMrlMoZhYZlxkqkYmqYTBgrP8/BcH82EoN1GN0JSaQsZODj+NoF00SyP7IDJ9Khg&#10;+nieYycGOXQkYHDYJpbaBtOjVNd49fX79te+2Nh885uU19ZomcD5C+Sefj9T7//QSO7IicGYTCnx&#10;4uW7/MnVBrfqwzSLU4QiQ9jcgZiFkfQhaOD6NogYOllMz8Cw9zk9afLosSQzQxoDqQKvf/O+/eY1&#10;+2BzF1tGa7okMIViiOhW2eEGs9v5vE00KfJgCKuXQb7JtzN33qu/cyWVFEp9L6/e27Lj3qWSUhC0&#10;fRAWqDbSsRFAonM5cjQY/7Gf1Td+8n8sDH7y8f/+xp3rx28srCZVvBhBKkLVE1F/QR6JaNGvOh//&#10;Uv01Yuq/vTqdhM6jC6XQVYhARI45QMUS4IbIahXPrfP07CFyht9YXb25f/nLn61FGHYwpE8Sk7Yr&#10;/F3Hs2+Vy7XJ/kKytbQlsr6P8FxUCEoGyCDA29mnurCCOHOIVDGDYeXA75DjNBCaiH4qV8HuOmJl&#10;gcTWGqJeRjhNFD6BIdAJ0XUdJRSuDPFiJmJogNzpEyQefQiSSUIrGsp/+zbGXxgli6XxgOUDuLW0&#10;y/pBgE0cZcYIwwBDBGgqgnaEQiCFDqJjQxdEs7l+G8vSyYQhZw9PMJKF0VwXMhj24BZdIRPTNfAk&#10;rO6gNvYRlTpau02gHCQCGfoEvg/pDHp/n1quVlv3642m7XYOOIokCk+2qSzdaAYPPVbZWLxtXTx3&#10;vO+r1xdQyosGu5SD54EWekg/AN2IukrfJXj7b1Pi7SKf7x5OJ3ouju9Sng2mgVnop2Y3uLa0p+uz&#10;k6mhIw+NJx96tmHf/Var3NyvBuD9FgRvmtrmp5T6LpHb79V3K6WUCqPdqy/90i/9klWtVv+VUuoM&#10;kFJKUavVgIj45zgOU1NTjI+Pk0qleov9boBu13rXXYyPjo6ys7PD7Owsuq6zv79PsVikVCqxsLCA&#10;bdvcvHmTarVKs9lkZGSE8+fP89RTT2FZFqVSqQfTmJmZoVKpsLe3x9raGrVajevXr/e6KPF4nMHB&#10;QUZGRnqiKpVK4TgOQ0NDxGIx9vf3cRyHfD7fy5l6O5RC07RoLem6SClpNBoUCoXe10GUS9W19nVp&#10;eltbW3ieRyKRIJPJcP78eZaWlqjX62Sz2d6M1sc+9jEOHTrE/v4+r7/+Ordv3+bu3buk02lM0+TS&#10;pUscHBzgeR66rtNutzl06BCxWIwnn3wS3/exbZuVlRWefvrpHhBEKcWVK1col8uMjY1x9uxZgiDg&#10;zp07XLlypRcU3AVxJBIJpqamOH78ODMzMwBsbW3RarUwTbNHaewKQ9M0e5lVhmEwMDBAMpkkFotx&#10;cHBg6LpeKJVKP/7cc89ZYRh++vnnn78NVIQQ7oMqrt5xYaVUXCGoXfgFXvuN+6uXEodOfyg1qCcv&#10;zvjs1tvYtsXtXQfPLOGn+4ku/QYiEOihj2HZqGRAS9NohimcksBbiSOsBg8XfDF+OGZ+7KPTI1Pp&#10;laffHMadt1H/+hZ3/u/f4Q+P/VArMOsTPzp5OHWUVCODmmd0QlAYSnBkNsPBXoLatkVpxWT7Huys&#10;h+yW9/G8gKCdwHE1tCCLqSeJmxYYPhv7a1ixECulMNMahjCQUnUoTj5obnQDFjGk0BDCRyMkUFEG&#10;jCbNaN5JWUR3bD/qYGkChIFBEqElMEkgpY70IZQ+Gi5K9ygW0oTKwfP2sds+ShroWhJDS5OPxzFC&#10;j2a9RhsbmVGYeY9Cv2LycIypYzGGJxr0FWsUijaJvEM8JVFxSdmzqdcL4Utftxvf+Hpj+8qrHLSr&#10;ODHQpofIf/wZxn/oRw7lrX7f0hNS3NwP+dam4mYtQUlL0GIHmjugsmAmkcYBAW0gSULvR/dyiGaJ&#10;w31tLh61ODmukxQB1X1TffWrlYNrd2i2FX5ALzkyCcTffip1fhWJIlj+2vbKe/Ve/X2sbkDl2xej&#10;vftJ6IKhRaIASUwDwxQ0XAVaSjNGTxX+8ZMjF/1a5UPz99cz1YYjgpTbERB6r9327tyfOrETHfiA&#10;Ejo+saiLgIlCdPKrAhAeEwNpjk+N+YtvvVq69eblequy63Udg15n3SxbjmoE1eDqzbeqs2cfHvSz&#10;ccOXEtPx0EJFTLcwhaTdaOKtbmAtrJIeG4bhVOTyFjIKCxbRj8bWLrW7S9TuLCI2d4g322hhSIhE&#10;GAZ+EKDpJgoNF4mXTpKZGiMzexSOHwU9hvV2IWpENkBTKTQRIn1QMR0buLtY487iEgf1OkE8H23U&#10;dSJCjI71SP6FZkkklEIJeC46PvmYxsMnj1JIRhdNqUAJEXV0VAew1P15HJfg3hLVjR38eiOi03bs&#10;giECRyicmEZisF8trCw3tkslD4VCRKh4y7BQQUDj4CCcu3OzVlBJ/YkffsiYnahn725WQLMQuoVS&#10;IJUWQTOEAUJHyiDqVL7bqRWaFs2lJdN4rs7m9g7jfQnjxPBQ5v0f+MDIFzfvNRo71ekAz7kKngOt&#10;971fVL7xkhMKLfZALuoetNJ1XX384x9v/tqv/drXfN+3XNf9iSAInpZSFrphuLu7uz1r24ULFxgd&#10;HaWvrw/P89jc3KRarXLy5MmemOmKgD/6oz9iYGAAgGQy2UOBJxIJEokE586d4+DggHv37uF5HplM&#10;phfy6zgOAwMD7O7uopRiYWGBUqnE3t4eJ0+exDRNstkspVKpl6G1urra67CYpsnQ0BBzc3M9u6Bl&#10;WXie1/tzlxLYDeQNwxDLsnBdtyemuhlVtm0ThiFSyh4QQymF4zgcPXqU48ePUygUGBsbI5/P881v&#10;fhMAz/NIJpP09/eTSqVIJBIsLi6ytbXFysoKhw4dotFo0Gq1erZC0zTJZDLE43Hy+Txnz57tibhq&#10;tdpDzMfjcXZ2drBtm9HRUcbHx6lWq9y+fZsbN25Qr9cRQmAYRve1JpfLMTo6yujoKK7rUi6XyWaz&#10;FAoFUqlUj5AYBAHpdJpMJkM2myWZTJLP53vUyK5IC8NQn5yczIdh+IHt7W2xubn5YrFYfKNcLm8I&#10;IdoPInb9HRdWAFLhWUfZ2viZ4CvTLfNc3vHHJtKacXHYZHdDo1Ftsxh4KE9ALA1SQ3k+MmhjWC6G&#10;peFaJtLvZ9duc3kD9FYNe7LJR2cHxOxj43FD2Ie82N4Ti1cIT2RRHw65VP7G3ufnj+/5zcbQ04Vp&#10;b1bE7aHBsaFkPhuQLToMDkmcaUnrWIydIzo7a7Cx7tGstihttznYrtM6aOB5OVAp9FCnvzhMKGwC&#10;mtiuTRBG9hjdSBEzdfA1hNJB6WjKQCoL0CN3gzAjQaX0CCpBZwdY85EaCKFImCYqVMjQjWwvSmBq&#10;otMRg3q9im4GmJbAtMzOm66J7zcIXZes1iSfbzM0kKAwFSc3qciPK0anXUbG2xQKZXK5NkYyRCqP&#10;uitUqdoO5lbq3tJS1f7T/0p56Rb7dgW/mMI8NEz6w88Zgz/8/ExheqbPrFqe+Pr9XT5/x+GNbYNd&#10;laMRKjQq6PE0QqUJQhfpOtHTM3LoKkPMFcScGhcm4Px4wGDcR3N0bt3Yca7f5KDi4NrRfZ/OgelE&#10;Y377NCJa6nT4wA9WyTD4OxsQ/F5FVkAhHnxLj/grdvYjMSTQdIX0QgwgZmm0nMi6Fzt9MQkD0z/6&#10;7KMf+5M//q8T9zb3zWTfCKVKCzOfBsPED1xA/EVh9Q51E/76kp2cwEhYhRiEHatq2J298m20wCVn&#10;Bpw9NKFku17/5te/clC9c8vBiimCNmhRKzvKaAqwg2b4xu1rzX/23Pu8oJjR/VAJzbWxQknMMkgR&#10;w/EDnL0y/sIKHD0MA8NgaYTKQ2gxNCnAdmnevU/1rXlqt++RqlRJhtG8RKCBoYtoTlaApwlkOo05&#10;PUrmxBGYHIVEIurIvS2Rw9dAaBJDRYQ6R5lIYG0fbi6usr1fRekWmhEn9COrWygi/asJEXWTuv1F&#10;IcCIQbuJjsL0bQ5PD3F6qkBfonNBFdGFVO+Cl4IwsjuGIRxUqS2s4m7uQ9tFJ7LjGFKgdIUfM2nG&#10;DZXKp4O7b75WrzcagSY0pes6gQxpBW7UITIMlq5dbU/kRir352+oM4ePxZbXN6xQ+kLqglCzop+z&#10;IwSDUEWubqV4Z2b1/nYlFOjxOEGthm07pBIppJtieWtXFExlzp56qHjt8KnidrNqt6sbLT+ltd9q&#10;+qUPv0zrk5+y2v/mU/8w4yr+tvXGG2/snjx58iWllAEEUsoPKKWyrusKTdPQdZ2trS2CIODo0aNM&#10;T08zODhIPp9nbGyMcrnM8vIyjUaDVCrVmyva2NhgdnaWqakpVlZWuHXrFh/72McYHR1lcHCQ5eVl&#10;dnZ2uH//PrZtd1xABrVajd3dXba3t9nY2OiJknQ6zfnz59F1nUajQbFYJJPJsLS0xPLyMoVCoRce&#10;XKlUAHrEvng83iM3G4bRswS22+2eqBodHe1BNJaXl8lms738qzAMaTabaJrWy59KJpOMjIxQKBQI&#10;w5D5+XmOHj1KvV7njTfeQCnF1NRUL1ur2WwipaRer9Nut3ukwe73u3fvXq+DVygUyGQyXL58mevX&#10;rzM4OMjg4CA3btxgd3cX3/fJ5XJMTEwwNDTE/v4+S0tLbG9v956vEKLXmesKte7xLRaLPYqhUopW&#10;q4WmaRiGQSwWI5vNomka9XqdWq2Gbds4jkO9Xicej/bZy+UylmWJ2dnZ4Vwu96xpmpqUMrm+vv7K&#10;wsLCqhDCedDE1fdFWGkodf+e8Cp/yJ9tlFo/ooTITU+GuXN5XZSGA3bLDSo1g0pgQTwOoYUUkpAQ&#10;3fcJ26BcC0ILGKDaCLnl7WFh09/XIHm0j74zheSpmHPGGK5bb14i8S/+gNILAbd/9N/yO794e3eF&#10;bZ5L5Hj6dCs1lc/pZl/W1FKJUOTHWiI/6TFyVNGohJQ2XRr7JlurkvUl2Lxvsr+VolFJ0bbT+K2+&#10;KGRYTyD0BKYhkVqAEIowAD3IIGQMwiwKA00kUPjRILGeimAVskMjVF0fuIbCQCiBDBudXYoATY9O&#10;NqHHkaGODDXSiX6kDPDcFn7YIJBl0OvocR/LqjA0HjA8IRk5lmFgRmNgBvonIJ3zQLTACxCBoerl&#10;hNotJ+TSHuHchrRfu0Htxk0OKvc5sPdR+Rjm8WMUPvwM/R/96MzA5Ilxfd91uLRt8eJcnJeWFdvk&#10;wEpj+G3SToO4qeMYiooPWBaYJjgWbrNJv4SjxZDHxiWn+kKGLBO7GpevvnSntrBCrRXiN6XJt/HQ&#10;f6kU4ANO5+MD9cZR8nvBVrxX72apWJ/6re/uGnog6zutU4oopgcRgq4hnSYCGbn6wggOhJEQpy8+&#10;NzD52KN9Wxvb7788/1mzKmNktDgYPnFDw1c+YWfhrbpxDT8wUQUg0XCi3Vw0pDCjTlrHgihUiObb&#10;5E3FSBw1lFDh/JVLperSfBPHDsCN7mB6dIEwoulXFErO7220d5TXzg3lY74X6tZBDVwXLRRYQsfz&#10;Qqg2CO6tExzfQD9yCApRwLkgADeAnX0OrtykfWsR1nex/AArbhIKjUDXCHRBXBi0PUlTl4i+LNnZ&#10;o8TPnYCJUYh1iLBdGrhG1OlCdYQViLhFKYAbS/vcur9BtR2iJwsow4LA6cz6aUg0lFAd0t3bSjPB&#10;9UknDfIaPHH6MIcHoV+LrJWaEISde47QdLTAR0gJfgB7+zgrW6i9GpoboGkGhopsS6FpQiqO7M/J&#10;ih5682urjYYbKFMY6Bj4+PhE56am60ivEeyv3Km+Gqryv/zE8czJscLw8oGt77baYOnRbJemR8Iu&#10;cKPXt8PSeDft1FLKSAC7Hr6RIlscoryzzq2VLTE2mM8++tyHBy55Dbv0Rr2916z7Sdh5E/av3NX8&#10;/0vgGw+oFekBLXX37t21sbGxL2Uymf1WqzXs+/5DnufFTNMUlmXhOA4rKyu9nKjh4WHOnDnD5OQk&#10;r776Kq+99hqWZXHu3DlisRiFQgHbttE0jUqlwsbGBs1mk+HhYR599FE6AbPs7u5imiaFQoHd3V3W&#10;19dZWFjo2fDm5uaYmZmhv7+f2dlZUqkUd+7cQdM0JiYmOH36dM9m2Gg0opBywyCbzXLx4kXS6TRX&#10;r17lxo0bvc5VvV4nnU73BEU+n2d2dpYTJ07w1ltvsbOz0wNXJBIJJiYmAFhfX+915TzPo1gskkwm&#10;8X2fvb09vvGNb/BzP/dzZDIZBgcHWVtb4+DggFdeeYWLFy8ShmHPUjg9Pc3FixcZGxuj2Wxy7do1&#10;7ty5Q19fH88++yyxWIzV1VW++c1vcnBwwNraGs888wwQwSV2d3c5ceIER48eZXNzk/v377O3t0ej&#10;0aBcLpNKpTAMA6WUklIqINQ0zfB9X9Tr9R6+XilFo9Hofd8uTn5zcxMhRI+cmEwm0TStlwvW7d7p&#10;uk6hUBDAuKZpH9A0rViv17tws30hhPcgiavvi7ACUEIpfpp7v/EfxH9UzWJmMjnw8KGRYux9Jz32&#10;nSbrc23qrYMobUXFkcIgHk8QUzqGCsgLk0QiQ+XARSifvarPa5UDmk2X3VaDp473c/iZC/HhQ63T&#10;A30rU8lU6cj/ucqvvbDOlUqbF35niavS5FuvfOPuT+RzHD8yRf/EoVhqYjJnDY/ktVxfjlxfgtxU&#10;DByN0zWD8q7G1rJk7X7A9nKT2r7kxtV5wiCPCrIImUI3EuiYke1PWoggjiYTKGUiOjcLTcgo8LKD&#10;OQdBN89KQoRcFxCNF4Xo3SxGLQr4DX0bx1MEPsQTFr5s4YX7SGOfdH+dsSmTqSNJBkezzB43KQ4H&#10;ZAd0jIyDyASQEuAENCqK7XVPvrzZ8P/gXq01t0D93hqN5W2aS7s4gU+QDODINLnnP8TIc8/lig+d&#10;HUn2DfVxf9/mz5da/PHVfZaDHDUZRypFmjb9aUHGM2jbDm2vjKbFkFYOQ1cEjoNmVzk0FOcDJ7O8&#10;73iaonWAfRCEd9/aaX/+BdY3d3A9YajI/WfzXTSTojNaDVQ6/+nBmK/qlNDebQ/Le/W3LeFWxG+E&#10;Ge17m7H6wdT/b8dKCIVU0aCUCnutXtuPFqq54xdjI4eOnJ0oFo792WvXiwdhHD2TolqpkyoWUaGH&#10;7zposVTUNu6uDzsLEfj+2wOFkugqjBC8QuvZxLrZRLoKEE6TYxOjHCnGQ+o71de+9oU9GruBsATK&#10;+/Z1wwUS6GgEKFAHMvBu762VHh/uy4ReqBt7dbR2CAgsTcdSitDx8XYqhMubsF+B7CC6qUcWtXId&#10;5pdp3ppH39gh0/RIaWBasoNGNxFCw5MhDenTtJKkhwexZmdgZhKKhej5RFDZ6DczuqjpqA6wwaQN&#10;zO/Aa7cWubdZwlFJpG4ShBIMK+roCSJRpVQPJN55gcBxQIakhGRmqMgjRyfp16JAkSC0wUj0Gmam&#10;0BAY0Wxdy0atrRNs7qFXWtGskoxOKaUUyjLQcmn00YFwvrbfure92QKkkgFSigiKa5ooL0S5LsRi&#10;YXvxZpWGsyF1Y/v4aP5n0PXUQaOCE8RBhBEqvsfsl5iaEaHq38WulbRt0v2DNGs1vGaLZH8BLZlh&#10;r7HPndVd7eLx0yOl3Z12aXPTZ3NR2bJea2rs/sJnaf8qND/1gN2XHvRSSikhxOYnP/nJ6te+9rWt&#10;hYWF/0fTtIellAnbtgEwTZNKpcLVq1c5fPgw9XqdqakphoaGOHfuHCsrK2xsbOD7fq8ztbS0xCuv&#10;vNITIl1Lm2maxGIxHnroIR5++GGGh4eZn5/vhQZ3w3z39vaYmpqiUCgwMzPDzZs3+dKXvgTQw8GP&#10;jY1RKBR6c16nTp3i9OnTDA8P4zgOxWIRy7J6MI5ufpbneezt7ZHNZhkeHubQoUPcvn0b27bJ5XI8&#10;99xzvbyubidubm6O3//930epaJ6+Xq9jmmZPpDmOg+M4JBKJnrXuC1/4Ar7vc/jwYY4cOdKjA05O&#10;TjI4OEij0SCTyTA6Osr09DSzs7O8/vrrLC8vU6/XOXfuHFeuXKFUKjE+Po6maXzwgx/EcRwuX77M&#10;1atX2d3dJZlMkslkGB4eplwudyEevu/7Td/3q41GYySdTscsy9KWlpaYmJhgdHQU0zR7dMdarUa1&#10;WkXX9R4hsft9XdclCILe88vn83RFdyqV4tixY4O+7z9248aNBFADrhOJqwemc/V9E1bd+t3XefGX&#10;zpaHDtKeDLzBpw/N6Lz/XIJNN4lc0tlo2xwoBUaKIJaAMEE29DiVtJgdyXOl9C0aYUBZxHFkgeu7&#10;AXtXYcVp8tQ0nBSO/vyPns/tPnrwvpe+/ubQ5+/yO+s3+fJPLrH5Rz4vv3pAqx3nqVSWI7miWxwe&#10;2stMzezljh/PZmemcrFTR7JmJuFr2UKS4ZE4w2fgTM2jWgqwqz7PLKfYvO9z79Y2q4sh9f0MoVvE&#10;1PrQSCODOKEyEFobobugNxCai46H1A8Qoh2NMXSzpYREai5SdxBoGCTRSaCI4bsarieiYDkT4kmH&#10;Uu06/eM+x2Zh5qTO1LEMw1OS/mGfRM7FKtigBRCA11SU73tqZeXAvXWr6qys0lheo1kqY5f2adfq&#10;eM1mZEwsAsP9mEdPMPTshxj/4D/KJ6ZPDuhOwuDSSokv3oY371vcqw4TWiksf5uiv89EyuT48DhW&#10;MMBq2Wd7bx/d6sOQCfTAIyUqHBps8+xJyQfP9HE4G2P57pq6NX9gf/6Lwdr9deoOSBHE0cwU0m9/&#10;t9MmJBJTu51fTR6wG5imGw/EG/j7WA+86PgHXV1RKDS6LZFARZ/lxqfFw0+9/3g6U5jZ2alMvH53&#10;jSA5gCf16IpvGLQb5Q50gc404w9+n0Cg0JWPUhCIrlXa7FArQgwVMFZIMJbRgzyt5pU3X1l15695&#10;hLZSBhjJBIHXjsa0BPjKJxZF0UovabnfWrhx+8L7frhgVxrFXDJpWEYLhI4pJHEhEEohKnW8lXWS&#10;axswko/mgGoN5M1Fdl55A21lm1zdIYZGHIHmS9AhJjQkemTTy6RIHR6n/+HTZE4d7wQPG90U4M7H&#10;aGRUdJOcJTgSbu7ApdurXJlfZ7/loeWG8ELA9yGd7szORaVElxvRIRspCU4bPRUnZ9k8dvIwx0aT&#10;JAEDF01E6HpPSSxhRV8bdr5+a4edG3fQSjWMpoOWiGyYMpSEQiBSKbSBPtXOJf03596qbzcb0Z4g&#10;Wk8GKR064cQqhnLdsFHF3lm+3TZvnh8ojtqB9uRO1S3seBp2EECgR7PFuo4ugw6/7912VEc74+gm&#10;hC4N28WMpwkDn3vbFYb78rGRmRPDj7z/o+HVV77iy/XbRyt6u/SfAtrPwQZCNFDdhOL36r+lOuKq&#10;9YlPfOJ6oVD4X956661faLVaz7Xb7VEhhC6E6IXyCiG4c+cOx44d48KFCzz11FMUCgXW1tZ6UIfz&#10;58+ztrbG4uIiUkpmZma4d+9ez6oXi8U4dOgQzzzzDNlslvHxcS5cuMCRI0cYGhqiXC7zwgsv8PnP&#10;f57Lly/zgQ98gL6+Ph5//HEuXbqEbdu4rotlWYRhSKvV6nVgWq0WX/ziF6lUKjz//POMjIxwcHCA&#10;lJJnnnmG8+fP4/s+N2/e7FkSNzY2qFQqpFIpzp49y8TEBK+//jqvvfYa8XicZ555huPHj/PEE09w&#10;584dWq0Wi4uL7O3tYZomx48fR0pJLBZDKcXDDz/M0NAQ6+vrDA0N9UJ/Z2ZmetCI7e1t4vE4hw4d&#10;Ip/Pk8lkqFQq3L9/n83NTYrFItPT0z2ASDfb68aNG9y9e5eVlRWEEAwODvYohoZhkEwmVSwWq2ua&#10;tu/7/rZt256maXY8Hp/UNC2taZpWLpcJw5BEIkEsFut19IQQTE5OAt8WWl3KYhAExGKx3pxX124I&#10;4LourutaiURiGHiayPU8B+wIIRpKvfv06O+7sHp+nNb7DF68e70RK9cbuenCwJkTEwN8sJbBIuS1&#10;hTorjsdeoONpJnXXJCVD+voDTg+EnHh6gPn1Va7suay5CXbrCcpNh5bvU685cNhkvroi2knfPPPE&#10;4LFjR7Sf2zu6M3vtj3nlX63x5+1dbn/LI16R+OU2E/OrFMzrTElF5wAAIABJREFUHExO1uNHp+qp&#10;2WlSg0USk1PERifyyeHBhJHNauSmBPnJBoMzCQ6fjnPsfIzdlSR7qwm2lhTry9vs72wTM0YIsRAi&#10;RGgSIaLdSIFAF+JtKFkdlNGxAQqUMkAZuL6OqQuUDLHdJm2vRSwZUByxKIz4fOjMFP3jLSaPKAan&#10;XDJ9LbRYDaXVCDTJTkWxtrbnby37TnkLZ2+T9v0F6vdXaJfquHs1wqob+e3ioFJAH8ROHyZz7CSF&#10;j/10dvDUE8W4UQy1a1vL3G0I3trN8PJqgvktlxg58lqFiVSdmaE4J46Ok8wMcPNeg629Lax4jsBo&#10;E7ZDjLDGWLLCxUPw+BGL2WFBe89m6Val/ublsPS5z7Ef6EgrJfBqBqqT7/AdpYgIgDVgAygT2QEf&#10;KCHz99wKKL7j87/Pz/WBLvG2DtJfKoVAyEgaGYIgUCBMRg6fz41NH5/UcwP91zcrZkvGIiuy45Mc&#10;HadV2QHHIVUs4HRTgL/jMX9QDiddScLvPL0UoAIs6XL+yITS65v1+3dv7l36vd+qg6OE7qF8CI23&#10;3b50cIOQeERo8IKkXnl16dbcL/7T/6HQWN45n1KyT4UKww+igc4wxAoUTtvF3dyG5XWYGICEAdv7&#10;lC+/xcrLlxg/8MkGEDNMhArwpESh0I1orpZUnORAgdj5U+SeuAAnjhBaZpcCjtGdEBUgOtmJCoEb&#10;Qk3Bm3NrXFnYZHmvim8kyGSyOK0APBeMHITRcJZQIprl7dxPlIy6b+iK8b4cRXwuHJ9hJA2GCiBo&#10;Y5oGHlEHCtHRdk4Abhs2tyndnWek5WK4EpXQIsy9EkjDQKUTyGJeVgzh3dpea7QUCsMkhhGBJzQg&#10;8MGIQ+BJz2m1TJ2S4a1vvPi//uT9n5krf1r71qvpiqtf8HfqGbsWRp1Aw0TvPJ/Q96Ou3LtYWjJJ&#10;q2FH55wVJ/RCsAz0ZI5qvcRrd+6L9z90Invq0Wf9vZ3NYG1v3bVtb3aDsHYZ/MdAvhEt5t5zMPwN&#10;qiOuPGDx8OHDv57NZlcsy/qQbdsPua6bMAyDdDrN5uYmuVyOcrnMyy+/zJkzZzh69ChHjhxhYWGB&#10;jY0Ntra2SKfTnDlzhnK5zJEjR5ifn+crX/lKb4YnCAJOnDjB/v4+zWaTgYEBzp49SzKZxHEcdnZ2&#10;mJubw3VdLl26xOTkJO12u4don5ycZHp6mpmZGbLZbM+qt7W1xcbGBo1Go9d5EUL06H3Dw8MkEgka&#10;jQb379/n/v37HD58mLGxMc6cOdML4u0G5tq2ze3bt5mamuLZZ59lYmKCvb29Xq6W53m9PKzV1VVO&#10;nTrFiRMn6OvrY2FhgVwux9DQEO12tGH96quv0mq1yOVyTE1N9eai9vb2ePHFF9nd3e0FFXuex6OP&#10;Pkomk2F+fp75+XnW19dpNpu02+0esEPTNBKJBEAQj8dLQRDs1ev1um3bLqAMw9hvt9uiWq0OCSEK&#10;9XpdbzQajI2N9ayD3drc3OxZBWOxGLqud4VTLzTYtm2SySSpVIp2u83CwgK3b9+m0WjowDTRejEO&#10;LALrQoiyUuq7Li5/UPV9F1a/8iklEWKj9FO8MnOS5MZ2qTiWzA8/NJjRUr6O1fCx1m1cV+Cm+vBE&#10;nIN6mbLdwPVLPHUGjowIhtZCFmsGC7U8Vxf3WZtzyOk5XO+AKztlPnC6j+NThZjvt6aL01Oxox/P&#10;jO+8tnHofevVV4stlv9LM2eWXNP3hDeKU+87uENy/i7txTHqfRmskVFiY5PV9NRUIzk9E0+MjAur&#10;r0/p+bSmDc/GKI7FGZ7SaJcHscv9LN/1mLtVY2+vQmVfUa9KNL8fSxsDkUdoIZpqoFGK0Js6OJ6L&#10;ocewjDSNqqKYH0XiU2uUQT8g2+8xMujQP2ozc1IwPasxMFEiXbRJ5iS6FeIEPo2aLff3y7J6YDiL&#10;c/H2xkrWXrpXtjc2cWp1vHIbd69N0PSQaJrCjG7GGRNtJk/64lEKH308kzt5oZjJzLgJZSlxZdXl&#10;rfog39hQvLHq4qoMSi/z0JjOtKhwYSjg1JFRZMrk6uYuSwce9VicAI+4aCFUjWK8ypNHAz58KsXJ&#10;/oCY0+La1e3Wt14O9//gRfZbGp6Kgd9QGOjEidHiO5d1BETdqj1gi0hg+Q/UjetXfoX4P34NKS99&#10;z9/qr3tafxW8oPvv357B6TQxiP6u91GIb8cOvS1v60E6pD/QUqqX59X9c3Q83nZcpPze0p/foeoG&#10;TAothnJcrEQMKd0ezlczDKTQCdAjq1VuwHjk/R8dto1kcWu9lLi11oBEEfQYZJLYtXoEyEmlcb0A&#10;aUqE0FCaFnUypIyCVjs+9+4u4ferNE2jZbewchk82wMVkh8ZonrnHkdPT1JMiubS7YXKta9+rgKt&#10;QAQ+BtFMlXLl/8femwdJll3nfb/7ttyXylqztq6qruqu3qZ7pgcYYAYYAhQWcbPlCImSJTtCjrBC&#10;CtGMkGVLtmTKBCyFZFGiQhEMb5LosK2wTVGSRVEQuIEDYAjM0jM903t3VXXte1blni/ffq//eJk5&#10;MwBmQILizEDEieh41ZVVlfneve+++53zne97S9pGxJboKl4/2pFt7+9j3/Uy1nhuYnzOGO+UgqqN&#10;320hXI9MIYmUISmh4R9X6dy6RzafgmyK+p37VF+5y5gTkHF9oo6PLwSJdAJNF3iBj4gEIm3i6oL0&#10;3AyFpy7B4gxYOj4x8y2hE1eIehI8QRihGSa2L7Esg7uPm9xY3WFlv4mjp9ATOWzPj1NIyWQMXISA&#10;IERGIWbCIIxCVBhnfz3XQUYBJTPL5z56ncXpFAnoeZPFioqaZpLSEvElkoCZgIMjqvce4e0dkvQi&#10;koZFKwgJlcSwTCpOl/nFp2jnkv7do137wcG+rQQITcfz4/4oLK1nFuUDMkyZtMYynIYNjvfSN1vy&#10;x/7+S63/1pqfnj1jdfyt67t765ZeKhP5Dpg6pqHhhlFvDXqPdej32fP3XddXKQYS+7FnG0RRRKQ0&#10;jHSButtm5bBqlFMq/9n/8E+Ev7j+sMmWM7n89Lmz9195vUUCDw+ft5E+fxC/u1BxOH/lr/yVlS9/&#10;+ctf9jyvaRhGU0r5bBiGed/3RV9B7+DggGQyieu6AzPgCxcukM/nSSaTKKVYWFgY9EE5joPruoyN&#10;jTE9PT2gFN6/fx/btpmamhqIY+zv7w8qUN1ul06nQxiGRFHE4uIiy8vLtFot1tfXB2qFrutycnLC&#10;yckJuq7z0Y9+lJ2dHTzPo9lsYlkWjUaDkZERKpUK3W53YCD8wgsvsLS0xPb2Nn1VxLm5OWzbZnNz&#10;E13XabVajI6O0u12SaVSrK+vs7i4yOTkJKlUiq9+9avk83nK5TLT09NYlsXFixe5efMmnU5nACiP&#10;j49pt9vs7u6yu7tLqVQiiiKOj4+p1+tks1nK5TKLi4vxmuJ5AwPmg4ODgXlvv+cpiiI0TVNCiAA4&#10;abfbx77vt73YSV4BeJ4XVKvVWq/HLEqn0yOe5+mNRgNN0ygUCgNaYLFYHHh3RVFEpVLBsiyGh4cH&#10;MvH7+/sDQHb37t2+MqMxMjKST6VSQ67rzvU+X0JKmQD4whe+UPviF7/4ge0b/8CBFQBKuc9+Qay8&#10;eozyHa7lC9bnJodTaT3vaNbFIYRyOVqrsV2XiHwZmdVYd0558XGdxelJlhZKjE8luL/lMLLjknFN&#10;Ng89jtZOqBx3OZlJMJRLYGJxZiRlFgqZWSejSkm9PHWm1NDGH/Dy177crNiBqUuKgdSLKtIaUlok&#10;HqziGKAVHmIMj9KePRNlls7bucVl0hOTJCbLWJOjjjkxPKJNLOcFYQJaMDVrMHchw5t3DzmtCCr7&#10;gtapiVMfwrMNRKQhlCKMPILQBSHRDYlu+igRECkDT9o4wQ65MY/SWMDojMvMUsDZKzpzy1Ac74LV&#10;ASMiCIVqtGR0chyE+7t2sLHa9Q/2aL/+eqtdOTa7tTquExCGGrITQtDbbBRGcjQbTWFG6OVx0k8/&#10;zchzH0kPL54fzuQnsybjw2w6IW8cCL651eG1g4iTVsBYocb8UJdPTsKlouAj8+MUSyPc3ItY2zxl&#10;49jEjjIYho9f22F6yOTpBYuPzCuuzSQYDQU790+Cl75+Un+wQu2oie0LBoQ+g7ck/95Wt317teqQ&#10;mAb4HZuwfhDfe7zDzPi944NHFn/Io5+10zSNiNjnJCQQSil0XUO6bs/UNgHK0s59/HNpc2hy5MTR&#10;U3t1Wwv1ZI+uJd6i+2kCiY4Qb1UzgG/bxL4vzyQ9BnC+46Al0gjNoLG9yth4nslCIti480bjcPVW&#10;o3u43TXCIK42CQgRKE0wMCwGlEBGCieCOhY7jLF1qpx7E+WJZ4P80YzKpEwt7JLRBGHooxsaeiSR&#10;jkOwV4E3H0HCINraJVWpk7A9kqHEMjSUrhEIhQ9I3YgpQZ5Pcm4SY3YcZiagmMNDIwSS/VyHCSBR&#10;aERKYgKWpXEq4d5hnZ2WRzPUCDQrNhFGA13FND/Z68XtJU6iKIqrTnpsDKxHHnkjYLpoMDecp5QE&#10;vb9SKgWa6HlZSHR6hsDtFuwdEhwcoze7GJEBMkITEPVoilaxgJdJqIPQdderp50jr+vHJ6INml97&#10;bM2+gbQfBbTCFrXz0PiVY/zrR//V/kuHT76QfPDyxMRQdWr5zNjM6uGpiGl2EAoQuvEBIxENJeNr&#10;9M77IO5YDPUEoe6zV+9iYCUKmXTx2c/8B6WXfnG389Jr96bT6fSp7/ttCFtCiED9gBL4ew4hhPr5&#10;n/9599lnn33Q7Xa9KIo8KWUWuAQUoijSIQa7fXDSl0o/PDxkaWkJ0zRJp9NMTEyws7PD6enpwLD3&#10;0qVLnD9/njNnzuC6Ltvb2xwcHAzkw6MoGsiL9ylqYRgSBAFKKYaHh0kkEvi+z+uvv47v+4yOjjI9&#10;PU02m8XzPEql0kAxr1KpDJT9bt26RSaTodPpsLOzw9HREY7jkEwmOTg44ODggO3tbcrlMsVikWKx&#10;SD6fJ5/Po5RiZ2eHhw8fksvlkFKyt7eH7/tcunQJTdMGMvRBEJBKpahUKty6dYtEIsHy8jLz8/Nc&#10;u3aNO3fusL6+TqPRYGdnB8dxBuDlwoULlMvlAYh78OABjx8/ptFoAG8lGvvPIE3TIqWUL6VsK6WO&#10;XNdthmH4jnnfq8C5vu/XhRDSsqyElDLveZ7WbDaRUpLL5UgkEnQ6HSwrrlr3lQL7NMGgx2i6evUq&#10;QRBw+/btQS+b7/t6FEXZhYWF0sbGhnIcR+VyOc33fcPzvOCLX/xi+NM//dPt3n35vu8f3x9gBQx/&#10;QbV+DHHvX/0S//DWa63FzJXquXJRS06MGuiJJEduE2+3wik6bgIeutBuwOR2RKKY4+pYgnEz5Fy2&#10;xfW8x61sxONqgnu1BHsdiy8famyeDXnmCZPLC5KRUTdbPqdf8qdGZkevny78z2f59Vf+TbDzq1sn&#10;pxsRdi3SF0xteDiglQqRRrWrZH07CDa2ab32EqeTZRLDo6Q/+gyF2elo6Px5mZqZkkYp1xaZlCeK&#10;Z02KSyYLHx9jb8fmwe0Wj944YeMutOwsMjQxglOk1kJpDlgammHT9rZp2CZSFDALVUrnNli6JFhY&#10;TjIy5TI+HzI1n0BLudh2By9IquM9yfqq46/ca3bXV73m7lbY3tvA3q/juhB0CFACkpl4ixF2wVRQ&#10;siA6aooZgX7lSXLPfjo988nPXiotPzlimPm2OHUkN9cMXrrf4M0dl91Tm4Rp8vxYigtDPtcnTZ6Z&#10;05gZGUbPFLl30OWF+y3e3FE0uyPoiSyWv08qanJ1JsPnrhe4Om5RTqU4umOr3/q1w+aX/i37K0d0&#10;uvRUgnsigLFW1bdRYSNilZcKsN07eh+WhsS3hwDx3apJH5b4Q1uZ+vcgoihCaW9VJftzTmhCGJYJ&#10;hhmXb9JFQa6sX/vE58ZsvZDbazX143YIVib+QyriLWs4iISB7KnMxZvKtwGvHhXw/ZjfbhCRzhXo&#10;dH20yCEpdDqtQy6fv4TerbbvvPJCpb3+RtttnKoE8d43Er2zkCKm4+nQW1SCQFGPYBeDVS5x9OKD&#10;N299/MqPbTqloUVRHh72uw0KloHdtUloJrquEwYB3b0jgnYLAK9tY7ZsEkFceVKGjjTA1xQekkDX&#10;EYaBl9QYPr9A5tIizE9CIgYKOmD2Ll3/qsfX1cCPwNfh9XWbbzzYYufUph3oYKZiZqeQCF3EhMbQ&#10;i5VWATQNGQUYusDQdWTgY0QeMyWLy5N5zk0nKaXoPQBE3OPVGz8dGQMuL4CjQ+TaGu7OIUbHQUQZ&#10;JLExslQCKQS58VHsTFKu14/t19dX27WOI1ECQ2oExHREQ0rCGLspqegKqEWS00vQfKKXK/tHf/Lv&#10;3frxv3e5NDv3sChd+z/d3dkytISB7UMgNKxUOu4n+wBjoIap9axQ+lNe622NzDQndpuMqWlZK0he&#10;fPLjU7efvNmw33h5oquLBdOwHcJWA7CFEPJDxaz4PgmlVCSEsIHVxcXFU9d1667r/lml1NNKqYJS&#10;SlNKDVTyHMehXq+TTCbRdZ1isTgAOrlcbuAT1W63WVxc5NKlS4yPjw+k2iuVyjuMaPv9Sv3+n3w+&#10;z/LyMpcvXyaVSvGlL32Ju3fvDgQo9vf30TSNK1eukMlk2NzcRNM0LMtidnaWTCbD48ePWV1d5ckn&#10;nxz4YCmlWF5eZm5ujnq9zp07dzg5OWFzc5NcLjdQG8xkMlSrVd588012dnY4f/78wD/q1q1bgz6k&#10;IAjY3t7GMAySyeRAlKNcLnPmzBmUUjz//PODil9PtpyxsbGBwEVfVXFjY4Pd3V329/dptVoopQZi&#10;GUAfVCnABmpBEBwGQWAHQfBt811K2Tf8dTzPCxKJRJRMJpejKEp0Oh3R9+sqFApkMpmBt1a/etfv&#10;rdI0bVCR3N/f5+HDhwB9KqbI5/NWKpWazmazYmVlRet0OokoivKGYVhhGKpf+IVf2FxcXGwRJ+vf&#10;1/vyfQNWAArl/uyfFN/8sf9196+uvHn03y9fnrlaGE9kri+WqJMiurnHjXadrUDh6Rq1xDi/tRbi&#10;NQ/oLuo8PWWxPB4yLGzKqQw1OcXX1uDmeofVh6dUjg32OjZvHHlcWvC4Pj8izn5yLl9/mPuPXaqf&#10;+vi51o3z67z66le490v3ov2KVzkjYCyCvICUJJFSGJYdBnJ91w82d7Fvv8FpPq2MC5cqxfPnKvkz&#10;82Tm56zM4tJcev7shEiPKs6N5Fm4NMZzP5xn406RezfqPLi1y8HxA4x0h0hUQKRRWp1It8mM6EyU&#10;57l8fYQrz44we04xPp2HhEskGzQ6DTYf7UWbW133wX26x0fYaw+orT+k3WgTKlAaaeWRwDMkijYI&#10;iSuBAJI6ZCKYzpNaWKZw7SmGrj33xOjZp+as7JmUONRq3Nnc4N5mh4ePR7h1u0pExHjB4hPLE3zi&#10;XJ4Ztc/iiGIopyGFwc2NGv/fqwd8bQ1O5RxJo0TgdChnPJbPD/NHnxzmmfkiWafF+u1j+fKvHTZ/&#10;5VdYu79DtwlxqnbQKA8Q4uDwtvmuiEUq9oBVYr5sk+/3atW3PGe//bH73pvX935Oq7dtlXtfqViJ&#10;Wyk1oLgN3uIHz/zvu4glZ1W8AewZMZpG7F4fSRnbHASK9Nxy8olPfH7YKE5Mrxw2jfXTDr6eGmTf&#10;ke5AxjyugFgoZGzC24/3uWKlEASepFjK4ft1/E4T3RIszw6r8bR03/ja7+xUVu60qe2G/eVD18Ab&#10;KMupt/RDdUI0qo5kQ8B9iqzzy7T+3p9988E//OG/8OrxyPa87ofDh+uP8cIQoUMkIjTdwFQaYcfB&#10;bbcgkmhKkRQGlqaDEeHJAIVJoGt0pcIRklxpmPx8mez1S3DhLAwVe7Lm3+pkHuJKH0tLoxnQ9qGr&#10;w9dvb/DG5jGVrklgWGDGJqIyDNAMHaVryFCiSYFEoulxOU5DQ0dhu10KIuKJmWGemB1ifqTv4wWx&#10;AIgOyJ4ZoIrpgd02HB7S3t5FnTbIKp1IhUihUJogUgpNN8iMj3JkCud+5aB9b3urSxABRs9Qi16/&#10;GAgFMggDAXUNjiw4/gTYZm/iqBc/E4rxv/HNf/CRB6fGTy9Nza8//iMnvq8HQscNZZwUiD7QVoh4&#10;TRQ6qJC+WmFsnC3j75sJiEJOugEiaOoT+XLpj/zoH5t5IYjCzv1XvEDXpa7r7tLSUmt8fPxECBH9&#10;AFz93kMpJYUQzuPHj48XFha+IqU87na7Py6E+KRS6pymaTnDMAZS4rZt4zgOX/nKV5iZmeH4+JjR&#10;0VHy+TxPPfUUZ86c4ejoiNPT04FQhBCC4eFhKpUKBwcH/MZv/AadTofr16/zIz/yI/zoj/4ouq5T&#10;q9WwLItz585x//59VlZWMAyDn/iJn2B5eZk7d+4MKIXPPPMM9+/fZ2hoiKtXr1Iul6lWq9y/f59s&#10;Nsv09DSFQoFEIsG5c+dYWlri3LlzbGxsoOs66+vrHB4ecnR0xNDQENeuXePjH/84h4eHHB4e8txz&#10;z/HRj34Uy7LY2Njg5s2bHB0dMTY2hm3bvPTSS6ytrVEsFjk+Psb3fUZGRpidnWV+fh7Lspifnx9c&#10;i4mJCc6ePUuxWERKycbGBnt7ewPQaVkW6XQaiI2H++bGxH3uh0qp0zAMO77vh2EYJ8YHyb63qcn2&#10;b4EwDMNarXYqhHig6/pSIpHISCk1y7KQUg7k6PuGyYZhkMlkyGazAyXAGzdu8ODBA+r1OlNTUyST&#10;SbLZLPPz82Jubm708PAwv7Gx4Z6cnISmacpsNisrlcrO9vb2P/7a17729aWlpZ3Hjx/77+d9+b4C&#10;K4AvCiWn/6J48dV/Gvzd/b2N/+yopX1q7vKV4qcvz4ERklrdJ3HosGon8cMSa22Bc9wgPLUJLodc&#10;Hm2TxOHMcJdZE/KmyUxW52tmlkctk7ubSe5VbV7f8bixesxnlyIujaf1J6ZL5bBm/9Hds9WP6edP&#10;HpXXeenG6zy685D10wYpO6IYRd5IOu2VdEHO6ZIKJFbCMM1WN5A3XqN6+zb1bBZzbNxPLi6t5soz&#10;q4WPPTeRL42pxPzZrDZ6oczoguTsVY/zdzy2N3VabRCpXXAyWJk6y9c0li4lOH/F5/w1m/R4HU92&#10;OO4kqW5qcmfL9zfXqo27d7qtrR3aj1dx2h3CbkCkenpQugZKk0RGh0C+9WASIWIohbZUJv3UEqWz&#10;sww9//xopjw/YuWmi/qRrIsX1zd5df+EN/bq7FQUyo1QpslTszmuT2n88HzEtbEWYaWK0TbYbmd4&#10;0Ony23s+39xPsRck0Y0UKWkzpCo8PQs/8YlzXJlPQaPJ/mPH+8ZvHrZ+9V+yeXuNbhtkn5ZICCjQ&#10;hEaofEAnihXNFOAA+8Sgag04At7Xm+H3En2vhe+L6IGs+Mt+P5FEyg/lpf1BvC10XUfKCBlFIGW/&#10;cqWiMFKdTge8EGt6NnHx2sdLlz/y3PTDQ8dYO3FxoyQiletBbxctijfPStN62XizNyf6lhDvfyih&#10;gWHR8UNkGJAxFcNWpJ45fzayDx4frnztSw0ae6EZurGYoeh9WsXbZNkBpSuU7GCwI01W0VmnSxVB&#10;hHoh6v6LW3dVvnDZNI1Lm5rKtro22UJscosm0ZWGHimMUIEkpgjqAqWBYSVxug4KCaZON4xo6ZCd&#10;GWXiE0/DU0twZjw2jVcaetgrMglQqge1gggt0eM4h3BrB159tM9hWxEIC3QDDYEMfVTko2kmStPi&#10;BImMZdANw8TXVAywZAS+x+hIkqfPTbE8kSWrgdFThdRNHYQeA2fVswCMAmjU4eAA7/CYZDcglcgQ&#10;Oi6hqWKRSSHQkhZ6Ice+2+7eP9pzqu12gLBIiSShCuNBEKCHAxq3pwQ1Q6PiRdQX4l6jt+LoT3T/&#10;8r/+3zZ+8Sff/Me1n//zF2882p5QmIbbCoik6qlafpDRe38FAhmPMwow4meWFZuU2m6HhlCs7J+I&#10;a3Pzk09+8tPO7zQqIbv3wiiK3OPj45ORkRGXmHHxgauSfT9GT9Ai3NjYqAF3AbdYLK4LIa4Dn9A0&#10;bUHTNO3tWwLHcTg8PKRer5NKpSiXy5w9e5bx8XHK5TL5fJ4gCHjllVdYWVnh9ddfH1So+r1Ke3t7&#10;5PN5HMdBKTXY4PdNii9cuIBhGMzOzg76to6OjpBS8ujRIzY3NykWi8zOzjIxMYGmaczOzjI9PY1h&#10;GJTLZdLpNNVqlZGREbLZLMPDw8zMzLC2tkY6nWZsbIyrV69y9epV5ufn0XV94NWlaRr3799ne3t7&#10;UDVbWlrijTfeoFwuMzY2xszMDK7rUq1Wefz4MaVSCcMwmJycJJFIsLS0NKimATx48IDt7e1Bf5lS&#10;ilQqNRD6iKKor+SnpJSnURTt+77fiqIoCMNQ9kGVYRhIKd+2r+gZQrwFslSn04mCIFjN5XLbhULh&#10;iTAMp23bTvi+PwBy/fPUdX1ACUwkEhwfH7O2tkaj0WBiYoJcLkcmk2Fubo6LFy9iGIYwTTNRLBat&#10;KIpIJpPKtm2+9rWvpTY3N68opdZ93z8lXn7ft3jfgRXAnlLO394X3zz/TzHPPiFrjx6s/7HlS4XS&#10;M/NZIj1LNqVI7hrc2WsRMcVpmOR+3Sb5sE2tFnB1WlAeAhWcsDCcJZ0ZwcoVMVZcblZc2m2TnSDD&#10;weY+tZ0uz54d4uMLw/pMNpWeuDKfGD+/mBnbOp2ZvLK5enE9XLMb7Dy6x+GbN9nudsnZASMhFCMS&#10;+XqYzoHKCpyk8D2jWsOodPEqbbqlLRqHB0eZkTGyZxaPM7ML65m5qbFEeXhWe/r5IZ56NsPGxm1K&#10;4y6h7FAahY//0CSF/DhDEz4i3WZ1dzva3O54G2t097bp7jymvXKPzv4evg+hoWlRIKUSAkRCI5AS&#10;OwAVuQgZM9+zafRSgcRoifTyPLlnnkrmrl+fzc7OFSwjg2Hji7unB9zcqfLqts1KTXHsZ4mkxZDu&#10;cOl8mk8tFrmUdTifbJEPFG0i9ttw11Z8fafDqycWNTHGtLalAAAgAElEQVSOnhEor8VIwefJWYvn&#10;zyuePZdBNhzuvLLlPHqjXvvqlzm+9YiOayIDtHgTFAbxw0uBJnRCIYlVMWV/d3dKXKV6TAyw7A8j&#10;BRCAT30K1Mu/ux3Bt+JC9Y7Dd+9ieg9cqX6vFasfxPddaJqGUL0qU48qEUhfhGEolNQUuiEuX7lW&#10;mDu3PBzqmfTD3T3RihJopRLS99FEgJABhopACgJhITUzNpZVKjZs7c2Pb/Ov6lME/+DODrIFnNP4&#10;uXd2osB0SoV5w+u88fo3T6juh0K2Vc8DmEj1du1CixutIp2YDBh6oeQInXUKbDHJibqJ1z+Ryksn&#10;27my/jiZy1TvF/JZ324QCSPmsUWAlFhKkdRMhKEIiQiFJBIKI5lERHF/kdQNpKbQCinSS3Pw1DIs&#10;TEEuCSpGfZYEZNz6JUWIjiRlmvS8cNlvwe/c2Wbz1MHX87GoiGb2AJACFSEjiaYMdKGBEoRhiEhY&#10;aAiEVEShj9A1FueneGJ+nOmiRULFrVlRb+hi4+dYURAVguvA0QHNnS2Cao20F5LWdVpCgaETINF1&#10;Ez2dJDBFtH582Fk7OfYQmkJPoAc9h7BeRBIyoDzoajrVABodsP8NRNffNsJKpJUo/qtO7lfmvvHE&#10;yHO/vnVc++PKN4oVVxCFH4LlvQfOdSGI7ZsVSqq4WU31nl2aCUYCI5dju7LNaD5rjUzOjz793Ked&#10;139116PV8er1+tKtW7eqQCiE6P6g3+p7i14iNRJCNIA127YdXdcrlmWdCCGeF0IsCiHy9LoXR0ZG&#10;cF13UMGqVqusra0xPT3N7OwsQ0NDDA0NIYRgZmaGK1euYNs2JycnA/GGo6MjarUavu+Ty+XI5/PY&#10;ts3du3fxPI+xsTFyuRymaXLz5k2q1erAv6nfD9Wn2zWbTU5OTlhfX+fg4IArV65QqVTY3d3l9PSU&#10;qakphBDUarWBgfDi4iKLi4sMDw/TaDS4ceMGANevX2dtbW2wLhuGwcTEBGfOnOHJJ5+kVqtx+/Zt&#10;ms0mMzMzWJY1+PxKKRzHwfd9XNcdrOl7e3tsbGxwcHCA58UiSH2/K6BvyKuAwLKsLlBXSp32aH9h&#10;FL2zINvveftO4yiEkJqm+VLKpud5q7qu705OTt5KpVIf63a7P6SUSvdVDvsmyP1reXJyQhiGbG1t&#10;cXp6SqlUolQqYZrmgMrYV1RsNBoilUqJvvrixsYGm5ubRhRFSdM0E4ZhvJ0v9b7EBwKsAP76lKr+&#10;+G+JV/5CmeC02Ulp6uGPLF2cyH90ONBGdIsR0yDVtllvOQTmMLuqjH1c56Bh4hjw7JBDxqiiQgHR&#10;KUuTLcysRuGRy8ZpkmY0Ss1J8WjTp9nSebgXcHY05PJ0Xj8/bhaG563C6OzkcGlyZyoK2Llyje2P&#10;PMvmxh2qD1Y5bLQzlZZXTuyeHhfMhDGCrgpeSCaUpDohiZMjzMQ+7uYdnJkJOnMXSJ09R7ay0Myf&#10;X+qkJ8vCymY9fXG5KAyzjjC65IdTZFNZhDTU3u5OtLlVdR+spOz1DdNeX6vbJyc4zQZOrUEQgEok&#10;LWquj8KMPWrcuJcKHWHm0CZSGCM+iWsLpBfPkxmf0tJT86nM7LmxZLacM1tJnb1OyONTyf0dxeqh&#10;xV5do+1pWEaaIavNc/M2nzgTMq+7DLkOiQh8rchpcopXjxq8fKpxq5Fmv5tAWBYZ02Zkosu1iyGf&#10;upzharaB1uyy8WrXff3L9eqNVzi9+5BWAyKVHIaoFYOqHgg0MAlUhNJkzFEJiZB0gF1ggxhUNYg7&#10;Rz60IQPPEOLW9w9k+Q7qW28TC/xDFzIMP+hU+e8q+opMuqYTEfdcCUOQyaT1yZlpI58xkucvXCqG&#10;upl7tHmgt5UJIgmJLDg1hKUwpUSXblyxEjq+iBeRmNPlgwoRb6u+CiHe6j35gwxB7B8UQiqXYqSQ&#10;l2OpwH345qvVR699tSvoqgRvUeveUa1CB2EoXYWRhmgh2CHNFlep8N/Q8T+N7At5/6Wl/7r6j1p/&#10;e8eTzl5jqnzGb57ihzbJpImmmQRBQOiHGLqJ0gWBkrgo0HVk4KEnDHRlYKPQsymGF84wdPEszJUJ&#10;ckkcNPJKG3jBIyHSIhQKLfLRtVgE/rgJ68ddXn20Rsc3IZnrAcQgtkISAk0DFQVIGaJpBpqRJAx9&#10;hEqilIyLz1FIJp3kyvlzzI7lKFoeOsbg/aP+tZJgalr8hd3GOdyluruPPK2R6fb8w1BolkHkh2iG&#10;RSKdJlT4K3vb3aNOPUCLZeUlIQY6gWWA9DEClAkRgo4bUpfQcjjvfZH76gvfMszqUy+GQv61ys+c&#10;Lv/a9MK/fNI9aFzIuN207aleb9MHF0LTYp/JWGcSjZAIrSccEgt7YCUglAQYKD3F1sGpuDw7njuz&#10;cK5UP7foHj6ou91ud85xnD3e8lx0+YFK4PcainhAGkEQyCAIbCllxzRNaRhGW9O0eWAESNt2zDzt&#10;mdQSBMFAPj0MQ4aHhwcAqm/+q+s6Jycn1Go1Op0O+/v7dLtd+hWU0dFREokEOzs7AwPefjUL4PDw&#10;kGKxyNjYGL7vU61WWV1dHUiZ+77PwcEBpmly6dIlarUajx8/Zmdnh0ajQSaTIZlMMjIywic/+UlK&#10;pRK+77O5ucnJyQmdTodCocDCwgJzc3M4jsPIyAjJZBLHcQZKeZOTk1iWRafTIZfLMTQ0RKFQYGho&#10;aPAzSin29vYGvVP1ep16vY5SilwuN/ibffBlWVaYTCa7QCsMw7brus2e8e93JA+9i2qsAkKlVBdo&#10;apq2I6W81+1216SU96WUx2EY0u12PxWGYbJXdRr8suu61Gq1AbUxlUoN+ulKpdKg8lar1QavpdPp&#10;gRT7a6+9xu7uLtls1jJN07IsS/9OH/IPMj4wYAXwpd9W+3/5LwtnMY17WmjMnZ2avDJsmelcSddS&#10;lknY9bHv7HPoKFpuipaXpnqSwMiGFKYznB8WyOYJlb2I8hw8cX2RqVSb33r1mO2aYig1wp4NRyeK&#10;eivgsG5warvUPcHSZIKRQqK0dH2h1G54l7VMq50oVu6NTJ68PrXEo9U79snJ0eOqV+dEtziVJkMn&#10;HYpCkFeKHJALFSkbgvUj3PUjWi+/TO3SGW/oYx/bLl175lx+6oyenFzIG0bkaqm0JtAKqhWmZO04&#10;Ch/dqbk3XrVrv/OqXT+qiE6j+1aDXZ+cY7t+TH9RgTAFpBJoWAgjhT40jDmVJ/OxKfLXnygVL1w7&#10;my5Opc3UqCnCrMHjaou76zUeHfpsnvgcHHs4rsJUkrIlKQ8FnBmS/PhTea6MCOzHFfw2uOkkYZhn&#10;Pyrw4uM63zjxsJNjhAkTwhrFfIuPnEvz8QuSxWKXYWOMrTsn0Z1b9eabb3J84z6tFoTKKIITghYn&#10;7mKBLPOtJ40OmEhCPOJq1TqwRexb5XxYKYBxfJqUX9UN5SMIez0rCm0AXmIj0H7V6B3xLXkT0adh&#10;KS3m9X/LMabofPv3UbFRp45EoBH22SfqbX8T0KUELSRSERoBQnpAGh8TR5hxP8G776E/xGPw+4i/&#10;lRWZP9MWlnRFfK3ifxpxP4vo04HeMXaytwHrFXh6fkLiXcbtd32E3ryJq7nxa2+NpR+FJAwT3VA4&#10;IkIXEaapi2Rx2CzNX0qX5i5oYvhM4bAVpNZOjikMz3N62kY6NkQeBgJNxecklI6mVI+A23sPGfXO&#10;TYs9+NBQKurh8AihGXyL0+2/s6NQIaJbRbN8ZnNp8rhBhrD9lRvfrAanB6GphTE1D5D9ko/SetU7&#10;AchIIFwDreJLNkixx4/T4Hl8623rx3N//p90lv+J3N9rth8b0+PPtisHotlwGUlmyaoUgdPCjUKi&#10;HvvLVRo+Cl0zaXe6FApD6EaCdhQS5rIML8wg5iahmMUDfFSvJ+ctWpmUoGkWnh+QTCawQ9iutNip&#10;NNk5OARRQFdhDFqiAGSAYRgIXSeMAqSUCKHHontKoskQLfJ7VSuffCrLwkyJbBKMfqVRi//1e6B0&#10;BYZSsXO07dM9adKu1hEdh26gUOh4uoGWSNGJHEQigchmCQzdOaiedh3fD+O1wSfoSw1ZFrg+ASEO&#10;hEmLluZRc6HD4ud8taZ/xzVDaX9HivT4N//hJ3/4hv0bXx6uN5qzu11Pi0gRCfGu80TEo//ur3/X&#10;++zd10+QaD0ALJCgZLzgqZ7uoYogDEik03iOTaPVpFwYptqs4OiZpCIxNDN/3vMrO53uzs600hLz&#10;6Wyx2m3iCPGFQKkv/IAS+D1Gr+IRECdZXd/33UQigWmabV3Xm8CSUmrS9/28ZVmGUkprNpsDjyXP&#10;81hdXR2AjFwux/Ly8sAgeHR0lEajQb1eH1hvtNttMpkMw8PD6LrO3t4eSilarRZRFJHP51lYWMD3&#10;fSYnJzFNc6Ae6Hkex8fH1Go16vU6URRx9uxZGo1GX6KcWq3G6ekpQgiuXbvG3NwcyWSSdrvNm2++&#10;yf379weUuEqlwsnJCc8//zwvvvgi+XyeM2fOUC6XqdVqrKyssLCwwMc+9jEODw+ZmpoaeEFls1m6&#10;3S5BEAx8rCqVCrVaDV3XyeVy6LqO67p4nocQAsuypGEYka7r3TAMK67rVrvdrg3Ib92KvV3U6O2v&#10;9VojFBBJKbvAiVLqwDTNByMjIw8ODg4O79275z355JMn2Wy202q15pVSC57nmbZtC8MwBh5X9Xqd&#10;/f19hoaGMAwDz/OQUjI9Pc3MzAxBEFCr1Wg0GkxNTVEul9nf3+f4+JhKpYJt2zpQVEplXde1eGvh&#10;eF/iAwVWAP/gH6jaV78gXuBm4P324b2/+czHzl8rL2Ry54ZtUs8PEWguLz7aZ7eh41kFTjuSr2/U&#10;MCbTqHSWq3mHhdEmqgnB1ibPjE+w9Nl5NquS/S7c3hfc33PYroasNZNs7IR89c0G8/MFri0VuDLR&#10;YSIrjbknp4aK6fOf7Jw0PlnZebT/9PWDjaDOln3AarLOo298hcpagHakSO565FsR5cBkzFcUfch4&#10;EcmuS7SywvH+ilP9+lfvZYfPRsXzT+pDn//Ry0NPXRk3Hq1vBr/yb282b77k1esPqO2d0m5o0DUU&#10;mvEWK0cnNnNMxGwdkdLQx8okZqZJ5QpkiyNknrhG6omLI5nrl5ctL/SwzQR1zeS1qsert/e5s2lz&#10;3DZodDR8W5CJNM4UBZcndJYnFIujIeMFmBhycaptOg4UR6A0eZ67uyb/4sUD3tjNEo4tYEuH0Nhn&#10;YcLmh68k+JHLeZ7IetBN83jtrPon/9fu8Vd/na1uE6cW5/owjS6BF/csoLReE1WEjoy7qkIiImwU&#10;p8B94A4fdgpgL/7GfyfR/9qqmkjpqMDBsrJ4XoDv2WiGHpuHEiGVRL7nqcRGmXHI3kb+nUehva1b&#10;/FuOuhJoSmGqAEMplHjrvUSsW4iKAvQgJJeyiNw2hF2UlqFFgjAzIRAJ4iTrH6L4H/4WE/f/NNND&#10;SdiqYiZMAqeLkUyStEzCMIAoiDdt3yHe9ijpbdDgLcT8zqMQfUQgv+0oUGiaRHvbeq+piP70FygM&#10;w0AXAuk2EX4D5YckhsdFW0ubP/U//u0z33h5S3/z/kpipbol7Ai0dpVk2iL0TlF6hPQVCokmYtNa&#10;Gflxv5Zwep8/BnQqkj1iae9z948qfNfPDyqutHyH8+4fdd14199Pyi7G6WOenJ9gbjynnFal/pu/&#10;9huVk5uvtQH0VB6v3YzXC9n/qxIlQ3q7X9dEPzExHpmMrwTdYoW/uNJV4p033U9pzwSXJ452ui/+&#10;25etj13+M47TMboHafZbHXJ2RCqZg2SOdm8c+vZlEhDpFHUpaDsOXj7F9MUFRp/7CJybByHIomGi&#10;xxfRCHsbdw1LxBVGPZnDFrBrw62NY1589TYqcLE0DUMpHL8HKgTxuCAQegqIK08EEYmUhS590lqE&#10;06xRymf43Cc+wuIZSBgQYcVzUrwFOczetcKPoOXB5jGN7SrtqoPuSxKaga9ZdAwNV+oEhTTJ6VEm&#10;P/IU/+rlr7Y31ndcMwzirJgeEWh6D3V6IAWhoUWdUHQ7QXSIyRHBbJvHn3xPIKGyf+n48we/9H88&#10;VR4aKjknhTftxtCmH2HrGQZU5m/5F98L7z6/eI/7i764yXvO37CXwOpPGdnbgcVjaRgCr36EQGAa&#10;OidtG4HJ6/s1zg/l84uXrpBWLe+k63huvXmu22k1Stc+6v2xL/wXvkB2VCyQ/4P4HqKXXA17ioFu&#10;u9322+22TZx83QIWxsbGrgRBUFZKJU3T1PsgRwhBMpnE8zxs2+b09JTt7e2B99PU1BTDw8MsLy9z&#10;8eJFXNel2WzS7XbRNG3Qo1UoFHjllVe4e/cuhUKBp59+mh/6oR8inU4TRRGrq6uEYcjExAQjIyO0&#10;2+1+bxJ/6k/9KUZHR9E0jWKxiOM43L59mxs3brC+vj5QJHQch4ODA/L5PNevXyeVSrGxsUG73aYP&#10;Nl577TVu3bpFPp/HMAxKpRKJRGJAo3Ndl1KpxNHREQ8ePODo6GhQoepT/YrF4sD8PQgCRE8MSQgR&#10;Al4URVXf9/dc13V833/Xjcu75bx71auIGAzvAo8TicSG53lrBwcHFeKeefmzP/uzu2NjY//6537u&#10;5/x0Ov13gyCYdhzHdF2Xg4ODgTpgv1rY6XQYHx9nfn6eUqlEu91G13XK5TJSSlZXV7l9+zYvv/wy&#10;GxsbADz33HNJz/Oeevjw4YO1tbUNoPGTP/mTnV/+5V9+Xyi6HziwAvj0F1T4x4V4+e//l9Ffvf3i&#10;gz+3dWD88NTFmbnzV2b5Tz47zMTwHi/eO2Wv0eFUj/BkmtfWoV45JHs9z0fP5CkkTapHe9QO90ln&#10;LS6O5Bi2Xa6fv8TtbZdX15o8POxw2IloOoqbK3Uebh7x2khIOR8wOZ7mzFiWmdEM49Nj5Ytzs+NJ&#10;mXymfmgHgRMeD3++e9xpdI9rzVZl/6B5+ngX+7RBpRNQP6mROjkhFR6S0X1yEaQe70T+6iHtBxvR&#10;8crj2yOjWYqHB9Rur9NwGriZdo/BLcEI0RIWWiKHnstg5IewhvMkkhmsM1Mikc7oqZnpkeTS+Qlr&#10;bn7YyA8JTRNd4eGL27UKxx2fzROb9ROX9YrPbl3R9CwUSfRQcqaQ4Okzozx3YZgny4JhcYLZ3SHy&#10;2rT2YHQyxfBIkdNOhpcqgpc2uzz2UugjY9QaexTGYXnR5PkrZ/js+TznrBB3dUWuP6y6v/zbleN/&#10;/WutneNDAk1HyV6CO20oAjfobTxjoKHixxXxT9BGsYfiMfA6sbz694Vn1af4Ot84XGxW2uooFQon&#10;qSKM0CNEYSkDoTQhgtD0Q8/UosiUKE1T8YbtW4+6Mr7j9wevI971dYFC71UjFBoSDTXg92m9KoVC&#10;hS7ZUEeFNpHbQW/5kWaZQTJ0JCp8rwf/9w/V8fcQSvub8p/t/Zv2wcZBxQqS+WRookcelgxIhAZu&#10;4AvpB7rQlKmFkSWR+ruNjyb173n8EKrXPxVn0JXQYrglGGTW3W4XYWmkNUk2dMiYgiFSCLfB6U41&#10;sfbgZaoHlUjatTAZhWhhM1aX00SoG5avdCNEaJHSUCilqSgylQxNpDSQQgMjrnm+y+cXUn3P5/fd&#10;Xk/KLiN6hzHRQWsF3cO1lUple62BoRSBxO3EOggh71TaE0ilwBUYxzr6ao7MrUWu7N2s/lbM1/kO&#10;s/an/vlx5bns+Ct/3xAvVEwuiJGSkcwNEbZtrRtEhqdUIiA0lNKEhkSTGhqSwI+IEgLP1JEjaVrl&#10;ITppRT5y6DoBTugRCg29B1B1qRP7PZmEwsIONWpuxL3NQ+7cvcfh1jqBE2Cmcxg46H6I6vVCKQRS&#10;aIP/0wORIgowRIglQkqGZKaY5kzSJe8n6Dg2MuoSaTJWnxcSoSSmlCQiBe02VOqc7GyzW6/R1BW5&#10;kQKukSTSTWpdjyBhEKQS1FIaTqcWbnXtWjMIIj++2L1qXO9CRnrciiTNAEQNkdpFHzslmHFQPym/&#10;W5H7N2/+xZvPLS3/0rngpmeI6HOnd450ItfSotCUSF2TsWfv73b+/f7mp4qTFkK+++93BX4UoiMQ&#10;ho4KI7wwwA87NH0pUhOWVRgamjh3btlee7zhOd1Op7ZyL/jff/JqSPnP7bD1Bff3s1b9IN4BsE6I&#10;RQhqxOrBu41G48gwjEXLsmYSicQwkJVSJqMoElEUEQQBuq6TSCQQQuB5HltbW+zs7CCEoFwuMzQ0&#10;xMjICIVCgXK5TKlUGvRU3bp1i9HRUS5dukS73ebBgwesra0xNjbG+Pg4pVKJ69evMzo6+g5KHcT9&#10;TKOjo7iuS7vdxnXjqSClxLZtut3uwNfKsixM08T3fbLZLAsLC+RyOXzfZ2Jignw+z8TEBKOjowgh&#10;0HWdbDbL/fv36XQ61Go1arXa4H2iKDbfLhQKPWVZOfge0PelcpRSLaVUQynVCMPQ7glT/F6TAYoY&#10;UHnE3qOrwAqwZZpmxfO8JjDgEn7xi1+UYRjaTz311Jd+5md+hkql8peazeYTnudl+5TMMAwJw5Dx&#10;8fGBJ1ff/Nm2bYaHhzl79izLy8vUajVeeOEFtre3abVafOYzn2Fubg7P86amp6d/4ty5c2MrKytf&#10;uXHjxh0hRN/IOwS8crnc2d3ddXT9O1fav9cQHybG1f1LIvuLw1y88Ak+s/xU4fNDk2c+NjpjWY5u&#10;s91s8Nr6Kd94GHB3W8PTl5kfLzFnPOKHLiV49mqZ8WyIX9mgfdgiasU5zYXzF3BEmt2Oz639U97Y&#10;brBei6j5GToyR9O20C2TjOVTzAZMj+osTCWZGjYoWh5nZ0Yxgm6gh16gKxUoJ/SdTsf3ul1HSNN5&#10;vF51bVvzO209xPZVooXhtTAbAaavYdSa6KVhUgmdlG3jNWxCy0CVNIQVIfJDaLqBnsiipwvomaJu&#10;5kZSRq6UN6x0RrcyBS2RLmqmmdd8aQg/kKJtexxVjlmr2rzZUVQDk1a9S6tWR/NCCinBeBaKSZv5&#10;Ebg0m+bqfImJtCCsntI8bKI5oFkwNJ+E4Uk2u8P8zrrP76wH3Npvc9JxSKUCrixYXJ0xee58nktj&#10;Q+QcnaOVff/mVzfr33yZ6pdvUj1ox67zlgl+j1lumQa+HwJvAaseZpJAE8EWghUkK8Q3Yh34vpCq&#10;Fb4n/vHQzJiwS6P/+S/c1AmKsFcBC8gMwdFLBW7/6iInj5bxGheRfultRYB3Jl37Vah3S8qivTub&#10;CnqJe+jVOWM9atmromg90QOnC2kdQh+6ddLFrErpQlbXVzwiL+KdCf7+orMKfJ1YnelAKeX8u76O&#10;H2Qs/EefHfszf+f/HfpbL40k2feh0oCpMbDScPfXM+y8Ok7n0ROcbj2NDIaQSv+eWG/vNb4AUS/V&#10;IHrjp/U31cR/ROv9cOiA3YLQhqTByPAQQ6UxDloRdssFx4mz95qAMPJIZrYZPXuf0YtrLH5+n9bj&#10;DOtfPUd96yJuaxbll1DSjJt83uPz98vo7zY/hf69swEBZEh6fAxdyqi9/sjHaUYoXwnLQPhtVOi/&#10;A1T1Zrun0A81zLVhUncusnj7T/O/VP8810KlvvMD8q8LoXUh8df/7zem/59f/Oep0kpNrO5va79C&#10;NflP9ZOxfya7z2wL97KvRBEiQ1e6MIgwSRAQ0NKgm4JwvEg0kaObtfAihekJzNBCIzbvjQ16dVAa&#10;kTDQEnkcDI7aPkfVZrz1SBUgk4nH3m30qJ9ar/rSu9/7Zy2I/awiH6QLkY+eFJRHhpgZKaHqdQyl&#10;CLWIQIdQkygtAiJ0qShYJpbtER6eEByckpQBI2ikEUgiFBYeAkUSN2FglkfUrZ1N90j6kQNq0Imo&#10;4uqmgY4JoYXWkWiP2mR/k/zZB7Q+3/rdUt/EZz9T4KeCoY+e0Qo3/s//KcnmV2bYvXkF5/QsvjOO&#10;CjOD9TJS7z2Pfr/z87utv4q4RxgBiQREUSwEInRIwMxwSvmNY1mtnXhhu+2gxBFKWyWZvp9aeuaW&#10;c/vpY/jZSCnxoX+ufdijZxypA2lgCBgDzgkhLmYymblkMjmu63pJSlkKw3BISplRqk+OjftT+wp2&#10;fcPbfg9Pv+8pk8kMjHoTiQRTU1P990ZKSafTwbZtDMMgl8tx9uxZPM8jiiI2NjbY2tqi2WxiWRaX&#10;Ll3iwoULOI7D9vY2Dx8+pFqt0qM04vs+6XSaQqFAT9GO2dlZCoUCqVSKsbExqtUq9Xp9UElzHIf9&#10;/X0ODg6w7f+fvTcNluw87/t+73u23u++zHJnBpgZLIMhuJqkyIiiaUqOSomjRCJkxXJKrDhSRXHs&#10;SpWrXGUrIkA5jr4psRKlzIRxilUpyYSrHFdQtEQJikCJEgASxMLBNpgBZr1z9769n+Vd8uGc07fn&#10;YgYAMUMRy/ub6jl9u2+fPn2Wvu//fZ7n/wyw1jIcDhkMBuMoVBAEY8fisufVxOdWUsqR7/sdz/N2&#10;BoPBQGudZlmmlLreTaaMbr0JmtzRuUMuql4iF1VXisdG5PVWr1uRtVZ89atfnfm93/u9v7G1tfUz&#10;u7u7Hx4Oh16WZQ3P86aFELXl5eXg1KlTfPrTn+bkyZMIIeh2u0gpaTabzM/P88gjj/Doo4/SarVY&#10;XFzkJ3/yJzly5Aie5+F5XvzSSy/tvvjii5cuXrx45vvf//4r58+fbyulOlmWlSUoV5kQfreDd5Sw&#10;0iMhFv8rmp+6xomf/RgfHWi+8Dd/+uQnFg/rhqq15bndDs+sV/n2yxW+9+oysWoyF2xwoNXhI/c0&#10;+PTpGQ5EHdS11wj6MB9BJKA120JMtVhLLGfWYs5uarbiaXreMt8532dzKIgHQ3w0UWCohCnNWsZU&#10;NeHIcoWZhuLgfIWl6TpTFZ9ICFsRUgWiqtCzWTo0SsV97ZmR8bMO2Wgkk9RKZX2ZKF94sup5MpBS&#10;hFYZD6EMpEMhVELVj4TnGyHDTMqKFaKqJRVP2CCUJqiKXuqRqBrtnuDq+pD17ZTuQDEcKbaVxyu9&#10;DB1UqBpF3SYcafnccyBipRXTYI35yoDjSz5Hl+RYkSYAACAASURBVBp4RtFb79NrQ9WXBDMLDFtN&#10;Xux6fPu1gMcvaZ7ftfRImJrucmymy2eO+3xqZYoPzS0jNgUvPrU5fOrbV7affILtM6/RO7tLPPIg&#10;8PPbsMgq8z2f/Doth0WF/Rb0C1H1PJKXUVwENrnNJ/aPEvFjD87yzP/9AdTWh8B+DNRiPuLNG+5c&#10;t7xtmSJFQT9+MWAoRg++zAcCAUhhMMMhFR8qIQyGYwf8SSx54fArvIeF1RshTj7YYufRw8irn6S7&#10;+1lstgCed8PjJ94ks+DNivNLGzfr5fVu1t8T1OXxswZ0glAJwmZ57QzFmM8PyZ1vPUTgYYUHWRxD&#10;cJa5me+gl8/w+c9d4Vt/cpjh+U+Qmg9Aeggrm3n44U14s0vyVlwDZQVMNXddMzoXGDbOk4ltgu8J&#10;9OuFlQGvbfFf9gieP87c9/8v/sHFT/APY3kTUXUzrgghzkJ0Hub/J/hMGz6t4KCEqk9uSl9+uri4&#10;dX0wPhCRD86zAFR+Lgg0njHjS9ogUba4Jv0I/FpuWBHVIE4h6YPp5p/ZhnvCanz8AZMV+1ghrSKU&#10;Gb5V6KxMG88nrjIglWA8XfiSmPEOw4KfQR1oAlN+nrUYAy2gS/49MCAfBSUAoUCEPqNhRlnbFgCV&#10;XFjFVeSOh/+9Neb+OF36zEXWvzayk7nIbxHxJePzBz+zzKvfv594eD86O4m1y2ALm7I3OaS3fH6W&#10;STv7ruty6YWQjfKfg+I7Nhvlk1ceudAq6ohzS0HRB7tKpXauubjyRO/i4EX4rb61X3AugbcJIYRH&#10;MY0ZBMGyMeaEtfaEEOJIGIbLQRAsBEEwJ6WcFkLUtdYVpVSolPKttWM77zAMGY3yP2tlRKdMIazV&#10;amOXPSnl2CK92WwCoJTCGEOr1eLIkSMMh0PW19cZDocMh0OEEFSrVQ4dOlQ617G7uwtAo9EY1w0V&#10;g/+xOUar1cIYMxZSq6urxHE8dvhLkoTRaDQ22yjNI6SUBEEwFlWlW18cx0gpled5ied5IyHEyFrb&#10;01r3jDHxaDTKtNb2RiYU5XpugiWPHvbIBdUqedbRK8X9sjHvGzbNFkLIu+++ezkMw3t3d3dPdrvd&#10;A8A9tVrtWBRFB++6667ZAwcO1I4ePcrBgwdZWVlhZmaGTqfDlStXeP7553n88ceJooh7772Xj3/8&#10;49Trde69917m5+ep1+tsbGzotbW1+Ny5czt/9md/dvmJJ564cvXq1Qvdbve853nfybLsZW5zXf87&#10;IhWwxKtau3OH6D+ScvYTj9JZ7VO5e7pXC07X7jlwd6P1gZlqsLA4RbUSMxhs88KFNn2WeW27RfpC&#10;zHCk+OidDe6aO8nc8g4t2SPdTul0ush+l6kG/LXFGU5OV+hqwSgacHTqEmevdrm2ITHqAP3hHJub&#10;gg1bYTTV4sLlNq2WYW7OMDNtaNU0zTqiUfGChm+CA82sGpmERphRr3iIYJrQ1Kmi8WSA8GoMEkui&#10;pA2CQDQDiycU2lTRukEqWmjrkwlDrDL6aUJnmNHuGXqpx+auYWOnw8auYqR8EiPppx6jJMNLO6xU&#10;YdbbplVNWZo23Hukzt1HWsxHGTKVHF06RtLrs9vuo5RCVmpEKx6pUlzVGU9dGfH0WoWXLle5uusz&#10;HLVpNDf44OERP3YXfOqw5phUyDVhzn0nSf7yD4db3/ozNl5ap9+FTBXp8IJ8/A4UI3WJQBZ1G+Ok&#10;9gTYQHAOySv4XEbR5j0kqgBOPf4Ql4B0b3jzQ02pK6tc9gZkEz1+kiJKr8w4digUpGpicP7Gq7e8&#10;Tnu9t/n4uYd4BURuTPDDo5x+LcmPg0TjMc5nSy0CjY/BByrFa8YXlEoJip9LH00NSBL8rb6scdmP&#10;Hv5OYwcOjeCIBws6n/GdjIv8SFBiBPUQUpNHXmsh4EN3AFajlSm9CydPwCIVyLsqCK7cxfzWJ/jv&#10;Evk2IgKHrbVfEUJtwaBNtNUl6Rq8eYmu+EgCDD4SrwhvREjqStJTKWgfanVIijPEivG1tHexGyq+&#10;QZkMpUagupBs5p8RD2xKQCkcRzc4/kXazsTx94GahGoIWQZDa8bvKY3JdYiFcTZhMwCjUCNLR0PH&#10;whUDvg+BYVy7pslXnpWRHGshnuiRyPhcsRIyiR2EsCNp9pj7Wxnrxr6ts+nLnv4J2H0WrsYwp2HK&#10;wlTxUd9Zqcj7vii1ASqNfDIjf0BgTBVt54hHSe/iS2tQW4P/NUE8YH7oHbffJ1hrtRAiBrKf/dmf&#10;zf7gD/4g6/V6CTAYjUbdNE17lUqlHwRB31rb8n2/UalU6kKIapZlQZqmfrfblZOixPM8pJTjmp5e&#10;rzcWWb7vE4Yhly5dGouyVqtFs9nk8uXLDAYD0jRFSkmr1aJSqYwjXOvr63kzd60Jw3Bs/FD2iipr&#10;wgaDAUmSsL29zWAwoN1uj1P6tNZjwaaUQko5Nnko12mtRSk1ri/zPM/4vq+iKFJCiBHQs9YO0jQd&#10;JkkyTNP0Tf+03eR0Lb8uUvJaqmvk9W6XyOuqVimcMd9KrbzNG0Ov/dIv/VLnG9/4xsudTudOoB/H&#10;cdJoNEySJFJKWbHWyt3dXaamppibm8Nay/b2No8//jhJknDnnXdy8OBBZmdnx9G+paUl4jhmeXnZ&#10;m5ubq1er1frOzs5sp9OZs9ZGg8FglGVZFZC/8Ru/se/PzK3xjhJWAPY3rRGG4S94r1z5Lnd9/Zu/&#10;sza6+rf426d3Fz+wfGpmbubYjPz0SSEa0ZDnL0kefzrj6lrC5U4XnYZ0e4JX5vrccyDjvkN1jq3U&#10;0Du72D4wBNNtEyhYbjaoTxmOfaTGuQMJG1sNBuk8l9eneO7lARc3hsRtRSoydtKM7d0ByrbxGFKr&#10;CVqNOrXQo+Z7NIOMxVpKq+khogBLSlWmhL5HkoINW9jKlBA2Q/avYdIYQhDRDBuDOiMdkqjcJrQ/&#10;GNHtxez2FIMhVKszxBlo46OFJMliRumIIBQsVC0/df8Ki0Ix06xwaD7g8HzEVKRIu206vQGvbefF&#10;XF5Yxa8t4DVmGVnJ+k6Xcx3DN17o8MKVXXqdXapRhWOtmFMnKvzE/REfPBqwElRov5LoJx+7kHzn&#10;0fbqnz/G6stt0gGBjdEoDBjIEq5z9N5L0xXkU+5eDGYHOIvk+4S8ygJtLpK8l0QVwBdOneJfn11l&#10;gz7WeiITGs9ItDSvW/pCo4W92Xwp0t748XIJuQ0CeCghsXhoOTEw1xaEwbcGD4Mkw2qLJyEMBDuj&#10;m+7699Qx+UH4OydO8P9cS3hF7tLrJyihkNZDC423f4lBy5sfn+DGccrxEFRq8kG58LBItPQwhdcj&#10;kDdxNgpQhWehua4IsR4EZFqhDIULhcAXVpj8EAetSqUeRbHox/4JodWKRbYsJgAprnOPfBvbr4u3&#10;fKPn3+j1I+GTxl0QUR6t6vXBKnzfI/Agi83+kbUFb2ARV8C/oJha/S/4x135NiIlexhzgn8TD4N/&#10;tJ3pnbaxOvasbZRZfRVRQdkUiyEtpjAqBCQZ2M4IZG40gdAIJMiUcr9KQKn8GzAgd/DEGiKROwD6&#10;QpJk4w9GgEQLr7iG84iV7wd4RqOyGGsVGhiaPOBVZul5eFh0UZtVTLSUY5petveLYu+mKAJtE8/J&#10;ug9DRThVwxhQSQpDNd6+sj7WImKL6Ci8zZhDA+77urbPf+FtfV9Ya635ghj9+kus/ZsrtIYJtZ5m&#10;QViqGnxh85jwD+38NH5+/d7k+9kzksTkY1AD+EWqpmc9tC8YJkP2CUoPj6awLFsrTmKSy3C++1lQ&#10;f+oaB982yroroHvs2LGk1+v1yd2F17TWdw4GgxEwFEI0KpVKrVar1Xzfb0gp53zfbwkhQmOMaDab&#10;QiklTNF8fbIWqXTOE0LQ7/fRWuc95YQYN7CN45jnn3+eLMuoVCo0Go1xi4zCvhzf98c/TzbfLVML&#10;i89DmqaMRqPxe5TbU4q+Ms1vcp1xHI+fL3aLNcZYIBZC9KWUu1rrTpIkozRNr0v325/qV6YPlo1+&#10;bzAsM+TTdzF5ndtr5BGqC+RRqzZ55OcH+j7ON9mMvva1r+kvfvGLCqhkWRZkWSZWV1fDlZWVmUaj&#10;UW21WmituXDhAmfOnOGxxx5jMBhw+vRpDh8+zMGDB7HWcvr0aaanpwHGAjQIAg4dOsR9991XHw6H&#10;x8IwVLVabfO73/1uCIgvf/nLPPTQQz/IZr8h7zhhBWAlRnBHavmT7T/f+NwjX/s/uHLHixs/de8n&#10;Op++/xP69Ic/caj2Uyfg3voOn5xa4NvPjnjy1REbWwnntzPw+5w6UeXTaYvP3DnFsfoSy1WL2mkz&#10;3Nik24ew1cdL+ywdajHbDBhEISOTsLM85MMrmgubMdcGu1zr7JJJn0GWst0Z0OtAugtb2wMSW0U3&#10;51A6pa7W8YkZ+gFCKqZCTb0CgxiUlzDyYqRUzJoYz0JfQTdrY6oVhplCqxHCjAhQhMISGUFgLKrd&#10;5vCMz+J0g1AmeGbE7HTInUcWOXagyqGGomp86rLOVNAkSKG3us3u2ohOF6rTMHt0ntbKcXZp8uLV&#10;lCdf2OI7L/Q5u9pHN2YYxR2OzPX44B2Kj52o88n7DnNwqkp/e8AfPfr94bmXk51vPcbGU99jZxBj&#10;E6aJ5AJRJMlGr+J7WV4qYsH3w7GoEnhYjAbRJb/wXgGepMJ57qbDd1H2TXM53n089MJHBSSFZZxh&#10;XH5v9A2WIk8ne6Mc/5vW6JR/0Iv5ZFHcXhcLgQxNhs1TjtB5bYIqJ59e9z1YDsHel/zDc38H+AYw&#10;ECAENiOPMOgbLFW+fJvHL9/JAmuLNCNzo+MXATq39UYjBfgCpO/RSUeUw/a97TIe+E2wB3tpBdJA&#10;YO1dkM3llZVa7A0ti3Pg7Wz/LS8FVH2CaoBOBaafABlGZajsdSdgGfG+BPJ5mHoVfm7rC/xnt9Tv&#10;7jfBwv+SkVV2QKyDXVHYFtjABzI7nLgY8v8DfCoyQHkwyHQxA6GxaMaW3aIYiBeZnaHZy9CzFkym&#10;iIsPlJBPiIDIU0LJe0dhBakiv6ZtHRn6+FIxikeQy6/iTMmKLciFhFcO37O9yRdf+gRhgBSCNMsw&#10;WmMwhFUfhUHFBtPNX5huD6/fSZNiDJ0hRLdvw3W8aJ2Dvzjk63/3lgyH5MNW/4/ip3epPHGReCSR&#10;ahpj6wg7jS0ukh/K+Vek3pZ1cTf8fvYmbjqPL5aPZxq/GqF1hjW6TFsUaAKLnQJ1HFiHK73nQD8g&#10;RP/rrnHw7cZeuHAhFkKsLywsdAaDwZXhcHgeOAncZa09NBqN5pIkafi+3wmCYLNWq1WbzWY9CIL6&#10;1tZWPUmSKWNM4Pu+8DxvLGCiKML3/XF9UhnZmowy1Wq1sUtdlmVsb2+PRZEQYiySSvFjjEGpIjZd&#10;RJ7KPlylkImiiFqtNhYFwDjSVb6+XEchvKzneSqKoq4QoqeU6imlhlrrpN/vp0qp16X6lY2BS0ON&#10;SZF1o3Io9tL+tsnHcufJ67DLtL+EW6iRl1KaL37xi0mx/meNMSqO49QYU8uy7JDWuqq15vLly1y8&#10;eJFnnnmGM2fO8IEPfIClpSVWVlY4evQoy8vLHDx4cOwsWPbH8jyPqampMm0zklIen5qaqnie9+LP&#10;//zPv/DII4+MuI3Gae9IYQVgrW/hr6vf/ZX/cpv/naefeOKrndOXk5eeffbcj185d+6zn//s3PKx&#10;paZ/+ITPiaMnOH3pAN989jW+v9Fn5M/z6saQF1+5wveObPDxlUU+dmiJA1GD5sIcBw9keGKATrbY&#10;fbWb25rrPll2jZlmyNGTh/nEfVW2h4Jzqz2oNlFend5I0BnAYOQx6Cu24oizG4LeoE/Q1wSBQc7P&#10;sLS0wMkDTRZnp1nf6vC9Fy/w3IVtFmYa/I1P3M1dxxa5vNXmmZdWuXgNUivRAqp+xFyrwfJsnaVm&#10;jamKpOXD4nSNhqewcZtqGLM0X6PVkJANiNtrmKGirwXar+HZEJ1amnPzzBxtMRKCLePz5NObPH3x&#10;HGeujrja9dnN6qholikJH717mR//8BT3r0QcqCqa+Lz87XX92KMvbX7rcdbPXqH30hUSDBYfkBFx&#10;qmGUAj5aqeJilONafBC2Xq9n/UF/B7gA5jzwInCePh2+i34viqqc0FIRBhNp0oEmH+KUISSuWwqv&#10;qK0QFI2Mrl9auGnl9bgfS8H+vVmOTKvVPGVJpxBWc4OEJM7DYep1VuvlTOANyq/eJ5w4Aef6AAZh&#10;FEiVD4dLa+fJ5ZscPyFvblkm7c1NGctj5/uFoQWQJmDz8VtqdW6lLbz8W9yvgknytDqBQcoG1eAI&#10;QzWH1BIjFxHCw0iNtAZTbhfF53gb5x+mOH9v8Lq3+vosJhsNAEMlquB7HvEg/2NfjQSjxFLs7FTD&#10;lkC+ZAnPwd1bcDHmB6yr2o+1wgp+wrDyRIfNzTW03gI9hRGBAqlsvq2i+By5/NF57ZMBn7wNscZi&#10;hcUKcV3dpCKfNzGAXyTL5Y3SJ1N4y7w9sXe/rM2LIhjFuVAzitTaQhAYCEKUStDWltY14wBUWbEf&#10;iRqxHeXlrXFSRMbyT2KBZKjwo3xDpmfq9LtDgiBkNEqQgcAoW+QZAgKLFH0kW1TkNQ62tvlSLbPc&#10;Bkct8+9S/vo/3+HZbwrSVxokySxCeWhbRVjvh3J+Ql7XOMZ7/dJo8AN8388jGUoV75lPSKl4cP37&#10;5W6e+RsI0cLak8D2AJI/AfOgEIMH3+HtRN6NWGuVEGIIJEtLS90sy3ayLLva6/WOAoeNMQfSNF1M&#10;03RqMBjEvu/3fN/3wjD0gyAIK5VKo9Fo1I0xtX6/Xx2NRpXBYOCXYmpSeJTpgLVabdw8eG5uDqUU&#10;7XabSqUCMI5Saa3HP5dRqMl0vtFoNBZznueNo1FlnZUqxldlPZaUUkdRFNdqtYFSaphl2TBJkuFw&#10;OEystUprrdM0teRnqi1FXrGfAMiybGx2Mfn45C4lP8kz8tS+DfJUvyvkZg9XyUVQzE3MKd7GMbTG&#10;GOV53g7wohDCLi4uznqed7rX6y3t7u5y5swZXn75ZZRS3HnnnSwvLwOwuLjI/Pw8p0+fHu/f0pyk&#10;sJSnWq1Sq9XKJsNRGIYrUsq/f/ny5eWjR48+8vnPf/75Rx99dOd2fJZ3rLAa8y++qjhAO27/t+e+&#10;+8jvDLa+zW62znZ6efvHT314+9idn5TN6mw3+Ogpj/qU4cQFxWubmlfXK1yVVV7emGd9WOXpDY+j&#10;U5o76oI7pn3unj/AkUPLMHwNTIekA9kuxKOUwLxKaxoqfsD8kk8nXmOoPeRcHXmoQmItoywl0VWu&#10;rlWIO326VzOWFkHO7yC8XU6tLNOqDliLMqZWt2hECUem4WcWUw5P7bAmOnw8kOzOp6SjETvbW1Rr&#10;cPddx5idrmONol6vYHWGsENUNkKHMUGQUZFdxCAh62d0zymqgUd1yuK3FFFLEkvJZi9hbbfDWrfF&#10;1TacuyZ5bTNkc6TRFUljEQ5UDD99fJF7FwMOLHl4NqF9JdPfeWl7+Md/vLb+h3/I9mvrjKyHwmfv&#10;r7daRzCNR1CknZRzul5RUyUMiKQ/GGyCOAf+WTAXILtEPrvxHhZVMMNXdT+mp2Hd5uHy3Zv+cvn1&#10;xw++9G0+SCrR5INuVZhY2HLqfDAYv1AkI0DhA8qAvfEkjSL/4twln4l6zx6rG7F07u/q3by99ba1&#10;XLD5fpA3fcGbHS9z46Vvrl9pGdu0FDPpANlk3KZcYTl7ofd+VKPrf00nij4poIq8wlXKuhW9t5rr&#10;okJv6zzM3vb5iyUPBhZj3SSOr0uTTJIyuQ1jIBGwJvFeNjQ34LeG2A/dngGq/U3LYUYMWCXlHBqF&#10;YBabZ35BrmOwxZ4vO7hbiMZHUKHKYESpucvVy/wlWucV95a9U8EDQpvPYxjyIPJYSgIMJwb+emL9&#10;gMqSPMgl8uu+/C4IAJmbTIBV1Ce+JSbThzMkkgSd5DHR0c4ADzAqyb05MltISUpxZfFEm4q4yIy+&#10;wsdUj5/7udtyDKwI7Wcfeyg+Azs9OKdg1uZeGs1iOu/2n5/7798MNdoz79y/3eN7Exf3+H2skfmg&#10;1LdQSSF8IW8p4vghUNTr2PX19SKVgBF71uzLwApwGJhTSjWUUpU0TUMpZZokyWgwGOx6nhf4vu9X&#10;q9UQqEZRFGmtI2NMoJQKi6XMskyU7oK+74vSmCIIgrGQ0lpPpumV23hdL6lSBACUNudZlkegCwGl&#10;arVaIqVMyPtApVmWxXEcp71eL43jOCs+azlP87rr8Y10wpuk+/XJ//aVxhRXyI3G2sVzab6K2zeW&#10;k1KWE7vtJEletda+qpTaWl1dvWt9fZ2zZ8/aXq8n6vX6OGVTSsnu7i79fp9Op8PU1BRJkoxr0or1&#10;IqUcG5JUq1VRq9WC48ePHxoMBv9pq9Uara2txUAmhIiVUtmtWLC/44WVrVgr/rHIeORfdFhb06v/&#10;7uHkxTOkdYN9dZ1O8/KrR099jPmPfPhE42PHZ+RKQ/LipSEHq3UuzEzxzKWMy+2Uq8Mhl4aCy82E&#10;i72YtUHCPXGFhdoMNS/E1rp4JPgm/0M16OQn+FQzI+kDGioiplGfRlYkSiq0tpysBgzbGX0f5ubB&#10;nxHEOmXerKPaa4S2xoenE+orsDRnOe7vMjPo4Md9FkVG/UgTm1l6i5Iw9Fg+rCDoYuMYEQ1Jhwnb&#10;u7vYLGO6WSUIfNJRH4RiqtYimKuC9ckqmjgI2NYBV9oZZ1cVF7Ykr13bpTdq0BlYRmlGUFOsHKpw&#10;x/GIe2YDPlI1HKlLdIp+7dV2/PiTVwZPPqXbzzzH9oU1MbLMFkUd23sHxYBPF48IfX2XmeKisAnI&#10;beAVCF4A8xq0NmDY5TbNbryT+WVI/y1sd+G1FGKbmwXc9tS6gHygFnK9yYIu/t0oR2pSiGXkf3n2&#10;fROXM1U7wBr5QOB9lb7yT0D9K+hdhUujfMw/Nnu43ew/HvmVpIt6npzJ47N/I8xNziq5J9nLa22i&#10;wiYnLJ75URlYlJ8wtRRxnxtvi86tIjIDO4rqZbirDx/RlttjYW2FteJxkVFjk5SzSNpImoRFgKp0&#10;fSmzZn3yCy4Dn4Qgv0tRLjdZ/LS31GBtQGJAEhICHoPx54bJ4w+pKN4LPe6eACAnTobJx7F7tUO5&#10;NYYs1rX3J14Depw4mH9PQDI+Icr3Ls/JrFhPXH4jeBis6ON7m/jhGp89Flt5+/q/PJrbVI5+HDZe&#10;ghcS2DX5tfeOHKdoIC533k3kpch/ZVPCQL7Pvkd/FBRjCyuESMntvpNiuUUuCjaBg8ACMG2MaVlr&#10;a8YY3xjjSylFlmVSCOEJIQKlVGitDcgvi0AIEXqeF0gpPSGEJ3NV5Ns8l3vy+3VyWd6flPbX3RdC&#10;lGJQA6b8eTQapVLKVEqZWmszY0ymlMqyLNNaa8Nbmxp4093G3rzeiHzye6fYZ+vkgmq1eKzPLab9&#10;venGWGuLflPbWuvXer3e93d3d492u900yzIlhGiQG5zW0zQVvu+TZRlXrlyh1Wpx/PhxymbDOzs7&#10;WGupVCq0Wi2klCRJgpSSer0ums1muLGxMf3CCy8sPv3000eBeG5ubusXf/EX26dOnUoefPDBtzVx&#10;9I6yW38jRCYE/wyPxxYqPBYfbNC7L5rjI0c+wel77uLE5+6vH/nMBw/V7lyOvMyk4vxGzNm2z7cu&#10;pDy1OuDc9gDtCRqepikyjk7B3QsznFg4zGI9YGYqZaoyZKrSYyrKiLIRepjgm4D2esZ2O88amJ71&#10;aMzU8SsCIT18r4GJY1Rng3o1RIdNeoM+wiiSkSashiQiJNYVwsBj2o6Ie11SDc2ZGYIKGKGI4z5+&#10;YGk2KiidkYw0vpe3rtneBp3B9DQ0mnlBtASCCoRN2OjBxgi21CwX+7M8vyp5/qrmWhcS62FtQuR3&#10;WJ4ecdcRzQdOVjl5NOJIY4rpuGXXXx6op75zbfTEE73295+mfe4S7d0UFSPzv+QT1lxC5zPtpRNZ&#10;Pl2SF04yHquLXQheA/MsRK/A7Ab8zQF85T0vqgB4QHiffZjq1QbVfp+ajghIyKeFJ5e3SEQ+/dYq&#10;fu5OPJfc5H607/HzN96Usp6lT/5F+55ybXxTHhDeLz9M8ESTeqdHXeXHT/wwjt9+JlfbvcHzr/v9&#10;6CYrKt9j33a2bsN2/wiwEnQP4iGf7MBfJvYmoda3y1AI8V9D9Neg/jhUn4NwDeRmRH6Blfu4qCZY&#10;SPKRGRMPb1Icv/KYROWV2SoOFJC08hsAV1jg/OuuyfE69z+x/zgnxWqTm58CSfntMP4Mret/uduF&#10;pDvepv0fd9/b2R5eFhONYHEIvx7fbhtxI4T4Fnj/AJrb0FAQ2B/SpMaY/df1W11SnA7R66+zCYyE&#10;JIThNIx+GVKXCvhXx0TvqxBokPe+OggcAJaEEIvAHNCw1kbkIr7MpBXFOhBCCN/3pV9QiKvAWhtY&#10;a0Mg2Ceu8qYnctyYcHKiywohDGCLKJUphGBaLJUQQgGq1+tNRqPGqYW3I/OO6wVVSt5xoZxQvUYu&#10;qtaKZY8fsqDajxDCu++++45Zaz8Zx/F/bIwZDgaDzFq72Gg0jlar1eN333136+TJk8zPz4/7gB0+&#10;fJjRaMT6+jrdbhetNbVajbm5OYIgYDAYMCiyeNrtNmfOnLn01FNP/X/nz59/MY7jS0mSXFRKXTh6&#10;9OjOxYsX0x/UjAPeRcKqRKhU8PeuRvzrM4vU/9kJlp48SZsT98/zoZ/6Me75D3+8NX/q1IGwuVCV&#10;SbXChaHk6at9vvvaDuc2+6zvdNntGaSBug/LlQUWGy0OzEtW5i1Hl+DOpQrLdUHDGtL2gLjdZbjb&#10;QyhDVPGJQoHwErTJc+orYZVAWXQGvWFGkiiiChDA7FKTsBblPTCMRXV77KyOSGOoT0kSm7uKWSCI&#10;wA9yG1dj8r5QO9t5ur0UUIlgfm6B6twCSIlKRzxx4TzntuHiGlzrCK7szHCl7dHLQgh96i3LTCPl&#10;5IrPR++e4f47mhxoCrzhDnHX2CcfvxB/A/fGawAAFw9JREFU/7vJ+re+yeaFlxkoS0ahA2IyVFlP&#10;XeDrPK+hrP8tinEsyAxMG7w10BchOgPJK/AT2/DY2zo5HQ6Hw+FwOG6VQmSF5NGOGWA2DMNlY8xh&#10;rfUBcoHVtNZWgSp7U8rXUaaVvYUGusL3/XGDYvaJK4C34Hqev/DGLn23gmJv8rTHXoPfK+yl/HXI&#10;xVb8o5pYtdaKQpxW77jjjrrv+34cx5XFxcW7R6PR37vvvvv+k4WFBTkzM0Or1aLVaqGUot/vj3tw&#10;KaWoVqtMTU1RRreq1SozMzOcOHGCp556KvvzP//za08++eT5s2fPnh8MBi8D3/vUpz710l/8xV/s&#10;kKdg/kDj13edsCoRz5uQX/r2VPDMf740xZWVAdzTnOcDd93DydMf4MDHPyxmTt7VbN5zfDmQUcBO&#10;HHF2M+PMluKlnREvbG1weUOR7c4Q2iqR7DMVpRyaFZw8WOfOhRrLNcFCRTLtGeYqgukI6oFC2CEk&#10;PeI0ITURmioqDeluDTBxSr1RRdY8RFWxcLiB8QZo1cETEs9W6GwNGWxpPCvpDnyM59FoCRrTAi+K&#10;0Z7O/eQEzM4dYJREtNuCnR1DfxgQj3x2tgec7yge2xyxGgckXYGOJZ6VtELBwWXJ0QOCOw4bDi94&#10;3HVonqXGHFk74NLL2+kr31sdvnp10PnaH29vXNikJ/uYIMM27F5suYxNZ4CS+Q2TV1B5SHRRqWMx&#10;ffIZjnPAq+zl4/Z4H6T+ORwOh8PheOcjhJDkkamoXq9XsyybMcYsWGuXrLULwFyxnAZqRSSrsF79&#10;q3XLLQ0w9g+hJu3Y3wJlMm9a3BLy2qlN8ojUFnmkaoPXp/u9IybEhRDjmjZA3H///dUPfvCDR3Z2&#10;dv5Vs9n80Pz8fFSv1/E8j263y2AwGJuOwJ7TopSSKIo4dOgQZdPhOI7Z2toyly9fTldXVzuXL1++&#10;+vLLLz/33HPPfbPb7X6XfGw7/EH2xbtXWKlY8H9+yv+ff/WPquf4ndb/23z60IX0sVPIzj14HPnY&#10;PSyfvpOlz32c+btO1KbuOH5PIFqzYidscA3Jme0NXrzc5tqaT69naG9u091tY9MRjchjthYwHcHh&#10;+RrzNVhowkLNMt/wmG/5TNcjKr6HlDU2d0ZstxU7G7ss1nwOHTpAO0vYGu4QtiRzsyGNSkaWpuz2&#10;BP12nxaC5bmjPHfmGlqEzC5WWFhuIqIM7WWkGHqx4sLVXa5tJnS6EiNm6A89rq336XRTRsE0z3Ut&#10;XmOGhWaDA42QAy04sehz10rAkTnNoVmoC03a01x5ZSd+6i8ud7/zraR9/jl6V7uMziZkeHnud+BB&#10;pPK2OaXBbMp1kSkKnwpbuB4kQA/LBeAlfM6juMYcO2wz4q8wbOxwOBwOh8PxZhTRqzJlLyCPUDXI&#10;M2GngXlgMQzDWa31tDGmCdSttTUhRFi8xrN7zl0/is9wMze/yRS/hLxOuk+eudplT1StkwupbvE7&#10;IybKRd/JYzchhPzSl75U+f3f//0Hjhw58uuzs7NHsiwLgHF/rziOxxb5pe06QL1eH/e92tzcJEkS&#10;2u02nU7HGmOMECLd2dnZ2NnZ+cPnnnvuj4CXyPdVl7ws4k0F1rtWWAEYK8QvyK9LwQPhv4eGN89h&#10;BMdR3NGQrISCw8szLN9/Wix85CMHm8furNWWVyphc8EPZZiJdjpgI9NsjGBj07K6Ybi2JdncFfRj&#10;j9RYhK+RMkbYDj4ps004vDTDgfkpZis1pgjY3txmJ1H0dte5eyHg+J1HeXGty/nVHRRVjh89xnIz&#10;otvt8upaj0F/h3sWq3z4vnv49pMv0hmm1Js1puZm0UJi/IDYhmx1YjY7CRu7Q3qJQIZVYm3oDLsY&#10;LM1GyFKryuHFGoeXPJanUpZbKcstQVNa/FSY9QvtrL8p0/Ov9EbPPxN3nnmW7qWrjIwh8yMULNEZ&#10;KHpZD2RaVj7naB/SCj4NoIZGY+kbRDelkvWQ7JJxBc2LSM4TskGLHr9CbB98Z8x0OBwOh8PhcNyI&#10;iTosnzxVMCJPF5zyPG8amLLWtoApKeWMEGKqMFCopGlaekj57NVnjdP/ygjLzd77bYy/93tamuJW&#10;WqNn5PPhMblYKo0o2uSpfWXaX6d4rhRTCjDvlAjVW+GBBx7wHn744fs/+tGP/iPf939iOBwuSym9&#10;IAhIkoQkSQiCYCyq0jTFWku1WqXRaBCGITs7O2XDZuV5XhpFUWKMGe3u7nZ2d3df2Nraeo68X9cl&#10;8kysLfLUwDc8cO9It523ihTWPmzRmdLxc8966nOfQ8ddkgq1fpupjqbf6+0m/Z3ddPDqhauzd9xB&#10;69Td1O++u1W7c2UxWp7z/YV6Ko9VrBjUW6K92GB1O+TCesqlnZSdWLEz6pHiM1QR3TSl2xds2pTn&#10;t9rIdJumjkhGKdQi4iG0DazX4YVLilcuGyq1Bq8ODFXdozeI2c18BDNspHDNT7iazrC6vYXZHBGu&#10;bqO0wAsqCL/CdrvHKFP4QYSWGpO1qdZ87jwxw9RMjYanuWemwcpcxPysIRIdWxWpDVVidjZ62dbl&#10;QfrqC9noynmGz5+hf/EivU5KHAtMJy+iomJ3yE2D/aIavMj5HX8V+Ch8fCKbV35lMYg2knUCrmF5&#10;FXiFKuscYsgXUE5UORwOh8PheKdTDJIVoB588MH0oYceGpILkB2tdRWoF7emMWYWmJFStqSUDfJI&#10;V624VclFVpk2KK21pciarLUaL8tUtf2bNHm/+B0rpTTGGGutLQVQmd6XsReZGpLXRQ2Kz7BLbunc&#10;Yc+MakQuvDLeZWJqklOnTtlTp05tb29vP5um6ZHCUKTZ7/ejOI5lpVLBWksURVhrxz2tqtWq2tzc&#10;NIPBwBhjrFJKeZ4Xh2E4TJJk1Ov1BkKI4fT0dERu0W/Ij2cpSjPexI3xXR2x2k+RO1upMjujkMuG&#10;7tGA9B4Dx3yf2UaDZr1JfXmJ1ul7W9OnTjQa/8H9VBZmtD+zcMirtKZFjMdWfyg2B0PaacrFrR02&#10;+iNW2302+4peBr1U0B9aBiPwxTzKVrCAH0hCXyOEIFYeifWQIkAbQBu0NRgRID0IpUZ6Ful7GKPQ&#10;aoTJhgg1IpKKRiRoRIaqZ2hVYWHaZ2muxsJslfnZOjNTNZpRlalg1grlYzJtBr3UbFzdzl56/kry&#10;wjPbnQvn6F04zyBLiQcx2SidaHggQAjwTO4lrMYNa82+UssA8K0g1BYzgmwD1CUC9RoelxBcYsQ2&#10;kLxbL1CHw+FwOByOkol0wTIaFbGXMlje6uTpg+WtDlSK3y27oZSvLyssJl0H94ut/QYXpYAqS97L&#10;sveyVqpM4euzF4XqFT9PiqyYCTv3d3Ka31ulGO8vV6vVHwvD8DOe55221h5J03Q+y7Ka1loKIaRS&#10;aryfq9Uq1Wq1F4bh0FqbGmOU1rqfJMkojuNYa52x1zzBku/Da+QGyn8JnAH6bzbWfU8JqxIhHvTh&#10;oQowhc8KhrsR3IlkGcs0Io8EHl0gqvaoHVuidvwu6kdPUj9yZ6ty+NjBcPbggt+cnxI9lZASMLAe&#10;3UyyPTBsdlN2egm9EaxvJ4wyGBY5nXGaopQiUwZli87vgLYCK4ru29LPG8d5EEhL6FtqYUC96jNd&#10;85muBszUPBqh5fjBeRqBZiqSNCuSkIxs1GPQ3bFxrNRLL15L1q4NknMv68HZlxlcvcyg02Y4GpJl&#10;GdYPsEpJEivJEIDOy6NEvmlWveGunLBQp0tuSHGW3KRijTy8PLDWuv4cDofD4XA43rNMpA16FL2t&#10;yEVUhb3oVSmsyihWtfi5/P0yXdCbuF9ask8KqTLNr6yVKm9lml8ZfUqK5bC4n7Inot6zde7FsWgB&#10;J4GjQRDM1mq1eq1Wm5dSnhBCHI3jeCFJkqksy5pCiCgIAnzfv6i13kiSpAdYrbVRSl2XljlhDpKQ&#10;j3XPAX9BLqx6vMl+fU8KK9i7AH7rX36+/s9//Y8XBkNWppqsaM2Bzi6HESxgaVTrBL7Eq0bIeojX&#10;aFJdmKW6OE+lNUV4xxGiqZlGZfnQgXB6bi5oNKdlVK3LsFIlqAgGyRZGpCijybKMROXdtI0VWCkY&#10;DId5kaGQWFlMSojcqtPHMBsFBNYSeiFBEBLICr71QQegBetXN+2oF+tep5f2d3aTTruTbq0P081V&#10;kq0O8WurDHZTkn4HHcfYNMtNZACbNz8IsIhiuiPXSbbcDAE30d2W/OLss9ck7iq5498l8pzdEbnj&#10;n4tSORwOh8PheF8wkcNXLkuhNHkLJm6T9Vc3u5l9t/01VGOTZvLxWflY+fxkpIX3qqCa5Ctf+Urw&#10;q7/6q03ySGEAiDAM/cXFxWXgvuFweCpN06PAQhAEs57nLQNbSZJsxnHcybLshuudEFYZeTrlOvB8&#10;cVsjDzTEFMdh/75+zwqrPR7wxMGHIzq0wgqzrRoL/T6H05hjRnIAPTsDlRp0Q2w/ALxaFW+hiZyp&#10;IqsB3kyTcH6OYKpBEIYEUQW/WsUPa/gLB4Uf1PBrtboMKxXpeb5ESCGFFHgSP8oL56zwsdZisGij&#10;0dYQamP84QCRZiaJlUlG2gyHWg/6KtvdRQ0HqMCTanfXZKurZFtbpIMeWTpCJwqTKsz6AK33LkKE&#10;AEGIsh4agUEW3eU0mgQwXOdjsyeLSkvOjHzmY4tcTF1hr1ncBoUzCu+RcLLD4XA4HA7HrbBPbE3e&#10;5L7H2becfPx1va723Tc3+p3361jMWiseeugh76GHHtpfw9YAjgP3A/f4vn9HFEVzURS1gCxJklGa&#10;polSr0/Z2rcrDXvNkzeBC8Bl8jHxBvk4ubM/a+t9IKyKE/4UAdeoklBDMEfGClVWCI4dwIZzMJwi&#10;7TaJuxEar2IRgUWEecacF4EMQ2S9ildv4lWreEEFT3l4URPZbCKr1Uh4nhDCk0JKKYTvEVWr+UYU&#10;0arMGowxZCbFS7FyN7Y2VjZOtB2lmCTB9AfozgDVG2I6fbSS6ExjUotONcZYLAKEFbREBWMoaqRC&#10;bNFqYe8oW2xR42gwWBQIyqhVrvRyQZWwV/C4RR6ZukyuzrfZc5BxfakcDofD4XA4boGbule4Mdbb&#10;Rmstfu3Xfs3/yle+suB53l1a63uB077vr0gp69ZakWWZAUzZ7LnEGHOjvmFlOuaQveyti+Rj5EvF&#10;Y9nkMXtXuwK+Vay1VimTffnLD6n1w18efuWf0K8E9FS92lY77W0QS6R6CZMtYr1pH10FAgMyCqXU&#10;ypiRQQxT2EmBzl581gcQRRxXJPn7eeD74IXQ7Xby2ipvLGawNlcyns5ltWf24rmQNwbWAhIDwg+Q&#10;MkKHAZm+vijKauiYMs7sE/kRojDDSLMRiVV4aMx4zZqJ1gflRygjVB3yFL8t8ijVRXJR1aGw5HQX&#10;u8PhcDgcDset48ZUtx/P8+zv/u7vqgMHDuz+9m//9pXBYFDRWk8ppVoTzaEFIIwx4ybLExrX5v2I&#10;7WSU0BSvCbm+bu6GTaPfFxGr/ZT1V3NQ/ehBpjc2md3JWEhgRSMPSxEuGGzLyqA20MNIQ6hAWhCU&#10;pYvCgIbQlk/sxWr3OzmUgkpDHi2afFLyg2GK1wQS3/OpeD4qyYjjIld04hBLL39Tu1dLZcU4L1cm&#10;IEYWvUsuoK4Vy03yEGcbXJNfh8PhcDgcDse7h0JE1YBF4C7gE8CdUsopz/NCwMuybL8oskIII4RI&#10;hBBp4RJY9gXbZa8sZo18nLxBngp4XU7h+1JYjRFCfOZLeK8+RPD3ofKnMHUZFnfxlmKi+Qwzg1ed&#10;zTAzsdBNpK4gTIDQAUJ7aKRvAiFV0VNXgO/7WKtIVYbBlhmAKPJIlZ08jJOeMD57AUfLnslnmeFp&#10;QViIQvClIEls/quTHRK8XO8Vh9RKMEaPfSsyLEOB14WwIwg7HsFORncd0jXySFWPPZcZV0PlcDgc&#10;DofD4Xg3IldWVqIrV67MkLsH3gscAKaBuud5kTGmAkTW2oBcWA2klJeFEGtKqQ55iUyfPKOr9Bko&#10;HRgz3p/mFW+MsEX87xeQPI0/c45KzFxdEzUsacOQTVuG84ZsDkkLr+hf4NEgoxpqQknkyzyjzwPr&#10;F3JH6OuMWnIm97YqxdNkuKv0gbHg2z19tdcaPA9xSfKqqb7A2gCDHftUlAYUKZYRtuhloOli2IGp&#10;bZhrw3IXmj242IWXBuQnSdl9+/19UjgcDofD4XA43tUUkasAmAKWgPnifgNokous2WIZkAcXngVe&#10;IPcXmLS0H7FXuXPTsfL7XlhNIowQ/G0kD3/Bg1M+PBPCaiVktWlpNy3DhoWGlTTJD0zLN37dElTB&#10;VoCqxVbABho8UB6YiXgSwpYOMKJI2ntdIDK/FS+whaiyMi/dsiIvwTIemARMX5DhkSGJEUWPA48h&#10;hgGCHpYehh6GLooOnOjBfzSEz8fwMyk8nMED75mmcQ6Hw+FwOBwOB4zLfwL26qOq5P3GauS9sGaB&#10;BXKhBfAiec+qNnvW9uNIyZuNlZ2wuglCKAEPCviGd4BrwZD/LZzlkWjEC5WUbg22mh3ipvZ0g8DW&#10;sLaGTetADWurQIjUPhBgyZfXd92WeepfXewlEhY93YS1kOYSSxZSS2AQRedtWSwNGVkzgZkRZCPQ&#10;Q4gHePEA0gEhfRQDJEN8Bgw+H8NPp/AZBf9Ww5estaE7ARwOh8PhcDgc70kKcTXZ4Lkcl1fYE1ct&#10;clOKVeA80NtfP/WW3ssJq7eOEP9UfpR/722x7fX4H8Id/mXEoRciKjsV+lRQVFHUMVSxVLCEWEIg&#10;whIBfuGHnjuJKIRULeFTFZCRHz2FQVlIDVLlwsovRJVXNIjzSfFJiUnof3gIp0cQjsAbgR6BP4J6&#10;ApczmMngVzL4kLLWcwfb4XA4HA6Hw/G+phBbpctBjb1o1og8WpVYa83N13CT9TphdWsIKwQP4fEw&#10;kjY+KR4KH42PwcPiYfGLmwzTvYZwsyAOAHUaAvLquIyGTYE+wgKkCNsDmyIskacRUiP8/Db8SQWP&#10;ZfBNBf+NhjManjcw1NY23YF1OBwOh8PhcDjegImIVunV/bYdsZ2wuk2YCRN8MVE59cC+KqpT+37+&#10;7MT9Py2WD41//hLwIL/L1+3DfL14tFz+98WB+6d5520sAoG1NXdAHQ6Hw+FwOByOv2KcsHI4HA6H&#10;w+FwOByOW+QHbU/rcDgcDofD4XA4HI59OGHlcDgcDofD4XA4HLeIE1YOh8PhcDgcDofDcYs4YeVw&#10;OBwOh8PhcDgct4gTVg6Hw+FwOBwOh8Nxizhh5XA4HA6Hw+FwOBy3iBNWDofD4XA4HA6Hw3GLOGHl&#10;cDgcDofD4XA4HLeIE1YOh8PhcDgcDofDcYs4YeVwOBwOh8PhcDgct4gTVg6Hw+FwOBwOh8Nxizhh&#10;5XA4HA6Hw+FwOBy3iBNWDofD4XA4HA6Hw3GLOGHlcDgcDofD4XA4HLeIE1YOh8PhcDgcDofDcYs4&#10;YeVwOBwOh8PhcDgct4gTVg6Hw+FwOBwOh8Nxizhh5XA4HA6Hw+FwOBy3iBNWDofD4XA4HA6Hw3GL&#10;OGHlcDgcDofD4XA4HLeIE1YOh8PhcDgcDofDcYs4YeVwOBwOh8PhcDgct4gTVg6Hw+FwOBwOh8Nx&#10;izhh5XA4HA6Hw/H/t1/HAgAAAACD/K0HsbcsApjECgAAYBIrAACASawAAAAmsQIAAJjECgAAYBIr&#10;AACASawAAAAmsQIAAJjECgAAYBIrAACASawAAAAmsQIAAJjECgAAYBIrAACASawAAAAmsQIAAJjE&#10;CgAAYBIrAACASawAAAAmsQIAAJjECgAAYBIrAACASawAAAAmsQIAAJjECgAAYBIrAACASawAAAAm&#10;sQIAAJjECgAAYBIrAACASawAAAAmsQIAAJjECgAAYBIrAACASawAAAAmsQIAAJjECgAAYBIrAACA&#10;SawAAACmAEP4odxFyj5EAAAAAElFTkSuQmCCUEsDBBQABgAIAAAAIQAv9Nf/3gAAAAcBAAAPAAAA&#10;ZHJzL2Rvd25yZXYueG1sTI9Pa8JAEMXvhX6HZQre6iaV+ifNRkRqT1JQC6W3MTsmwexsyK5J/PZd&#10;e6mX4Q1veO836XIwteiodZVlBfE4AkGcW11xoeDrsHmeg3AeWWNtmRRcycEye3xIMdG25x11e1+I&#10;EMIuQQWl900ipctLMujGtiEO3sm2Bn1Y20LqFvsQbmr5EkVTabDi0FBiQ+uS8vP+YhR89NivJvF7&#10;tz2f1tefw+vn9zYmpUZPw+oNhKfB/x/DDT+gQxaYjvbC2olaQXjE/82bFy+iGYhjUNP5ZAEyS+U9&#10;f/YLAAD//wMAUEsDBBQABgAIAAAAIQAHhXXf0AAAACoCAAAZAAAAZHJzL19yZWxzL2Uyb0RvYy54&#10;bWwucmVsc7yRwWrDMAyG74O+g9G9cZJCKaNOL2XQ6+geQNiK4zaWje2N9e1nGIMVWnrrURL6/g9p&#10;u/v2s/iilF1gBV3TgiDWwTi2Cj6Ob8sNiFyQDc6BScGFMuyGxcv2nWYsdSlPLmZRKZwVTKXEVymz&#10;nshjbkIkrpMxJI+llsnKiPqMlmTftmuZ/jNguGKKg1GQDmYF4niJNfkxO4yj07QP+tMTlxsR0vma&#10;XYGYLBUFnozD3+aqiWxB3nbon+PQN6dIdyW650h0f4eQVx8efgAAAP//AwBQSwECLQAUAAYACAAA&#10;ACEA0OBzzxQBAABHAgAAEwAAAAAAAAAAAAAAAAAAAAAAW0NvbnRlbnRfVHlwZXNdLnhtbFBLAQIt&#10;ABQABgAIAAAAIQA4/SH/1gAAAJQBAAALAAAAAAAAAAAAAAAAAEUBAABfcmVscy8ucmVsc1BLAQIt&#10;ABQABgAIAAAAIQDAAoVtsgQAALYOAAAOAAAAAAAAAAAAAAAAAEQCAABkcnMvZTJvRG9jLnhtbFBL&#10;AQItAAoAAAAAAAAAIQDmfkkWgHMDAIBzAwAUAAAAAAAAAAAAAAAAACIHAABkcnMvbWVkaWEvaW1h&#10;Z2UxLnBuZ1BLAQItAAoAAAAAAAAAIQCBTXEATGYAAExmAAAVAAAAAAAAAAAAAAAAANR6AwBkcnMv&#10;bWVkaWEvaW1hZ2UyLmpwZWdQSwECLQAKAAAAAAAAACEAVel/drN4AwCzeAMAFAAAAAAAAAAAAAAA&#10;AABT4QMAZHJzL21lZGlhL2ltYWdlMy5wbmdQSwECLQAUAAYACAAAACEAL/TX/94AAAAHAQAADwAA&#10;AAAAAAAAAAAAAAA4WgcAZHJzL2Rvd25yZXYueG1sUEsBAi0AFAAGAAgAAAAhAAeFdd/QAAAAKgIA&#10;ABkAAAAAAAAAAAAAAAAAQ1sHAGRycy9fcmVscy9lMm9Eb2MueG1sLnJlbHNQSwUGAAAAAAgACAAB&#10;AgAASl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3807;top:3269;width:9940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dyxAAAANoAAAAPAAAAZHJzL2Rvd25yZXYueG1sRI9Ba8JA&#10;FITvgv9heUJvZlMLpUQ3wQpCKRRq2kK9PbLPbDD7Nma3Gv31bkHwOMzMN8yiGGwrjtT7xrGCxyQF&#10;QVw53XCt4PtrPX0B4QOyxtYxKTiThyIfjxaYaXfiDR3LUIsIYZ+hAhNCl0npK0MWfeI64ujtXG8x&#10;RNnXUvd4inDbylmaPkuLDccFgx2tDFX78s8q0PKzXB1+Xs32/ffSPVWbj7PfBqUeJsNyDiLQEO7h&#10;W/tNK5jB/5V4A2R+BQAA//8DAFBLAQItABQABgAIAAAAIQDb4fbL7gAAAIUBAAATAAAAAAAAAAAA&#10;AAAAAAAAAABbQ29udGVudF9UeXBlc10ueG1sUEsBAi0AFAAGAAgAAAAhAFr0LFu/AAAAFQEAAAsA&#10;AAAAAAAAAAAAAAAAHwEAAF9yZWxzLy5yZWxzUEsBAi0AFAAGAAgAAAAhAPIpF3LEAAAA2gAAAA8A&#10;AAAAAAAAAAAAAAAABwIAAGRycy9kb3ducmV2LnhtbFBLBQYAAAAAAwADALcAAAD4AgAAAAA=&#10;">
                  <v:imagedata r:id="rId11" o:title=""/>
                </v:shape>
                <v:shape id="Image 3" o:spid="_x0000_s1028" type="#_x0000_t75" alt="รูปภาพประกอบด้วย ภาพหน้าจอ, กราฟิก, ออกแบบ, การออกแบบกราฟิก  คำอธิบายที่สร้างโดยอัตโนมัติ" style="position:absolute;left:177;top:12;width:75169;height:106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2pwwgAAANoAAAAPAAAAZHJzL2Rvd25yZXYueG1sRI/NasMw&#10;EITvhbyD2EBvjfyThuJGCcG04FwKTfIAi7W1Ta2VsRRbfvuqUOhxmJlvmP0xmF5MNLrOsoJ0k4Ag&#10;rq3uuFFwu74/vYBwHlljb5kULOTgeFg97LHQduZPmi6+ERHCrkAFrfdDIaWrWzLoNnYgjt6XHQ36&#10;KMdG6hHnCDe9zJJkJw12HBdaHKhsqf6+3I0CWlzIPqru+vwWtvk5XTIujVHqcR1OryA8Bf8f/mtX&#10;WkEOv1fiDZCHHwAAAP//AwBQSwECLQAUAAYACAAAACEA2+H2y+4AAACFAQAAEwAAAAAAAAAAAAAA&#10;AAAAAAAAW0NvbnRlbnRfVHlwZXNdLnhtbFBLAQItABQABgAIAAAAIQBa9CxbvwAAABUBAAALAAAA&#10;AAAAAAAAAAAAAB8BAABfcmVscy8ucmVsc1BLAQItABQABgAIAAAAIQAkn2pwwgAAANoAAAAPAAAA&#10;AAAAAAAAAAAAAAcCAABkcnMvZG93bnJldi54bWxQSwUGAAAAAAMAAwC3AAAA9gIAAAAA&#10;">
                  <v:imagedata r:id="rId12" o:title="รูปภาพประกอบด้วย ภาพหน้าจอ, กราฟิก, ออกแบบ, การออกแบบกราฟิก  คำอธิบายที่สร้างโดยอัตโนมัติ"/>
                </v:shape>
                <v:shape id="Image 4" o:spid="_x0000_s1029" type="#_x0000_t75" alt="รูปภาพประกอบด้วย เครื่องหมาย, กราฟิก, สัญลักษณ์, การออกแบบกราฟิก  คำอธิบายที่สร้างโดยอัตโนมัติ" style="position:absolute;left:6273;width:62999;height:2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XzwQAAANoAAAAPAAAAZHJzL2Rvd25yZXYueG1sRI9Bi8Iw&#10;FITvgv8hPMGbpoqIVKOIoogXWSsse3s0z7bavJQm2vrvjbDgcZiZb5jFqjWleFLtCssKRsMIBHFq&#10;dcGZgkuyG8xAOI+ssbRMCl7kYLXsdhYYa9vwDz3PPhMBwi5GBbn3VSylS3My6Ia2Ig7e1dYGfZB1&#10;JnWNTYCbUo6jaCoNFhwWcqxok1N6Pz+Mgs3xtL02v3t5ov3l8FeOtya5JUr1e+16DsJT67/h//ZB&#10;K5jA50q4AXL5BgAA//8DAFBLAQItABQABgAIAAAAIQDb4fbL7gAAAIUBAAATAAAAAAAAAAAAAAAA&#10;AAAAAABbQ29udGVudF9UeXBlc10ueG1sUEsBAi0AFAAGAAgAAAAhAFr0LFu/AAAAFQEAAAsAAAAA&#10;AAAAAAAAAAAAHwEAAF9yZWxzLy5yZWxzUEsBAi0AFAAGAAgAAAAhADB7dfPBAAAA2gAAAA8AAAAA&#10;AAAAAAAAAAAABwIAAGRycy9kb3ducmV2LnhtbFBLBQYAAAAAAwADALcAAAD1AgAAAAA=&#10;">
                  <v:imagedata r:id="rId13" o:title="รูปภาพประกอบด้วย เครื่องหมาย, กราฟิก, สัญลักษณ์, การออกแบบกราฟิก  คำอธิบายที่สร้างโดยอัตโนมัติ"/>
                </v:shape>
                <v:shape id="Graphic 5" o:spid="_x0000_s1030" style="position:absolute;top:92458;width:75609;height:14135;visibility:visible;mso-wrap-style:square;v-text-anchor:top" coordsize="7560945,141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MExAAAANoAAAAPAAAAZHJzL2Rvd25yZXYueG1sRI9PawIx&#10;FMTvhX6H8ApeSs3WP0W2RpFSQejJ1YPeHpvnZunmZU3Sdf32jSB4HGbmN8x82dtGdORD7VjB+zAD&#10;QVw6XXOlYL9bv81AhIissXFMCq4UYLl4fppjrt2Ft9QVsRIJwiFHBSbGNpcylIYshqFriZN3ct5i&#10;TNJXUnu8JLht5CjLPqTFmtOCwZa+DJW/xZ9V8HPY++58GB9NdS1eT3aSab/+Vmrw0q8+QUTq4yN8&#10;b2+0gincrqQbIBf/AAAA//8DAFBLAQItABQABgAIAAAAIQDb4fbL7gAAAIUBAAATAAAAAAAAAAAA&#10;AAAAAAAAAABbQ29udGVudF9UeXBlc10ueG1sUEsBAi0AFAAGAAgAAAAhAFr0LFu/AAAAFQEAAAsA&#10;AAAAAAAAAAAAAAAAHwEAAF9yZWxzLy5yZWxzUEsBAi0AFAAGAAgAAAAhAKvpMwTEAAAA2gAAAA8A&#10;AAAAAAAAAAAAAAAABwIAAGRycy9kb3ducmV2LnhtbFBLBQYAAAAAAwADALcAAAD4AgAAAAA=&#10;" path="m,1413509r7560564,l7560564,,,,,1413509xe" fillcolor="#001f5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CCBB7DF" w14:textId="23EAA61F" w:rsidR="00672A3F" w:rsidRDefault="00000E2B" w:rsidP="00672A3F">
      <w:pPr>
        <w:spacing w:before="122"/>
        <w:rPr>
          <w:rFonts w:ascii="Tahoma" w:eastAsia="Tahoma" w:hAnsi="Tahoma" w:cs="Tahoma"/>
          <w:b/>
          <w:bCs/>
          <w:w w:val="60"/>
          <w:sz w:val="32"/>
          <w:szCs w:val="32"/>
        </w:rPr>
      </w:pPr>
      <w:r>
        <w:rPr>
          <w:noProof/>
          <w:color w:val="FFFFFF"/>
          <w:sz w:val="96"/>
          <w:szCs w:val="96"/>
          <w:lang w:bidi="th-TH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60999A" wp14:editId="40867033">
                <wp:simplePos x="0" y="0"/>
                <wp:positionH relativeFrom="column">
                  <wp:posOffset>1516380</wp:posOffset>
                </wp:positionH>
                <wp:positionV relativeFrom="paragraph">
                  <wp:posOffset>75565</wp:posOffset>
                </wp:positionV>
                <wp:extent cx="4488180" cy="914400"/>
                <wp:effectExtent l="0" t="0" r="0" b="0"/>
                <wp:wrapNone/>
                <wp:docPr id="6854463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59F0C" w14:textId="0752BA3B" w:rsidR="00672A3F" w:rsidRPr="00672A3F" w:rsidRDefault="00672A3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72A3F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th-TH"/>
                              </w:rPr>
                              <w:t>สถานีตำรวจภูธร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th-TH"/>
                              </w:rPr>
                              <w:t>ตะกั่วทุ่ง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6099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9.4pt;margin-top:5.95pt;width:353.4pt;height:1in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4kFgIAACwEAAAOAAAAZHJzL2Uyb0RvYy54bWysU01vGyEQvVfqf0Dc6127TuqsvI7cRK4q&#10;WUkkp8oZs+BdCRgK2Lvur+/Arj+U9lT1AgMzzMd7j/l9pxU5COcbMCUdj3JKhOFQNWZX0h+vq08z&#10;SnxgpmIKjCjpUXh6v/j4Yd7aQkygBlUJRzCJ8UVrS1qHYIss87wWmvkRWGHQKcFpFvDodlnlWIvZ&#10;tcomeX6bteAq64AL7/H2sXfSRcovpeDhWUovAlElxd5CWl1at3HNFnNW7ByzdcOHNtg/dKFZY7Do&#10;OdUjC4zsXfNHKt1wBx5kGHHQGUjZcJFmwGnG+btpNjWzIs2C4Hh7hsn/v7T86bCxL46E7it0SGAE&#10;pLW+8HgZ5+mk03HHTgn6EcLjGTbRBcLxcjqdzcYzdHH03Y2n0zzhml1eW+fDNwGaRKOkDmlJaLHD&#10;2gesiKGnkFjMwKpRKlGjDGlLevv5Jk8Pzh58oQw+vPQardBtu2GALVRHnMtBT7m3fNVg8TXz4YU5&#10;5Bj7Rd2GZ1ykAiwCg0VJDe7X3+5jPEKPXkpa1ExJ/c89c4IS9d0gKWl2FFk6TG++TLCGu/Zsrz1m&#10;rx8AZTnGH2J5MmN8UCdTOtBvKO9lrIouZjjWLmk4mQ+hVzJ+Dy6WyxSEsrIsrM3G8pg6whmhfe3e&#10;mLMD/gGZe4KTuljxjoY+tidiuQ8gm8RRBLhHdcAdJZmoG75P1Pz1OUVdPvniNwAAAP//AwBQSwME&#10;FAAGAAgAAAAhAILbplLhAAAACgEAAA8AAABkcnMvZG93bnJldi54bWxMj0FPg0AQhe8m/ofNmHiz&#10;S1EaQJamIWlMjB5ae/E2sFMgsrvIblv01zue9Pjmvbz3TbGezSDONPneWQXLRQSCbON0b1sFh7ft&#10;XQrCB7QaB2dJwRd5WJfXVwXm2l3sjs770AousT5HBV0IYy6lbzoy6BduJMve0U0GA8uplXrCC5eb&#10;QcZRtJIGe8sLHY5UddR87E9GwXO1fcVdHZv0e6ieXo6b8fPwnih1ezNvHkEEmsNfGH7xGR1KZqrd&#10;yWovBgXxfcrogY1lBoID2UOyAlHzIUkykGUh/79Q/gAAAP//AwBQSwECLQAUAAYACAAAACEAtoM4&#10;kv4AAADhAQAAEwAAAAAAAAAAAAAAAAAAAAAAW0NvbnRlbnRfVHlwZXNdLnhtbFBLAQItABQABgAI&#10;AAAAIQA4/SH/1gAAAJQBAAALAAAAAAAAAAAAAAAAAC8BAABfcmVscy8ucmVsc1BLAQItABQABgAI&#10;AAAAIQCuT04kFgIAACwEAAAOAAAAAAAAAAAAAAAAAC4CAABkcnMvZTJvRG9jLnhtbFBLAQItABQA&#10;BgAIAAAAIQCC26ZS4QAAAAoBAAAPAAAAAAAAAAAAAAAAAHAEAABkcnMvZG93bnJldi54bWxQSwUG&#10;AAAAAAQABADzAAAAfgUAAAAA&#10;" filled="f" stroked="f" strokeweight=".5pt">
                <v:textbox>
                  <w:txbxContent>
                    <w:p w14:paraId="78559F0C" w14:textId="0752BA3B" w:rsidR="00672A3F" w:rsidRPr="00672A3F" w:rsidRDefault="00672A3F">
                      <w:pPr>
                        <w:rPr>
                          <w:color w:val="FFFFFF" w:themeColor="background1"/>
                        </w:rPr>
                      </w:pPr>
                      <w:r w:rsidRPr="00672A3F">
                        <w:rPr>
                          <w:rFonts w:ascii="TH SarabunPSK" w:hAnsi="TH SarabunPSK" w:cs="TH SarabunPSK"/>
                          <w:color w:val="FFFFFF" w:themeColor="background1"/>
                          <w:sz w:val="96"/>
                          <w:szCs w:val="96"/>
                          <w:cs/>
                          <w:lang w:bidi="th-TH"/>
                        </w:rPr>
                        <w:t>สถานีตำรวจภูธร</w:t>
                      </w:r>
                      <w:r>
                        <w:rPr>
                          <w:rFonts w:ascii="TH SarabunPSK" w:hAnsi="TH SarabunPSK" w:cs="TH SarabunPSK" w:hint="cs"/>
                          <w:color w:val="FFFFFF" w:themeColor="background1"/>
                          <w:sz w:val="96"/>
                          <w:szCs w:val="96"/>
                          <w:cs/>
                          <w:lang w:bidi="th-TH"/>
                        </w:rPr>
                        <w:t>ตะกั่วทุ่ง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4DD2688C" w14:textId="77777777" w:rsidR="00672A3F" w:rsidRDefault="00672A3F" w:rsidP="00672A3F">
      <w:pPr>
        <w:spacing w:before="122"/>
        <w:rPr>
          <w:rFonts w:ascii="Tahoma" w:eastAsia="Tahoma" w:hAnsi="Tahoma" w:cs="Tahoma"/>
          <w:b/>
          <w:bCs/>
          <w:w w:val="60"/>
          <w:sz w:val="32"/>
          <w:szCs w:val="32"/>
        </w:rPr>
      </w:pPr>
    </w:p>
    <w:p w14:paraId="06F638E8" w14:textId="77777777" w:rsidR="00672A3F" w:rsidRDefault="00672A3F" w:rsidP="00672A3F">
      <w:pPr>
        <w:spacing w:before="122"/>
        <w:rPr>
          <w:rFonts w:ascii="Tahoma" w:eastAsia="Tahoma" w:hAnsi="Tahoma" w:cs="Tahoma"/>
          <w:b/>
          <w:bCs/>
          <w:w w:val="60"/>
          <w:sz w:val="32"/>
          <w:szCs w:val="32"/>
        </w:rPr>
      </w:pPr>
    </w:p>
    <w:p w14:paraId="1E05D40D" w14:textId="77777777" w:rsidR="00000E2B" w:rsidRDefault="00000E2B" w:rsidP="00000E2B">
      <w:pPr>
        <w:pStyle w:val="Default"/>
        <w:rPr>
          <w:b/>
          <w:bCs/>
          <w:sz w:val="32"/>
          <w:szCs w:val="32"/>
        </w:rPr>
      </w:pPr>
    </w:p>
    <w:p w14:paraId="1E835806" w14:textId="54320565" w:rsidR="00000E2B" w:rsidRPr="00000E2B" w:rsidRDefault="00000E2B" w:rsidP="00000E2B">
      <w:pPr>
        <w:pStyle w:val="Default"/>
        <w:ind w:left="-142" w:right="91" w:firstLine="862"/>
        <w:rPr>
          <w:b/>
          <w:bCs/>
          <w:sz w:val="32"/>
          <w:szCs w:val="32"/>
        </w:rPr>
      </w:pPr>
      <w:r w:rsidRPr="00000E2B">
        <w:rPr>
          <w:b/>
          <w:bCs/>
          <w:sz w:val="32"/>
          <w:szCs w:val="32"/>
          <w:cs/>
        </w:rPr>
        <w:t xml:space="preserve">ส่วนที่ ๑ บทนำ </w:t>
      </w:r>
    </w:p>
    <w:p w14:paraId="2FD4B04D" w14:textId="46EF6E3D" w:rsidR="00000E2B" w:rsidRDefault="00000E2B" w:rsidP="00000E2B">
      <w:pPr>
        <w:pStyle w:val="Default"/>
        <w:ind w:left="720" w:right="658" w:firstLine="720"/>
        <w:jc w:val="both"/>
        <w:rPr>
          <w:sz w:val="32"/>
          <w:szCs w:val="32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45D2D810" wp14:editId="4C73E78C">
            <wp:simplePos x="0" y="0"/>
            <wp:positionH relativeFrom="page">
              <wp:posOffset>1046480</wp:posOffset>
            </wp:positionH>
            <wp:positionV relativeFrom="paragraph">
              <wp:posOffset>1917700</wp:posOffset>
            </wp:positionV>
            <wp:extent cx="5238115" cy="547941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 ได้ขับเคลื่อนให้หน่วยงานภาครัฐมีมาตรการ ระบบ หรือแนวทางในการบริหารจัดการความเสี่ยงของการ ดำเนินงานที่อาจก่อให้เกิดการทุจริต การรับสินบน สถานีตำรวจภูธร</w:t>
      </w:r>
      <w:bookmarkStart w:id="0" w:name="_Hlk163729221"/>
      <w:r w:rsidR="00AB4003">
        <w:rPr>
          <w:rFonts w:hint="cs"/>
          <w:sz w:val="32"/>
          <w:szCs w:val="32"/>
          <w:cs/>
        </w:rPr>
        <w:t>ตะกั่วทุ่ง</w:t>
      </w:r>
      <w:bookmarkEnd w:id="0"/>
      <w:r>
        <w:rPr>
          <w:sz w:val="32"/>
          <w:szCs w:val="32"/>
          <w:cs/>
        </w:rPr>
        <w:t>ได้ตระหนักถึงความสำคัญในจัดการ ความเสี่ยงการทุจริตภายใน องค์กร อันสอดคล้องกับนโยบายดังกล่าว อาศัยอำนาจตามคำสั่ง สถานีตำรวจภูธร</w:t>
      </w:r>
      <w:r w:rsidR="00AB4003">
        <w:rPr>
          <w:rFonts w:hint="cs"/>
          <w:sz w:val="32"/>
          <w:szCs w:val="32"/>
          <w:cs/>
        </w:rPr>
        <w:t>ตะกั่วทุ่ง</w:t>
      </w:r>
      <w:r>
        <w:rPr>
          <w:sz w:val="32"/>
          <w:szCs w:val="32"/>
          <w:cs/>
        </w:rPr>
        <w:t>ที่</w:t>
      </w:r>
      <w:r w:rsidR="00B61DBF">
        <w:rPr>
          <w:rFonts w:hint="cs"/>
          <w:sz w:val="32"/>
          <w:szCs w:val="32"/>
          <w:cs/>
        </w:rPr>
        <w:t xml:space="preserve"> ๓๗๐/๒๕๖๖</w:t>
      </w:r>
      <w:r>
        <w:rPr>
          <w:sz w:val="32"/>
          <w:szCs w:val="32"/>
          <w:cs/>
        </w:rPr>
        <w:t xml:space="preserve"> ลงวันที่ </w:t>
      </w:r>
      <w:r w:rsidR="00B61DBF">
        <w:rPr>
          <w:rFonts w:hint="cs"/>
          <w:sz w:val="32"/>
          <w:szCs w:val="32"/>
          <w:cs/>
        </w:rPr>
        <w:t>๒๑</w:t>
      </w:r>
      <w:r>
        <w:rPr>
          <w:sz w:val="32"/>
          <w:szCs w:val="32"/>
          <w:cs/>
        </w:rPr>
        <w:t xml:space="preserve"> ธันวาคม </w:t>
      </w:r>
      <w:r w:rsidR="00B61DBF">
        <w:rPr>
          <w:rFonts w:hint="cs"/>
          <w:sz w:val="32"/>
          <w:szCs w:val="32"/>
          <w:cs/>
        </w:rPr>
        <w:t>๒๕๖๖</w:t>
      </w:r>
      <w:r>
        <w:rPr>
          <w:sz w:val="32"/>
          <w:szCs w:val="32"/>
          <w:cs/>
        </w:rPr>
        <w:t xml:space="preserve"> แต่งตั้งคณะกรรมการดำเนินการในการขับเคลื่อนและกำกับ ติดตามการประเมินคุณธรรมและความ โปร่งใสในการดำเนินงานของหน่วยงานภาครัฐ (</w:t>
      </w:r>
      <w:r>
        <w:rPr>
          <w:sz w:val="32"/>
          <w:szCs w:val="32"/>
        </w:rPr>
        <w:t xml:space="preserve">Integrity &amp; Transparency Assessment </w:t>
      </w:r>
      <w:r>
        <w:rPr>
          <w:sz w:val="32"/>
          <w:szCs w:val="32"/>
          <w:cs/>
        </w:rPr>
        <w:t xml:space="preserve">: </w:t>
      </w:r>
      <w:r>
        <w:rPr>
          <w:sz w:val="32"/>
          <w:szCs w:val="32"/>
        </w:rPr>
        <w:t xml:space="preserve">ITA </w:t>
      </w:r>
      <w:r>
        <w:rPr>
          <w:sz w:val="32"/>
          <w:szCs w:val="32"/>
          <w:cs/>
        </w:rPr>
        <w:t xml:space="preserve">ของสถานีตำรวจประจำปีงบประมาณ ๒๕๖๗ เห็นควรให้ หัวหน้างานทุก สายงานในสถานีตำรวจ จัดทำประเมินความเสี่ยงการต่อการรับสินบน และการดำเนินการเพื่อจัดการความ เสี่ยงการรับ สินบนในแต่ละสายงานเพื่อเป็นประโยชน์แนวทางในการปฏิบัติงานในหน่วยต่อไป </w:t>
      </w:r>
    </w:p>
    <w:p w14:paraId="16E37A30" w14:textId="0AD03B0A" w:rsidR="006B0E6F" w:rsidRDefault="006B0E6F" w:rsidP="006B0E6F">
      <w:pPr>
        <w:pStyle w:val="Default"/>
        <w:rPr>
          <w:sz w:val="32"/>
          <w:szCs w:val="32"/>
        </w:rPr>
      </w:pPr>
      <w:r>
        <w:rPr>
          <w:rFonts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31239B" wp14:editId="1941632A">
                <wp:simplePos x="0" y="0"/>
                <wp:positionH relativeFrom="column">
                  <wp:posOffset>3672840</wp:posOffset>
                </wp:positionH>
                <wp:positionV relativeFrom="paragraph">
                  <wp:posOffset>163830</wp:posOffset>
                </wp:positionV>
                <wp:extent cx="876300" cy="594360"/>
                <wp:effectExtent l="0" t="0" r="0" b="0"/>
                <wp:wrapNone/>
                <wp:docPr id="7710336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914BD" w14:textId="65FB2A15" w:rsidR="006B0E6F" w:rsidRDefault="006B0E6F">
                            <w:r w:rsidRPr="006B0E6F">
                              <w:rPr>
                                <w:noProof/>
                              </w:rPr>
                              <w:drawing>
                                <wp:inline distT="0" distB="0" distL="0" distR="0" wp14:anchorId="6F8A6727" wp14:editId="046C22C9">
                                  <wp:extent cx="805146" cy="601827"/>
                                  <wp:effectExtent l="0" t="0" r="0" b="8255"/>
                                  <wp:docPr id="39762318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7623185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4973" t="37166" r="11633" b="284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25" cy="62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239B" id="Text Box 3" o:spid="_x0000_s1027" type="#_x0000_t202" style="position:absolute;margin-left:289.2pt;margin-top:12.9pt;width:69pt;height:46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KSLQIAAFoEAAAOAAAAZHJzL2Uyb0RvYy54bWysVEtv2zAMvg/YfxB0X5x3WyNOkaXIMKBo&#10;C6RDz4osxQJkUZOU2NmvHyXn1W6nYReZFCk+vo/07L6tNdkL5xWYgg56fUqE4VAqsy3oj9fVl1tK&#10;fGCmZBqMKOhBeHo///xp1thcDKECXQpHMIjxeWMLWoVg8yzzvBI18z2wwqBRgqtZQNVts9KxBqPX&#10;Ohv2+9OsAVdaB1x4j7cPnZHOU3wpBQ/PUnoRiC4o1hbS6dK5iWc2n7F865itFD+Wwf6hipopg0nP&#10;oR5YYGTn1B+hasUdeJChx6HOQErFReoBuxn0P3SzrpgVqRcEx9szTP7/heVP+7V9cSS0X6FFAiMg&#10;jfW5x8vYTytdHb9YKUE7Qng4wybaQDhe3t5MR320cDRN7sajaYI1uzy2zodvAmoShYI6ZCWBxfaP&#10;PmBCdD25xFwetCpXSuukxEkQS+3IniGHOqQS8cU7L21IU9DpaNJPgQ3E511kbTDBpaUohXbTElVe&#10;tbuB8oAoOOgGxFu+UljrI/PhhTmcCGwPpzw84yE1YC44SpRU4H797T76I1FopaTBCSuo/7ljTlCi&#10;vxuk8G4wHseRTMp4cjNExV1bNtcWs6uXgAAMcJ8sT2L0D/okSgf1Gy7DImZFEzMccxc0nMRl6OYe&#10;l4mLxSI54RBaFh7N2vIYOgIemXht35izR7oC8vwEp1lk+QfWOt/40sBiF0CqRGnEuUP1CD8OcGL6&#10;uGxxQ6715HX5Jcx/AwAA//8DAFBLAwQUAAYACAAAACEAOgfljeEAAAAKAQAADwAAAGRycy9kb3du&#10;cmV2LnhtbEyPTU+DQBCG7yb+h82YeDF2oS2lIktjjB+JN4sf8bZlRyCys4TdAv57x5MeZ+bJO8+b&#10;72bbiREH3zpSEC8iEEiVMy3VCl7K+8stCB80Gd05QgXf6GFXnJ7kOjNuomcc96EWHEI+0wqaEPpM&#10;Sl81aLVfuB6Jb59usDrwONTSDHricNvJZRRtpNUt8YdG93jbYPW1P1oFHxf1+5OfH16nVbLq7x7H&#10;Mn0zpVLnZ/PNNYiAc/iD4Vef1aFgp4M7kvGiU5Ck2zWjCpYJV2AgjTe8ODAZX61BFrn8X6H4AQAA&#10;//8DAFBLAQItABQABgAIAAAAIQC2gziS/gAAAOEBAAATAAAAAAAAAAAAAAAAAAAAAABbQ29udGVu&#10;dF9UeXBlc10ueG1sUEsBAi0AFAAGAAgAAAAhADj9If/WAAAAlAEAAAsAAAAAAAAAAAAAAAAALwEA&#10;AF9yZWxzLy5yZWxzUEsBAi0AFAAGAAgAAAAhANFaopItAgAAWgQAAA4AAAAAAAAAAAAAAAAALgIA&#10;AGRycy9lMm9Eb2MueG1sUEsBAi0AFAAGAAgAAAAhADoH5Y3hAAAACgEAAA8AAAAAAAAAAAAAAAAA&#10;hwQAAGRycy9kb3ducmV2LnhtbFBLBQYAAAAABAAEAPMAAACVBQAAAAA=&#10;" fillcolor="white [3201]" stroked="f" strokeweight=".5pt">
                <v:textbox>
                  <w:txbxContent>
                    <w:p w14:paraId="610914BD" w14:textId="65FB2A15" w:rsidR="006B0E6F" w:rsidRDefault="006B0E6F">
                      <w:r w:rsidRPr="006B0E6F">
                        <w:rPr>
                          <w:noProof/>
                        </w:rPr>
                        <w:drawing>
                          <wp:inline distT="0" distB="0" distL="0" distR="0" wp14:anchorId="6F8A6727" wp14:editId="046C22C9">
                            <wp:extent cx="805146" cy="601827"/>
                            <wp:effectExtent l="0" t="0" r="0" b="8255"/>
                            <wp:docPr id="39762318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7623185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4973" t="37166" r="11633" b="284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0125" cy="6279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57AEC0FE" w14:textId="372E6B1E" w:rsidR="006B0E6F" w:rsidRDefault="006B0E6F" w:rsidP="006B0E6F">
      <w:pPr>
        <w:pStyle w:val="Default"/>
        <w:rPr>
          <w:sz w:val="32"/>
          <w:szCs w:val="32"/>
        </w:rPr>
      </w:pPr>
    </w:p>
    <w:p w14:paraId="0D7C56D0" w14:textId="18BB358A" w:rsidR="00000E2B" w:rsidRDefault="006B0E6F" w:rsidP="006B0E6F">
      <w:pPr>
        <w:pStyle w:val="Default"/>
        <w:ind w:left="3600"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พันตำรวจเอก</w:t>
      </w:r>
      <w:r w:rsidR="00000E2B">
        <w:rPr>
          <w:sz w:val="32"/>
          <w:szCs w:val="32"/>
          <w:cs/>
        </w:rPr>
        <w:t xml:space="preserve"> </w:t>
      </w:r>
    </w:p>
    <w:p w14:paraId="17D8FD6D" w14:textId="47940C75" w:rsidR="00CA4BCC" w:rsidRPr="00000E2B" w:rsidRDefault="00000E2B" w:rsidP="006B0E6F">
      <w:pPr>
        <w:pStyle w:val="Default"/>
        <w:spacing w:before="240"/>
        <w:ind w:left="4320"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6B0E6F">
        <w:rPr>
          <w:rFonts w:hint="cs"/>
          <w:sz w:val="32"/>
          <w:szCs w:val="32"/>
          <w:cs/>
        </w:rPr>
        <w:t xml:space="preserve">     </w:t>
      </w:r>
      <w:r>
        <w:rPr>
          <w:rFonts w:hint="cs"/>
          <w:sz w:val="32"/>
          <w:szCs w:val="32"/>
          <w:cs/>
        </w:rPr>
        <w:t xml:space="preserve"> </w:t>
      </w:r>
      <w:bookmarkStart w:id="1" w:name="_Hlk163729233"/>
      <w:bookmarkStart w:id="2" w:name="_Hlk163675348"/>
      <w:r>
        <w:rPr>
          <w:sz w:val="32"/>
          <w:szCs w:val="32"/>
          <w:cs/>
        </w:rPr>
        <w:t xml:space="preserve">( </w:t>
      </w:r>
      <w:proofErr w:type="spellStart"/>
      <w:r>
        <w:rPr>
          <w:rFonts w:hint="cs"/>
          <w:sz w:val="32"/>
          <w:szCs w:val="32"/>
          <w:cs/>
        </w:rPr>
        <w:t>ศิ</w:t>
      </w:r>
      <w:proofErr w:type="spellEnd"/>
      <w:r>
        <w:rPr>
          <w:rFonts w:hint="cs"/>
          <w:sz w:val="32"/>
          <w:szCs w:val="32"/>
          <w:cs/>
        </w:rPr>
        <w:t>ริวัฒน์  อินทร์ยิ้ม</w:t>
      </w:r>
      <w:r>
        <w:rPr>
          <w:sz w:val="32"/>
          <w:szCs w:val="32"/>
          <w:cs/>
        </w:rPr>
        <w:t xml:space="preserve"> ) </w:t>
      </w:r>
    </w:p>
    <w:bookmarkEnd w:id="1"/>
    <w:p w14:paraId="4213D3F2" w14:textId="6C86BF1A" w:rsidR="00CA4BCC" w:rsidRPr="00000E2B" w:rsidRDefault="00000E2B" w:rsidP="00000E2B">
      <w:pPr>
        <w:ind w:left="4320"/>
        <w:rPr>
          <w:rFonts w:ascii="TH SarabunPSK" w:hAnsi="TH SarabunPSK" w:cs="TH SarabunPSK"/>
        </w:rPr>
        <w:sectPr w:rsidR="00CA4BCC" w:rsidRPr="00000E2B" w:rsidSect="0032292A">
          <w:headerReference w:type="default" r:id="rId17"/>
          <w:pgSz w:w="11910" w:h="16840"/>
          <w:pgMar w:top="960" w:right="260" w:bottom="280" w:left="360" w:header="515" w:footer="0" w:gutter="0"/>
          <w:cols w:space="720"/>
        </w:sect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B0E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B0E6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00E2B">
        <w:rPr>
          <w:rFonts w:ascii="TH SarabunPSK" w:hAnsi="TH SarabunPSK" w:cs="TH SarabunPSK"/>
          <w:sz w:val="32"/>
          <w:szCs w:val="32"/>
          <w:cs/>
          <w:lang w:bidi="th-TH"/>
        </w:rPr>
        <w:t>ผู้กำกับการสถานีตำรวจภูธร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ตะกั่วทุ่ง</w:t>
      </w:r>
    </w:p>
    <w:bookmarkEnd w:id="2"/>
    <w:p w14:paraId="5E4C1C2A" w14:textId="2FEEFF95" w:rsidR="006B0E6F" w:rsidRPr="006B0E6F" w:rsidRDefault="006B0E6F" w:rsidP="006B0E6F">
      <w:pPr>
        <w:pStyle w:val="Default"/>
        <w:spacing w:before="240"/>
        <w:jc w:val="center"/>
        <w:rPr>
          <w:b/>
          <w:bCs/>
          <w:sz w:val="32"/>
          <w:szCs w:val="32"/>
        </w:rPr>
      </w:pPr>
      <w:r w:rsidRPr="006B0E6F">
        <w:rPr>
          <w:b/>
          <w:bCs/>
          <w:sz w:val="32"/>
          <w:szCs w:val="32"/>
          <w:cs/>
        </w:rPr>
        <w:lastRenderedPageBreak/>
        <w:t>ส่วนที่ ๒ การประเมินความเสี่ยงต่อการรับสินบน</w:t>
      </w:r>
    </w:p>
    <w:p w14:paraId="622E09AC" w14:textId="77777777" w:rsidR="006B0E6F" w:rsidRDefault="006B0E6F" w:rsidP="006B0E6F">
      <w:pPr>
        <w:spacing w:before="339"/>
        <w:ind w:left="772" w:firstLine="668"/>
        <w:rPr>
          <w:sz w:val="32"/>
          <w:szCs w:val="32"/>
          <w:lang w:bidi="th-TH"/>
        </w:rPr>
      </w:pPr>
      <w:r w:rsidRPr="006B0E6F">
        <w:rPr>
          <w:rFonts w:ascii="TH SarabunPSK" w:hAnsi="TH SarabunPSK" w:cs="TH SarabunPSK"/>
          <w:sz w:val="32"/>
          <w:szCs w:val="32"/>
          <w:cs/>
          <w:lang w:bidi="th-TH"/>
        </w:rPr>
        <w:t>พิจารณาจาก ๒ ปัจจัย คือ โอกาสที่จะเกิด (</w:t>
      </w:r>
      <w:r w:rsidRPr="006B0E6F">
        <w:rPr>
          <w:rFonts w:ascii="TH SarabunPSK" w:hAnsi="TH SarabunPSK" w:cs="TH SarabunPSK"/>
          <w:sz w:val="32"/>
          <w:szCs w:val="32"/>
        </w:rPr>
        <w:t>Likelihood</w:t>
      </w:r>
      <w:r w:rsidRPr="006B0E6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B0E6F">
        <w:rPr>
          <w:rFonts w:ascii="TH SarabunPSK" w:hAnsi="TH SarabunPSK" w:cs="TH SarabunPSK"/>
          <w:sz w:val="32"/>
          <w:szCs w:val="32"/>
          <w:cs/>
          <w:lang w:bidi="th-TH"/>
        </w:rPr>
        <w:t>พิจารณาความเป็นไปได้ที่จะเกิด เหตุการณ์ความ เสี่ยงและผลกระทบ (</w:t>
      </w:r>
      <w:r w:rsidRPr="006B0E6F">
        <w:rPr>
          <w:rFonts w:ascii="TH SarabunPSK" w:hAnsi="TH SarabunPSK" w:cs="TH SarabunPSK"/>
          <w:sz w:val="32"/>
          <w:szCs w:val="32"/>
        </w:rPr>
        <w:t>Impact</w:t>
      </w:r>
      <w:r w:rsidRPr="006B0E6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B0E6F">
        <w:rPr>
          <w:rFonts w:ascii="TH SarabunPSK" w:hAnsi="TH SarabunPSK" w:cs="TH SarabunPSK"/>
          <w:sz w:val="32"/>
          <w:szCs w:val="32"/>
          <w:cs/>
          <w:lang w:bidi="th-TH"/>
        </w:rPr>
        <w:t>การวัดความรุนแรงของความเสียหายที่จะเกิดขึ้นจากความ เสี่ยงนั้น</w:t>
      </w:r>
      <w:r>
        <w:rPr>
          <w:sz w:val="32"/>
          <w:szCs w:val="32"/>
          <w:cs/>
          <w:lang w:bidi="th-TH"/>
        </w:rPr>
        <w:t xml:space="preserve"> </w:t>
      </w:r>
    </w:p>
    <w:p w14:paraId="06549D8C" w14:textId="1C320D7B" w:rsidR="00B22FE1" w:rsidRPr="00B22FE1" w:rsidRDefault="00000000" w:rsidP="00B22FE1">
      <w:pPr>
        <w:spacing w:before="339" w:after="240"/>
        <w:ind w:firstLine="720"/>
        <w:rPr>
          <w:rFonts w:ascii="TH SarabunPSK" w:hAnsi="TH SarabunPSK" w:cs="TH SarabunPSK"/>
          <w:b/>
          <w:bCs/>
          <w:sz w:val="20"/>
        </w:rPr>
      </w:pPr>
      <w:r>
        <w:rPr>
          <w:noProof/>
        </w:rPr>
        <w:drawing>
          <wp:anchor distT="0" distB="0" distL="0" distR="0" simplePos="0" relativeHeight="251670016" behindDoc="1" locked="0" layoutInCell="1" allowOverlap="1" wp14:anchorId="38767735" wp14:editId="10D61B5F">
            <wp:simplePos x="0" y="0"/>
            <wp:positionH relativeFrom="page">
              <wp:posOffset>1222341</wp:posOffset>
            </wp:positionH>
            <wp:positionV relativeFrom="paragraph">
              <wp:posOffset>1173731</wp:posOffset>
            </wp:positionV>
            <wp:extent cx="5238736" cy="547978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0E6F" w:rsidRPr="006B0E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ศัพท์เฉพาะ คำนิยาม</w:t>
      </w:r>
    </w:p>
    <w:tbl>
      <w:tblPr>
        <w:tblStyle w:val="a7"/>
        <w:tblW w:w="0" w:type="auto"/>
        <w:tblInd w:w="704" w:type="dxa"/>
        <w:tblLook w:val="04A0" w:firstRow="1" w:lastRow="0" w:firstColumn="1" w:lastColumn="0" w:noHBand="0" w:noVBand="1"/>
      </w:tblPr>
      <w:tblGrid>
        <w:gridCol w:w="2693"/>
        <w:gridCol w:w="7513"/>
      </w:tblGrid>
      <w:tr w:rsidR="00B22FE1" w14:paraId="078A515C" w14:textId="77777777" w:rsidTr="007A6B6C">
        <w:tc>
          <w:tcPr>
            <w:tcW w:w="2693" w:type="dxa"/>
            <w:shd w:val="clear" w:color="auto" w:fill="EEE682"/>
            <w:vAlign w:val="center"/>
          </w:tcPr>
          <w:p w14:paraId="1B506AC0" w14:textId="32FAAEDD" w:rsidR="00B22FE1" w:rsidRPr="007A6B6C" w:rsidRDefault="00B22FE1" w:rsidP="007A6B6C">
            <w:pPr>
              <w:ind w:left="59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7A6B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ศัพท์เฉพาะ</w:t>
            </w:r>
          </w:p>
        </w:tc>
        <w:tc>
          <w:tcPr>
            <w:tcW w:w="7513" w:type="dxa"/>
            <w:shd w:val="clear" w:color="auto" w:fill="EEE682"/>
            <w:vAlign w:val="center"/>
          </w:tcPr>
          <w:p w14:paraId="771BFB73" w14:textId="5454E956" w:rsidR="00B22FE1" w:rsidRPr="007A6B6C" w:rsidRDefault="00B22FE1" w:rsidP="00B22FE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คำนิยาม</w:t>
            </w:r>
          </w:p>
        </w:tc>
      </w:tr>
      <w:tr w:rsidR="00B22FE1" w14:paraId="16A9AF0D" w14:textId="77777777" w:rsidTr="007A6B6C">
        <w:tc>
          <w:tcPr>
            <w:tcW w:w="2693" w:type="dxa"/>
          </w:tcPr>
          <w:p w14:paraId="2E484282" w14:textId="7762F4A4" w:rsidR="00B22FE1" w:rsidRDefault="00B22FE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22FE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ต่อการรับสินบน</w:t>
            </w:r>
          </w:p>
          <w:p w14:paraId="605FDD28" w14:textId="3A7F9651" w:rsidR="00B22FE1" w:rsidRPr="00B22FE1" w:rsidRDefault="00B22F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Bribery Risk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7513" w:type="dxa"/>
          </w:tcPr>
          <w:p w14:paraId="58B44436" w14:textId="226525C5" w:rsidR="00B22FE1" w:rsidRPr="00B22FE1" w:rsidRDefault="00B22F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การดำเนินงานหรือการปฏิบัติหน้าที่ที่อาจก่อให้เกิดการรับสินบน ในอนาคต</w:t>
            </w:r>
          </w:p>
        </w:tc>
      </w:tr>
      <w:tr w:rsidR="00B22FE1" w14:paraId="5257F8D7" w14:textId="77777777" w:rsidTr="007A6B6C">
        <w:tc>
          <w:tcPr>
            <w:tcW w:w="2693" w:type="dxa"/>
          </w:tcPr>
          <w:p w14:paraId="06AD3AA0" w14:textId="6BF06D07" w:rsidR="00B22FE1" w:rsidRPr="00B22FE1" w:rsidRDefault="00B22F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ความเสี่ยง (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Risk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7513" w:type="dxa"/>
          </w:tcPr>
          <w:p w14:paraId="39C01DE9" w14:textId="77777777" w:rsidR="007A6B6C" w:rsidRDefault="00B22FE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22FE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น่าจะเป็นที่จะเกิดเหตุการณ์บางอย่างซึ่งมีผลกระทบทำให้การดำเนินงานไม่บรรลุวัตถุประสงค์ที่กำหนดไว้หรือเบี่ยงเบนไปจากที่กำหนดไว้ ทั้งนี้ผลกระทบที่</w:t>
            </w:r>
            <w:r w:rsidRPr="00B22FE1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B22FE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เกิดขึ้นอาจส่งผลในทางบวกหรือทางลบก็ได้</w:t>
            </w:r>
            <w:r w:rsidRPr="00B22FE1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</w:p>
          <w:p w14:paraId="607B7A9E" w14:textId="77777777" w:rsidR="007A6B6C" w:rsidRPr="007A6B6C" w:rsidRDefault="00B22FE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ผลกระทบทางลบ เรียกว่า ความเสี่ยง</w:t>
            </w:r>
            <w:r w:rsidRPr="007A6B6C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  <w:p w14:paraId="3EAEC8BE" w14:textId="1A483DE7" w:rsidR="00B22FE1" w:rsidRPr="00B22FE1" w:rsidRDefault="00B22FE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ผลกระทบทางบวก เรียกว่า โอกาส</w:t>
            </w:r>
          </w:p>
        </w:tc>
      </w:tr>
      <w:tr w:rsidR="00B22FE1" w14:paraId="74FC5470" w14:textId="77777777" w:rsidTr="007A6B6C">
        <w:tc>
          <w:tcPr>
            <w:tcW w:w="2693" w:type="dxa"/>
          </w:tcPr>
          <w:p w14:paraId="13F22574" w14:textId="11598FC7" w:rsidR="00B22FE1" w:rsidRPr="00B22FE1" w:rsidRDefault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ความเสี่ยง/ปัญหา</w:t>
            </w:r>
          </w:p>
        </w:tc>
        <w:tc>
          <w:tcPr>
            <w:tcW w:w="7513" w:type="dxa"/>
          </w:tcPr>
          <w:p w14:paraId="1D70BF1A" w14:textId="77777777" w:rsidR="007A6B6C" w:rsidRPr="007A6B6C" w:rsidRDefault="007A6B6C" w:rsidP="007A6B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ความเสี่ยง : เหตุการณ์ที่ยังไม่เกิด ต้องหามาตรการควบคุม</w:t>
            </w:r>
          </w:p>
          <w:p w14:paraId="095FFE3F" w14:textId="77777777" w:rsidR="007A6B6C" w:rsidRPr="007A6B6C" w:rsidRDefault="007A6B6C" w:rsidP="007A6B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 : เหตุการณ์ที่เกิดขึ้นแล้ว รู้อยู่แล้ว ต้องแก้ไขปัญหา เช่น การไม่มีความรู้ความ</w:t>
            </w:r>
          </w:p>
          <w:p w14:paraId="4B938258" w14:textId="42A97A66" w:rsidR="00B22FE1" w:rsidRPr="00B22FE1" w:rsidRDefault="007A6B6C" w:rsidP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 คือปัญหา ไม่ใช่ความเสี่ยง เป็นต้น</w:t>
            </w:r>
          </w:p>
        </w:tc>
      </w:tr>
      <w:tr w:rsidR="00B22FE1" w14:paraId="27DED3A9" w14:textId="77777777" w:rsidTr="007A6B6C">
        <w:tc>
          <w:tcPr>
            <w:tcW w:w="2693" w:type="dxa"/>
          </w:tcPr>
          <w:p w14:paraId="0F40512A" w14:textId="72FED170" w:rsidR="00B22FE1" w:rsidRPr="00B22FE1" w:rsidRDefault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ประเด็นความเสี่ยงการทุจริต</w:t>
            </w:r>
          </w:p>
        </w:tc>
        <w:tc>
          <w:tcPr>
            <w:tcW w:w="7513" w:type="dxa"/>
          </w:tcPr>
          <w:p w14:paraId="31767121" w14:textId="064DC05D" w:rsidR="00B22FE1" w:rsidRPr="00B22FE1" w:rsidRDefault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B22FE1" w14:paraId="7A1779BF" w14:textId="77777777" w:rsidTr="007A6B6C">
        <w:tc>
          <w:tcPr>
            <w:tcW w:w="2693" w:type="dxa"/>
          </w:tcPr>
          <w:p w14:paraId="2A6AB79D" w14:textId="4A01A786" w:rsidR="00B22FE1" w:rsidRPr="00B22FE1" w:rsidRDefault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โอกาส (</w:t>
            </w:r>
            <w:r w:rsidRPr="007A6B6C">
              <w:rPr>
                <w:rFonts w:ascii="TH SarabunPSK" w:hAnsi="TH SarabunPSK" w:cs="TH SarabunPSK"/>
                <w:sz w:val="32"/>
                <w:szCs w:val="32"/>
              </w:rPr>
              <w:t>Likelihood )</w:t>
            </w:r>
          </w:p>
        </w:tc>
        <w:tc>
          <w:tcPr>
            <w:tcW w:w="7513" w:type="dxa"/>
          </w:tcPr>
          <w:p w14:paraId="5B12C4DF" w14:textId="42E40A18" w:rsidR="00B22FE1" w:rsidRPr="00B22FE1" w:rsidRDefault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โอกาสหรือความเป็นไปได้ที่เหตุการณ์จะเกิดขึ้น</w:t>
            </w:r>
          </w:p>
        </w:tc>
      </w:tr>
      <w:tr w:rsidR="00B22FE1" w14:paraId="0A546A1C" w14:textId="77777777" w:rsidTr="007A6B6C">
        <w:tc>
          <w:tcPr>
            <w:tcW w:w="2693" w:type="dxa"/>
          </w:tcPr>
          <w:p w14:paraId="71A69350" w14:textId="05C613C6" w:rsidR="00B22FE1" w:rsidRPr="00B22FE1" w:rsidRDefault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ผลกระทบ (</w:t>
            </w:r>
            <w:r w:rsidRPr="007A6B6C">
              <w:rPr>
                <w:rFonts w:ascii="TH SarabunPSK" w:hAnsi="TH SarabunPSK" w:cs="TH SarabunPSK"/>
                <w:sz w:val="32"/>
                <w:szCs w:val="32"/>
              </w:rPr>
              <w:t>Impact)</w:t>
            </w:r>
          </w:p>
        </w:tc>
        <w:tc>
          <w:tcPr>
            <w:tcW w:w="7513" w:type="dxa"/>
          </w:tcPr>
          <w:p w14:paraId="1E6E58E1" w14:textId="4394102F" w:rsidR="00B22FE1" w:rsidRPr="00B22FE1" w:rsidRDefault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B22FE1" w14:paraId="0117F655" w14:textId="77777777" w:rsidTr="007A6B6C">
        <w:tc>
          <w:tcPr>
            <w:tcW w:w="2693" w:type="dxa"/>
          </w:tcPr>
          <w:p w14:paraId="57D92100" w14:textId="77777777" w:rsidR="007A6B6C" w:rsidRPr="007A6B6C" w:rsidRDefault="007A6B6C" w:rsidP="007A6B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ระดับความรุนแรงของความ</w:t>
            </w:r>
          </w:p>
          <w:p w14:paraId="3FD3DCFC" w14:textId="77777777" w:rsidR="007A6B6C" w:rsidRPr="007A6B6C" w:rsidRDefault="007A6B6C" w:rsidP="007A6B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เสี่ยงต่อการรับสินบน</w:t>
            </w:r>
          </w:p>
          <w:p w14:paraId="63777AC1" w14:textId="3DD17D2C" w:rsidR="00B22FE1" w:rsidRPr="00B22FE1" w:rsidRDefault="007A6B6C" w:rsidP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</w:rPr>
              <w:t>(Risk Score)</w:t>
            </w:r>
          </w:p>
        </w:tc>
        <w:tc>
          <w:tcPr>
            <w:tcW w:w="7513" w:type="dxa"/>
          </w:tcPr>
          <w:p w14:paraId="49A40912" w14:textId="77777777" w:rsidR="007A6B6C" w:rsidRPr="007A6B6C" w:rsidRDefault="007A6B6C" w:rsidP="007A6B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คะแนนรวม ที่เป็นผลจากการประเมินความเสี่ยงการทุจริตที่เป็นผลจากการประเมิน</w:t>
            </w:r>
          </w:p>
          <w:p w14:paraId="34FCC2EB" w14:textId="77777777" w:rsidR="007A6B6C" w:rsidRPr="007A6B6C" w:rsidRDefault="007A6B6C" w:rsidP="007A6B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ความเสี่ยงการทุจริต จาก ๒ ปัจจัยคือโอกาสเกิด (</w:t>
            </w:r>
            <w:r w:rsidRPr="007A6B6C">
              <w:rPr>
                <w:rFonts w:ascii="TH SarabunPSK" w:hAnsi="TH SarabunPSK" w:cs="TH SarabunPSK"/>
                <w:sz w:val="32"/>
                <w:szCs w:val="32"/>
              </w:rPr>
              <w:t xml:space="preserve">Likelihood) </w:t>
            </w: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 ผลกระทบ</w:t>
            </w:r>
          </w:p>
          <w:p w14:paraId="79AD1BFF" w14:textId="5FCE80DE" w:rsidR="00B22FE1" w:rsidRPr="00B22FE1" w:rsidRDefault="007A6B6C" w:rsidP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</w:rPr>
              <w:t>(Impact)</w:t>
            </w:r>
          </w:p>
        </w:tc>
      </w:tr>
      <w:tr w:rsidR="00B22FE1" w14:paraId="59B58254" w14:textId="77777777" w:rsidTr="007A6B6C">
        <w:tc>
          <w:tcPr>
            <w:tcW w:w="2693" w:type="dxa"/>
          </w:tcPr>
          <w:p w14:paraId="1692C4AF" w14:textId="77777777" w:rsidR="007A6B6C" w:rsidRPr="007A6B6C" w:rsidRDefault="007A6B6C" w:rsidP="007A6B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ผู้รับผิดชอบความเสี่ยงต่อการ</w:t>
            </w:r>
          </w:p>
          <w:p w14:paraId="0F51D58D" w14:textId="17901A16" w:rsidR="00B22FE1" w:rsidRPr="00B22FE1" w:rsidRDefault="007A6B6C" w:rsidP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รับสินบน (</w:t>
            </w:r>
            <w:r w:rsidRPr="007A6B6C">
              <w:rPr>
                <w:rFonts w:ascii="TH SarabunPSK" w:hAnsi="TH SarabunPSK" w:cs="TH SarabunPSK"/>
                <w:sz w:val="32"/>
                <w:szCs w:val="32"/>
              </w:rPr>
              <w:t>Risk Owner)</w:t>
            </w:r>
          </w:p>
        </w:tc>
        <w:tc>
          <w:tcPr>
            <w:tcW w:w="7513" w:type="dxa"/>
          </w:tcPr>
          <w:p w14:paraId="517A3E51" w14:textId="5693E7CF" w:rsidR="00B22FE1" w:rsidRPr="00B22FE1" w:rsidRDefault="007A6B6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14:paraId="2A03AD8C" w14:textId="5DA4621B" w:rsidR="00B22FE1" w:rsidRDefault="00B22FE1">
      <w:pPr>
        <w:rPr>
          <w:sz w:val="32"/>
          <w:szCs w:val="32"/>
          <w:lang w:bidi="th-TH"/>
        </w:rPr>
        <w:sectPr w:rsidR="00B22FE1" w:rsidSect="0032292A">
          <w:pgSz w:w="11910" w:h="16840"/>
          <w:pgMar w:top="960" w:right="260" w:bottom="280" w:left="360" w:header="515" w:footer="0" w:gutter="0"/>
          <w:cols w:space="720"/>
        </w:sectPr>
      </w:pPr>
    </w:p>
    <w:p w14:paraId="6A258ADB" w14:textId="77777777" w:rsidR="00CA4BCC" w:rsidRDefault="00CA4BCC">
      <w:pPr>
        <w:pStyle w:val="a3"/>
        <w:spacing w:before="98"/>
        <w:rPr>
          <w:rFonts w:ascii="Tahoma"/>
          <w:b/>
        </w:rPr>
      </w:pPr>
    </w:p>
    <w:p w14:paraId="7B8B1D19" w14:textId="43EF35E1" w:rsidR="007A6B6C" w:rsidRPr="007A6B6C" w:rsidRDefault="007A6B6C">
      <w:pPr>
        <w:spacing w:after="40" w:line="448" w:lineRule="auto"/>
        <w:ind w:left="772" w:right="3489" w:firstLine="3217"/>
        <w:rPr>
          <w:rFonts w:ascii="TH SarabunPSK" w:eastAsia="Tahoma" w:hAnsi="TH SarabunPSK" w:cs="TH SarabunPSK"/>
          <w:b/>
          <w:bCs/>
          <w:spacing w:val="-2"/>
          <w:w w:val="55"/>
          <w:sz w:val="32"/>
          <w:szCs w:val="32"/>
        </w:rPr>
      </w:pPr>
      <w:r w:rsidRPr="007A6B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เกณฑ์การประเมินความเสี่ยงการรับสินบน</w:t>
      </w:r>
      <w:r w:rsidRPr="007A6B6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0" distR="0" simplePos="0" relativeHeight="486113792" behindDoc="1" locked="0" layoutInCell="1" allowOverlap="1" wp14:anchorId="1C119338" wp14:editId="666A87AF">
            <wp:simplePos x="0" y="0"/>
            <wp:positionH relativeFrom="page">
              <wp:posOffset>1222341</wp:posOffset>
            </wp:positionH>
            <wp:positionV relativeFrom="paragraph">
              <wp:posOffset>1877394</wp:posOffset>
            </wp:positionV>
            <wp:extent cx="5238736" cy="547978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CD9D6" w14:textId="5B41C2BA" w:rsidR="00CA4BCC" w:rsidRPr="007A6B6C" w:rsidRDefault="007A6B6C" w:rsidP="007A6B6C">
      <w:pPr>
        <w:spacing w:after="40" w:line="448" w:lineRule="auto"/>
        <w:ind w:left="52" w:right="3489" w:firstLine="72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7A6B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ตารางที่ ๑ เกณฑ์โอกาสที่จะเกิด (</w:t>
      </w:r>
      <w:r w:rsidRPr="007A6B6C">
        <w:rPr>
          <w:rFonts w:ascii="TH SarabunPSK" w:hAnsi="TH SarabunPSK" w:cs="TH SarabunPSK"/>
          <w:b/>
          <w:bCs/>
          <w:sz w:val="32"/>
          <w:szCs w:val="32"/>
        </w:rPr>
        <w:t xml:space="preserve">Likelihood) </w:t>
      </w:r>
    </w:p>
    <w:tbl>
      <w:tblPr>
        <w:tblStyle w:val="TableNormal"/>
        <w:tblW w:w="0" w:type="auto"/>
        <w:tblInd w:w="1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683"/>
      </w:tblGrid>
      <w:tr w:rsidR="00CA4BCC" w14:paraId="6988C9CF" w14:textId="77777777">
        <w:trPr>
          <w:trHeight w:val="668"/>
        </w:trPr>
        <w:tc>
          <w:tcPr>
            <w:tcW w:w="8101" w:type="dxa"/>
            <w:gridSpan w:val="2"/>
            <w:shd w:val="clear" w:color="auto" w:fill="F7C9AC"/>
          </w:tcPr>
          <w:p w14:paraId="484DBE42" w14:textId="38005F7B" w:rsidR="00CA4BCC" w:rsidRPr="007A6B6C" w:rsidRDefault="007A6B6C">
            <w:pPr>
              <w:pStyle w:val="TableParagraph"/>
              <w:spacing w:before="63"/>
              <w:ind w:left="17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7A6B6C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โอกาสเกิดการทุจริตการรับสินบน (</w:t>
            </w:r>
            <w:r w:rsidRPr="007A6B6C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>Likelihood)</w:t>
            </w:r>
          </w:p>
        </w:tc>
      </w:tr>
      <w:tr w:rsidR="00CA4BCC" w:rsidRPr="007A6B6C" w14:paraId="77F066E7" w14:textId="77777777">
        <w:trPr>
          <w:trHeight w:val="560"/>
        </w:trPr>
        <w:tc>
          <w:tcPr>
            <w:tcW w:w="1418" w:type="dxa"/>
            <w:shd w:val="clear" w:color="auto" w:fill="FF0000"/>
          </w:tcPr>
          <w:p w14:paraId="3FB2F040" w14:textId="52027AA2" w:rsidR="00CA4BCC" w:rsidRPr="007A6B6C" w:rsidRDefault="007A6B6C">
            <w:pPr>
              <w:pStyle w:val="TableParagraph"/>
              <w:spacing w:before="88"/>
              <w:ind w:left="2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A6B6C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6683" w:type="dxa"/>
          </w:tcPr>
          <w:p w14:paraId="4EB7B039" w14:textId="1C27D3A9" w:rsidR="00CA4BCC" w:rsidRPr="007A6B6C" w:rsidRDefault="007A6B6C">
            <w:pPr>
              <w:pStyle w:val="TableParagraph"/>
              <w:spacing w:before="88"/>
              <w:ind w:left="10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CA4BCC" w:rsidRPr="007A6B6C" w14:paraId="575BE3E2" w14:textId="77777777">
        <w:trPr>
          <w:trHeight w:val="563"/>
        </w:trPr>
        <w:tc>
          <w:tcPr>
            <w:tcW w:w="1418" w:type="dxa"/>
            <w:shd w:val="clear" w:color="auto" w:fill="FFC000"/>
          </w:tcPr>
          <w:p w14:paraId="5CA890D8" w14:textId="38FA5B61" w:rsidR="00CA4BCC" w:rsidRPr="007A6B6C" w:rsidRDefault="007A6B6C">
            <w:pPr>
              <w:pStyle w:val="TableParagraph"/>
              <w:spacing w:before="88"/>
              <w:ind w:left="2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6683" w:type="dxa"/>
          </w:tcPr>
          <w:p w14:paraId="49C9A215" w14:textId="41B4E4A6" w:rsidR="00CA4BCC" w:rsidRPr="007A6B6C" w:rsidRDefault="007A6B6C">
            <w:pPr>
              <w:pStyle w:val="TableParagraph"/>
              <w:spacing w:before="88"/>
              <w:ind w:left="10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CA4BCC" w:rsidRPr="007A6B6C" w14:paraId="7535C720" w14:textId="77777777">
        <w:trPr>
          <w:trHeight w:val="563"/>
        </w:trPr>
        <w:tc>
          <w:tcPr>
            <w:tcW w:w="1418" w:type="dxa"/>
            <w:shd w:val="clear" w:color="auto" w:fill="FFFF00"/>
          </w:tcPr>
          <w:p w14:paraId="7B423049" w14:textId="78A3BB65" w:rsidR="00CA4BCC" w:rsidRPr="007A6B6C" w:rsidRDefault="007A6B6C">
            <w:pPr>
              <w:pStyle w:val="TableParagraph"/>
              <w:spacing w:before="86"/>
              <w:ind w:left="2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6683" w:type="dxa"/>
          </w:tcPr>
          <w:p w14:paraId="354362E5" w14:textId="2A850324" w:rsidR="00CA4BCC" w:rsidRPr="007A6B6C" w:rsidRDefault="007A6B6C">
            <w:pPr>
              <w:pStyle w:val="TableParagraph"/>
              <w:spacing w:before="86"/>
              <w:ind w:left="10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เหตุการณ์ที่อาจเกิดขึ้นไม่เกิน (ร้อยละ ๑ )</w:t>
            </w:r>
          </w:p>
        </w:tc>
      </w:tr>
      <w:tr w:rsidR="00CA4BCC" w:rsidRPr="007A6B6C" w14:paraId="441EDA2D" w14:textId="77777777">
        <w:trPr>
          <w:trHeight w:val="560"/>
        </w:trPr>
        <w:tc>
          <w:tcPr>
            <w:tcW w:w="1418" w:type="dxa"/>
            <w:shd w:val="clear" w:color="auto" w:fill="92D050"/>
          </w:tcPr>
          <w:p w14:paraId="2B2511F5" w14:textId="3FCB530B" w:rsidR="00CA4BCC" w:rsidRPr="007A6B6C" w:rsidRDefault="007A6B6C">
            <w:pPr>
              <w:pStyle w:val="TableParagraph"/>
              <w:spacing w:before="86"/>
              <w:ind w:left="2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6683" w:type="dxa"/>
          </w:tcPr>
          <w:p w14:paraId="482EBD3E" w14:textId="7E295AB6" w:rsidR="00CA4BCC" w:rsidRPr="007A6B6C" w:rsidRDefault="007A6B6C">
            <w:pPr>
              <w:pStyle w:val="TableParagraph"/>
              <w:spacing w:before="86"/>
              <w:ind w:left="10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เหตุการณ์ที่อาจเกิดขึ้นไม่เกิน (ร้อยละ ๐.๑ )</w:t>
            </w:r>
          </w:p>
        </w:tc>
      </w:tr>
      <w:tr w:rsidR="00CA4BCC" w:rsidRPr="007A6B6C" w14:paraId="0ED87918" w14:textId="77777777">
        <w:trPr>
          <w:trHeight w:val="565"/>
        </w:trPr>
        <w:tc>
          <w:tcPr>
            <w:tcW w:w="1418" w:type="dxa"/>
            <w:shd w:val="clear" w:color="auto" w:fill="BCD5ED"/>
          </w:tcPr>
          <w:p w14:paraId="6EA4C457" w14:textId="30A9237F" w:rsidR="00CA4BCC" w:rsidRPr="007A6B6C" w:rsidRDefault="007A6B6C">
            <w:pPr>
              <w:pStyle w:val="TableParagraph"/>
              <w:spacing w:before="88"/>
              <w:ind w:left="2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6683" w:type="dxa"/>
          </w:tcPr>
          <w:p w14:paraId="420D2F32" w14:textId="36FC0F3B" w:rsidR="00CA4BCC" w:rsidRPr="007A6B6C" w:rsidRDefault="007A6B6C">
            <w:pPr>
              <w:pStyle w:val="TableParagraph"/>
              <w:spacing w:before="88"/>
              <w:ind w:left="10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B6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21AA3EB9" w14:textId="77777777" w:rsidR="00CA4BCC" w:rsidRPr="007A6B6C" w:rsidRDefault="00CA4BCC">
      <w:pPr>
        <w:pStyle w:val="a3"/>
        <w:rPr>
          <w:rFonts w:ascii="TH SarabunPSK" w:hAnsi="TH SarabunPSK" w:cs="TH SarabunPSK"/>
          <w:b/>
        </w:rPr>
      </w:pPr>
    </w:p>
    <w:p w14:paraId="1B35111B" w14:textId="77777777" w:rsidR="00CA4BCC" w:rsidRDefault="00CA4BCC">
      <w:pPr>
        <w:pStyle w:val="a3"/>
        <w:spacing w:before="278"/>
        <w:rPr>
          <w:rFonts w:ascii="Tahoma"/>
          <w:b/>
        </w:rPr>
      </w:pPr>
    </w:p>
    <w:p w14:paraId="28CF3AE3" w14:textId="3AE90DFE" w:rsidR="00CA4BCC" w:rsidRPr="007A6B6C" w:rsidRDefault="007A6B6C" w:rsidP="007A6B6C">
      <w:pPr>
        <w:pStyle w:val="a3"/>
        <w:spacing w:before="134" w:after="240"/>
        <w:ind w:firstLine="720"/>
        <w:rPr>
          <w:rFonts w:ascii="TH SarabunPSK" w:hAnsi="TH SarabunPSK" w:cs="TH SarabunPSK"/>
          <w:bCs/>
          <w:cs/>
        </w:rPr>
      </w:pPr>
      <w:r w:rsidRPr="007A6B6C">
        <w:rPr>
          <w:rFonts w:ascii="TH SarabunPSK" w:hAnsi="TH SarabunPSK" w:cs="TH SarabunPSK"/>
          <w:bCs/>
          <w:cs/>
          <w:lang w:bidi="th-TH"/>
        </w:rPr>
        <w:t xml:space="preserve">ตารางที่ ๒ เกณฑ์ผลกระทบ </w:t>
      </w:r>
      <w:r>
        <w:rPr>
          <w:rFonts w:ascii="TH SarabunPSK" w:hAnsi="TH SarabunPSK" w:cs="TH SarabunPSK" w:hint="cs"/>
          <w:bCs/>
          <w:cs/>
          <w:lang w:bidi="th-TH"/>
        </w:rPr>
        <w:t>(</w:t>
      </w:r>
      <w:r w:rsidRPr="00E44DD1">
        <w:rPr>
          <w:rFonts w:ascii="TH SarabunPSK" w:hAnsi="TH SarabunPSK" w:cs="TH SarabunPSK"/>
          <w:b/>
          <w:lang w:bidi="th-TH"/>
        </w:rPr>
        <w:t>Impact</w:t>
      </w:r>
      <w:r>
        <w:rPr>
          <w:rFonts w:ascii="TH SarabunPSK" w:hAnsi="TH SarabunPSK" w:cs="TH SarabunPSK" w:hint="cs"/>
          <w:bCs/>
          <w:cs/>
          <w:lang w:bidi="th-TH"/>
        </w:rPr>
        <w:t>)</w:t>
      </w:r>
    </w:p>
    <w:tbl>
      <w:tblPr>
        <w:tblStyle w:val="TableNormal"/>
        <w:tblW w:w="0" w:type="auto"/>
        <w:tblInd w:w="16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6772"/>
      </w:tblGrid>
      <w:tr w:rsidR="00CA4BCC" w14:paraId="3CA86862" w14:textId="77777777">
        <w:trPr>
          <w:trHeight w:val="615"/>
        </w:trPr>
        <w:tc>
          <w:tcPr>
            <w:tcW w:w="8140" w:type="dxa"/>
            <w:gridSpan w:val="2"/>
            <w:shd w:val="clear" w:color="auto" w:fill="F7C9AC"/>
          </w:tcPr>
          <w:p w14:paraId="3112E358" w14:textId="7322F51C" w:rsidR="00CA4BCC" w:rsidRPr="00326B43" w:rsidRDefault="007A6B6C">
            <w:pPr>
              <w:pStyle w:val="TableParagraph"/>
              <w:spacing w:before="61"/>
              <w:ind w:left="1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26B43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ระดับความรุนแรงของผลกระทบ (</w:t>
            </w:r>
            <w:r w:rsidRPr="00326B43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>Impact)</w:t>
            </w:r>
          </w:p>
        </w:tc>
      </w:tr>
      <w:tr w:rsidR="00CA4BCC" w14:paraId="5588558A" w14:textId="77777777">
        <w:trPr>
          <w:trHeight w:val="589"/>
        </w:trPr>
        <w:tc>
          <w:tcPr>
            <w:tcW w:w="1368" w:type="dxa"/>
            <w:shd w:val="clear" w:color="auto" w:fill="FF0000"/>
          </w:tcPr>
          <w:p w14:paraId="23B94109" w14:textId="2415DD54" w:rsidR="00CA4BCC" w:rsidRPr="00326B43" w:rsidRDefault="007A6B6C">
            <w:pPr>
              <w:pStyle w:val="TableParagraph"/>
              <w:spacing w:before="86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6772" w:type="dxa"/>
          </w:tcPr>
          <w:p w14:paraId="1500AA0C" w14:textId="30F23AB8" w:rsidR="00CA4BCC" w:rsidRPr="00326B43" w:rsidRDefault="00326B43">
            <w:pPr>
              <w:pStyle w:val="TableParagraph"/>
              <w:spacing w:before="86"/>
              <w:ind w:left="9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CA4BCC" w14:paraId="240E1A1C" w14:textId="77777777">
        <w:trPr>
          <w:trHeight w:val="623"/>
        </w:trPr>
        <w:tc>
          <w:tcPr>
            <w:tcW w:w="1368" w:type="dxa"/>
            <w:shd w:val="clear" w:color="auto" w:fill="FFC000"/>
          </w:tcPr>
          <w:p w14:paraId="6A467E66" w14:textId="15B35096" w:rsidR="00CA4BCC" w:rsidRPr="00326B43" w:rsidRDefault="007A6B6C">
            <w:pPr>
              <w:pStyle w:val="TableParagraph"/>
              <w:spacing w:before="88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6772" w:type="dxa"/>
          </w:tcPr>
          <w:p w14:paraId="2D6C0525" w14:textId="11973BFF" w:rsidR="00CA4BCC" w:rsidRPr="00326B43" w:rsidRDefault="00326B43">
            <w:pPr>
              <w:pStyle w:val="TableParagraph"/>
              <w:spacing w:before="88"/>
              <w:ind w:left="9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CA4BCC" w14:paraId="6A1EBEC4" w14:textId="77777777">
        <w:trPr>
          <w:trHeight w:val="630"/>
        </w:trPr>
        <w:tc>
          <w:tcPr>
            <w:tcW w:w="1368" w:type="dxa"/>
            <w:shd w:val="clear" w:color="auto" w:fill="FFFF00"/>
          </w:tcPr>
          <w:p w14:paraId="4C0C6A74" w14:textId="4F6F3780" w:rsidR="00CA4BCC" w:rsidRPr="00326B43" w:rsidRDefault="007A6B6C">
            <w:pPr>
              <w:pStyle w:val="TableParagraph"/>
              <w:spacing w:before="88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6772" w:type="dxa"/>
          </w:tcPr>
          <w:p w14:paraId="135CCC85" w14:textId="246F19A7" w:rsidR="00CA4BCC" w:rsidRPr="00326B43" w:rsidRDefault="00326B43">
            <w:pPr>
              <w:pStyle w:val="TableParagraph"/>
              <w:spacing w:before="88"/>
              <w:ind w:left="9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CA4BCC" w14:paraId="0A3E9B34" w14:textId="77777777">
        <w:trPr>
          <w:trHeight w:val="628"/>
        </w:trPr>
        <w:tc>
          <w:tcPr>
            <w:tcW w:w="1368" w:type="dxa"/>
            <w:shd w:val="clear" w:color="auto" w:fill="92D050"/>
          </w:tcPr>
          <w:p w14:paraId="388944BD" w14:textId="3C18D86A" w:rsidR="00CA4BCC" w:rsidRPr="00326B43" w:rsidRDefault="007A6B6C">
            <w:pPr>
              <w:pStyle w:val="TableParagraph"/>
              <w:spacing w:before="89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6772" w:type="dxa"/>
          </w:tcPr>
          <w:p w14:paraId="051ED0D8" w14:textId="1FCDFF51" w:rsidR="00CA4BCC" w:rsidRPr="00326B43" w:rsidRDefault="00326B43">
            <w:pPr>
              <w:pStyle w:val="TableParagraph"/>
              <w:spacing w:before="89"/>
              <w:ind w:left="9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กระทบต่องบประมาณและความเชื่อมั่นสังคมระดับต่ำ</w:t>
            </w:r>
          </w:p>
        </w:tc>
      </w:tr>
      <w:tr w:rsidR="00CA4BCC" w14:paraId="218D4314" w14:textId="77777777">
        <w:trPr>
          <w:trHeight w:val="630"/>
        </w:trPr>
        <w:tc>
          <w:tcPr>
            <w:tcW w:w="1368" w:type="dxa"/>
            <w:shd w:val="clear" w:color="auto" w:fill="BCD5ED"/>
          </w:tcPr>
          <w:p w14:paraId="1ED4DE3A" w14:textId="6497AC98" w:rsidR="00CA4BCC" w:rsidRPr="00326B43" w:rsidRDefault="007A6B6C">
            <w:pPr>
              <w:pStyle w:val="TableParagraph"/>
              <w:spacing w:before="86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6772" w:type="dxa"/>
          </w:tcPr>
          <w:p w14:paraId="675E23B8" w14:textId="3D7517DD" w:rsidR="00CA4BCC" w:rsidRPr="00326B43" w:rsidRDefault="00326B43">
            <w:pPr>
              <w:pStyle w:val="TableParagraph"/>
              <w:spacing w:before="86"/>
              <w:ind w:left="9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กระทบต่องบประมาณและความเชื่อมั่นสังคมระดับต่ำมาก</w:t>
            </w:r>
          </w:p>
        </w:tc>
      </w:tr>
    </w:tbl>
    <w:p w14:paraId="43532C0F" w14:textId="77777777" w:rsidR="00CA4BCC" w:rsidRDefault="00CA4BCC">
      <w:pPr>
        <w:rPr>
          <w:sz w:val="32"/>
          <w:szCs w:val="32"/>
        </w:rPr>
        <w:sectPr w:rsidR="00CA4BCC" w:rsidSect="0032292A">
          <w:pgSz w:w="11910" w:h="16840"/>
          <w:pgMar w:top="960" w:right="260" w:bottom="280" w:left="360" w:header="515" w:footer="0" w:gutter="0"/>
          <w:cols w:space="720"/>
        </w:sectPr>
      </w:pPr>
    </w:p>
    <w:p w14:paraId="68CE1476" w14:textId="77777777" w:rsidR="00CA4BCC" w:rsidRDefault="00CA4BCC">
      <w:pPr>
        <w:pStyle w:val="a3"/>
        <w:spacing w:before="273"/>
        <w:rPr>
          <w:rFonts w:ascii="Tahoma"/>
          <w:b/>
        </w:rPr>
      </w:pPr>
    </w:p>
    <w:p w14:paraId="44F3EAFA" w14:textId="4EA3EFC3" w:rsidR="00CA4BCC" w:rsidRPr="00326B43" w:rsidRDefault="00326B43">
      <w:pPr>
        <w:ind w:left="772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326B43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61DBF"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t>๓</w:t>
      </w:r>
      <w:r w:rsidRPr="00326B43">
        <w:rPr>
          <w:rFonts w:ascii="TH SarabunPSK" w:eastAsia="Tahoma" w:hAnsi="TH SarabunPSK" w:cs="TH SarabunPSK"/>
          <w:b/>
          <w:bCs/>
          <w:sz w:val="32"/>
          <w:szCs w:val="32"/>
        </w:rPr>
        <w:t xml:space="preserve"> </w:t>
      </w:r>
      <w:r w:rsidRPr="00326B43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t xml:space="preserve">คะแนนระดับความเสี่ยงการทุจริตการรับสินบน </w:t>
      </w:r>
      <w:r w:rsidRPr="00326B43">
        <w:rPr>
          <w:rFonts w:ascii="TH SarabunPSK" w:hAnsi="TH SarabunPSK" w:cs="TH SarabunPSK"/>
          <w:noProof/>
        </w:rPr>
        <w:drawing>
          <wp:anchor distT="0" distB="0" distL="0" distR="0" simplePos="0" relativeHeight="486114304" behindDoc="1" locked="0" layoutInCell="1" allowOverlap="1" wp14:anchorId="478CA22E" wp14:editId="4AB8A720">
            <wp:simplePos x="0" y="0"/>
            <wp:positionH relativeFrom="page">
              <wp:posOffset>1222341</wp:posOffset>
            </wp:positionH>
            <wp:positionV relativeFrom="paragraph">
              <wp:posOffset>1766269</wp:posOffset>
            </wp:positionV>
            <wp:extent cx="5238736" cy="547978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A592D" w14:textId="77777777" w:rsidR="00CA4BCC" w:rsidRDefault="00CA4BCC">
      <w:pPr>
        <w:pStyle w:val="a3"/>
        <w:spacing w:before="134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7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1717"/>
        <w:gridCol w:w="1512"/>
        <w:gridCol w:w="1520"/>
        <w:gridCol w:w="1652"/>
        <w:gridCol w:w="1587"/>
      </w:tblGrid>
      <w:tr w:rsidR="00CA4BCC" w14:paraId="107B350E" w14:textId="77777777">
        <w:trPr>
          <w:trHeight w:val="560"/>
        </w:trPr>
        <w:tc>
          <w:tcPr>
            <w:tcW w:w="9304" w:type="dxa"/>
            <w:gridSpan w:val="6"/>
            <w:shd w:val="clear" w:color="auto" w:fill="C45811"/>
          </w:tcPr>
          <w:p w14:paraId="428C03D1" w14:textId="13C37CDC" w:rsidR="00CA4BCC" w:rsidRPr="00326B43" w:rsidRDefault="00326B43">
            <w:pPr>
              <w:pStyle w:val="TableParagraph"/>
              <w:spacing w:before="61"/>
              <w:ind w:left="17"/>
              <w:jc w:val="center"/>
              <w:rPr>
                <w:rFonts w:ascii="TH SarabunPSK" w:hAnsi="TH SarabunPSK" w:cs="TH SarabunPSK"/>
                <w:b/>
                <w:sz w:val="32"/>
              </w:rPr>
            </w:pPr>
            <w:r w:rsidRPr="00326B43">
              <w:rPr>
                <w:rFonts w:ascii="TH SarabunPSK" w:hAnsi="TH SarabunPSK" w:cs="TH SarabunPSK"/>
                <w:b/>
                <w:sz w:val="32"/>
              </w:rPr>
              <w:t>Risk Score</w:t>
            </w:r>
          </w:p>
        </w:tc>
      </w:tr>
      <w:tr w:rsidR="00CA4BCC" w14:paraId="50BD5452" w14:textId="77777777">
        <w:trPr>
          <w:trHeight w:val="560"/>
        </w:trPr>
        <w:tc>
          <w:tcPr>
            <w:tcW w:w="1316" w:type="dxa"/>
            <w:tcBorders>
              <w:bottom w:val="nil"/>
            </w:tcBorders>
            <w:shd w:val="clear" w:color="auto" w:fill="9CC2E4"/>
          </w:tcPr>
          <w:p w14:paraId="61AF228A" w14:textId="257DB1A9" w:rsidR="00CA4BCC" w:rsidRPr="00326B43" w:rsidRDefault="00326B43">
            <w:pPr>
              <w:pStyle w:val="TableParagraph"/>
              <w:spacing w:before="63"/>
              <w:ind w:left="18" w:righ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26B43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โอกาสเกิด</w:t>
            </w:r>
          </w:p>
        </w:tc>
        <w:tc>
          <w:tcPr>
            <w:tcW w:w="7988" w:type="dxa"/>
            <w:gridSpan w:val="5"/>
            <w:shd w:val="clear" w:color="auto" w:fill="9CC2E4"/>
          </w:tcPr>
          <w:p w14:paraId="16CCFAC7" w14:textId="67D67E17" w:rsidR="00CA4BCC" w:rsidRPr="00326B43" w:rsidRDefault="00326B43">
            <w:pPr>
              <w:pStyle w:val="TableParagraph"/>
              <w:spacing w:before="63"/>
              <w:ind w:left="20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26B43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ผลกระทบ</w:t>
            </w:r>
          </w:p>
        </w:tc>
      </w:tr>
      <w:tr w:rsidR="00CA4BCC" w14:paraId="5A3D191A" w14:textId="77777777">
        <w:trPr>
          <w:trHeight w:val="563"/>
        </w:trPr>
        <w:tc>
          <w:tcPr>
            <w:tcW w:w="1316" w:type="dxa"/>
            <w:tcBorders>
              <w:top w:val="nil"/>
            </w:tcBorders>
            <w:shd w:val="clear" w:color="auto" w:fill="9CC2E4"/>
          </w:tcPr>
          <w:p w14:paraId="0A58B831" w14:textId="77777777" w:rsidR="00CA4BCC" w:rsidRDefault="00CA4BC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7" w:type="dxa"/>
            <w:shd w:val="clear" w:color="auto" w:fill="FFE499"/>
          </w:tcPr>
          <w:p w14:paraId="089EE095" w14:textId="43F8CD05" w:rsidR="00CA4BCC" w:rsidRPr="00326B43" w:rsidRDefault="00326B43">
            <w:pPr>
              <w:pStyle w:val="TableParagraph"/>
              <w:spacing w:before="88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512" w:type="dxa"/>
            <w:shd w:val="clear" w:color="auto" w:fill="FFE499"/>
          </w:tcPr>
          <w:p w14:paraId="521A711F" w14:textId="717F0B3B" w:rsidR="00CA4BCC" w:rsidRPr="00326B43" w:rsidRDefault="00326B43">
            <w:pPr>
              <w:pStyle w:val="TableParagraph"/>
              <w:spacing w:before="88"/>
              <w:ind w:left="22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20" w:type="dxa"/>
            <w:shd w:val="clear" w:color="auto" w:fill="FFE499"/>
          </w:tcPr>
          <w:p w14:paraId="5B72868E" w14:textId="35D1E175" w:rsidR="00CA4BCC" w:rsidRPr="00326B43" w:rsidRDefault="00326B43">
            <w:pPr>
              <w:pStyle w:val="TableParagraph"/>
              <w:spacing w:before="88"/>
              <w:ind w:left="2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652" w:type="dxa"/>
            <w:shd w:val="clear" w:color="auto" w:fill="FFE499"/>
          </w:tcPr>
          <w:p w14:paraId="53A0DCB0" w14:textId="0AC46E16" w:rsidR="00CA4BCC" w:rsidRPr="00326B43" w:rsidRDefault="00326B43">
            <w:pPr>
              <w:pStyle w:val="TableParagraph"/>
              <w:spacing w:before="88"/>
              <w:ind w:left="17" w:right="2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87" w:type="dxa"/>
            <w:shd w:val="clear" w:color="auto" w:fill="FFE499"/>
          </w:tcPr>
          <w:p w14:paraId="5D3F2361" w14:textId="5A3EB984" w:rsidR="00CA4BCC" w:rsidRPr="00326B43" w:rsidRDefault="00326B43">
            <w:pPr>
              <w:pStyle w:val="TableParagraph"/>
              <w:spacing w:before="88"/>
              <w:ind w:left="18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CA4BCC" w14:paraId="0A33B50D" w14:textId="77777777">
        <w:trPr>
          <w:trHeight w:val="561"/>
        </w:trPr>
        <w:tc>
          <w:tcPr>
            <w:tcW w:w="1316" w:type="dxa"/>
            <w:shd w:val="clear" w:color="auto" w:fill="FFE499"/>
          </w:tcPr>
          <w:p w14:paraId="74F8E49E" w14:textId="00AB854F" w:rsidR="00CA4BCC" w:rsidRPr="00326B43" w:rsidRDefault="00326B43">
            <w:pPr>
              <w:pStyle w:val="TableParagraph"/>
              <w:spacing w:before="86"/>
              <w:ind w:left="1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717" w:type="dxa"/>
            <w:shd w:val="clear" w:color="auto" w:fill="DEEAF6"/>
          </w:tcPr>
          <w:p w14:paraId="0B676A00" w14:textId="41A50854" w:rsidR="00CA4BCC" w:rsidRPr="00326B43" w:rsidRDefault="00326B43">
            <w:pPr>
              <w:pStyle w:val="TableParagraph"/>
              <w:spacing w:before="86"/>
              <w:ind w:left="19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1512" w:type="dxa"/>
            <w:shd w:val="clear" w:color="auto" w:fill="92D050"/>
          </w:tcPr>
          <w:p w14:paraId="195A4B5C" w14:textId="12E43794" w:rsidR="00CA4BCC" w:rsidRPr="00326B43" w:rsidRDefault="00326B43">
            <w:pPr>
              <w:pStyle w:val="TableParagraph"/>
              <w:spacing w:before="86"/>
              <w:ind w:left="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20" w:type="dxa"/>
            <w:shd w:val="clear" w:color="auto" w:fill="FFFF00"/>
          </w:tcPr>
          <w:p w14:paraId="3809B53B" w14:textId="34FCDB3E" w:rsidR="00CA4BCC" w:rsidRDefault="00326B43">
            <w:pPr>
              <w:pStyle w:val="TableParagraph"/>
              <w:spacing w:before="86"/>
              <w:ind w:left="20" w:right="6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652" w:type="dxa"/>
            <w:shd w:val="clear" w:color="auto" w:fill="FFC000"/>
          </w:tcPr>
          <w:p w14:paraId="677A63BC" w14:textId="07048BD6" w:rsidR="00CA4BCC" w:rsidRPr="00326B43" w:rsidRDefault="00326B43">
            <w:pPr>
              <w:pStyle w:val="TableParagraph"/>
              <w:spacing w:before="86"/>
              <w:ind w:left="17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87" w:type="dxa"/>
            <w:shd w:val="clear" w:color="auto" w:fill="FF0000"/>
          </w:tcPr>
          <w:p w14:paraId="5D511230" w14:textId="7761C762" w:rsidR="00CA4BCC" w:rsidRPr="00326B43" w:rsidRDefault="00326B43">
            <w:pPr>
              <w:pStyle w:val="TableParagraph"/>
              <w:spacing w:before="86"/>
              <w:ind w:left="18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CA4BCC" w14:paraId="765393FE" w14:textId="77777777">
        <w:trPr>
          <w:trHeight w:val="560"/>
        </w:trPr>
        <w:tc>
          <w:tcPr>
            <w:tcW w:w="1316" w:type="dxa"/>
            <w:shd w:val="clear" w:color="auto" w:fill="FFE499"/>
          </w:tcPr>
          <w:p w14:paraId="7CB55FA1" w14:textId="5D4CC053" w:rsidR="00CA4BCC" w:rsidRPr="00326B43" w:rsidRDefault="00326B43">
            <w:pPr>
              <w:pStyle w:val="TableParagraph"/>
              <w:spacing w:before="88"/>
              <w:ind w:left="1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717" w:type="dxa"/>
            <w:shd w:val="clear" w:color="auto" w:fill="DEEAF6"/>
          </w:tcPr>
          <w:p w14:paraId="55228E43" w14:textId="3CD70CD0" w:rsidR="00CA4BCC" w:rsidRDefault="00326B43">
            <w:pPr>
              <w:pStyle w:val="TableParagraph"/>
              <w:spacing w:before="88"/>
              <w:ind w:left="19" w:right="3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1512" w:type="dxa"/>
            <w:shd w:val="clear" w:color="auto" w:fill="92D050"/>
          </w:tcPr>
          <w:p w14:paraId="29B87409" w14:textId="2C6ACFE3" w:rsidR="00CA4BCC" w:rsidRDefault="00326B43">
            <w:pPr>
              <w:pStyle w:val="TableParagraph"/>
              <w:spacing w:before="88"/>
              <w:ind w:left="22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20" w:type="dxa"/>
            <w:shd w:val="clear" w:color="auto" w:fill="FFFF00"/>
          </w:tcPr>
          <w:p w14:paraId="244852FD" w14:textId="6F742FA0" w:rsidR="00CA4BCC" w:rsidRDefault="00326B43">
            <w:pPr>
              <w:pStyle w:val="TableParagraph"/>
              <w:spacing w:before="88"/>
              <w:ind w:left="20" w:right="6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652" w:type="dxa"/>
            <w:shd w:val="clear" w:color="auto" w:fill="FFC000"/>
          </w:tcPr>
          <w:p w14:paraId="05A485F6" w14:textId="50AF4FB3" w:rsidR="00CA4BCC" w:rsidRDefault="00326B43">
            <w:pPr>
              <w:pStyle w:val="TableParagraph"/>
              <w:spacing w:before="88"/>
              <w:ind w:left="17" w:right="2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1587" w:type="dxa"/>
            <w:shd w:val="clear" w:color="auto" w:fill="FFC000"/>
          </w:tcPr>
          <w:p w14:paraId="13B3DDE0" w14:textId="70915A8B" w:rsidR="00CA4BCC" w:rsidRDefault="00326B43">
            <w:pPr>
              <w:pStyle w:val="TableParagraph"/>
              <w:spacing w:before="88"/>
              <w:ind w:left="18" w:right="1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CA4BCC" w14:paraId="4037515A" w14:textId="77777777">
        <w:trPr>
          <w:trHeight w:val="563"/>
        </w:trPr>
        <w:tc>
          <w:tcPr>
            <w:tcW w:w="1316" w:type="dxa"/>
            <w:shd w:val="clear" w:color="auto" w:fill="FFE499"/>
          </w:tcPr>
          <w:p w14:paraId="7F616B42" w14:textId="63123AB7" w:rsidR="00CA4BCC" w:rsidRPr="00326B43" w:rsidRDefault="00326B43">
            <w:pPr>
              <w:pStyle w:val="TableParagraph"/>
              <w:spacing w:before="88"/>
              <w:ind w:left="1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717" w:type="dxa"/>
            <w:shd w:val="clear" w:color="auto" w:fill="DEEAF6"/>
          </w:tcPr>
          <w:p w14:paraId="575CCA12" w14:textId="16A49A92" w:rsidR="00CA4BCC" w:rsidRDefault="00326B43">
            <w:pPr>
              <w:pStyle w:val="TableParagraph"/>
              <w:spacing w:before="88"/>
              <w:ind w:left="19" w:right="3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1512" w:type="dxa"/>
            <w:shd w:val="clear" w:color="auto" w:fill="92D050"/>
          </w:tcPr>
          <w:p w14:paraId="1DC10190" w14:textId="18B606E4" w:rsidR="00CA4BCC" w:rsidRDefault="00326B43">
            <w:pPr>
              <w:pStyle w:val="TableParagraph"/>
              <w:spacing w:before="88"/>
              <w:ind w:left="22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20" w:type="dxa"/>
            <w:shd w:val="clear" w:color="auto" w:fill="92D050"/>
          </w:tcPr>
          <w:p w14:paraId="1065AFCE" w14:textId="1A3320FD" w:rsidR="00CA4BCC" w:rsidRDefault="00326B43">
            <w:pPr>
              <w:pStyle w:val="TableParagraph"/>
              <w:spacing w:before="88"/>
              <w:ind w:left="20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652" w:type="dxa"/>
            <w:shd w:val="clear" w:color="auto" w:fill="FFFF00"/>
          </w:tcPr>
          <w:p w14:paraId="2816380C" w14:textId="3ACD4245" w:rsidR="00CA4BCC" w:rsidRDefault="00326B43">
            <w:pPr>
              <w:pStyle w:val="TableParagraph"/>
              <w:spacing w:before="88"/>
              <w:ind w:left="17" w:right="2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1587" w:type="dxa"/>
            <w:shd w:val="clear" w:color="auto" w:fill="FFFF00"/>
          </w:tcPr>
          <w:p w14:paraId="7770DF66" w14:textId="6A0D96AD" w:rsidR="00CA4BCC" w:rsidRPr="00326B43" w:rsidRDefault="00326B43">
            <w:pPr>
              <w:pStyle w:val="TableParagraph"/>
              <w:spacing w:before="88"/>
              <w:ind w:left="18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</w:tc>
      </w:tr>
      <w:tr w:rsidR="00CA4BCC" w14:paraId="4D435B9E" w14:textId="77777777">
        <w:trPr>
          <w:trHeight w:val="560"/>
        </w:trPr>
        <w:tc>
          <w:tcPr>
            <w:tcW w:w="1316" w:type="dxa"/>
            <w:shd w:val="clear" w:color="auto" w:fill="FFE499"/>
          </w:tcPr>
          <w:p w14:paraId="2538C8EE" w14:textId="78B002E7" w:rsidR="00CA4BCC" w:rsidRPr="00326B43" w:rsidRDefault="00326B43">
            <w:pPr>
              <w:pStyle w:val="TableParagraph"/>
              <w:spacing w:before="86"/>
              <w:ind w:left="1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717" w:type="dxa"/>
            <w:shd w:val="clear" w:color="auto" w:fill="DEEAF6"/>
          </w:tcPr>
          <w:p w14:paraId="0E812722" w14:textId="2030A78A" w:rsidR="00CA4BCC" w:rsidRDefault="00326B43">
            <w:pPr>
              <w:pStyle w:val="TableParagraph"/>
              <w:spacing w:before="86"/>
              <w:ind w:left="19" w:right="3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1512" w:type="dxa"/>
            <w:shd w:val="clear" w:color="auto" w:fill="DEEAF6"/>
          </w:tcPr>
          <w:p w14:paraId="0BC70092" w14:textId="73414411" w:rsidR="00CA4BCC" w:rsidRDefault="00326B43">
            <w:pPr>
              <w:pStyle w:val="TableParagraph"/>
              <w:spacing w:before="86"/>
              <w:ind w:left="22" w:right="3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1520" w:type="dxa"/>
            <w:shd w:val="clear" w:color="auto" w:fill="92D050"/>
          </w:tcPr>
          <w:p w14:paraId="6C6DA3DF" w14:textId="36853A51" w:rsidR="00CA4BCC" w:rsidRDefault="00326B43">
            <w:pPr>
              <w:pStyle w:val="TableParagraph"/>
              <w:spacing w:before="86"/>
              <w:ind w:left="20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652" w:type="dxa"/>
            <w:shd w:val="clear" w:color="auto" w:fill="92D050"/>
          </w:tcPr>
          <w:p w14:paraId="4534A31D" w14:textId="77CD11AD" w:rsidR="00CA4BCC" w:rsidRDefault="00326B43">
            <w:pPr>
              <w:pStyle w:val="TableParagraph"/>
              <w:spacing w:before="86"/>
              <w:ind w:left="17" w:right="1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1587" w:type="dxa"/>
            <w:shd w:val="clear" w:color="auto" w:fill="92D050"/>
          </w:tcPr>
          <w:p w14:paraId="0F62682E" w14:textId="28C4E92D" w:rsidR="00CA4BCC" w:rsidRDefault="00326B43">
            <w:pPr>
              <w:pStyle w:val="TableParagraph"/>
              <w:spacing w:before="86"/>
              <w:ind w:left="18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CA4BCC" w14:paraId="6069AD08" w14:textId="77777777">
        <w:trPr>
          <w:trHeight w:val="563"/>
        </w:trPr>
        <w:tc>
          <w:tcPr>
            <w:tcW w:w="1316" w:type="dxa"/>
            <w:shd w:val="clear" w:color="auto" w:fill="FFE499"/>
          </w:tcPr>
          <w:p w14:paraId="2C1E8B00" w14:textId="7254CED5" w:rsidR="00CA4BCC" w:rsidRPr="00326B43" w:rsidRDefault="00326B43">
            <w:pPr>
              <w:pStyle w:val="TableParagraph"/>
              <w:spacing w:before="88"/>
              <w:ind w:left="1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26B43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717" w:type="dxa"/>
            <w:shd w:val="clear" w:color="auto" w:fill="DEEAF6"/>
          </w:tcPr>
          <w:p w14:paraId="2AC7473C" w14:textId="547CFDCC" w:rsidR="00CA4BCC" w:rsidRDefault="00326B43">
            <w:pPr>
              <w:pStyle w:val="TableParagraph"/>
              <w:spacing w:before="88"/>
              <w:ind w:left="19" w:right="3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1512" w:type="dxa"/>
            <w:shd w:val="clear" w:color="auto" w:fill="DEEAF6"/>
          </w:tcPr>
          <w:p w14:paraId="3A04802B" w14:textId="66629039" w:rsidR="00CA4BCC" w:rsidRDefault="00326B43">
            <w:pPr>
              <w:pStyle w:val="TableParagraph"/>
              <w:spacing w:before="88"/>
              <w:ind w:left="22" w:right="3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1520" w:type="dxa"/>
            <w:shd w:val="clear" w:color="auto" w:fill="DEEAF6"/>
          </w:tcPr>
          <w:p w14:paraId="59B5D460" w14:textId="3DA40328" w:rsidR="00CA4BCC" w:rsidRDefault="00326B43">
            <w:pPr>
              <w:pStyle w:val="TableParagraph"/>
              <w:spacing w:before="88"/>
              <w:ind w:left="20" w:right="5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1652" w:type="dxa"/>
            <w:shd w:val="clear" w:color="auto" w:fill="DEEAF6"/>
          </w:tcPr>
          <w:p w14:paraId="2FA15027" w14:textId="37D50B23" w:rsidR="00CA4BCC" w:rsidRDefault="00326B43">
            <w:pPr>
              <w:pStyle w:val="TableParagraph"/>
              <w:spacing w:before="88"/>
              <w:ind w:left="17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1587" w:type="dxa"/>
            <w:shd w:val="clear" w:color="auto" w:fill="DEEAF6"/>
          </w:tcPr>
          <w:p w14:paraId="5A8CA383" w14:textId="6DCD0A5B" w:rsidR="00CA4BCC" w:rsidRDefault="00326B43">
            <w:pPr>
              <w:pStyle w:val="TableParagraph"/>
              <w:spacing w:before="88"/>
              <w:ind w:left="18" w:right="4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</w:tr>
    </w:tbl>
    <w:p w14:paraId="512000F2" w14:textId="77777777" w:rsidR="00CA4BCC" w:rsidRDefault="00CA4BCC">
      <w:pPr>
        <w:pStyle w:val="a3"/>
        <w:rPr>
          <w:rFonts w:ascii="Tahoma"/>
          <w:b/>
        </w:rPr>
      </w:pPr>
    </w:p>
    <w:p w14:paraId="53D1131D" w14:textId="77777777" w:rsidR="00CA4BCC" w:rsidRDefault="00CA4BCC">
      <w:pPr>
        <w:pStyle w:val="a3"/>
        <w:spacing w:before="91"/>
        <w:rPr>
          <w:rFonts w:ascii="Tahoma"/>
          <w:b/>
        </w:rPr>
      </w:pPr>
    </w:p>
    <w:p w14:paraId="54ECA9EF" w14:textId="2691A024" w:rsidR="00CA4BCC" w:rsidRPr="00326B43" w:rsidRDefault="00326B43" w:rsidP="00326B43">
      <w:pPr>
        <w:pStyle w:val="a3"/>
        <w:ind w:firstLine="720"/>
        <w:rPr>
          <w:rFonts w:ascii="TH SarabunPSK" w:hAnsi="TH SarabunPSK" w:cs="TH SarabunPSK"/>
          <w:bCs/>
          <w:lang w:bidi="th-TH"/>
        </w:rPr>
      </w:pPr>
      <w:r w:rsidRPr="00326B43">
        <w:rPr>
          <w:rFonts w:ascii="TH SarabunPSK" w:hAnsi="TH SarabunPSK" w:cs="TH SarabunPSK"/>
          <w:bCs/>
          <w:cs/>
          <w:lang w:bidi="th-TH"/>
        </w:rPr>
        <w:t xml:space="preserve">ตารางที่ </w:t>
      </w:r>
      <w:r w:rsidR="00B61DBF">
        <w:rPr>
          <w:rFonts w:ascii="TH SarabunPSK" w:hAnsi="TH SarabunPSK" w:cs="TH SarabunPSK" w:hint="cs"/>
          <w:bCs/>
          <w:cs/>
          <w:lang w:bidi="th-TH"/>
        </w:rPr>
        <w:t>๔</w:t>
      </w:r>
      <w:r w:rsidRPr="00326B43">
        <w:rPr>
          <w:rFonts w:ascii="TH SarabunPSK" w:hAnsi="TH SarabunPSK" w:cs="TH SarabunPSK"/>
          <w:bCs/>
        </w:rPr>
        <w:t xml:space="preserve"> </w:t>
      </w:r>
      <w:r w:rsidRPr="00326B43">
        <w:rPr>
          <w:rFonts w:ascii="TH SarabunPSK" w:hAnsi="TH SarabunPSK" w:cs="TH SarabunPSK"/>
          <w:bCs/>
          <w:cs/>
          <w:lang w:bidi="th-TH"/>
        </w:rPr>
        <w:t xml:space="preserve">ระดับความเสี่ยง = คะแนนโอกาสเกิด </w:t>
      </w:r>
      <w:r w:rsidR="003D2A68" w:rsidRPr="003D2A68">
        <w:rPr>
          <w:rFonts w:ascii="TH SarabunPSK" w:hAnsi="TH SarabunPSK" w:cs="TH SarabunPSK"/>
          <w:b/>
          <w:lang w:bidi="th-TH"/>
        </w:rPr>
        <w:t>x</w:t>
      </w:r>
      <w:r w:rsidRPr="00326B43">
        <w:rPr>
          <w:rFonts w:ascii="TH SarabunPSK" w:hAnsi="TH SarabunPSK" w:cs="TH SarabunPSK"/>
          <w:bCs/>
        </w:rPr>
        <w:t xml:space="preserve"> </w:t>
      </w:r>
      <w:r w:rsidRPr="00326B43">
        <w:rPr>
          <w:rFonts w:ascii="TH SarabunPSK" w:hAnsi="TH SarabunPSK" w:cs="TH SarabunPSK"/>
          <w:bCs/>
          <w:cs/>
          <w:lang w:bidi="th-TH"/>
        </w:rPr>
        <w:t>คะแนนผลกระทบ</w:t>
      </w:r>
    </w:p>
    <w:p w14:paraId="16401B94" w14:textId="77777777" w:rsidR="00CA4BCC" w:rsidRDefault="00CA4BCC">
      <w:pPr>
        <w:pStyle w:val="a3"/>
        <w:rPr>
          <w:rFonts w:ascii="Tahoma"/>
          <w:b/>
          <w:sz w:val="20"/>
        </w:rPr>
      </w:pPr>
    </w:p>
    <w:p w14:paraId="346EC9DE" w14:textId="77777777" w:rsidR="00CA4BCC" w:rsidRDefault="00CA4BCC">
      <w:pPr>
        <w:pStyle w:val="a3"/>
        <w:spacing w:before="11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0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0"/>
        <w:gridCol w:w="4825"/>
      </w:tblGrid>
      <w:tr w:rsidR="00CA4BCC" w14:paraId="3F2E2A29" w14:textId="77777777">
        <w:trPr>
          <w:trHeight w:val="613"/>
        </w:trPr>
        <w:tc>
          <w:tcPr>
            <w:tcW w:w="9455" w:type="dxa"/>
            <w:gridSpan w:val="2"/>
            <w:shd w:val="clear" w:color="auto" w:fill="B4C5E7"/>
          </w:tcPr>
          <w:p w14:paraId="19431FF8" w14:textId="7809DF53" w:rsidR="00CA4BCC" w:rsidRPr="00326B43" w:rsidRDefault="00326B43">
            <w:pPr>
              <w:pStyle w:val="TableParagraph"/>
              <w:spacing w:before="63"/>
              <w:ind w:left="16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26B43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ระดับความเสี่ยง</w:t>
            </w:r>
          </w:p>
        </w:tc>
      </w:tr>
      <w:tr w:rsidR="00CA4BCC" w14:paraId="72040867" w14:textId="77777777">
        <w:trPr>
          <w:trHeight w:val="572"/>
        </w:trPr>
        <w:tc>
          <w:tcPr>
            <w:tcW w:w="4630" w:type="dxa"/>
            <w:shd w:val="clear" w:color="auto" w:fill="DEEAF6"/>
          </w:tcPr>
          <w:p w14:paraId="69144228" w14:textId="30F5F82E" w:rsidR="00CA4BCC" w:rsidRPr="00326B43" w:rsidRDefault="00326B43">
            <w:pPr>
              <w:pStyle w:val="TableParagraph"/>
              <w:spacing w:before="88"/>
              <w:ind w:left="21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ต่ำมาก</w:t>
            </w:r>
          </w:p>
        </w:tc>
        <w:tc>
          <w:tcPr>
            <w:tcW w:w="4825" w:type="dxa"/>
          </w:tcPr>
          <w:p w14:paraId="493ADB83" w14:textId="38AA9D14" w:rsidR="00CA4BCC" w:rsidRPr="003D2A68" w:rsidRDefault="00326B43">
            <w:pPr>
              <w:pStyle w:val="TableParagraph"/>
              <w:spacing w:before="88"/>
              <w:ind w:left="2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D2A6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๑-๕</w:t>
            </w:r>
          </w:p>
        </w:tc>
      </w:tr>
      <w:tr w:rsidR="00CA4BCC" w14:paraId="2007CA26" w14:textId="77777777">
        <w:trPr>
          <w:trHeight w:val="568"/>
        </w:trPr>
        <w:tc>
          <w:tcPr>
            <w:tcW w:w="4630" w:type="dxa"/>
            <w:tcBorders>
              <w:bottom w:val="single" w:sz="4" w:space="0" w:color="000000"/>
            </w:tcBorders>
            <w:shd w:val="clear" w:color="auto" w:fill="92D050"/>
          </w:tcPr>
          <w:p w14:paraId="1FC35320" w14:textId="395A38DB" w:rsidR="00CA4BCC" w:rsidRDefault="00326B43">
            <w:pPr>
              <w:pStyle w:val="TableParagraph"/>
              <w:spacing w:before="88"/>
              <w:ind w:left="21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  <w:tc>
          <w:tcPr>
            <w:tcW w:w="4825" w:type="dxa"/>
          </w:tcPr>
          <w:p w14:paraId="2358C845" w14:textId="28A496EC" w:rsidR="00CA4BCC" w:rsidRPr="003D2A68" w:rsidRDefault="003D2A68">
            <w:pPr>
              <w:pStyle w:val="TableParagraph"/>
              <w:spacing w:before="88"/>
              <w:ind w:left="2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D2A6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๖-๑๐</w:t>
            </w:r>
          </w:p>
        </w:tc>
      </w:tr>
      <w:tr w:rsidR="00CA4BCC" w14:paraId="35480030" w14:textId="77777777">
        <w:trPr>
          <w:trHeight w:val="566"/>
        </w:trPr>
        <w:tc>
          <w:tcPr>
            <w:tcW w:w="4630" w:type="dxa"/>
            <w:tcBorders>
              <w:top w:val="single" w:sz="4" w:space="0" w:color="000000"/>
            </w:tcBorders>
            <w:shd w:val="clear" w:color="auto" w:fill="FFFF00"/>
          </w:tcPr>
          <w:p w14:paraId="65E2C76E" w14:textId="37096849" w:rsidR="00CA4BCC" w:rsidRDefault="00326B43">
            <w:pPr>
              <w:pStyle w:val="TableParagraph"/>
              <w:spacing w:before="89"/>
              <w:ind w:left="21" w:right="5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4825" w:type="dxa"/>
          </w:tcPr>
          <w:p w14:paraId="4809A692" w14:textId="64CF5A01" w:rsidR="00CA4BCC" w:rsidRPr="003D2A68" w:rsidRDefault="003D2A68">
            <w:pPr>
              <w:pStyle w:val="TableParagraph"/>
              <w:spacing w:before="89"/>
              <w:ind w:left="2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D2A6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๑๑-๑๕</w:t>
            </w:r>
          </w:p>
        </w:tc>
      </w:tr>
      <w:tr w:rsidR="00CA4BCC" w14:paraId="0663D87A" w14:textId="77777777">
        <w:trPr>
          <w:trHeight w:val="577"/>
        </w:trPr>
        <w:tc>
          <w:tcPr>
            <w:tcW w:w="4630" w:type="dxa"/>
            <w:shd w:val="clear" w:color="auto" w:fill="FFC000"/>
          </w:tcPr>
          <w:p w14:paraId="263C006A" w14:textId="75942B1B" w:rsidR="00CA4BCC" w:rsidRDefault="00326B43">
            <w:pPr>
              <w:pStyle w:val="TableParagraph"/>
              <w:spacing w:before="86"/>
              <w:ind w:left="21" w:right="1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4825" w:type="dxa"/>
          </w:tcPr>
          <w:p w14:paraId="66E8A737" w14:textId="5312EDC4" w:rsidR="00CA4BCC" w:rsidRPr="003D2A68" w:rsidRDefault="003D2A68">
            <w:pPr>
              <w:pStyle w:val="TableParagraph"/>
              <w:spacing w:before="86"/>
              <w:ind w:left="2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D2A6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๑๖-๒๐</w:t>
            </w:r>
          </w:p>
        </w:tc>
      </w:tr>
      <w:tr w:rsidR="00CA4BCC" w14:paraId="0A90A44E" w14:textId="77777777">
        <w:trPr>
          <w:trHeight w:val="577"/>
        </w:trPr>
        <w:tc>
          <w:tcPr>
            <w:tcW w:w="4630" w:type="dxa"/>
            <w:shd w:val="clear" w:color="auto" w:fill="FF0000"/>
          </w:tcPr>
          <w:p w14:paraId="3F747E96" w14:textId="2E897671" w:rsidR="00CA4BCC" w:rsidRDefault="00326B43">
            <w:pPr>
              <w:pStyle w:val="TableParagraph"/>
              <w:spacing w:before="88"/>
              <w:ind w:left="21" w:right="4"/>
              <w:jc w:val="center"/>
              <w:rPr>
                <w:sz w:val="32"/>
                <w:szCs w:val="32"/>
              </w:rPr>
            </w:pPr>
            <w:r w:rsidRPr="00326B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4825" w:type="dxa"/>
          </w:tcPr>
          <w:p w14:paraId="73291828" w14:textId="238A5D75" w:rsidR="00CA4BCC" w:rsidRPr="003D2A68" w:rsidRDefault="003D2A68">
            <w:pPr>
              <w:pStyle w:val="TableParagraph"/>
              <w:spacing w:before="88"/>
              <w:ind w:left="2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D2A6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๒๑-๒๕</w:t>
            </w:r>
          </w:p>
        </w:tc>
      </w:tr>
    </w:tbl>
    <w:p w14:paraId="69FBFBDB" w14:textId="77777777" w:rsidR="00CA4BCC" w:rsidRDefault="00CA4BCC">
      <w:pPr>
        <w:jc w:val="center"/>
        <w:rPr>
          <w:sz w:val="32"/>
        </w:rPr>
        <w:sectPr w:rsidR="00CA4BCC" w:rsidSect="0032292A">
          <w:pgSz w:w="11910" w:h="16840"/>
          <w:pgMar w:top="960" w:right="260" w:bottom="280" w:left="360" w:header="515" w:footer="0" w:gutter="0"/>
          <w:cols w:space="720"/>
        </w:sectPr>
      </w:pPr>
    </w:p>
    <w:p w14:paraId="5ECDCEF7" w14:textId="1889BBBD" w:rsidR="00E44DD1" w:rsidRDefault="00E44DD1" w:rsidP="00E44DD1">
      <w:pPr>
        <w:pStyle w:val="a3"/>
        <w:spacing w:before="43"/>
        <w:jc w:val="center"/>
        <w:rPr>
          <w:rFonts w:ascii="TH SarabunPSK" w:hAnsi="TH SarabunPSK" w:cs="TH SarabunPSK"/>
          <w:b/>
          <w:bCs/>
        </w:rPr>
      </w:pPr>
      <w:bookmarkStart w:id="3" w:name="_Hlk163669333"/>
      <w:r w:rsidRPr="003D2A68">
        <w:rPr>
          <w:rFonts w:ascii="TH SarabunPSK" w:hAnsi="TH SarabunPSK" w:cs="TH SarabunPSK"/>
          <w:b/>
          <w:bCs/>
          <w:cs/>
          <w:lang w:bidi="th-TH"/>
        </w:rPr>
        <w:lastRenderedPageBreak/>
        <w:t xml:space="preserve">ส่วนที่ </w:t>
      </w:r>
      <w:r w:rsidRPr="003D2A68">
        <w:rPr>
          <w:rFonts w:ascii="TH SarabunPSK" w:hAnsi="TH SarabunPSK" w:cs="TH SarabunPSK"/>
          <w:b/>
          <w:bCs/>
        </w:rPr>
        <w:t xml:space="preserve">3 </w:t>
      </w:r>
      <w:r w:rsidRPr="003D2A68">
        <w:rPr>
          <w:rFonts w:ascii="TH SarabunPSK" w:hAnsi="TH SarabunPSK" w:cs="TH SarabunPSK"/>
          <w:b/>
          <w:bCs/>
          <w:cs/>
          <w:lang w:bidi="th-TH"/>
        </w:rPr>
        <w:t>ประเด็นการเกิดการทุจริตการรั</w:t>
      </w:r>
      <w:r>
        <w:rPr>
          <w:rFonts w:ascii="TH SarabunPSK" w:hAnsi="TH SarabunPSK" w:cs="TH SarabunPSK" w:hint="cs"/>
          <w:b/>
          <w:bCs/>
          <w:cs/>
          <w:lang w:bidi="th-TH"/>
        </w:rPr>
        <w:t>บ</w:t>
      </w:r>
      <w:r w:rsidRPr="003D2A68">
        <w:rPr>
          <w:rFonts w:ascii="TH SarabunPSK" w:hAnsi="TH SarabunPSK" w:cs="TH SarabunPSK"/>
          <w:b/>
          <w:bCs/>
          <w:cs/>
          <w:lang w:bidi="th-TH"/>
        </w:rPr>
        <w:t>สินบน</w:t>
      </w:r>
    </w:p>
    <w:p w14:paraId="3F2C6C5C" w14:textId="0474A2C0" w:rsidR="00E44DD1" w:rsidRDefault="00E44DD1" w:rsidP="00E44DD1">
      <w:pPr>
        <w:pStyle w:val="a3"/>
        <w:spacing w:before="43"/>
        <w:jc w:val="center"/>
        <w:rPr>
          <w:rFonts w:ascii="Tahoma"/>
          <w:b/>
          <w:sz w:val="20"/>
          <w:lang w:bidi="th-TH"/>
        </w:rPr>
      </w:pPr>
      <w:r w:rsidRPr="003D2A68">
        <w:rPr>
          <w:rFonts w:ascii="TH SarabunPSK" w:hAnsi="TH SarabunPSK" w:cs="TH SarabunPSK"/>
          <w:b/>
          <w:bCs/>
          <w:cs/>
          <w:lang w:bidi="th-TH"/>
        </w:rPr>
        <w:t>สถานีตำรวจภูธร</w:t>
      </w:r>
      <w:r w:rsidRPr="003D2A68">
        <w:rPr>
          <w:rFonts w:ascii="TH SarabunPSK" w:hAnsi="TH SarabunPSK" w:cs="TH SarabunPSK" w:hint="cs"/>
          <w:b/>
          <w:bCs/>
          <w:cs/>
          <w:lang w:bidi="th-TH"/>
        </w:rPr>
        <w:t>ตะกั่วทุ่ง</w:t>
      </w:r>
    </w:p>
    <w:p w14:paraId="4DC119DB" w14:textId="77777777" w:rsidR="00E44DD1" w:rsidRDefault="00E44DD1" w:rsidP="00E44DD1">
      <w:pPr>
        <w:pStyle w:val="a3"/>
        <w:spacing w:before="74"/>
        <w:ind w:firstLine="720"/>
        <w:rPr>
          <w:rFonts w:ascii="TH SarabunPSK" w:hAnsi="TH SarabunPSK" w:cs="TH SarabunPSK"/>
          <w:bCs/>
        </w:rPr>
      </w:pPr>
      <w:r w:rsidRPr="003D2A68">
        <w:rPr>
          <w:rFonts w:ascii="TH SarabunPSK" w:hAnsi="TH SarabunPSK" w:cs="TH SarabunPSK"/>
          <w:bCs/>
          <w:cs/>
          <w:lang w:bidi="th-TH"/>
        </w:rPr>
        <w:t>สายงานอำนวยการ</w:t>
      </w:r>
    </w:p>
    <w:p w14:paraId="5F6817F8" w14:textId="77777777" w:rsidR="00E44DD1" w:rsidRDefault="00E44DD1">
      <w:pPr>
        <w:pStyle w:val="a3"/>
        <w:spacing w:before="43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4111"/>
        <w:gridCol w:w="3685"/>
        <w:gridCol w:w="1418"/>
        <w:gridCol w:w="1028"/>
      </w:tblGrid>
      <w:tr w:rsidR="00CA4BCC" w14:paraId="11426B25" w14:textId="77777777" w:rsidTr="00F724BB">
        <w:trPr>
          <w:trHeight w:val="362"/>
        </w:trPr>
        <w:tc>
          <w:tcPr>
            <w:tcW w:w="721" w:type="dxa"/>
            <w:vMerge w:val="restart"/>
          </w:tcPr>
          <w:p w14:paraId="4EE75991" w14:textId="36A4AC6D" w:rsidR="00CA4BCC" w:rsidRPr="003D2A68" w:rsidRDefault="003D2A68">
            <w:pPr>
              <w:pStyle w:val="TableParagraph"/>
              <w:spacing w:before="147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bookmarkStart w:id="4" w:name="_Hlk163646591"/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4111" w:type="dxa"/>
            <w:vMerge w:val="restart"/>
          </w:tcPr>
          <w:p w14:paraId="1C63DDAE" w14:textId="6EAB4BE5" w:rsidR="00CA4BCC" w:rsidRPr="003D2A68" w:rsidRDefault="003D2A68">
            <w:pPr>
              <w:pStyle w:val="TableParagraph"/>
              <w:spacing w:before="147"/>
              <w:ind w:left="108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3685" w:type="dxa"/>
            <w:vMerge w:val="restart"/>
          </w:tcPr>
          <w:p w14:paraId="3E3C130F" w14:textId="2F54E49C" w:rsidR="00CA4BCC" w:rsidRPr="003D2A68" w:rsidRDefault="003D2A68">
            <w:pPr>
              <w:pStyle w:val="TableParagraph"/>
              <w:spacing w:before="147"/>
              <w:ind w:left="18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2446" w:type="dxa"/>
            <w:gridSpan w:val="2"/>
          </w:tcPr>
          <w:p w14:paraId="21B3FECB" w14:textId="7135A73C" w:rsidR="00CA4BCC" w:rsidRPr="003D2A68" w:rsidRDefault="003D2A68" w:rsidP="007F687D">
            <w:pPr>
              <w:pStyle w:val="TableParagraph"/>
              <w:spacing w:line="342" w:lineRule="exact"/>
              <w:ind w:left="109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การเกิดทุจริต</w:t>
            </w:r>
          </w:p>
        </w:tc>
      </w:tr>
      <w:tr w:rsidR="00CA4BCC" w14:paraId="4B918704" w14:textId="77777777" w:rsidTr="00F724BB">
        <w:trPr>
          <w:trHeight w:val="361"/>
        </w:trPr>
        <w:tc>
          <w:tcPr>
            <w:tcW w:w="721" w:type="dxa"/>
            <w:vMerge/>
            <w:tcBorders>
              <w:top w:val="nil"/>
            </w:tcBorders>
          </w:tcPr>
          <w:p w14:paraId="3C15232A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14:paraId="11F2C8FE" w14:textId="77777777" w:rsidR="00CA4BCC" w:rsidRPr="003D2A68" w:rsidRDefault="00CA4BCC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2A157DBC" w14:textId="77777777" w:rsidR="00CA4BCC" w:rsidRPr="003D2A68" w:rsidRDefault="00CA4BCC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18" w:type="dxa"/>
          </w:tcPr>
          <w:p w14:paraId="15855763" w14:textId="3C0A67BF" w:rsidR="00CA4BCC" w:rsidRPr="003D2A68" w:rsidRDefault="00E44DD1" w:rsidP="00E44DD1">
            <w:pPr>
              <w:pStyle w:val="TableParagraph"/>
              <w:spacing w:line="342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3D2A68"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เคยเกิดขึ้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น</w:t>
            </w:r>
            <w:r w:rsidR="003D2A68"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แล้ว</w:t>
            </w:r>
          </w:p>
        </w:tc>
        <w:tc>
          <w:tcPr>
            <w:tcW w:w="1028" w:type="dxa"/>
          </w:tcPr>
          <w:p w14:paraId="37762C62" w14:textId="276466A6" w:rsidR="00CA4BCC" w:rsidRPr="003D2A68" w:rsidRDefault="003D2A68" w:rsidP="00BC3622">
            <w:pPr>
              <w:pStyle w:val="TableParagraph"/>
              <w:spacing w:line="342" w:lineRule="exact"/>
              <w:ind w:left="-141" w:righ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ยังไม่เคยเกิดขึ้น</w:t>
            </w:r>
          </w:p>
        </w:tc>
      </w:tr>
      <w:bookmarkEnd w:id="4"/>
      <w:tr w:rsidR="00CA4BCC" w14:paraId="6AB06F4C" w14:textId="77777777">
        <w:trPr>
          <w:trHeight w:val="316"/>
        </w:trPr>
        <w:tc>
          <w:tcPr>
            <w:tcW w:w="10963" w:type="dxa"/>
            <w:gridSpan w:val="5"/>
          </w:tcPr>
          <w:p w14:paraId="28F56F02" w14:textId="67F74A7F" w:rsidR="00CA4BCC" w:rsidRPr="003D2A68" w:rsidRDefault="003D2A68">
            <w:pPr>
              <w:pStyle w:val="TableParagraph"/>
              <w:spacing w:line="296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D2A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3D2A68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 w:rsidRPr="003D2A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 ก</w:t>
            </w:r>
            <w:r w:rsidRPr="003D2A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ารพิจารณาเลื่อนขั้นเงินเดือน</w:t>
            </w:r>
          </w:p>
        </w:tc>
      </w:tr>
      <w:tr w:rsidR="00CA4BCC" w14:paraId="364B9650" w14:textId="77777777" w:rsidTr="00F724BB">
        <w:trPr>
          <w:trHeight w:val="708"/>
        </w:trPr>
        <w:tc>
          <w:tcPr>
            <w:tcW w:w="721" w:type="dxa"/>
          </w:tcPr>
          <w:p w14:paraId="0DAAB312" w14:textId="1DF1B1B7" w:rsidR="00CA4BCC" w:rsidRPr="00BC3622" w:rsidRDefault="003D2A68" w:rsidP="00BC3622">
            <w:pPr>
              <w:pStyle w:val="TableParagraph"/>
              <w:spacing w:before="147" w:after="240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C3622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111" w:type="dxa"/>
          </w:tcPr>
          <w:p w14:paraId="698EB7B8" w14:textId="77777777" w:rsidR="003D2A68" w:rsidRPr="003D2A68" w:rsidRDefault="003D2A68" w:rsidP="00BC3622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3D2A6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ผู้บังคับบัญชาพิจารณาผลการปฏิบัติ ราชการ</w:t>
            </w:r>
          </w:p>
          <w:p w14:paraId="0544F7A8" w14:textId="72D36F85" w:rsidR="00CA4BCC" w:rsidRDefault="003D2A68" w:rsidP="00BC3622">
            <w:pPr>
              <w:pStyle w:val="TableParagraph"/>
              <w:spacing w:after="80" w:line="307" w:lineRule="exact"/>
              <w:ind w:left="108"/>
              <w:rPr>
                <w:sz w:val="28"/>
                <w:szCs w:val="28"/>
                <w:lang w:bidi="th-TH"/>
              </w:rPr>
            </w:pPr>
            <w:r w:rsidRPr="003D2A6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ผู้ใต้บังคับบัญชาปีละ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3D2A6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2A6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ครั้ง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๖</w:t>
            </w:r>
            <w:r w:rsidRPr="003D2A68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๑๒</w:t>
            </w:r>
            <w:r w:rsidRPr="003D2A6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2A6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เดือน)</w:t>
            </w:r>
          </w:p>
        </w:tc>
        <w:tc>
          <w:tcPr>
            <w:tcW w:w="3685" w:type="dxa"/>
          </w:tcPr>
          <w:p w14:paraId="181CB9F9" w14:textId="77777777" w:rsidR="00BC3622" w:rsidRPr="00BC3622" w:rsidRDefault="00BC3622" w:rsidP="00BC3622">
            <w:pPr>
              <w:pStyle w:val="TableParagraph"/>
              <w:spacing w:line="318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มีการพิจารณาอย่างไม่ ยุติธรรม</w:t>
            </w:r>
          </w:p>
          <w:p w14:paraId="6ED72E0F" w14:textId="21174B38" w:rsidR="00CA4BCC" w:rsidRDefault="00BC3622" w:rsidP="00BC3622">
            <w:pPr>
              <w:pStyle w:val="TableParagraph"/>
              <w:spacing w:after="240" w:line="318" w:lineRule="exact"/>
              <w:ind w:left="110"/>
              <w:rPr>
                <w:sz w:val="28"/>
                <w:szCs w:val="28"/>
                <w:lang w:bidi="th-TH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มีการพิจารณาแบบเลือกที่รัก มักที่ชัง</w:t>
            </w:r>
          </w:p>
        </w:tc>
        <w:tc>
          <w:tcPr>
            <w:tcW w:w="1418" w:type="dxa"/>
          </w:tcPr>
          <w:p w14:paraId="500EE23F" w14:textId="77777777" w:rsidR="00CA4BCC" w:rsidRDefault="00CA4BCC" w:rsidP="00BC3622">
            <w:pPr>
              <w:pStyle w:val="TableParagraph"/>
              <w:spacing w:after="240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660A5AD5" w14:textId="77777777" w:rsidR="00CA4BCC" w:rsidRPr="00F724BB" w:rsidRDefault="00000000" w:rsidP="00BC3622">
            <w:pPr>
              <w:pStyle w:val="TableParagraph"/>
              <w:spacing w:before="122" w:after="240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CA4BCC" w14:paraId="5DA0E04A" w14:textId="77777777" w:rsidTr="00F724BB">
        <w:trPr>
          <w:trHeight w:val="950"/>
        </w:trPr>
        <w:tc>
          <w:tcPr>
            <w:tcW w:w="721" w:type="dxa"/>
          </w:tcPr>
          <w:p w14:paraId="0CD25B59" w14:textId="6E964742" w:rsidR="00CA4BCC" w:rsidRPr="00BC3622" w:rsidRDefault="003D2A68">
            <w:pPr>
              <w:pStyle w:val="TableParagraph"/>
              <w:spacing w:before="306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C3622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111" w:type="dxa"/>
          </w:tcPr>
          <w:p w14:paraId="7D072877" w14:textId="77777777" w:rsidR="00CA4BCC" w:rsidRPr="00BC3622" w:rsidRDefault="00BC3622" w:rsidP="00BC3622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ผู้บริหารประชุม พิจารณาเลื่อนขั้น เงินเดือน</w:t>
            </w:r>
            <w:r w:rsidRPr="00BC362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0" distR="0" simplePos="0" relativeHeight="486114816" behindDoc="1" locked="0" layoutInCell="1" allowOverlap="1" wp14:anchorId="3E4DAD7B" wp14:editId="0DDD795F">
                      <wp:simplePos x="0" y="0"/>
                      <wp:positionH relativeFrom="column">
                        <wp:posOffset>471009</wp:posOffset>
                      </wp:positionH>
                      <wp:positionV relativeFrom="paragraph">
                        <wp:posOffset>126886</wp:posOffset>
                      </wp:positionV>
                      <wp:extent cx="5238750" cy="548005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8750" cy="5480050"/>
                                <a:chOff x="0" y="0"/>
                                <a:chExt cx="5238750" cy="548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8736" cy="5479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08412F" id="Group 13" o:spid="_x0000_s1026" style="position:absolute;margin-left:37.1pt;margin-top:10pt;width:412.5pt;height:431.5pt;z-index:-17201664;mso-wrap-distance-left:0;mso-wrap-distance-right:0;mso-width-relative:margin;mso-height-relative:margin" coordsize="52387,5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4OFKAIAAOsEAAAOAAAAZHJzL2Uyb0RvYy54bWyclNtu4jAQhu9X2new&#10;fF8SaCnUAnrDFlWqdlF39wGM4yRW44PGhsDb79gJUMFKrXoRy+PD+Jt/ZjJ73OuG7CR4Zc2cDgc5&#10;JdIIWyhTzenfP083U0p84KbgjTVyTg/S08fF92+z1jE5srVtCgkEnRjPWjendQiOZZkXtdTcD6yT&#10;BjdLC5oHNKHKCuAtetdNNsrz+6y1UDiwQnqPq8tuky6S/7KUIvwqSy8DaeYU2UIaIY2bOGaLGWcV&#10;cFcr0WPwL1Borgw+enK15IGTLagrV1oJsN6WYSCszmxZKiFTDBjNML+IZgV261IsFWsrd5IJpb3Q&#10;6ctuxc/dCtxvt4aOHqcvVrx51CVrXcXe70e7Oh/el6DjJQyC7JOih5Oich+IwMXx6HY6GaPwAvfG&#10;d9M8RyNpLmpMzNU9Uf/44GbGWfdwwjvhOCUYfr1EOLuS6ONSwlthC5L2TvSnfGgOb1t3g9l0PKiN&#10;alQ4pMrEvEUos1srEdWNBqq5BqIK7JQ7SgzX2BHPmleSoI2yHM/EGzEDVw42jXJPqmmi7nHeo2JB&#10;XxTEf6Ltim1pxVZLE7ruAdkgtTW+Vs5TAkzqjUQ8eC6GmDTs3ICIDpQJXdp8ABlEHd8vkeMVGyyC&#10;cnbaSNBnzhiC78vr0xVze3+smMnDZPoQnz7lnTMHPqyk1SROkBUZUGzO+O7F9zTHI72GHUAiQx5c&#10;jKWMHZXc9t0fW/a9nU6d/1GLfwAAAP//AwBQSwMECgAAAAAAAAAhAAgWTY+UfAEAlHwBABQAAABk&#10;cnMvbWVkaWEvaW1hZ2UxLnBuZ4lQTkcNChoKAAAADUlIRFIAAATBAAAE+QgGAAAA2v0GzQAAAAZi&#10;S0dEAP8A/wD/oL2nkwAAAAlwSFlzAAAOxAAADsQBlSsOGwAAIABJREFUeJzs3WmO40iyLlCWUAvJ&#10;3EIg9r8CIbYQsRLl+9GPdVksDj67kzoHKKA7Q3JSs/jJzPjXnz9/phaez+f3NE3T5+fn7yYbBAAA&#10;AID/79FiI3MAtv7fAAAAANDC3zUXXwZej8fj1zRN0+v1+qm5TQAAAABYqxKCbYVfAAAAANBLtUow&#10;4RcAAAAAoyg+E8zMLwAAAABGUzQEmwOwZRXYx8dHyU0AAAAAQLRiIdhRACYIAwAAAKCnIiGYCjAA&#10;AAAARlasEkwABgAAAMCoskOw9SB8ARgAAAAAo8kKwbbaIAEAAABgNNmVYNogAQAAABhdcgimDRIA&#10;AACAq0gKwdZtkLEB2DpAAwAAAICaokOw3Dlg5ocBAAAA0FpSJVjKHDDtkgAAAAD0EhWCaWMEAAAA&#10;4IqiK8GcDRIAAACAq0k+O+SZr6+vWksDAAAAQJTkEOyoCmwOwNZB2PI6WisBAAAAaCU4BCsZWs0t&#10;lc/n81sYBgAAAEBtUZVgc3iVMwtsvu7j8fi1nC8GAAAAALUEhWCqtQAAAAC4suBKsNAqsJCB+M4q&#10;CQAAAEBL1c4OecaQfAAAAABaOQ3BagdUyyH5NbcDAAAAwPsKqgSrNcB+OSR/mgRhAAAAANRRvB0y&#10;dd6XM0UCAAAAUEtUCFZjoP16TdVgAAAAAJTWbTD+krZIAAAAAGqqEoItq7u+vr6iriMIAwAAAKC0&#10;ISrB1swHAwAAAKCkwxBsWY2VMw8sthpsa/sAAAAAkOq0EqxXVZa2SAAAAABKGa4dclkNpi0SAAAA&#10;gBKGC8GmSVskAAAAAGVVC8FyZogtr1+qLfL5fH7P/2XtGAAAAACXsxuCtQ6Lvr6+dgfopwZh6+DL&#10;nDEAAACA93RYCdZjJtcyCPv4+EiuCFsGX/N/y3UAAAAAeB/NZoLtVXmd/W0pNsA6urxqMAAAAID3&#10;McRg/LP5YbGD8td/X1aUTZNqMAAAAIB3UzUEyx2Ov+WsLXI9/2u5DzX2BwAAAIDxFQnBjobalxJS&#10;yXUUgB1dHgAAAIB7CwrBQiuoWgZh0/TvECs2ANMSCQAAAPA+hpgJtnYUpm2dLXIdgB2JnS8GAAAA&#10;wPUVD8FKnAUy1OPx+LX8b/730Mo11WAAAAAA72HISrAzuQPuDcgHAAAAeC9BIVjJCq5Sa+0FWQIu&#10;AAAAANaqV4K1DKVSt2UuGAAAAMC9DdMO2avF0VwwAAAAgPsrEoL1aEEMaav8+vravZyzRAIAAAC8&#10;jyaVYKVDsnWwtbV+zOwx1WAAAAAA91YlBEsZfp86ML9kwKYaDAAAAOCeuswE2wq8lmHWUbAV2gYZ&#10;Yrkd1WAAAAAA91UsBCtZkZVaFQYAAAAAW6pVgtUIskJmgcXqMdQfAAAAgLYOQ7DX6/XTaD+GYS4Y&#10;AAAAwP3shmCfn5+/l/8/pLKrZlVVTBVY7H7MlzcXDAAAAOCeqg7GXwZX62Aqpl2y9Yww1WAAAAAA&#10;93Iago3YElmz4kw1GAAAAMD9HIZg65bIEFcdNL/eb9VgAAAAAPdRtR1ymo5bImOvH7pGbvvkXA0m&#10;CAMAAAC4h6gQLDRcCg27ztZrPQtsud/aIgEAAADuIygEy50LllsNVuK6qdtQDQYAAABwfachWMpc&#10;sGkqVw2WetkSVIMBAAAA3EP0TLDUIKpEgNVq6L5qMAAAAIB7+U8I9nw+v+fQZ/m/l1pXZPUwB2GG&#10;5AMAAABc39/TtB3wzP+21xI4B2FH1VkfHx+3CMwej8ev3LloAAAAAPTzWIZdW/+dLfD19fXPf6H2&#10;grP537f+3qoV8mibqsEAAAAArunvaSo3AH7rLJBHgddWcNYj7Jqm88q2uRpsHYSlnjgAAAAAgHY2&#10;B+N/fHz8579YPc/6GLu/y+0f7ctWlZzqMAAAAIDx/b3+h7NWxS17wVFOpdcos8SO5pqtq8NUhQEA&#10;AACMabMSLFZMtVhIuDVKABZCVRgAAADA+B7TNE2lznwY2j4ZcmbJlmL2Y69NVBAGAAAAMK7HWQtf&#10;7JkfZ6HVYakzx0YhCAMAAAAY32E75HpgfGoYdrb2lZzttyAMAAAAYDz/CcHOQp6SVWF7a7WuDMsN&#10;5LRGAgAAAIztnxBsay5Y6SqurTDsqhVhWwRhAAAAAGN6TNM0Hc0Fi63iCrG33vK/EKGXLxm0nVWp&#10;bQVhAAAAAPR1OBNs6Si4SrFcL2WNkSvI1veVajAAAACAvjZDsKNZXSWrwub1SswAa1kNFmK+Tdoi&#10;AQAAAPr7Vwi2NRdsS43B9bFhWExbYkkxYZogDAAAAGAM/4RgR3PBtmwNuD8KiELnd5Uexl9abLgm&#10;CAMAAADob3cmWEjoFNoauf63UoFWrWqvWKEBn0H5AAAAAH38JwQLbYmchQRhqdVTZ+vG/j1FiW0a&#10;lA8AAADQ179CsHVLZGiolFKRldoWeXa55botKsWOtr91OW2RAAAAAO1ttkPGVoNN07/DoK3wKeWs&#10;kqlB2KgEYQAAAAB9/CcES60Gm6bzMzymBGEpl9+7TK3h+qHVYEvmgwEAAAC0szsYv5Ra88F6iA34&#10;Qi6nGgwAAACgvqoh2ByA5QZhe+serVmr6qsk1WAAAAAAbVSvBNvTosLr6+srKxzLCdKOrqsaDAAA&#10;AKCt3RAsZTj+2jwjbC/wmv+WEjaFVIPtXW4EhuQDAAAAtPP31j9+fn7+3gplcs/muLz+VoVWbIg1&#10;/219Zsqt9svlv+1tK1dqoPd4PH6VCB0BAAAA2BbUDvn19RV8VsbQEGjrcqlVWyHbHWnA/mzEfQIA&#10;AAC4o8MQbFmdFBPY7IVSW9Vf68utK7ZipIZotdooY9fQEgkAAABQx19//vzZ/ePz+fyeZ1bthWCx&#10;FVihwdBea+Fyvdygam+tvZbKULHXnS8/h46fn5+/gzcGAAAAwKnTdsg5mNkLnI4G38/XO5oFtvfv&#10;IZVkd2snnANHAAAAAMo6DMFiKpLOzgR5FoSlDqs/C+GO7AV7JSvMzra/tS1tkQAAAABlBQ3GP6sG&#10;W9sLppahT+kqrrMQLnftVlSDAQAAAJR3GoKtq8FiqqTOqsK2/r4XZMUEUTFhWIkB+CNsAwAAAIB9&#10;QZVg0/TvM0XGSAnCji4fu+31f6XWDtl2Di2RAAAAAOUEhWA51WDTdNweufz73C6ZOh8sZ1+OLt+a&#10;lkgAAACAsoIrwabp39VgOZVZSyWqsJbhWcy+tJRyO1WDAQAAAJQRHILFnCnyTEgQ1mKOVkgQdrYf&#10;seFbKNVgAAAAAOVEVYJNU/pssLV1VVipFsiUVs0S2yoRhPVovQQAAAB4B1Eh2FwNNgdhNYKf2Jld&#10;JZxtr1Sl2vo6NVpDAQAAAPiv6EqwWkFYTvBVIkwqMTD/LORKYS4YAAAAQL7oEGya8s8WObIelWh7&#10;zAUDAAAAKCMpBHsHIdVlNcKyUQI4AAAAgDtJCsG2WvRKV4OFtBseXb5GddqdKt4AAAAA3kl0CDYH&#10;YFuter1DotJVVCXmfqnsAgAAAOgvKgQ7CsBmJYOw3ACpxtkrz9bN2abADAAAAKCO6EqwkGHtPSvC&#10;Ws3pSg3CelfLAQAAALyj7MH4e2dT/Pr6qlaJFaNm6DSvrYILAAAAYGxZIdgy/NkLgkqFYTFiQ6l5&#10;H4/29SjsK70/AAAAAJSVHIJtBTt7QdE0lavISlknNoiLOQvlfPmjs1NqgQQAAADoK7sdckvtIKyF&#10;2CCsJJVjAAAAAGVVCcGm6bw98qz9sMb2j1odt8QEYUfVYEdVYrHbBQAAACBetRBsmo7bI5fOQp/U&#10;yqjWFVtbt0OgBQAAANBfcggWE+6EhGFHVWE5QdJWULW1Xs7g+zOCMAAAAIC+/vrz50/whZ/P5/fj&#10;8fg1//+USqtSgVDKGSBD14i57NblPz4+km7nvI3ldV+v1880TdPn5+fv6AUBAAAAmKapYjvk0fyt&#10;0DbJlPX3lJgRFrp2ycqvOXR8Pp/fxRYFAAAAeDPRIdhcmXRkDoHOBt8vA7GeVWVbagZbsQRhAAAA&#10;AHmiQrDaLXmlqsSO1l+LCbdizha5929n6+9tYxmECcMAAAAA4iS1Q87VYKEBUup8rBqhWMxaJbZb&#10;cv8fj8cvVWEAAAAA8aIG48+WA/JDh8uXCoJKrRuzTuplcyrPztoxQ9pSlwzWBwAAAN5ZtcH4I83U&#10;ClGqLfLsciGhXchl5qqwkP+mSeUYAAAA8N6SQ7DYlsjRbLUpljpbZMiaR/tVmiAMAAAAeHdJIVho&#10;a90VqsFSg7AatyU3ADuaPyYIAwAAAN5Z0kywafr3XLBpipupdXb5M6XnjcXs39nMr631lpdLqTbL&#10;qVDbmyVmRhgAAADwTrJmgoUOZ6/R4hfjrGordYB9qWqwozAtt0VzXR22DC4BAAAA3kVyCDZXEqUG&#10;YSXbCY/Wmv+WEoSl2rqte4FWaDVZ6X0CAAAAeCdZlWDLlrqU0CY16EkNdGKDsJDQKiesSg3ASgRa&#10;ZoMBAAAA7yQrBJuFnimydrXVyOuGqrm9+bZpiQQAAADeTXYIth6wHhviHM29yrnsLCXUqh2E7Z3F&#10;cWugfs02RtVgAAAAwLsoUgk2TfWH5C8DotxQqnYQdnTZ2BbIWpVhqsEAAACAd1IkBIutBks9G+P6&#10;8qFBVYnt5Tqq6ooNwFIq4gAAAADeWbFKsGn6dzVY6SAs9PIlg7CUarCYM0CGrlnjugAAAADvpFgI&#10;NleDhbZFTlOZICxmjdwg7KiSa686q1YAlrtGzOMEAAAAcHVFK8HWQVjK7K2z64UGYUfX36rwSpnj&#10;FbKtLaO0M67bWAEAAADu6q8/f/4UX3Q+6+By+PpZkBRbRRVy/aM1Uto1Q697tEaJsC31vlpe7/V6&#10;/QjBAAAAgHdRtBJsltoaGVuhlSMklIsN1s4uU6rabIRB/wAAAABXUqUSbLauCKtZ6ZQTMJUckF+j&#10;8mxPzuyzOaBUDQYAAAC8g6oh2DT9LwiLaYucpvjWxqPrhF7/bI3ldUu3Xobs256cCjBBGAAAAPAu&#10;qrRDrr1er5/cYfln180J10LWONv2XvVVzQAs97rLcBIAAADgzqpXgs1SWiNTZ3KVPNPjvNbHx0d0&#10;m+be5df/nhNk7W0nlGowAAAA4B00C8Gmqe2MsL3rxa5xtF5MAHbUTtkzBJsmQRgAAABwf01DsGn6&#10;bxA2TfmBVu7g+7M1SlSApW47RGjgdjTgXxAGAAAA3FnzEGya0oblz2q0SO6tV2tAf+yaZ/aCrpCK&#10;s3UQJgQDAAAA7qhbCDZNx9VgZwFOy4AqdBu565c4Q2TO7DIhGAAAAHBXXUKwafq/IGyatmeEhQQ5&#10;qS2SOWHVWTVVjhIhWOy6WiIBAACAd9AtBJttVYWdiQnDti4fc92zNWrMKivRHpq6D6rBAAAAgDvq&#10;HoJNU1oQNk3nlWNHl18r3V6ZG2TlnDkzdI2t66oGAwAAAO5oiBBsmvaDsKMB9cvLzFq0JuZWX4Ws&#10;WfOMmWf7rxoMAAAAuJthQrBpygvC5stNU5kgLHX4famzPB6tX7oFck01GAAAAHA3Q4Vg07Q9ML+1&#10;nLM/5oRgodvI2fZR6+XWkPxpEoYBAAAA1zdcCDbrGYZdMQTLrf7aIwwDAAAA7mDYEGx2NjQ/tFUy&#10;RMwcrb3Wy9wQbGvNM7UCsCVhGAAAAHBlj947cGYOXF6v188yiFn6+Pj4578jR3+PuW6JoCtUzm2a&#10;pnInCng8Hr/mIHJZpQcAAABwBcNXgi2dtUjmzsQKufz6sjUqwVL35ezypagKAwAAAK7mUiHYbF2J&#10;FBqIxYRItQfUx8oN72KuG7qWs0gCAAAAV3HJEGwptDqsdIh0pHQIFrPvofsdu4+CMAAAAODKLh+C&#10;zVLOJpkbJKWsfWbedkp4d3TZ3LbNo/tEeyQAAAAwutuEYLOzs0nOQtolc5UMms7WDAnLlpepsW+q&#10;wgAAAIBR/d17B0r7/Pz8/Xw+v1+v10/M8PzcNsLcAK12AFbScu3lth+Px6/X6/XzfD6/BWEAAADA&#10;SG5XCTZ7Pp/f6xAsNcDKHSKfO3ss9iyQIbczJSRbt2rubV9FGAAAADCa21WCLS2rwVoEYPPl12vW&#10;GrLfugJsz3ru2LIibJqEYQAAAEB/j947UMscvMxVSVuB0V449fHx8c9/KUoEUWfb36r+Ottu7YBs&#10;uf7j8fgVeoICAAAAgNpuG4JN03EF0lF1VukB+aXlVpblhHspQdvyzJ0AAAAAPdx2Jtgs9GyRW3Ir&#10;p1LCqtj5X3vX25sTtvXve7O+9rYfermZGWEAAABAb7cPwaYpPQgrGYKdhVQh2xuxQi20ZVMQBgAA&#10;APT0FiHYNKUFYaVCsK11Qs/ouHf5K5qDsGkShgEAAABtvU0INk3/C8L2QrCtszrO/55qLwSL2U7O&#10;2StHDc5UhQEAAACtvX0IFjpLq5SY9XMCsJh96EFVGAAAANDS3713oKetEGmvIqy1VvsQG6TlDPtf&#10;XncOI1+v18/cqioMAwAAAGp5mxBsDlpixZw58ej6W0JbIPfO7DiC3Eq5dRgmCAMAAABqeJsQbJr+&#10;PRT/KLwpVQ22t0ZMC2TpdsyejlpPH4/HL0EYAAAAUMuj9w60sK4CCwmWtgKbmGCsRADWQuttLrf3&#10;8fHxr/tjDimfz+d3auUeAAAAwJa3CMGm6d9VYDnmMGwrFNv791lsAHYW1o3YHnlk3t+jarfH4/Fr&#10;GYa12zsAAADgzt4mBJvFtBeuK5W2nAVfIdtNCcBCLzOqs7ZPQRgAAABQ0tuFYClCwrCz6++JqeYa&#10;MfQquf+CMAAAAKAWIViElBAqpQJsxLBrVnvfBGEAAABADUKwSLHtlHtSWyBL6BmypbR5GpgPAH4Q&#10;AgDI9XfvHWjt6+srOwTaOnPk2WXOLr/+95B9LHFbeggNwpb3xxyEvV6vn1r7BQAj+/z8/N17HwAA&#10;ruyvP3/+9N6H6uZfTucgpWRwdDbg/ezyJcTenth9Prt+yhqp25pDMAcCAAAAQIy3CMGmqWwQdhRk&#10;9QjBalvephb7f7a9ZTWYMAwAAAAI8TYh2DT9LwibQ7BpSgvC9kKgO4Zfo1MVBgAAAIR6uxBsmv6v&#10;GmwpJ8RKmf9VatvvThAGAAAAhHirEGya/n1mpXUYFjLwfq12ABa67rzO2TbXA+fvQBAGAAAAnHm7&#10;EGy2bo1MtRdiHbVNxp4F8mjt1NlmpYfjt77+eg1zwgAAAIAjj9470NPr9fpZhichlw25zl6lVukz&#10;KJZaL2Wd5e1JvX7O9tfXezwev+ZQc1ntBwAAADBNbxyCfX5+/p4rhtYB19Z/W9eZpv8GXketiqX1&#10;bmuct5+yH7X2XRAGAAAAbPm79w70ttc693w+v/f+9vn5+fv5fH6/Xq+fx+PxK3VoPnU8Ho9fr9fr&#10;5+gxBAAAAN7L21aCnTkLT9ZVZE12qpISVVk5a+Rcdy9kVBEGAAAALAnBMmy1R671bll8B/N8svXc&#10;NUEYAAAAMBOCFXBWFfb19fWv/9Z/u4PYts9SbaJnM9gEYQAAAMA0TdNff/786b0PtzKHLXP4kuIo&#10;IFqHPqlhUol1lmv0mn0278Pe9ue/L09u0GbPAAAAgJEIwSooEYSF6hmCLdcZ9QQAy9spCAMAAID3&#10;JQSrpGUQNk3xIVSpEKy3kGq0rSBsmoRhAAAA8E6EYBU9n8/vViHYlXx8fHSfhaYqDAAAAN6LEKyi&#10;dQg2VyqdVS/1DojehaowAAAAeB9/996Bu5uDlpiKsJjB+KSbH5PX6/XzfD6/BWEAAABwXyrBGljO&#10;B1u3AtaexfX19bVZgfYOQmaEzV6v148QDAAAAO5LCNbI3nywnLMylgjQcgO5EgP2c88wmXobnDkS&#10;AAAA3ocQrJG9s0XmBk+9z+o4wr6UCvIEYQAAAHBfj947MJI5qKphDlaWw9inqX+L4tfXV/d96G0O&#10;zuaA8vl8ftd8LgAAAADtCcEWalcA7QVhMe4YWJUM4nLXeTwev2JOYgAAAABcgxCssRJBWA29wrXl&#10;dnsGYVttlKrBAAAA4D6EYB2UrDgbqTKs176UmkW2XGfZGllkcQAAAKArIdgARgqyWus92H9NEAYA&#10;AAD3JATrKKUlch0ajRYi5SoRCObeJ4IwAAAAuB8hWCfr2WDvXA1WQs0wUBAGAAAA1ycE62g9G6zk&#10;WRJj3a2iLNfHx8duRZgwDAAAAK7n7947wP9Vg81BS0wQ9vX1dfkA6+Pj45/bXOK21LpP5sfn9Xr9&#10;PJ/P75InOAAAAADq+uvPnz+994Hp/1rt5qAlR0wAtAzcUoOjkmusr38UCMZctrTlPDdhGAAAAIxP&#10;CDaQkkFYqr1gaS/c2gueUoO4q5nDMEEYAAAAjE0INpjn8/ndMwQjniAMAAAAxicEG8y6Gqxny9+7&#10;WM4kO7rM0vrygjAAAAAYmxBsQMsgbKutcB3ALC9zt5AsdsbY0X2T4mzI/nJ7gjAAAAAYlxBsUMu2&#10;yKMqpBIhT6yQ6rSc8KrUbWp11sx1ECYEAwAAgPH83XsH2Pd6vX5qzwerERS1Cp9GsW6nnCv5hGEA&#10;AAAwjkfvHWDbHKC8Xq+fmi2OX19fRVso7xSAzfdNyH003+7H4/HLiQ0AAABgPEKwgS0rieYQpmRg&#10;tVyr1LojzSRrvS/rAHCuCAMAAAD6E4JdwDxwfaSA6Sp63WdzNdjz+fwWhgEAAEB/QrDBLdsiO+/K&#10;20lp7VxeZ9kaKQgDAACAvoRgF3AUhI1QHVZ6DtiIM8pi1llfVhAGAAAA/QnBLqJGRdidhtjXknof&#10;fXx8/KcqbJoEYQAAANCLEOxC7twaOXIgl7NvW0EYAAAA0J4Q7GJKBmEjtFLWMAdPowZrqsEAAACg&#10;vb977wDxPj8/fwtSjpUMwOawcF7z6+vrP+uvA8WPj4/NkPHxePx6vV4/8+M3h5oAAABAXX/9+fOn&#10;9z6QYA5R5ha71NBnGdTkBEcl1im1L+u1RjVX8wnCAAAAoD4h2IU9n8/vmDlTy2BpKyQaKQTbWusK&#10;wVasZVurMAwAAADqEYJd2LIlsuXQ9WVbIOdC7i9VYQAAAFCXEOwG1q2R7DurUguZ97VcZ3359fyw&#10;vW1sURUGAAAA9QjBbiK2NfKKUoKls+uNYL3vqsIAAACgPGeHvJHX6/UTMyg/tp1xa82clsiYiqsS&#10;a41gq1JsfSbJ+QySrfcNAAAA7kwl2I2sq8FigrCSZ2MsMWC/9NkhS61X835a/k1rJAAAAJT16L0D&#10;lLUMT2KqoUarnBptf2Y192sZij0ej193b28FAACAloRgNzJXDGmlK6tlILdVabY8CygAAACQRgh2&#10;M+sg7CjAGbXa6l3s3f/rirBGuwMAAAC3JgS7oZggrIa7hWs9hu6vt/l8Pr9VhAEAAEA6IdhN9Q7C&#10;UlxhH3PFDNafL7ucDyYIAwAAgDRCsBtzVsHr0xoJAAAAZQjB3kBINVhMhRJtaY0EAACAfEKwmwtt&#10;ixyhFVEQt09rJAAAAOQRgr2BK84Hm6ax9nO0gE5rJAAAAMQRgr2JsyBstJBnRB8fH//8V0pM0Le1&#10;XdVgAAAAEObv3jtAO5+fn7+fz+f36/X6uUIlUU7Y9PHxUbySbLne0b5tbTd2f0Iu+3g8fr1er5/n&#10;8/ntJAgAAABw7K8/f/703gcam6uH1kFYTugUGhC1WifX19fXP9sfqS1zy1zdN03OCAoAAAB7hGBv&#10;ai8IO7IXSpVsrSzdpjl6gFWSMAwAAAD2CcHeWEoQlmMZaK0rvt4prKrt9Xr9CMEAAADg34Rgb+75&#10;fH5fYT7YVdWsntsLDueKMEEYAAAA/B8h2JvbqgabK7PeuUJrK5Sq1apZavbZcv8EYQAAAPBvQjD+&#10;FYSlBjKhYVlOsBa7b6VDq+WaJWeV5c5Q22szFYQBAADA/xGCMU3Tv9sie5+VcVZ6KP4owVXJtfZC&#10;ufnfDcsHAACA/3n03gHGMQcmqZVaJVonPz4+/vlvZKO1ie4Ffo/H49ccbs4VfwAAAPCOhGBM0/R/&#10;VULLICwm6JkvWyIcit321bW4rU5+AAAAwLsTgvGPdRA2TWkBzTsFWCPbqqZ7Pp/fKsIAAAB4R0Iw&#10;/mWkuVHCtDhb99eytVRrJAAAAO9MCMam3GqwVIKvOpZVYVojAQAAeEdCMP6jVFtkbyMP16+xb7Fr&#10;qgYDAADgnQjB2LQVhDGemOBrqxpMEAYAAMC7EIKxa+uMkZTTo1JtPSOs+Q4AAABAJ0IwDq0H5b9z&#10;EFYrtMpddxlspVANBgAAwDsQghHk9Xr9tKgIG3mOVw2lbu/X19c//8VYtkUKwwAAALizv3vvAOOb&#10;q8Gez+f36/X6eTwev76+vt4usCptK7D6+Pj459+X/3vr/8ese2QOwl6v18/z+fxeV/8BAADAHfz1&#10;58+f3vvAhczVQnNwsgzC1oFNqlLr1HD3dtDliRCEYQAAANyJSjCifH5+/l62zc0VYSXDodLrhbp7&#10;wBViWRXWd08AAACgLJVgRFtXgx2ZK7li2ifXYVTM9XoFaC2Vuo3r+3W55hyCqQYDAADgLoRgJFlW&#10;g4WEYYRJbf+s0Yr6er1+hGAAAADchXZIkmwNy++8S131Dq9qMSgfAACAEZQ4PhWCkWWeEXbFICx2&#10;qP/e2Rzv6vF4/HLGSAAAAEZQ4rhUCEa29bD8UMt5YbHX2bve0Zyrrb+f/fv6MnefN7YmCAMAAOAu&#10;hGAUs64GC62Sqh1ckWcZhE2TYfkAAABc06P3DnAPczAyn1WwlBIh1tfX11tVcNW4rY/H49cccKZU&#10;/QEAAEBvQjCKWVcIjRA8Lfehxv6McBtr+fj4+Oe/2dXmvgEAAMBMCEZxy2qwlJBIC2O8GvfZ0ckC&#10;VIMBAABwNUIwiirRFnml6qp3DOy0RQIAAHBFQjCKG7EtsoS73I5Uy9ZIQRgAAABXIwSjmtfr9TNX&#10;hN0hQHrHqq8t6yAMAAAArkAIRhWfn5+/71oRNqpeId3z+fxWEQYAAMDohGBUFzsfTMVVuvXZHFOu&#10;H3O5x+PxS0UYAAAAVyAEo6r1oPyQarB3rRiIhTWFAAAgAElEQVQrcbu/vr6i15mvs3XdvfW2/k01&#10;GAAAACP768+fP733gTcwByRz1dBRxdE6YMmtDJvXK1Vhtty/Uvt2B3PQuW6DBQAAgBEIwWgmNQgb&#10;qT3yLLT6+Pg4DN3uFHptWba+CsMAAAAYiRCMptZB2DT9NyzaCopygrCvr6+o6989qGpBVRgAAACj&#10;EYLR3FYQRrg50IsN6/auV6tiTRAGAADASIRgdCEIO5Za+TZCG+lyHwRhAAAAjEIIRjd3C8LmeWA5&#10;rZclB+33nKUmCAMAAGA0QjC6ah2EpQRVS6OHVqXWy11nfT8JwgAAAOjt7947wHv7/Pz8/Xw+v1+v&#10;189eEFY6zClVITXSWStrSgkNl2fJnKb/hZzLM0cCAABAa4/eOwA1q4NqBlWlzyJ5t7NSbt33c+Uf&#10;AAAAtCYEYxiv1+undLXQ3YKlq1kGYXeZ/QYAAMA1CcEYwufn5++5Ikzb3L2pBgMAAKAHIRhDEYSV&#10;M2IV3FwNJggDAACgNSEYwxGE9VdzlpogDAAAgB6EYAxpOSx/xIqmKxj57JXLIEwYBgAAQAtCMIY2&#10;V4MJwq5rDuM+Pj7++W+a/heEqQoDAACgFSEYw1q3RY4WhI1YabUMnEay3h9njQQAAKA1IRhDGz0I&#10;G1Xu/bS+fo37fR2MqQYDAACgpr/+/PnTex/g1ByQzFVDoZVOy/CmRHVUzfW2rLdxlxBwebvm2zQH&#10;nct5cAAAAFCKEIzLeD6f3+vWubMgqnZolbLmXYKsGpZnBBWGAQAAUJIQjMtYtsstw7C9IGorbIq9&#10;rMCqD1VhAAAAlCYE43LWrZGUM1LwJwgDAACgJCEYl7RXFXZ1pc7q+PX1lb3WCK2fgjAAAABKEYJx&#10;aaNVhW0NfN/6W8xlYpUIwOZ1ZiUDtZC1lpcXhAEAAFDC3713AHJ8fn7+fj6f36/X62c9Jyx0Jtgc&#10;Gs2XLzFj7Oxvtcz7eHZbRrd8PB6Px6/lwHwAAABI8ei9A5BrrhCag5I5+AkNgJaXjwm1rhowpSg5&#10;Jyx0rfX9u2yBBQAAgFhCMG7hrFXuLOAawej718N8n8xVfoIwAAAAUgnBuJXX6/Xz9fU1zf/NRjnj&#10;4ZEr7GNPgjAAAAByCMG4jXVbJPewrJAThAEAAJBKCMatCMLKGbU9UxAGAABACiEYt7MMwpZhmHbD&#10;OCPdX+tAbnkmUAAAAAghBOOWPj8/f6sKuz/VYAAAAIQSgnFrZ2eNZF/NdsgSVWbaIgEAAIghBOOt&#10;jNTiV0Pp4Orj4+Of/0qvW+I6gjAAAABCCcF4C1eYDTbiIPqvr69//iu9boqtUE4QBgAAQIi//vz5&#10;03sfoLplQDKHJimh0zK8KRFa1Vxvy3IbI4SBHx8f/+xH7uMxB51aYAEAANgiBOOtzGFYbhBWqmpr&#10;hCDqqpYB2kwQBgAAwB4hGG9nHYRNU3gYFlO5JeDqQxAGAADAFiEYb2krCKOsOSTsEQYKwgAAAFgT&#10;gvG2rhqEpYRLufO2Utc4WnNvvVKhmSAMAACAJSEYb21rYH5pMaHVaMP2Sw/uzxUbkL1erx8hGAAA&#10;ANM0TX/33gHoaQ5Ins/n9+v1+okNwmKCoa3LjhYyLZVuY8w5C+SW0Eqy5/P5LQgDAADg0XsHYATr&#10;kOTj4+M//62NFlpdxdfXV1LAFnqd5eMyh5rLij8AAADekxAMFuY5UlzbXhAmDAMAAHhfQjD4/+Zq&#10;sNfr9dPjjIajuXql2zoIUxUGAADw3oRgsLBsi2wdhI0WvI22Pymh3Po6VzsTKAAAAOUIwWDD6/X6&#10;URF2D1vhmWowAACA9+PskLCyPmPk19fXr867REGPx+OX2W8AAADvRyUY7FjOCOu8K7fTet6YajAA&#10;AACEYHBgGYQJw/KMNGjfkHwAAID3IwSDE5+fn7+XA/NrGSkkmqZ6+zPK7RSEAQAAvBchGER4p2qw&#10;0icFmNf7+vpKXnsO0EqcKXKaBGEAAADv5K8/f/703ge4jDksmcOTacqrbFqHQSXXehcx99neffR6&#10;vX5aVPsBAADQjxAMIm0FYWsfHx9vG0qNZBmQHT0ec4WfIAwAAOC+hGCQICQI41pUgwEAANybEAwS&#10;3S0IC62aOmo/nK+3vswVquKO5r0JxwAAAK5PCAYZlgPVRwjDttowS80Zyz2rY4n96hGmaZUEAAC4&#10;ByEYFLCuCgsJeEqGVXtrlwquSuxbjRAsdI3c8EwQBgAAcH2P3jsAdzCHI3NYEhK6lAy9lmpUS12h&#10;nfHIx8dH1v09h5vLyj8AAACu5e/eOwB38fn5+XsZknx9fVULulq4evC1JWSe2Z7H4/Hr9Xr9PJ/P&#10;bxVhAAAA1yMEg8Jer9fPXDl01E6oYqufOaDcur+OHitBGAAAwHVph4SC1m2RM+HUOObHYmu+2F6l&#10;2PLftUYCAABckxAMClsGYeswbKlGq+SV2y9byAkj94Kw+b/5b+v/vXUZAAAA2tMOCRXMQdjz+fye&#10;2yOvPiOM6V8tlHMQNk3/Czz3grD5cuvLTJOzTQIAALQkBIOK5mH5W0FY7RZJgVuYEvfTMhALvcwy&#10;FBOGAQAA1KcdEipbzwn7+vqqGoAdzba6k9jbGDoEv5XH4/HLfDEAAIB2hGDQQMicsHcanl8ifMq9&#10;v1L2IXabcyB5tK31fLHonQIAACCIdkhoZDknbO8yNYKwvQDmaEZZ7H6cVVmt/75uC61dkbV1Jsjc&#10;NWLXWl9uud5yblj0jgEAABDkrz9//vTeB3gr6xAsZJ7UOzuaoXYWQOUGV6XXOVv79Xr9mA8GMJbn&#10;8/ntvRkA7kEIBh3NgZggrIyj6rP130PVDMDW25grwRxsAYxDCAYA9yEEg84EYW2khlYpLao5YZsg&#10;DAAAoA4hGAxgHYTVCmxC1z2qorriAP8WQ/BLbFsQBgAAUI8QDAbxfD6/l9VgJYKwnJa9EsPk99ba&#10;W29rm1c4C2SpfTAfDAAAoB4hGAxiry0ydYh77syqUmHaer2rtCWWFhuECcGAd3V0FuW1z8/P3/Pl&#10;l/97fZmS+wcAXJcQDAay/PKe0hpZMriqVQlWuqJsS+mgLWS9r6+v08q10HWmSQgGjGEeCh8TTM3m&#10;97CU64bMyZxbx4+uu3eZWN6PAeAehGAwoNTWyBGDq5JrhYRgPQKwkmsKwYCWzqqolmJO4LIOn658&#10;8peYIM37NgCM7e/eOwBse71eP/NBw1xldKbEDK2rqtFmmRv+7T0eoY8nQI6YCqzSZyq+cui1Fnpb&#10;Xq/XT0rV20yABgD1CcFgQPMv8vOvz4/H49e7Byc1wr2zNUMH+h+58lk1gfGVrN6qbYTPsK35lKXe&#10;n3Pu670ATTAGAGVph4TBrX+dPzuIGHEwfom1SrcrjnDWyaMzZGqHBJaOwq6aQdcIwdWoav+4ETvP&#10;zGcGAJxTCQaDW1eFfX19/YoZ1H5XvcKv9Tq5M8Pu/BgBafYCr1Jhl/edMlLP3hwqdgbbUVAqIAOA&#10;/xGCwQWsz7BVqtprT81ft1OCn5ID/0OFzler/VgA9xMyjD418Fq3YHtvGkfMGYJjHT1flgGZMAyA&#10;d6cdEi6k9ODiEcxh097BQYm5XHvrxK53dnCScoCzvo52SLifWnO7BFzvJfcHqr32Sp81ALwTIRhc&#10;zPJg6k5hWKheAVjomrFB2N5wZiEYXNs6+Mp5vxZ2sTb/eCQYA4A4QjC4qJIHWFdRMgArcVCZurYQ&#10;DO6lZEujwIsaYsKyo4H8PpcAuDohGNzA8/n8vnsINloAdrSdmBBsefllK+Q0OdiAEQm8uIOUCjLh&#10;GAB3IASDGziaFVai3S/3DIih+1Nq/tfeWiXWDd1ezO3cCsEcUEB/Ai/eSWpr5TIc89kFwOiEYHAT&#10;W0FYifCqdNtg7QH4e2uF6Bn2LakEg75KzF4UenFlJSvFfJYBMJK/e+8AUMbn5+fv5/P5/Xq9fq7W&#10;GtniDJAx1+998Pp4PH4dtZ0A+UqfsbH3+waUtHfm4iNbr5nX6/WzfK0JxADoTSUY3Mx6PlhumFS7&#10;EmyECrA9sfsRWg0Wsp/aS6AOVV5QXuzn2sznGwCtqQSDG1pWg82nUe/l6ItxiwqwnLbEnvfd/Pip&#10;CIMycsIvoRcc2zvT8dL6dbesEhOGAdCKSjC4odz5YLFnO0xZq3YA1mOtkpVgM/PBIM5Rm2NM+CX4&#10;qq909W4Mj287oXMwl3zmAVCLEAxuKicIKxmCba23Jbf1MHWd0uuetZKGhn/LyzlbJJxT6dVWzwCr&#10;lY+Pj+LjAd5dStukzz8AShKCwY1tBWHTdP5FvlUIVnr2V6kDlJz1Y+efHa07X/6oGuxsuLeDB+5q&#10;67mv0quMdSv4OwRetXieHVMlBkBrQjC4ub3qiNBZWaUH4y+VDMFKH2ik7vPefZe73tFssL0Df8P1&#10;uZt18CX0yiPc6s/z8v+oEgOgBSEYvIl1VVho+HKFKrCaBxGxVXFbl8/d59wDVXPFuIO9ytY97xou&#10;jBxsLd8P1/MhWzxeI983S+/63F2LqRLz+QZAKCEYvJHQ9siQsy3unTkxpI1m1DbI0G3mnHEyZI3U&#10;NY84WOCKYiu/3ik8GDHQufv9P8J9fvf7eC2lOmyafM4BsE8IBm8mZ3h0CVcKwI62nXPmx5IBWGwg&#10;JwxjdDHB17sEAj3Cl7lq613u41Lm+8yZL+uJnSPmsw6AJSEYvKnY1qJSSp0FMnW9FCVDsNK3P2TN&#10;ozDMwQG9xQ64f/cD/Jruft+OpvVjfbfHN7ZKzOcdANMkBIO31roqrEcAVErobLCQVtKU7YWKqQwT&#10;hNFT7PvP3Q7gp6l8CBJ7Btucda5g7weMK1W41aosu8rtD2V+GAChhGDA6cHo1jDjLaUCoLO1UtfM&#10;ERKClWrZzD3YSQnCpsmBAXU9n8/vz8/P36Hh17sdpIdYz1usHaxf7TGIvY29bl+JMzDXrCK72uO+&#10;Ze/+MT8MACEY8I/Qwfl7Sg3BrzFcPtdZCNYqADs76UDo9lWF0UpMu+MdDr6nqWxAUeI+ydmf0R+T&#10;Uvd16xOsHCm1L6WD16s6uh/8EATwfoRgwL9sBWEpLTalft0+Cn16hWCtA7BaZ6MUhFHDO874Gi30&#10;mt09BBm9RXCk8LH0c/RKLaVLKsQAEIIB/7EOwmIHr5ds7zgLnHrPBKsZgLU6icDyen4VJ9W7zfi6&#10;QsCU0qJeolWvldQW/JKt+ynbmLczwolfZjXb8EdjoD7AexOCAZtCgrBS7Y8xa40Sgh3pEYCdrXe2&#10;7lZVmC/+nFlXfd2x4usK7XZrI1Ug1VDzBCS1209jw7mej4c5csIwgDsSggG7jlojawdge+uNHIK1&#10;aH/MXftoG1sVYb70syWm6utqB8XTdO2qmK1KrpyZVCNWhvX4ASZnvSOjVDufqXHG4tGEzg6b+XwE&#10;uCYhGHBob1j+lh7teynbTdEqBKtxW2KqEgRhHLlj+HWFtsYYJUKwo+v2vq013jdrtvSH2novDpm9&#10;FXLm5pKuHBDHMlAf4J6EYMCp5/P5XbrNKWcWymghWKnbP8p8IEEYW0IC8asc4N71QL7GgP7RKsFq&#10;vP+XWLNWmBozj7LH4/MOFWLTFD5Q32clwPj+7r0DwLWVrv4aUcm2xaPbX/tsWyGDmNeXezwev7ba&#10;QLi/mLM8jnxAe7dKr1yhFbbvrNeZD0O2O9rjdHQG5yOjVRie2Qsfl++Jr9fr5/l8fgvCAMYmBAOC&#10;vF6vn/UBcMkZWDlf7GsesJQ64Ahdp3Zry94X+bPt+mL/HkIH3Y9+wDpN96322lOjZXt0pW5Pic+g&#10;s/VTr3sloSfQ2XKVUOzouTL/aDS/j/rMBBiTdkggyLolsvT8q9gvwD3nabVqlenV5rkVlJl/cm+h&#10;s75GPTAd8QyOrdsIc4KYkOuHrlNbrfs1J4QpebbKnCApdnutjfo5mEObJMD1qAQDqCi0lXLrci1a&#10;crZ+1Z63u26LnCbtHndyh6qv0vOISoUNvat7Yiub9sLw3Oqc3GDuitb3W8z7eMn5ZiPetymtk6NX&#10;iGmTBLgelWBAkPVQ7NxfyUucFr7krK7Q9UtUB6QcgPccmr/2er1+fJm/rquf4bFGNUmpMC029CkZ&#10;WKwrpELfU0tXGZU8Q+LZ+iNUgsUMrl8LeUyOTlAQe1/3rEhMvT/3jPjeNNu6DaqpAcYhBAOCbZ0d&#10;LvXgskQIdrR+zBqha9YMwEpuO0fIAYgzRl7XFc/wWPvsc6Vmh9Wo/kp9z+kRgpW+/Wf7W/p5OnoI&#10;drbdUDWDw1L7cJe2yaMwzOcnQD9CMCBKTBCWUwlV66yTLWaN1VojZZ1YofejL/LXEdL2eJUDyDOt&#10;5vW1llIhFfM+lBLY1L7frhKC7V23VAi2d7naFXchWuzDCGFfrvVtMC8MoC8zwYAon5+fv5/P5/fy&#10;bJHrmSclDo5i52GFHnTUPnArOaC7x5yw0CqG5VmwfIEfz1XnfbVu70qZWdUjNGsxH/BI6fd38p0F&#10;nUePU+7zqeVnfOpzb6TZaOvHZGte2DQJwwBaUQkGJAlpq9qT8+v3mVYtObHbL3nAoTWSI2evzREO&#10;Cpd6tT7lbrdHGBTTjliyGix20H7N6tkRK8G2rr+W06Jas2qqVtX1ev0Wn40h+zECM8MA+hKCAclS&#10;g7DYA7kUJQ5Qax149GivzHF2cC0IG0PIwPuRDgSnqd8Q7FLvD7VCh1IzBXODsJjbWLJqbh027oWP&#10;IwzG37v+mZjHstaJHULXP9pOaPXw0eVatmeO9B54FoZNk89VgBqEYECWkKqTmIOLGlVPNX8d7zm3&#10;SBDGNF0r/BrhbHYlK7hCK8NKhfmlQrDU9UKuX7NCbi9IKd0W2+LHlxIhWMn2+xA5JwFYXqd2dXOv&#10;cD3V3v6qDgOoQwgGZAsZlp/7q3bLM1qVCMByDz5DttczBNvyer1+fFFv5yz8Gv0Ab0uLfa7VMp1z&#10;IpCQ9dfXqx2MhO5Pj22X/owo+d5aqhrp7DOzVpgbsj/zdXJ+BGrxeTbae88ZYRhAG0IwoIjn8/ld&#10;KgRbXz7meiFKzCYpccB7tSBsa/tLqsHauErl1whVX1tyQ/Cj12DqzKczMcHB3ntNrRbxlrPRasyX&#10;qvWemruPe5+Zqc/fnOd9aoXh2ederdbWPaV+AGtBqyRAPUIwoIhlCBZyoJQzFydmjZA1Ww2/r7Ht&#10;Xl/az36x9uW8vCtUfo0afC2lVHAehfrry9Sq1IqZ75Uzu2lv21tiq9lKzq6q9WPGiK+js9td4gec&#10;o3Vy2wtDAr3RKptHeB5Mk89agBqEYEC2dTtk7BfhI6WDsFrDj0sMFk65fs8v6r6ct3G38CskUIq5&#10;fqyj13BMQJDyWs4JgWLbyGKqcEK2m7KNs8uGbO/oc6P0vLOYH2dqvu5iZm/VbgOtPV9r5CBsNup7&#10;rDZJgDRCMCDbWRXYLDXAyf2yWmo2V6kWnNL3gyDsfpbB1zSNGX6VOIgsWRkUKqcS62ytUoHR1nVS&#10;ZimFvGeUfD9KnRcWej+khDTr2xpTURe6jbPtxgptPyzxHlBi9ljq8/4KP+os9X7Pna33VRgGEEcI&#10;BmSrHYJtXbeEnq2IsWuVCvJqMMy3nCvM+ypVGVJrRtWZEtVYe+vVmAk4Bzex2zzaduq+HK2bEnTW&#10;nr8Vo0ZQW6o6quYPILVCsJSZYb3f26apfuVbKSrDANIJwYBsoSHYNNVrR4xRYps1WrJSD2Z7fxlf&#10;2/uV2pfyY1tnWV0avUpimvJn/bWYq3e2D0dSqsFqv3+M3lpe8vZvBYJn2zpTer3YbZxtN7YKLPcH&#10;llIts6Gv817tkCGuEIgJwwDi/d17BwBilBqwHKpWC8rZ/KG962zt11GlSI8v5+vb9ng8fr1er5/n&#10;8/ntC/m2UQOw0geBua+nrdfNWTBSW+xrOSYkKxkQnL13xtyPPQKw2H2quVat9t5QMaFTzOO6vtzW&#10;czvkNRh6P7S6v1KFft/o+R60tY/z58j8uTtNwjCAJZVgQLaYSrBpqndgVLvSIXWdmG3UaBEdJUBR&#10;EfZfow69r/XcKtX+lPseEvpeERpC7d2us/08q5YJWbdkJVzJEKxVABb7vp9Subd1udh9qvH8DL38&#10;0fZj2yHPWhljZ7SF7OMoSn/HKM1oAoAwKsGA5lKqoHLX7T1/rIZa92Mp64MiFWH/5yj8Gj34mqa6&#10;M6RCt587q+nsvSL2/ogNIkKqS2rJuf9KtpLmSA0k9m57yR89at6/KQFYzuW3rh97n4RcvneAFCKk&#10;mnLr8q3s7d+6MuzdP38BhGDAEEq075WoPGgdKtU8mB/Fch/fPQi7cuVXyX2r0VIce3AeG4bEqNEe&#10;1bsVfKSQImeu3NZlalT95j4/c+y1LNYUe/tG/9w6EtMmub5OC3th+/Lzd5pUhQHv69F7B4D39PHx&#10;sdt6sfwvdxsxRphjkrL2SAene5b7OIc/y0Do7p7P5/dy7tdW9VfrxzH0dVZi30Y94K11n1/hNbmW&#10;MtNpNKMFtWst7tda4WvIvx9VSB19tl/x9TJNce+NvV5T6/1bfv4sP5cA3olKMKCrs0qm0KHRe5cJ&#10;FVIJsP5VP2U7ofuS0m5SYjByTXsVYdN031+kR6z8al31NbqQasoWrXylWzRjth8TgKVUn9YIZmq3&#10;i5Za56qBIuFCXz+9K8MMzwf4H5VgQBHz4NUWlUxn1SslD2By96XUdlquU9Pyl/P1L9I996uGkSq/&#10;WlZ9nalZrVN6XlXM/RHbihn670frlp7NlnoA37r1bsuo73+j7tdaSitjqdt2p6Aw9D2jxHeHWFv7&#10;pjIMeEcqwYBsn5+fv3O/OLWedzOLmQVzVm21d70RnFWDtd7/O1eFjTb0XuVXmBr3Qc2qqdaD5re2&#10;v1Udy7HSlbktqs32ZozNoUqpOXpH2+8p5T00Zm7YCAP0l5VhTXcGoIO//vz503sfgBtYVr1MU5kv&#10;rbVbbnK+dNcIFnLnpITeX2dVHD1mU82ufCr3kVofRwu+arYB9X7+ntm77bEt2HuXqbU/ewfxqaHH&#10;yI977edQzPoprbmpYwNC9udoOyPNkesdCi/t7UvrtusQ63268mcwQCghGFDM8/n8Xh78txwsXDow&#10;Cm1nOJPSYpJy3dD9Wa99dPDU0tW/iK9D4KV3Dr9mo4ZgLe6v0sFBjbCnRbgx0uNec63c9VM/m2qE&#10;NiHbSQ3QahipPbPGY1zT1T+DAWJohwSKer1eP3MQ0KrMv/RBb8p2z9ok15cPUeL+26va6P2r/dp6&#10;P68ytHev+qtnNd2e0Sqkeop5/qe0CodeJ7aqqkUAtrXN0d4vRtufEdRsvT0S+jlVoro6ZF9Ct5ez&#10;DyGvnaP75ez6PcYrrPfpKp/BACkMxgeKmb8g1ZopkVu1lNouWOo6vX79TQnfeg22Phva23yndiwH&#10;CG8Nvm9JABYu57kder2zOVk92jdjthk7nH/rsp5v+0pXFqaunbofe+2YuZ8Z8/OmVzXX2f26tX9n&#10;+xvymX92/d7D80f9DAbIoR0SKG6rNaxmS1HK9dfrlGrXKhG0lW43iZkNs3fdHo7aM5Za/jo90tyv&#10;abpOAFYz+AlZO7baKjewzrl+jfsqpgos5bbFzqnKUWOA+sjtkCEtq6HrlKwwqvE4hKwdK/UHqlLP&#10;pZi1at6nKfY+g1WEAVcnBAOqKHmGvFoVYHvtjC1/iQ45eMy9v9bXv3oYttRybom5X3lavMZSArBS&#10;oU/MNkPWKCVm3lfswXpKEJOrxn3bMgRLvc96VBAeqRXY1Kh8SqnW6hGCne1T6no5BGHAHQnBgKqO&#10;goNUuQFYjeApdh+OtlXqV+nQA6+S1Ws1v5z3DMP2nscqv8K1rHA6ukzqtnOreWpVRh0522bJKrq9&#10;21LycS89P61V5U1sALz3fjpSEFb6vqvd9hf6/Dy6bKgSj9No7/XL/VlXZQvEgKsRggHVlQ7CSrUH&#10;Hl22xpfLmDCs1pfoq953R9tbKh2GlaxozDFSZUCO0tVgKVWPLSo8QkOw3H3aE7KvqZc5EhOilazW&#10;StlGy5Ch1I8Eo4RgJd+PWs28ahHS7q1bsz209w8xKsPKez6f3+5PqEsIBjRxNkspRq0ZHzXatc62&#10;s1a69aVGK2nogXKv+3CaynwxH6H66y7h11Ktg8MWAW1OEHamdht2TAiWE0zUCMJqBHaheocMNYPd&#10;FCUDmdbVZK3vy1ZBWIn1YwjC6hOEQV1CMKCp3LMLzYFE7C/8KcFZr4qm0q1TLWaUhGg1D2j2er1+&#10;Ur9E9g7ARmuFKalVe2KtA9zQ94m97dc4mE1ZM6WyKkRuS+XX11dy5VyJ/W4ZMqW2mo7SWru33ZZt&#10;ykdKtAOX2n7Lz78Wnw17Qdg0CcOA8QnBgGHMwcPeF6h1MNGi4qBna9+WUkFYjxAsddtH+3D0HIj9&#10;dXod0PYIwO4cfi3lvE5Dw5EWbU5n66ZWW8VUrZ4J3b+zEKjEAXjtMD11/VrVraXeN3u3oadUL+9d&#10;bu+ypVsoQ35MahmClV5/lMowYRhwRUIw4FKOgrASBy69Zq60+IW3ZotlDyEHw6FBWO0zP57NBBrl&#10;gCZViUqkUrYOfntWeNRqOwwR2wLeqnqtVFiVu2ZO2Fg77DvbVos29JDHPSW4L1WtneIuIdjW+lt6&#10;/XijRRIYmRAMuJzYQfu5B2h3CcJK3q6c1pgSYg6Yjr6Mn82qK109lDLHKPc+7d3KtdQyDDvbbo7Y&#10;NqeWM61Sql73QrlaM8JS1qzZArmnV+C/DJdqtP6fCQ09S7Vztnwc7hSCHW2r1XaP9kFVGDAqIRhw&#10;Sc/n8ztmwP4VqsG2tr1l1GqwVpURKY/l1pfx2tVfW/sSOnep9AF/rVbAFDXCjNRtpsptidy7Xs1A&#10;Z+0sBKs5I6yk2Cq1nu9dsXKqo2pU+qaGojkhWM2qupEqRktvb0vvMEwQBoxCCAZcUuzZJmtUg/Vq&#10;dcjdTon9bjHTZUvuvi7DsGkab+5XrYCoRXVIrJzbGltR1isEq3VQug5UU9dY78fR7RrhObiW+h6Z&#10;8/7VIxQboWItJAALmcO1XqPma+fsdfkIwy8AACAASURBVHq3EGxru3tah9OqwoCRCMGAS1tXhIUc&#10;zIWKPSAc6SCvxXolv+AvW39aVjaUWL/EfrQ4yC0VdpYUegCcG7C2DsFGec4dCQnB5r+lzgo7UjrM&#10;j12zV5CfqmcQFhqA7e1TbAjW6vM1ZF9GXTtlH9Z6/OijKgwYgRAMuLRlCFajzaHU3JpctQ/YSoeE&#10;OWocAI12IBCz/dTZW1c5yD87CB7puRmy/hUCsGnKb33sXSVWImDoNVMrV4v2wVLh1NZrZYQfmPa2&#10;V3JbtZ6jR2KrZPeuU5IgDBiNEAy4tL0QbJrK/Qo7QhCWWx115RCsVgDWO/w624cSwUKJg9baarUo&#10;ta7waHWgWWo7e/dzSitVz0rFGqFVyyCsZTtgzv5srVdqH84qEWtqFYS2rMRNeU4JwoB38nfvHQDg&#10;XG7r0RW0qgBrVYHTu/ps3k7M86bHcyykFbbENlpWaS6VrJhKsdeSltrmeHQ/plShLC8XGqrMl+td&#10;TRcjdl/PnjchIUtIoBWzX/Nzo+X7V0kptzlnO7PWreh7j9FR2Fj7vllv+/F4/Hq9Xj/zfFdhGNCS&#10;SjDg0lpUgm2td6b1AXfuL/K9K8FqrlVq3RL7UKpyb2u90EAjJ6hIkbu9UZ5XR+tuiamsKimmLfzo&#10;PTImQI45gC5VHVmrbS1l7bMgt+XzruT2Sgl9zFu1Mec810O3kbNWzZbWkG30qgqbJmEY0IYQDLi0&#10;0BBs6++ptr5It6w4qhGw9Gw5K33fjdr+WHIeV8y8npggJMZZyFO6VSpFzxCsl5jHpXbosCXnMW/V&#10;4hqzfo95S6Xb5EK2VeuHpL3nY83Pz5hgPvd9u0UAlvpebFYY8K60QwK3sf5yuw4ASrVx7LUZrL/Q&#10;1WobyW0b29vX+W8tvUMANlpVxlLuzKDcx691m2+J53mr/Q2tKtoKDkYL6WL3Z+u9c7Tb1FPq4xz7&#10;/A9ZPybUHOG9MCWUOrtOqff+rSA29DH4+PjYfV6ktEcu/71mi+Ry28sWSUEYUJMQDKCQmAP63C+X&#10;tUK3nDVir1u7BSV3zdztpm475WD/6L48Cj1j1ah+PFuzhtSKk5L7F7LdmMt8fX1FHTDP163xQ8Fy&#10;vVC196WH2Fbg2Nvb47WTsr1eP7LsSQ0PW4u9j3O+Txxts+ZrcR3EmRUGtPDovQMAuZbzJNZ6f+ne&#10;+0J59PdQObOWzmaFbP0Xu84RAVi6EkHn3rpHa59tt1aVZarYQLrU5Y7M93HtVr6cy8eEaUcVJFcJ&#10;GkpKrRgK/fvZtlt93qXuZ0pwVlrLSs7W1z8KG3O/G6S8pmMst/t4PH7NYy7mMAygJJVgwKV9fn7+&#10;jvmSVLu6oGTVTer2Yq47TfEhwEitZD1aEFuHXymPcWxLYsn1RnR2H249t2MOGku39Za0t3+pLVTr&#10;yy4vV+P1Pcr9uKd1S++ZszbSWiH6XeRW17V6vqa+rkPX3rtu7aow7ZFAC0IwgM5GaxU5c/Zrc8oQ&#10;3lLDg1sP8m257eU+5FaczELmLoVUFZS87SXa4rbaHUPCilIH+CO8lpf7kBrUlKrcCX1PONrPlmFT&#10;Tots7n6WDhly1qrxPO75eRf7HI0Jkno8Zik/ZMX+QKI9Ergj7ZDALcwtkSNUZPTcXsttx7RHpLbg&#10;xWyzdvVXqdtQQ+4srmka47Wzp2QYUzOwm/+tp73buPXvW2FhithwoURr1YgVSSNXDoW0t68vW0Lv&#10;18OZkPeEZRvz+rIl31Ni1jp67ZZ8bWiPBO7orz9//vTeB4Bs8xej+YtS7wP83BbF1kp/oQ5pKSlV&#10;/ZWy1sjb3QtVzp7DJWa+hFxufdkW98FaTLVhraq5rev3vM9ChdxHMa/5s+qt2HXX6x09x0vdjznr&#10;hlSCnb2GawapsVVMZ/sSW/kW+v4Vuv0cowXWIUI/f1I/N2rsS0nrbS5nwKoKA1JphwRu4Ww2WMtW&#10;mhErFHKkBC2lvyyP8OW71XZj2gGXrUUln+OjHxzGVoYd3Z4eLbQ9A7Gtg+N1i1pMm1XpHxjOXuu5&#10;rbKltWyzrSX3fpzvg6MAs+Vn8JZeAVjuaz33ftu6fupn29H7Qq021632yGn6XxhmVhiQSggG3Mrr&#10;9fp5PB6/Qr7U9zyA2vsy2XNeynIfjr4E534hj92XUmuV2GbN7a63sXWwv7dvudVMOUYIIs70aPWs&#10;NaenlKOD43UYtnWZo3Vbyr3/SgQzy/fz0QOv0mqHkld4f1k6evxjA7Hl63Gk59XZZ1GNx2srDDMr&#10;DEhlJhhwG2dfgkb6In0WdrX+whtz3+zNRim5jWl63wCsxvZLzq3ZWru23vf7XZ3N+9n6L2W9klKC&#10;uT09wtFelu/bue2eMUp8lpX+PCzdYhn6+ti73t7ft/73nh4VpWfvH7W2O1vPCjMvDAglBANuJ2ZI&#10;/gjtGaG/CKd+2c7ZtzOhB1SxB10jBWCpoV+uvedq7fBxNEdVSUeXP5PzGir9Ouz5PlTq+RH6PnDW&#10;apVqhEqZlNdm7f3eu89z2x9rqfHDUI37uPfrf5QfNY4u3yIIm6Z/h2EAIQzGB27n+Xx+L78QtR6+&#10;u6fGF8KRhgaXqKpoHX6NUNlyJPQ+LTFjKmaN2q+fvX3JeX4chZyxQvbjbHu9ZhQdaX0wnvP6G+W5&#10;ELp2qB7tpOvthj43U57DoWF+avVTi9bw3M+NmOdfycfirL2yZhDd4scrQ/OBUEIw4HbWZ4qcprAK&#10;sJYHH1tfWFvO2tqTGqaUOKCveWAau81a202t5mr1fA19/EcJwUo9z2qFtUfP6RFDsLVar8lSQUXJ&#10;HxZq/qDQaz9CbL3WRnputqomClXqh5PS7+mxj1nNx7j196v19uYwTBAG7BGCAbeUEoT1PPhYbr/n&#10;AVTOL/s5+9E6AGsRfpWuSGh1H319hQ02rvX6CX1dlK7kyAl999a6eghWS8kZRyVCkh7vMy3340jM&#10;51DpSrmWj/FayRCsZXhVap3aQVXvH7UEYcARIRhwW1etCNv7W4wrfZF+5wAsdtsl9/0s7DrbVot2&#10;mpoH5LWDsD0jVtu0VqMNeeTqq5KhX2kpn0Ehnwsxs71qv+62blOJ51jt4L/mGi0+dwVhwKiEYMCt&#10;XT0Im/++DB1iKsZyA6nYkGTUNr+j7YVsN7VNMEWtFrDQWVUh2zhq361RFTHqwWfOAXlq6/Gd1LoP&#10;WsyFStUjGDiz9z4c+xkTM5fqaJ1QNcLUmO2N8j60XqP1Dyqp2zInDOhFCAbc3lYQNk3lZw2lqj2j&#10;KHbdkC/TtX7NH7H66+i29mzTSW21ygm4QtcqWcnQcnZNqxDsnavAYoS8z4T8iHC2BnlB2J6YEOzo&#10;OiXlVLfFXD53n3I+T1uEaClavhb35oRNkzAMEIIBb+JqQVjtdqCcqqcrBWAlDrhqBF0hSodhuQe0&#10;67VCtp9z/7ZqG2wVhI3yXjOKXq+rELXafUdXuj0/5keUkOulGmmm2J6c94QrvZ/0/vzXIglMkxAM&#10;eCMjB2GtQ7CjbcUeCJUIa1oHYC1mP5VQaj9LVq6FVNrsXW/EwKj2a6/U62ckIwdYo7ji4zpN5R/b&#10;1CDs6Lohaj9HR3ofSvnhasvRe/tVZ4UJwoAtQjDgrcxB2GxrVljLIKxkMFSqbSW0LW19vZR9G7H9&#10;MXXdHCXu46WYxzBGrXllR9u5Qgi2tU6okcMSYVc5Iz/OayM97i0/B2OM8j6U0g58pkcreq3t7G1P&#10;EAbv7e/eOwDQ0vILzzoQ2/P1dXwWvVQtf6k+29bR33MDrFECsBLbCwmrUh7XWs+xMzEHTCH7lxu2&#10;bW2jZBtnTSm3fYRg5Ar37Z6U96Ca8/xC92HPCM+HaerzmiuxzdT3r9g5iaM8TkdGf10fvQ5rfB6u&#10;H8PH4/Hr9Xr9PJ/Pb0EYvB+VYMDbOjpzZO3gpsYBUcyvtrUrgs6203v+V+79v3dAFDvfautyJarB&#10;QirBYp4fLaqjcubU5ZrXH/n1nWOEA+IrBAdbes4E7BWOz0YJwnIrUHM+r/be32t/hqXMUywVXrau&#10;iu9ZFbYcmD9NKsPgXagEA97W5+fn7+fz+T1/CXo8Hr9CKqaucjB3tK851RA5w85Drx8rZnuhtzn2&#10;YCzk8r2qUGK3ud7P1IPMs/k0I7yWag7N7jEDrOVza4THr7bc97tUua+9EmJ/ONhbY/2aP3u/Xv/9&#10;6LOs5mfN1Z7fOfdFz6C8deXhcnvLH0FVhsH7UAkGMO0Pzd9T4svx2YFBiVkouRVbKeuNEoCVmI2y&#10;t2ZIe1XqL/mpa52t26JSsEWlQM1ZPFc66BV2XVPLNvgaSlc55r4Hlq5WOlqv5XzCUqFVzfujht7j&#10;E16v148QDO5PJRjAtF0VVnubW1VCyy9kLavOSrWBjtL+WCMAW68fUmkXss6dXKlS8mpqhScer7ZS&#10;Kppi1A51a8xqmqbz946tv9eq4hy9UndLiR/SRrB3/9f6bNnanmowuD+VYAAr66qwUnOaQpWsAqo5&#10;V+zoems1fzE/21atls8tIV/UQ/a9xnMgtbIixQjzcnqvm6pm2CWkvJa7Bp+hn6dn71m1Qp/QarAW&#10;2wu9fK3vKL3eH1u3km/NCROEwX0JwQA2PJ/P7/XA/FZfynK3UzLIKjEPp1Zgcbad2LkzZ+vlimlf&#10;6dUOWeqgu0SrZYt5YiNUTowaOjK2qz5vct7Dz2aUtQ7BSm03JwSL+ZEjpVK75HtkSittrx8gBWFw&#10;b9ohAXasB+bHDuxNtbedvcuWUOOLZs/qr6PLfH19BX0Zny8TEyLWbnUK3Y+W15um7VbeXCntUVfQ&#10;Imjk/kqE2KNWQfbel9iWyJbvRXutgkux1dB7+1/qfTz28st9afW9a72tx+Pxax6UP03CMLgbIRjA&#10;hvkLz/wFaJr+74tXryBsS+62a8wAazn/KyZ0ygmHQn+ZLzG3psb8shbbrDFLJyQIm7edsvZSq1ab&#10;VL2DAcaX897T6r085rNtRHuVV6mfxbXfh3rdjznbDQ3C5r+VtA7Cpun/fhAF7kMIBnAipCKshlLb&#10;if2Vd6QALLf6q/R+hAZKqfvWayjzqPuxVmpo8ugHngIvSsitTK31OjlrL2w9D6qU1u9DJVrnSyv1&#10;uREShG1droStbakIg3sRggEcWFaEvV6vnzkIW+vZmrUOaNZf4Eq2ObQMpVK3lXrbQoKfUo9zTMjU&#10;+6Bm6awKokU12NHB0HIf99aqJbedFFo5C6H25AYuo7Vf5jh7H9q6/NFlWt0foZVsKe9nPd/7W1WE&#10;OXMk3IMQDCDA5+fn72UQtnWZnm2R8/b3/j3ky+1IByW1w7a9NUICw9g2jJgZbzV/1e9dwbh38BVy&#10;udCDoZD197aXIidwJV7PHxvuKvR1uSW2Qvbo/y/3Z8Qq1C0lPp9jtKowHSEAW65b6keQWOvXxnJO&#10;mCAMrs3ZIQEizCXxe0FY7XlYub/U7smZG9WqAqzUF/iQg77Q6rmjxyN3NtjefhxJ3cetf49dK2R/&#10;Y6rfQgLBHm2HLR7HqzsKq0YMON7t8TlT63VVukqq5o8GsVVrpZ7XMZWsIe+Toe/tuftX83Ud+95f&#10;+zuJM0fC9akEA4gQUhHWSqlfzO8UgOVu50jrCoWaFW9nQm5nzSqIlFbRWhVgqr32Hd03I4ZdewSb&#10;/1ZyllhMFc8ocp8PObcn9EevkZ5/Mbc35XN0K1Q/um9KV4WpCIP7UQkGkOCoIqxmYFNy3lHOAN/Y&#10;66esn7KdkuFNbDVYyH1Uew5YSjVaTDvU2X1So1rraO09uc8nwdd4wcSV3el5sZT6mRMbmoRuv9T9&#10;XHLdWq+jVtWyZ+vHbCNn/1KrjGt+H1ueNVIYBtciBANINAdh0/TvMKxXCLa+7JHcKphRK8BKtEKe&#10;bTc3CDtaq+TBVkoLUcr9EtuumzqDqHaQ8I7VQIKuvq7+/JmlhFqpofvZtkvcp6OHYEdt7DX3ITXE&#10;KtF2nvrjRe0RFdP0vzBMCAbXIgQDyPR8Pr9LhWAlvlDmBDwh64xYAba3XkzVV8yX7pggrNWBbokQ&#10;bOvvMeuFzvYZJXAaZT9a6Bl4XfU+m7nvwrVq0T/aZosfE1LWOlq3VJBYKwjLWTdkTtnZuiN9b1lv&#10;x4wwuB4hGECmrdbImgO3W8zwavGLaq0vq+tQpkYItt5OyPZqHsyWCvBythsagO39/Uyr8LXmdlto&#10;Edhc7T5p4WrzAltp8Vor9Z5Wc52ttVLbGVN/cKnR5h0bgsV8PsZUwYfsU80fUgRhcC1CMIAC1kFY&#10;rRCsRUvAlQOw9do1Q7D1tkK0qmZKDfBytn10oJNT9ZC6b2t3Cr4EXddWc07UiFq83kf53GtdCRcb&#10;FJX8ASLlh7uY66SGYEfbahGETZMwDEYnBAMopERbZIn2wCu1EdTaTkwQlhqAbW0rVKnbmvMlP7ft&#10;JzUA27vM/G+5j8fRds6MGiJMU5sB1/TzTo9vjUA6dAxAyYrr2H1IERNs1fjcivlBZe+zNrcKOGQ/&#10;9vSYE6YqDMYnBAMopEY1WKtfsu8UgJ1ta2vbJQOhGKXDnVYtI3v3V+hzsHY4VfNAt4XSB9Oj3k62&#10;9QpTeij9Wi1137X6DAgV05KY890j98eQ0lXAe+vEEIQBa0IwgIJyq8FGCsFazWCqdXCWc1AyShXA&#10;NP07YKoxc6xEO2VIBcDZNveUOog626feWrdRcU13DUhLVof1eI/o2aJcqnI2xVZ4drQ/PUKwve0K&#10;wuB9CcEACirdEtkixOoVgLX6ot66JS40ICplKyTaq74qEUql7lfKdktUkYXuS2t3DfNop1fVU02l&#10;WyVbzAKsUXka+7nZKwjb+r5SOgSrOT6g5Ppb2zEnDMb0d+8dALib1+v1swzCchwFF8vLrOUcHIx0&#10;QNRaidu+Dr3Wj2Gt2T8h29xreakd1KXo0UZZW+vqRO6tVEXUSJ8FMe+VIS18IZWkNW9n6tp7gVLI&#10;d4LRjLLPre7T5efp/F1wGYYB/akEAygsdzZY6C+6JWc6xVw3Rsp2arROtp4RVWs21tZ6Ifdx6OMw&#10;ekvelWZ9qfRiJL3a0EpoUc2VqkWrf+rnSe37okbb45ZWM0NbVISpBoMxCMEAKli2RdYIwa4agI0w&#10;JHdr2y2+ZNeeY7MWekCS85iUOKlAiB4z5VJdOWzgfVz5eRqy7yO028e8t6Z+dp+9z/cKwq4YgtXY&#10;liAMxiQEA6igZDVYyXaOUQKwkWbZ1G6xK3mfp+xrygFj6HVqBmAjHeieGblSBUJcMRQb4T0i5v09&#10;ZQZiyBoxVcGl1a4G6/H4CcLg/oRgAJXkBGF7IdjVA7BeA9i3tGxXy6kAiGkB7D3Xq/RJBWptp5Sr&#10;7S+cWc7ZusoMvhLhUultp/6wkLu91lWztSq+e1fyCcLg3oRgABWltkWuQ7ASX9Rq/+KZM5sqdF9K&#10;fWFtXYlWqx2xxPVLyXkujVDREUrVF+/mKlViPd5HSs9bzPlM6RGExQaQo/5woCIM3osQDKCidTXY&#10;NJWdDTXyDLDQL78l2gJLVWWt1yxxUBV6kFDycS/ZolNif/aMHn6NXMEAvYxeITbiiVBCZ2eV+mGr&#10;18D+0O2N+GOCIAzehxAMoLJlNdg0lW1/O9MiAMv5JbxkeFJisHDpbfds/4wZ/N+y0mPUSoClEQ/Q&#10;YESjv55btEqmVkGXmKtYev5mr9mdPVtaQ/aj1ncmQRj0IQQDqCx2NljJL4MjtEDW2o/Yg4eaIVzN&#10;EKzEPpYKq2rP/Br1QHmL8Osacl8HhLl6dVjtdu69bZY4uUirE9GkKlmp3eJ5IwiD+xOCATSwDMJy&#10;QrArBmDry9bch5gwqmYId/YYjl49UcMIBzdrox+4k6dFexPbRm11rrFfvUOwvX2o1f4eo1arfO3n&#10;jiAM7k0IBtBIyJD8moPfRwjASu/Hev3QL/01ZqKEtL7s/a30fo3iygfCs7s9Ju+i1SxEjo0aNJd+&#10;b0q9nSU/H1vPgtxbu6Ten5e1v78styEIg3b+7r0DAPxPrXlVKev03kZNrb+0h1SIXeW+CzFqwDTq&#10;wTjcWWxb3tfXV5PXXkhFbsy+xFT4Ltdfr5Fjbx/mf1uuX6Jdct5eqZPIHG1jy9btKm29/ZrPz8fj&#10;8ev1ev08n89vQRjUpRIMoJGz2WAtZoPkSlm/ZSXY1vqtt792VAF2t6BltMqvUQM52niH19yV9W55&#10;Wyq9Lz1/DKlVPVV6xmXsfvasCmv53UpFGNQnBANoaK8l8q4B2Nb17haCbW1jva27H4yPFH4Jvpim&#10;96i6vIPRXq+lwrDelaeln/+9h+tPU/+RAoIwuA/tkACdlPxSOWoANpqW+3zF+yfGaMP9RzuYZkyt&#10;2u0IE9OW1+JMn2dBS40WvJGfjyOEX7Plfd9jv7a2W/L9ZLm+1kioSyUYQEPLSrAtd6oAK3X92PVL&#10;V9il7MNyW3cJEJdGqfwSfLFllOcnaUYK2HOrjnq0fJaoAiv1GKxDopID+XtVe6oIg+tTCQZwYaMH&#10;YO/ubvffKOHCKPsBlBfS9rb+e4/KsJCqsL0AqOUPMrHbKxncxcwAW98/R5dfhms1q7O2tKgIm9dU&#10;EQZ1CMEAGnu9Xj9b1WAlzgR5hQCs9pfTEYxY0ZdrhCHWI1WIcB292qfIczbfcf23Fp8tR2HY8nJH&#10;a7RWIgCrse/rNff+/1Fr6sfHR/VQasveNue/lTQHYUUXhTenHRKgsa2WyBKhycgBWKt9PTujVKtf&#10;3/e+vMee8ersui1cJfwSfDFNY7RHU9cI7wc9z1S4J/d+aXnWylID+nuPHWj1Y6S2SCjr0XsHAN7R&#10;8le9UlVDpYxekXRk75fZvf9fY5u1rtujkuXsQK93ADbvw1Wen0C+kNf819dX1ffMszCp1+D2VHuf&#10;+y0qwEpcd6Qqu5KP/bz+/MPp8/n8LrY4vDHtkACNfX5+/l5+kYkt268ZUrX64l6zVeHObU+tzmzX&#10;u8phhEqPK2tR/TgilV7vJWR2WK0WtZDtj3gm0q19innd9HiNrR/D0e7TVmeNNB8MytEOCdDBHILN&#10;v+6FflnqEYDVXD937dTAq9V9dnbAkLL/vdp8Rgi/Rjv4qa1GoHvn+zAk/HvXgPAd9AzPR3zvCnkv&#10;j/lczrl/Y193sdtq9f0itp20xncNrZGQTwgG0ElsEHblAOxoO6Vmg8S4QggWM1eshJ4HcSMeQPbS&#10;upLxLvdt6OtEtdh76FnN2vOHhLWjz9zQz+Pc96R1pVTtFsL1tmPE7Efo7RCEwXiEYAAdrYfkx/wC&#10;e7UA7Gh7Nb+oHik9Q2W9bm4lWIsgbMSDxZb7MIKRWniven+ntnRd9fYSZsRwv/Vzbu/5XvLELSm2&#10;2ghrbCNEyR/VWn1eC8IgnZlgAJ3NX2Qej8ev9eyLXl+ia66/Nz8jZPs5gU2pL9u5g/BHOujuFYCp&#10;/PqfmmFu6tp3qJQ62+fle9Bor8mS9j5P7np7t5wFLTUf/71tj/A49A7AYtYPmf3WYj+Orh8Supd4&#10;vJfPqXlGWPai8IZUggEMYKs1skUAVrPCLGXbKUqcVCD0S+rZ9bf2K/ZvIZerOUutd/XX3Q/Qe8+B&#10;6739Go5eHzlVMFdSMiC4+n2xp9d7z0jvtzGfKb0qVEtWb5X4cWz+jI+ZQVb7u9W8/jIEUxH2/9g7&#10;0yTNbSTIfpPWB5GuIKv7nyCtriCdpHp+aDhiUwQQi8cC0p9ZWaszSQDEDkdEJCFyKIIRQkgTrkLY&#10;HU8RwEb5W6hypbzmLT1s3L2rTSPCjbPS8is6/y5oLR8y6FgmDVIBTPO7HagQKHarozsq+3uHube7&#10;CGapC4vIiGiLLkLY5/O3GEYRjBA5dIckhJAm/Pjx4/dDCLtj1xhgI7TxsVbvV3O1CDtujlcuMef3&#10;I+no+titDaPoLDStDm3X372lzbrRIW7cE1xHNf0d/a2d3SMjkaz1nm+XtunqGW0ZRqEdjnRWv0fz&#10;/f39J4UwQmTQEowQQhpxDZR/8CQLsBUZgoH3QGkJuu1xQ/MG8q4Qot4ufu1u/baD2+pKSPb+vgMI&#10;8etuHvIEJe9YTx4q+nrWZVQHS7DZuMv63tHvEeWotAi7WoN9PnSLJEQCLcEIIaQ5bxLAPp86axiU&#10;aHENuq3N4woiaO+IzMNdZJ7d2F0A+3zWh7gnWAV1JdIq9vysVMyf/e4JfWDluh5hqTXKs8IqzJqX&#10;5ZKn0qIxSnhcre0ewVmT9xEonxZhhKyhJRghhDTiagn2RAHMWw7EISHjEGe5HZY85w0aXGH5FZlv&#10;N9CiYxdBrYsb9ZnVOLZYu3T5HgmVLtRXnjS+u1wcIPLyxpnU1MVZGM+Ib3mHJg4gMv/quYbxwQjR&#10;QUswQghpwiwemJdKAUwao0NSng5xcTxohSLLppmuj3as34EUqrr28U6WK3flsDKK5ZdNxzGkidv4&#10;JMvAmeXO063CrmjEq1U5swXnbGs6yfp+nWuOn6PzpzUYIXNoCUYIIU2IsgKrEMDQB3lUbKyDTHee&#10;qLgqmrzo9jjHEocObaG1W3ymastSyRi2WrtUfceVrmPoSWN/Rfa3RsesGs1hGRZZGeNs9k2VVmiz&#10;55BlOdJmfDBC5tASjBBCGnC1AttRAIu0YNk5JlFkPJAzXQSwHdrkjKZtLGIZKm9Nuhnc9essy5Wu&#10;1nJaIseRVKS1zKOSGFqd+qqH7G+dWYVF1umT2qwKTWzR6BhhjA9GyBxaghFCSDGHAHZYge0ogI3y&#10;ywARZ2m2KY2OyybB6oqXZaUQkVcWUVaLiDx3qNPqeUbjgqUZR5VzJcrqxwoydt0OfVjKrlZh0vhc&#10;lrQl+R3pZlqCraywMi4DK91DaRFGyByKYIQQUszZDXJHAayDVUaG25k2Hw3WzXDWwfPJ7k8aQXQF&#10;QgDbsS4r55soEUyStoVoIRk5H3vFFm96Xcm+DED0zUwh7K0imMW9lEIYITVQBCOEkEIirMB2FcC0&#10;8ZZm74/IjM8VCV0fcdwdXDT9BOH6WGn5s5Pwrs3DI5hJnteSNZZW+US74SLi5VXGaZOSKfp55/zZ&#10;2LH0y5mYNGu7yDhkR/qSOaGL42guwQAAIABJREFUCHZ9T/uuNF0KYYT8LxTBCCGkiCwBDJW2NK9R&#10;3lGuHdL0rC5o3dx8urRxx0OpBYkIFiVSId3OEERZgKDIFsEk70joPo4QopUlzbt0d3QV7mCRa70E&#10;sgj/s7xXY6iLCBaRvydtCmGE5EIRjBBCCrgKYJ/PXlZgCAGsOu6NtgzZsY+qyvAWl6aDKhEsy4XX&#10;ivWbs+MMad6xCAURwiAqbTQRAlRn0RZNpRiGcqH3WmGvxk+GteUTRDBLGpK0KYQR8jcUwQghJJk7&#10;Aezz6W+FMctnlm/W5k4L6pCfcRDbxdJgR0YHF287R1htZNNljFjnEFSsPaQg6EnvLn1rDLuK+HUR&#10;fbrbvJQ5h6L69/VdjxgqEYKircGueUXGP7vm5UmXQhgheVAEI4SQZM6B8D+fvSzARnnN8q2MszMC&#10;bdkTuZGvFsC6HTLRSEWwu2ckaWreW+U94xBDzv+LzKfSvSdbzEKN8Yi5Ai0kdRfDsi5U0HS3CtOI&#10;dZo8tCLY7Dkt1rERsQfrZkl7TfvXr19/UQQjb4YiGCGEJBIRB+zzoQh2l37kISTDGizLouCN1l9n&#10;tP3HgtdVaZUmqq8j3eF2FsG87yLeX6UXAVo8kaDtu08Qwj6f2lh5s/dmRJa5cnx02xNkCGG0BiNv&#10;hyIYIYQk8TQB7M4Nx3ODjCqT9veIfKPTjshjlk9EXl2RtGP0AUvrYix9F+3Gp00/yjoiQ4RDCmiW&#10;/EfpZKBtV+37Xipc0j1kzOdZQtgd6L5d4WZbIdJnp3lNl0IYeTP/qS4AIYS8iWscMC+ZhySEmJR9&#10;WOkQV0lL1YEpIp83g7D+sghfCCKs4Y70qi2qpFhjbSEEMLToqk3veB4hWnI+Gfclbz1f8zinKU1f&#10;cnG1YuVSfpf/bHxp5gnLBcKoLToJ1df6sZZvlu7X19dvv379+uv7+/tPCmHkbdASjBBCEoiwAkO4&#10;kazeGb17t+GWHL6i3QYzXTEzbn+RaWfmsRuatjzH3boDFfvLK4B1EU0rLaq8Yoy27N4+YXWHteKx&#10;QESmoWU3S7Azu8zxXiFW2kaWPo+yRLSm093NVZs2LcLIG6EIRgghwWS5QSIsACSbvtFG9G0i2Cpv&#10;azpXuh2OnkhFnCFLW1Rb8KHK7Dmk7iSCRYkOiLlGu150EsN2FsE+n5xxHDHXR7qFoyyqKlwprXlL&#10;oBBGSAx0hySEkECuAhiK2cbNs6m7M7nfyaVw5jKQIWog3SkofuVhdX2zUiGAIUSWkQC+Gnea5y3l&#10;iiKjX2TF17prg2v6Kxe1WXkkVjpa6yDJt+84h6FcAS15eNK/c3VEgRhrlX0hKu/IOejONTIkI0Ia&#10;QkswQggJIjsQfsSN5uwWkpZg/vQpgPUiu79K8oq2zlmhLZfUwkgr3HkFZmtbWt26EMJktUurZ+6I&#10;tOxBWeB2IHp+rpr/EWNeQ5WFmzdvKRmhHWgNRt4ELcEIISSQDAuwrEPA7BZYagWCuuV+AhTA+qOx&#10;SNGkdwUtQiAF8ZHgoLE0sYj02Rao0rZGzWE7j01JHUjjN1nyfhIW60pU+uffdwEVz0ubZ4X41g0G&#10;yidvgiIYIYSAOSzAzlTFF+qSHvmHXePBvIEIF6JVfiO0gnfGmL0enD0H+GhBXFMfM6FeckC25nUl&#10;sj5GVrKzPGdCllRE8bjQvWm+GrkNH7+LSP/IA+XGn9lelfOxN2/JOFhdJCDnT7pFkjdCEYwQQoBE&#10;xQD7fGLdILNjIqHYrcxV4tSbDpNeVpYT52c0eIUSlACGcEmSilzn/HadY+6IEPA06SHctzSu46gY&#10;Vnd5XtPW1MPT5rUMqzCvEPaUMXzm+KZZPWQIX3fPr+b9qDFAazDydCiCEUIImEwBTMLqsGNJY1eQ&#10;m0aUe1dW3B+CIzvWliVe2Oy9FRLrnfNYiha4LFZM6PwRQqPXegZVx1YRc1QGa3tc05aU5/ruE4m0&#10;CvO4qXJ9sYGOjxdhEXZnDUYhjDyZr+oCEELIk7m7cdcyOzhpD8GztKIOFVHpSg5FXdwzGP9rPyLH&#10;w13aP3/+hAhgR/pIV5kR5zJL8rubjzxicsdDuVWwvHv++g/JNc1ZuaWWWhHlPNJ9G6h+JE1/1XYV&#10;bXA3Bs7ljBobSLxlk7wf0SeOy9y78B6EPAGKYIQQAuK6WUAcQq2WA9GHYI91WfaGFWEJ5yFSnFod&#10;AiiA+TgLSkgLQqnAYRHAIpDWwUjcWz2zeqcznrJqxFBJWhZXLmleGpdFpDDhtZ7bGa1gbkn/Lm3r&#10;+15RSiP6jizlOhE1BrztNuNOCCPkidAdkhBCAFxjgVUKYBo86d0Fah2lqXlWQrVrjOXgeJDljvmW&#10;g2ImHlcia15Rz1sZuWrNXCM9Ljtd+vFoDpPgseadlcfy85E741lwmbnAntOTChWWNqSw/w+IWF6a&#10;tCXpotuhi4jlEQFRSNoEPc/OoFskeSIUwQghxElEMPwoE3jPQU6KZiO2OiTdpYUos1eEuyItY4YA&#10;9sZDYjba/o1M3yOsosTjyJhFlrzR6UfjEcCiYkKd209Svs7Wv0/jWAe7CWHaPO7Q9o3Z+LeU2dM3&#10;Z/l5536rEIbgnC7/WiR5Kv/nv//9b3UZCCFka76/v/88C2DejaNUQLEKIZZN54wIM/xz2quNnleQ&#10;0LSXRICIFqhoIbEf0jFicRVEjnVpGWbpzwSUc9qj79C6/kgPoZp6sh5sIwT76HG9+nZt340SvDi/&#10;/UOUhbF2zGrQuvB53KajLykkeUrSRs33UZbxR7qHCEZrMPIkKIIRQoiDSjdIzwYSeSjXpIcmy83G&#10;K0xGil+o9EkcqH6hPex4x2XE+F+JXahDn0fYsgqLkYJBFF5h/+4d9HrA+e3fZK81s8soSdtHrpWa&#10;/Yy0L58tI739f5QG0oKXQhghOiiCEUKIkTs3yAgrMJRVgjQvqxtEthDmqesI67Wo2/lR2sj0STzW&#10;g5pGHLLkJymPBITF0N1hsZsIJn0HbXEbCUII1F7UrODctqaTEDYj47Io2+pSYzUnqbe7d7VzP4Uw&#10;QuRQBCOEECMZbpBeV6eqg4TGainaZWsG4pAWLVDRAuw5RLrfaPKzCBae/EZpWecwiwjmSQuV/x3I&#10;etWkucqDc8seVFkfa5Cs+ZXlteatdQeXlEFiRVYlgn0+FMLIc2BgfEIIMXBYgR1EHBhQm8KIsq1i&#10;8mhuML0HYum7d+9bNqwW1w8rtAB7FpEuY6P8pAej1Vi4Wido8pv14ypX6kgQFxSeekHM+6s5fvYO&#10;56c8RuMW0QcQ43NVhp37inZu81jSnd+Tti1q/3fOn4HyyVOgCEYIIUqy4oCtkG6oPGb5mWS4YI42&#10;hZabagpgxEO2ICZFIoZphLC7dKSHM2Rfzxo3EW7qGczWhpGQau0jBM9d+6GEsCOtVX53712J7N8j&#10;V/JZ3mihsLLvR/WBu7S/v7//pDUY2RmKYIQQouAuDlgEUZsoqWhmjY1huenUbEwRG2jJ91nrP1IA&#10;46HyuUT19yh3X1r86EGLX5UiateLlLeTKYIg5oDqfhK5z/rjjz9EFwJoIvvAAa3ByBOgCEYIIUqQ&#10;ccA+n36xWDz5S2+GV5vBu9vcTtYy2TFNqvvEW7G6yaLwxJqSpid9R2PRFe3miLK+QJUxw/pLY31X&#10;OV9wrqplJIIcvyN4url8R1oF0hqMPIWv6gIQQsguRMQBQ8Tb2MFlyGO18PPnT9Eh864uRvXjjbdz&#10;l7+XagHsqOfzv7di+f7sOlvlhy4Leiy9vY8dSOc2ZJpRUGTpwcyy1CuiS8MCkFrQ+55rusdl8HVf&#10;TMgu0BKMEEIU7OoGackXaVkQsVGWCGvnG3CUK+WsHMh0UWl78n9TbB+kVVBmnXW1MqiwgJgR6QZt&#10;SdMST0mDpR9Ky3q1DnzLHLETFgtOK9Z+kDlXVs5FK2v2yMvHqL3Xz58//79bJC3CyI7QEowQQgSg&#10;b7vQVhBWizCpdYfGEgttnTbKT1o2FE8VwFa8wWIH/X3RroCZ70WnNUMjFHXso1UCmCSf63OzcT6a&#10;2zPmeuIjIt5g13bvOAecOddbxV7p88HXUfTFMCFRUAQjhJAFd8Hw0RsX1GbIchPb0Q1uVB/Xn2sO&#10;eZ7N4JMFME0dPhHpd90JvbNx20kIy7Bw6jJ3jOgimkUJYCsXuJFFUOc2Ixii5qguY+pgl1h40mdR&#10;3xPRTtc06RZJdoPukIQQMiFCAIveKHZzQ7JwiFbnb6nacD9ZANPyNPcnVBuM3F0i3X1WLjbnZ6JY&#10;uUbuNBftcoBepZMZJ47sQ9ZY7LJGZOePDrewKr937UIGyqdbJNkRWoIRQsiCSAuwyDQrXRaQG0Jp&#10;MN6Ib36jACapxyccpiPaQOJajEZroRaRPyINqzs38jkJ6D8EEGFVXPEu6U/E/FRhCTui8kLgivb7&#10;UeJ11d6CbpFkN2gJRgghQiLFj0iiRDbNt1hvoaW3lRIXyS4byYyDsBRJrDfJHx14AlnWOG9A0zeu&#10;MaYi/oBF1z/wUGkl2AnJPEQwrKw3UWmO0r0+ixqbGiuqDDRlGP3hibvfSdMbhZNA1/01TVqDkV2g&#10;JRghhNzw/f39Z0Qw/CsdNmsIVhs1acBliUXIbMMYydMEsDtGG+enWYVF96FusXKimdWf9XcHGoEk&#10;up5X85j0vSxLPcmcWmk1LI1J9vbYZeiYnSPr6ohg+dL2reCpfUoz5yLrgNZgZCdoCUYIIQN2igOW&#10;wdW6Q2q1sbImkohemW6oEUJVd/HrzEggkliFnZ8nfchwkdFamET2k2tZVnlFuhB2mfs7jUuPS+nn&#10;0+tbosnuPxHr7TVNtLWsNK0IKzhN/oh3V0Kj5VvQloC0BiM7QEswQgi5cLUAi3ZZ8VARHN6Sp9aS&#10;qMqSJiKfLodgBFJLvc7fXGVJWBUjJzNQOio+2BWJNdi1b0Yc5O/y1b7zVpCWTG+vV9T3e6y3tGne&#10;PXfN09I/qvuC54JL8q7ESl5rzRl5qUhrMLIL/+e///1vdRkIIaQV39/ff6KD4SMO3tbNXmT5NT+3&#10;xH2xxopB5RV1Q9zBkmH0vZq+umMsn0wRLFtwQwvUUWWwuEF6Dpbn963jXPpe5ZiY5V05Fj110vWb&#10;sshaQzLWP83lFnJMot5DpeVtU1T5I9annz9/fn79+vXX5/P50BqMdIaWYIQQciIiDpj3ptKbRhfL&#10;nMwDizavTBfI7gc35EGlW9/NFqUy27qDABaV5ufjjy2E7kva74we+6tvQ8eVkrKaPySuqtbLDlLL&#10;Ku7YSvy8WqCv+rDHEsrSlzIFsNXY7TQWjktk9H6aECS0BCOEkP/HsWAfC3iUu6Im3S7uSlKLr+N3&#10;yAM5+rZYIvK8IQaYpl6st+uz9C1pRVsmRJCRJyKuDBpEG6Ksr1Z43bUR73jxurBFgB7HnS1rI8nq&#10;T1H5SObAyDEsKZM2nQgBDLHf89YDsr1pEUY6Q0swQgg5gYxn4I0VEXGzh3apHG1mMw4lmlvfUcyM&#10;twpgWqQubpqbfU9eRBZDp5vl4Wi+0Mx3x3NIq6a397mstcbbHyNiWHWlwmpvNj6R6aLXSMu7s74k&#10;sarUliHTStUDshyMD0Y6Q0swQgj55FiBIS0gKm79Z9+jsRTTlinLKqhrmlFYbue9cZlW6UjFNive&#10;W2/L+5E37SNWh86sPqntYzu4vd3VbYa4vsJi8XoFVcaM76/q09HM6i7zmzPWR2ssOFR5NHmt8H4L&#10;kg7xwWgNRrpDSzBCyOvJcoO8/l6zMTpvgr0bqowN2ZEHoi53cfvYSQCLRmIVZgXVfxHuM9mHm90s&#10;v85klutq/TmyBLWke+ZslTZ7rgOS74/qzxH1YRH5utPpGzJcFiVzWdRYPvJHfFO2ALaqgw796Cgb&#10;44ORrvynugCEEFLJVQBD4LHiGolHq83i7Jk//vh3jC60y+JdHpryVRMhgD2Ba7tq+82s7a9paerQ&#10;IrJ2EN48WK3r3oLGPfrAchExIssN3Mvq+5EXGNHM1p2dkKzvx39nu0dG7x2yx03mJYolr6PONfMZ&#10;ypLNs9bP+Pr6+u2wCCOkC7QEI4S8nrMAlm0NdI77MdrIzMSj6wZ5lFeGRdadcHd1dbLe5qI33VFp&#10;n9Pc4RBpwbqxn6U1ix8kGT+RSA+olWW4ChsdYswg89fOPah0d8LyLd2tSbQ8rcwd+ifaIizCwkxC&#10;9pyozes8FrXtjuonaOvKDv2XkBEUwQghryXDPDtqEzBL9yqMkX+IiHuxgyuUB+QGW3oAuj5X5cY1&#10;wipyWt6RiuCzZ8mY1Vxqaevd2kEzNlc8fT5EsBKqu12i7C6EaS0+JRd1Eot+TV5euq4F53J9f3//&#10;SbdI0gWKYISQV4OyAsu8ZdQIAldLLA/WQLVRMTE0RIhVb4oBhtxgR1ntZFlAZVp/zSzkNDyhX2Z/&#10;gye/ivpGxKGsstJ5C0+L6dddCLOsB3friEYI0whgHYkS076+vn5jfDDSCcYEI4S8ks5WYLOYLZaN&#10;4xHbIVOku4sjcv79iuvz6LJnCIJkzFH/FpcRyXuoeCZe4dTaT7Tx81aCbHZ/jcpvNBd42tsqZu9k&#10;8aSJ9TOavzt/H4qIiw3r5VFH0H0jsq8h5qBzfLzR2mMpr8W6rLKPeNvk3M6MD0a6QEswQsjruAuG&#10;j95gWGNd7eJ244nRo42B5v3GiNvlK51v8FFE3BB7Dk+SeGGVWEUSrQAmeba6b1bnP6K6j2Sxk+Vg&#10;VUw76XqESPPzGc9hHeL5zUC7Ye9gfbi6xBtZj2nGkeRiZ/Y7ZJ3t0CaEeKEIRgh5JZHB8C0HjieK&#10;KFJrius/RLrn9D3vR6dXCSKmVZYQNusflrgt0W2GthLSiH0WK6adiG47xLjojmWe3d3Na4ZHgLg+&#10;J1nLVvPVDnXYwUV+RMT8ZgktId0vRAmtHqIvhukSSaqhCEYIeRXXhTd7s2l1/7r+dzbWjValuEcB&#10;TIf1kFtpEXZNY3ZLj0CSDvpA09narQrEQdIznt9S74ixrnmnol41Apfn90+97DqDFMKi+8K5PUb/&#10;Vu8j6DyXRMYH+3wohJFaKIIRQl7DnRukl24bmLuNWYdNN6oM3rgUVp4ugHmJdsXQ5BVtCXVn6RHl&#10;wrWTG9sIpEtQJE8XwDyux2d2/f4rqPEqsfrShEfoOIZHRLvNRYmuIxfUO6va87NSq9u7WGez5+/y&#10;vOb9tLUAuQ8nxAJFMELIK4iIA5ZhtXE9aM848pbcZma4g103ltqbVm/+Z9ACWMa7nYk4/CD7xCot&#10;5C0+6gCs7bO79K2O7jrIeG27imfdyvP55B3cpbG6Vus5QpBflac7yLXgrs7RFyxH+iPhazXG72J/&#10;WRnNQ1HhIRAg1vkztAYjVVAEI4S8huybJ0l8kOhbU4SFyuzAKE37WheWMkWJCVq0N/sSoiyJtGjy&#10;jz6wXPNC5pMR3yjzXYuAWN3Xqsj67u6WGJ/Ps+N83TGbYyVjKEKcONLaeTx2tAhD5zcbO5UXjxlu&#10;o1HQGoxUQhGMEPJKIq3ANGIGeoMhEZkiYll02YihBbDOMWoQRGxwO1n+POXwvjORsXXQwp/2wmLH&#10;/oUQlHcTbCQWmwi0Vs6eeuzW99AWYZa0pPmhylU9DqoEfVqDkSdAEYwQ8ngyguGfBbCIdA+8Is9u&#10;1iJZBwppelmi0U5CWLQVwAiN0Jx5YMzIr3pczoi00luJGZa8rXN3JxEi2vpVS5VYMIr1NHseIdIi&#10;LDEl73ce959PvBDmRXNBmVHX1nFSYTUeYVH/+TBIPqmDIhgh5BVkBMPXHsqRt8/I5w60IhAiNpI1&#10;ZhhasLo7oEQdLEfpVh14PEKCN50duPYFa5+dpf82tAIAynpJKoA9tS9r8ApbSEue2fsSl8WRK7dW&#10;XLCO+W6iJZJIISzSoi9qH4UiwhXXWx4UFMJIBf+pLgAhhESCtgIbHaRWGwLpxvDuOclBbVaGTLHN&#10;Ug9ekAJYt8Puz58/tzkg3fVBtFvwNQ9P/XjrFtkumn735AP0Abpdoy10dwMxjrziz2pdi7A8Qc2n&#10;FetLt7VpBtIyfrSudBmDiHVkNBZRF1IoJHtda3pfX1+//fr16y9Y4oQsoAhGCHksd38REs1sw3Fe&#10;4C0m+Ne0j/SOZ+5+n0XnDXmU2X4Vx6Z41O4IEIdi7wEvWsxCb+C1IPJ+gwCm5e7AKOkTGW7W1X0u&#10;Eu/hv8Ll21rebCvgJ+LpL55xdM5Ta+UnLQ9alLOmh7Z+l7zj/e4nz5GkN3SHJIQ8mrMAhrYCm93W&#10;IRb2lfm7xX1Dk+8Z60by+i4apCiQ6QKppfMm8dpfouusygJrh3y0dCrXynoLad3VxQIQRVaZOn77&#10;DOkcnjEO3ihgR45ZqQXh7OJw9A6yPJa0LOlpw0esXIdHP4+2sqVLJMmCIhgh5JFkBMMfEXGzJYlZ&#10;4xHEZu+fxb5Oh+ZIASyTLocj9KZe8x1eV6xO/dIL2oVUkt+T6m+F9rBofVeSXiWI/rNy0b/+y8KT&#10;X5bLvoedBLTIudriRn7XLzPmwMhQEVKh1/KdGXPWUf5Irw1CrlAEI4Q8lshg+CMrMIsAhr6tXt3w&#10;XdNbHWRm6VQddKIFsOpDxqgus62svBtgiUsaUszxlgeVj4c3u14hD4JSV/QuIrQXr8uflTurEsl6&#10;EYXHjTtLANu1j1lBrStSi6lR/Wr6qpdsd8YZCK+EM7QGI0+AIhgh5PFkbjilB/G7w0DUAWG28ZMI&#10;YLPfa37eke4HlB0snlYiaNShF+FCYs0nilleiG/r5OKbQcfxEoVU9DvjcXP3spozrGl2ovv6UkmG&#10;ELZjP/JaRUcRLYRdrcEohJFoKIIRQh4HevGUWgrMfq4VuCpcSK75WwQw6e89oCw3dj2gPMkSyXsT&#10;jxDCsizIrulVu4t5sFpTdLS+GCF1Qa9kVJ/V5dJyvQySgrZwQYJcX3ZrzzuQY1Mz72vnVs+zqL2J&#10;ZE2QfBd6jsrqh3SLJBlQBCOEPIrrX4REHPbOeG7prKb4mYfkIx/EhjLKqu2aByKdzlQLc8i6GvUJ&#10;z2a94ubcEosGmX9lnxh9u7YNK4Qwz6EVYTWVLdKh04zinK9GUEXl+fnEx9irnsc7gLQe0l6A3F04&#10;XNNAuDBKQlBo07dcmMys4zx7s5n7MDp8Aq3BSCQUwQghjwEtgK1AHRis7itIzuLXTACrJDp2T/X3&#10;deJuc5txQEbls5PI2QFp30fXa4SQgwAl5q1+Z41N9KT+jbSeseaJAu2Wd5fm7utUtBCmfTfbErdq&#10;7N5dyHaEbpEkC4pghJBHkREMvxr0hu1IC+VOEEG0SX/1962oKB/C1XCW9uybtPlElnWUR+eDxIG0&#10;jNluYVl5a/K1CoFay7NZm1S3lZaRgNB9Pr2Ccg9Gp/sWkEJYh/Exs5bKyHs2R6GttSLq/yqEERIB&#10;RTBCyCPY/bbIYyaPyLur9dfnEx9bpcM3Sqi4yY0Wl1ZCmNdKEu1aFeHeK/lOy6HK4mJmIdNFWpOP&#10;lbsD5C5zRAbZljMSPFZgkdbV5J67/tNBvLKibeusb73Ws8RF8k7kWn0f+zrZEYpghJDtubpBIpBs&#10;lLss/FGHki7fd+VJApj2QNbl4DCKb2cR5yRWYR6RKrrddzy8IS367v5bmx86jk4U2rJkH3YtMX8q&#10;5xRrXt37BGp+6WqNHkVFiAkUs3GUYam8SlPTT+/mEM2cgrQG+3z2v+QmPaEIRgh5BFcBDGkJ4Hkv&#10;2yweIYZ1uuWPtmAhayz9wRsA2JOm9cDhTd/bVyNdfiP6uudiQONCmAnCDfcJZagi+1u8+4SOFys7&#10;gaqrLJHJQ7cyRl+aor6NscFIFBTBCCFbc7cwZlpESfKyWsh4sFoEdNrAR7pBdvrOg45lqmIlhK3G&#10;UrcDRyaS77T0NY1IKKl/xKFJG1vLYymBdgPuNt9mg5qTPa6QFmbiV6SF6VP7Cko86TDnW+fViD1i&#10;xUVD1N6bscFIBBTBCCHbc14gvYvwUw/Ku8V0eJsApqGLS2Q0KzFldWhYHYo8hyap0CMpkxaNkCM9&#10;mGdZikndIissebWsyog8zCOe1SBpp93mHcQ60Dl2ZgZRF3qRQlglo/nY4zoehTS0gab90d9CazCC&#10;hCIYIeQxZB3kMvKNYLT56lb+SAGsE53LdkYiNlnjEUmQiA0a16RsF2U00UJaNOe2QseYQbq9zt5Z&#10;HWI14ixa1LYIFVZrKqllJhKkxaDm/UwBrOPFzS7r1ZXqclv6TZR12Cyv2e9X/x0JrcFIFBTBCCHb&#10;gr4V8mw8O2xSZ+xycx8ZY6Wz+5G2XB2swTLrU5qX1E1J6xY3K5fm/R3G4B0RlhkWl8UZUdYpmnQl&#10;YjESqWWdNx0t2nJZxdBKF8qo+a/jHJFRpie4RWrz8axrGtBzbTbnOqI1GEHxn+oCEEKIhetfhMyM&#10;AzZ7p2rjJj1s7rLpQdD5WxFl8/Q3Kd3cfyTChPSg/PPnz/9/CLm+c/yuC+cySssWWX7rBcFdPUcy&#10;yvuoQ6RYo3XNfSvVgoTX+jCzLTv0m8x19DomrfNwxZzuqSftXGS5NEMLaaMy3LXh7HkNX19fv/36&#10;9esvd0KEfGgJRgjZGKR5NGqjZ3EHQ9xczuI3aPOuItINstN3ashyidAgvbmOLLdmnB3lmI0zb3ww&#10;K8h+WWX1k825zmb1t3I7PH7mdRFfucpZLMo8WCxq0JZYM+E5Ou8Z3QWwbmOzysIYUYYMizDJOift&#10;M5p949VdUrvWjp5HWt1HQmswgoAiGCFke7wLbpRgYrHW8AoH3TbRUiIFsO6g+lu1hcXo99EiHjqu&#10;FKIM2X2wiys36kC4stq4Hhgt4syqrJI2lH7r2Yqvgq5zYtRh2bKerMSEaCuibm3UqTzIsmS5dlrd&#10;ZT3vnkHuay1pRY0XxgYjKCiCEUK2pruFz3lDc/fvoOMm+EpUGSNvJNFpdaPq2yz9oIMQdsesX3v6&#10;/MjKzCu87E5En5Vah91hsfjziH1Zh/CKfKPwuqWunq+ymK4S3VZU9xVU/0WISZY8kWll74UyhWkN&#10;13LRGox4YUwwQsh2RC4mlOjMAAAgAElEQVR+FRtPdOwSaewLyc346ufdBKYd3CCl9Vd9EPl85vGc&#10;LCDjg1yJPPhLxpQ17oo3Xkt2n5e4ukksuSQWhavnLHORNv6O5OfaMmSAiAN0xtvPvGKy5VmNW+Yd&#10;6PasylfDSETMXo+QeV7Tku6Rzs+f01o9i26/SBfnjHTP6XvDB/z8+ZOxwQgEWoIRQrYEZRJdLTSM&#10;NpwIdybroUVj/eKtvze7QUaQWQcz8XbVh9FWhd4YKZo8ZiDcIiPbMFIw06Yl7Sd3z0is9xBumdd0&#10;Z2hEOE95qlxdR1jdRiVl0763sgiUzgtoC5wdLL1HVApySDfziH3FbO+FujS6pjWaE6V4RaisvCTQ&#10;Gox4oCUYIWQrkIteR6uhzI1NxI2lF+RGtdu3fT66G+WK2/cZd+WRWPwcz91hseSprhOtlVN1eQ+y&#10;3PCOfDTzy8zi0GM9OCsD2tJkVoZINPVscdH1gpybJRc+XovQKuuvu3c6rmHVoPYtqDqezSOaPDTW&#10;qV7vgdW6jMRrhTdK77AG+/7+/vPHjx+/I8pK3gVFMELINhwC2GEF9rQNYsb3aNyLpFg3NUhXtStP&#10;6xszMsUyixB2vHc8O6KLWCRhdehGu5FG0FV0HPVntGXXLC/pu1Voym35Rul4Xv0uY24eiaZS3rRW&#10;rOh6MWhZc6Rpad5BC+oR1spHeSRIyo3oA2gh7IBukcQD3SEJIVsRJYBVbPa6Ho7PeF13RkQejjps&#10;3O/QtrfVeiG6X3ksLdBuRh2wuF+uDptWd2Spa/Qqzdk3eb5TSqbLn/UwLaGLqODNt+KAL6k7r3tc&#10;ZXvc/buS6UbZeT+CbHvLXCvpK5q+FN2u2r3D1Y141ic7cC0X3SKJBYpghJAtQC9y3TZ8mZsN7WZN&#10;kkZVfXZrRyldN5dSEC5Hu9fBHZ7DTeaYOm7m7/6RMXf9tkO9IQV2zWE/yuoqQgC7HvSzkIhdFeU6&#10;U91/Jey6XlzHC0VNDEe9ouIDk/dBd0hCyDZULnYZJuNoJCboFrP04x2kCwDKnbJjO3w++RtSlLuB&#10;Jd/Pxx4k/Ckbd8l3oGNdaYSCDIHtnFeU69LIUtXj8qTJ68z1O5F1XBkjSitue+MVjawPJS7V0nS9&#10;ZXwjmW73UlDrXMR66V3burqrW4lyiSTECkUwQkh7rlZgaNcOlAvRLK3OnDcj0RvdN7pBItjt21Yx&#10;s0YgrBQ9jISkSLFuNv5Gv+t4II0g8zstAo7VZVmKJt6V9VC5SvPMnfCKFJc0ZYnAOm9J05YIqdl4&#10;RMXsdelujFrKgUrn+r7ld0d5rHjF4bsy7LifZYB8ooUiGCFkC7KswBBxTDpvHGaWIVohDHFgsL7X&#10;JdaOhCeKFVqBOOJAicIS6wUtiknfrxYJrcwsebLnjlWaiEsS7TeOrJ+0ZK8/kjLuatFi/baZUD0T&#10;Fyqs03bc7yCFsONdTzorstr1ekmCAF0f6EuNIz0GyCcWKIIRQlqTaQXWbROeTcRBnPybqPrLcDdA&#10;uCIdRAo63YQARPrRsYSQc2G0BVfnOajrOqJtE4RY2bmdEFitf6Sus5kC2E7Wpd3KirQI9fQFpFX9&#10;UQ60sHZNG9nHaQ1GNFAEI4S0J+ovQn4+fuFnFb/Em29XrFYKZ95oBda5rCvQfTbLnRFNh7G7KgNa&#10;0I4UWLVpdRhDkW7dXhBto7UEvqPKAkySb4cxfFAhgD2BqDkJkY7FRVE6p8+skD1u25I9a9QeHJHu&#10;YQ1GIYxIoQhGCGlL5Z891hwODzQbsm43mdE8SQzKRisQRB0MZnlqno8guj9Zvuc6N3hdKKVtaRUn&#10;LK5aq3xGYtHT5j6vlZ6kThBxySTsLICd00RYTlYI9RVro1UMfwJR36QRyiPDC0jTvqYbETctgnM5&#10;6RZJNFAEI4S0JjIWmCb+iyW96g3D6IbQejC1xvRB1vFOYtpTDgsWS4UMN+NuVl/aQ3dEHWnFyrv3&#10;jnkrQlw5ymBNv2K8Sy40zs+OfqfNU5rOKLbR6j3N+iTtq5EuzlokFjIrvIKwNt+KOc1Sxi77nM7W&#10;YFeyRGxPuuh5YwS63a7p0RqMSKAIRgjZArQ1y+pQiqJqgzj71tENnybNCnYSwO7IOiAiBQyEq06E&#10;pVgHyy9kGaQig3U+kQpg13eyxvzouyrmnNV3I8SVCLTtZRHAEM99Pvntir7sQlG9pp7pVBYNiHnK&#10;4r6IoJMAdn3/jz/+GNZt9QXvDFqDESkUwQghr+Du4BLl6iBN9/xs9qYCdcDteNPdgd0Fu88nNu6R&#10;1TXwaeLXLP1RWbTjViOARVg/SG/8r7/rNIYix8Io/dVzUtdYpOBjFcW9oj4yvfP7neblzm6QO1Ft&#10;Daa9INKsOSsrXYuVpsQDoHqvXJEeeT4UwQghLTnHA8vYqKGtOirdBbSCgnXjID2EIeh0INayU1kP&#10;kIf+Vduh3Ku8SN2Bs9C4S1Zs/tEuLIg077CkucOB6u67kOXWjFP0Ydb7jFZUrHTnywTZNzqND+Sl&#10;HsqKCsnKMmuF1p36nOfxTPRcjU6PLpFkxVd1AQgh5MohgKHigVW51Gip2lQemyv081HxcbrTobwa&#10;AeWKVwD7+fPn//xbPXeHtk96kJSjWsi05l9pBSZJV2qdEO1qh7Cuy6hPb5rS/my11ESAEjM0Y1c6&#10;ZyHIyGOU745pZ+NZO0fpIImyvl/NaRnzGcqtNTKWMHkOtAQjhLQkWgDrumnz3oZ5DmKRB/0oK6Lu&#10;7CSGZll6dLK46mKFJgFpfWFx2UaxmuOq4vJcy+X5drRl8YgIq5NKAWyUJ0L803wH0kKs617DI4SO&#10;BJPKOfPcxkgrVUlaI0upaqyCWYeyI6A1GJlBEYwQ0oqzG+TnExOjRvKzDCQCnbRs0TFrtDxlE6UF&#10;/d2Z1lBdyDhM7SR+nYk6pER/80yE0AgUES44WiRWYNFlmIFyx+82J3w++ID2CDdja3/IdMW0iIqr&#10;ftPNJfLzqY2zumJUnq71OPp5hqUkQsBkgHyygiIYIaQdUVZgM9ebjEO35QDbwRKhit2twHYhelNr&#10;cS+ZCSajZzyCseb9DkgOI1mH67uySGI2Xa2ujp/P3rl7t5puB9jPRyeEnZ9FiaxIa+br7yKs7CpF&#10;zGiXMymVYnQUqHJq00G4V2uer7Qez7bS1EJrMDKCIhghpC2RLiUVt28dD0sRvFW8Qnx3VB/JPrSg&#10;rWVQaXSzmPRgncMi3Bsj2a19ol0hpe2u6R8eMSjSWvuuPJEuoNVrdIW4JLVIk/SnDuIYyhJSm871&#10;+ZGLZGRsLa9lY3XboaE1GJlBEYwQQh5Chw1MVMyiDt+mYbfyXlkdRLXfh3CF8/IkAewAUX/aw6/1&#10;MCw5VEq/R3OYRMUG6orlYL2LhfGo/qNcCSPFsKiLgRWztRQxd3QfH59PnhB2zRNZFgnXttW2zahs&#10;s/EWYQ2GcokkZAZFMEJIG67xwDzssgDOFnrNN3Q9zCOsobp+W3ekG8vVhjHy5vr631GH8ygBrMMY&#10;HR3cO1hldKBzPWSOO8+aWO2m9/nkWYWd8xzla03r7ndPG7cdyl9Vr9ILA4+7ZLT77Mw1euT+jiBS&#10;uKJLJLmDIhghpBVHPLBol5IqNGXpVG4JbxavdhFdR9wJZsfPvViFonMZ0DF7vN+FcEOMsGLJ6oco&#10;1yitRRfaDRDNKFZP1VzorYtOc3iV2HsnbIywCBTZ4/bA6vp6vHfUe1chD1WvEdZgkSCt8SvbEJU/&#10;XSLJiK/qAhBCyOdTYwWGvO3V5hfJYQZ/J2p05wlCGqrMFa5HV859CSH8aMtzlMlaF2gBzFoP0Wl1&#10;QOLuhXQJm7kbRXM3JkYC2KhMncWp89jrRkW5JG5md0KQdO6c9Z0dqHL11JLhBhzZPyUXDyOOMT36&#10;14HIy2/kGYM8A4pghJA2oP4qpBXkpi1zAzjbbJ9/5hEzJGU4g3CD3IVo9wQP2vJILHek/WgkQFX2&#10;DY+YFtU/kelm9j/rwb3bGNEi+c5d57JOB+IZd30vus6vdaPNbzVvRnxT9Jjs3s+jxDmtqOkBYXUm&#10;SeMqiHWYB1CuyNVnC9ITukMSQsq53tB4LTU8aSFMsLM2hggXsQh3t10tocjfzGLwXNG4LFrGoods&#10;YXaUvrQeo+K7rGISRYN2i9S+l/GNK3FkJRhqxhySnefYSrfXA68V47X+Z3GYvGVDWb6P6r1De9yB&#10;ctfUft+sno4yrN6X/l4qrEqRuvxG4HE/JUQDLcEIIS2ouqmZuYBZQG9GrmmjrbnQGxrUjfIum57O&#10;VmBeNN+D7kfaW+27Q05kGa7lWQlNEreTKGu3yEOL1Uoh4nBWhVYA60LXcmnY3Y1QupZ713xpW6Mv&#10;Crq0R8TFnOTbVvtLiXviec+ncV+MGt87zxt0iSRnaAlGCHksmo3fKsZH5c2YJQ/NZs1z0xbx7Ttv&#10;sjx0FNSQ1gNSrEKC1x1EijetmSUA6tZbMqehuMvLY33R1aJkhbTfdhD8u8wvu+CxCEW6zyItuA/Q&#10;aSGsriKIsDCSWqKO2nf1vrXvRNZ3xtwcsQYwQD65QhGMEFJKpCukhtWiu8OhbFR33W/Lu5VHyo7l&#10;9mz8LYIYwgXS23+R1g3RB8Yj7w6HxoORlZ3l8Hf+trMYiBJbs+nUTt1AuBJL37WIG1Hugtf8I1xd&#10;PeJJtjtbJxBCmOX7Vhcf52e8oOekzu0p4Vr+7+/vP3/8+PF7YZFIE+gOSQgpJ8IV0rIRkJqZW9KJ&#10;2kRozOPP71xBlA9Vd9lc3UwtrieIG+WdkPS7iLastLqM+J5RHWa6l2an6bWE6uLmQzfIv0HMn9n9&#10;fSRGaMo+m/9G/QG1xyB9QIm9u+0BMvHWzVHvDJBPzlAEI4S0ocvm0HsrnQW6nBUHl84bv9mBqHO5&#10;s7k72GXdaqMPlZkC2Cr9HfrYyIrhGvNm9F4GEWP4bNmhEcA0eUbMrxECGDIta3qaPoY4UF8tvbR9&#10;/CyIdRbGUO3RaS6rvqzr2tZWulxKEKKFIhghpAxkkEr0JsuyMY0SAqKsDJCupwiXs66bnlXfinA/&#10;2I3oA/vqgCx1BdaSeUDt2o+s6ZzbK1IIixyfs7lXK5juZC22wiNYSdK2kFGXK8tXj/ijEcQ0FkVR&#10;FqxPoeIyD7G/7EBmmZDzDQPkk8+HMcEIIcUc5snVgswIxCH688G5DiHKdE1LGyNjF/Eqik632h1B&#10;CKJR+XQHEbNmlB7K8unKUca72DHXGGCW+GLdYqRZsM7jnm+Pmqcl/Uj6bavfdWj3ijLcjZXz75D5&#10;RDH7hieAmKslgvrudWi5vIrgqMsjQD5jgxGKYISQEt52E5MlDOxCl28bHRRHh/UriE1cl7qoYiUQ&#10;aGL0rKyPiA/voW30+12Ertn3WyzAullTWdO0tJ1kjGv7xUqYyLDGuyuD5b3r7xAg+8VVYJdcnnUZ&#10;4+jLBkR5LL+rBOnyPbPkjmgn/qVI8vnQHZIQUkiXgPgV3AXhPf9sF2EEJe5VtNvMUqIqTssu/feM&#10;p69a+oIlBs9OoOPpVPcpqUXS7EAUbX2Ksvi9IrF2QhDtsh1tzTGbbyPdZqPGRtWlVzcrbfRcFklX&#10;a+Sd9oQejwfpN+5QD2QPaAlGCCkHHbOlA5bbMAnVm9qI+q7+plkZnuCO8FYQt8Yo1y8vVZYKd/ki&#10;xgNiXFWMTdS3R4Kuk0x3ppklLsot1PquxdVth/5yl18nK6koVu7bFp4YTkIqHiPF6uuFJCrta1p0&#10;iXw3FMEIIcTAk4QR6SYjYvNWtQHUCo87uS1VEmVRU53WjIhDIrrPadPzHIKlh8s7wcNjSaApI7pu&#10;JXncfb9nTj3el1hOoul8cNf0dU2/scZ88vQ1Tz1nt9GofjpfJEWI8aN6kLr8asuTLVpqvk0rCJ5/&#10;Ht1/6RJJ6A5JCEkHFQ+s4kYt0yy980HDStfN8IqntcXV9dbar5GukN7b5co2yrCQzBg7ln4wOviO&#10;0rbO2zOLhO4CWBQVVmUZ4yxzLohuK0lZDnfQ679oKlytd90DzLCKPdLfd0E6LqX9d9bXZ1aYSGH5&#10;bfGJyT9QBCOElID4q5BP5Lop6BJT40lWYFek5ehSXi9ZcYo0ZehSt13KUQG67Wd1edf+koPTSpRZ&#10;9SuNqGONs4V0C/JeukS5K2aQmZfUkgXplpUpds3Kofk5Op8ORLSx9ULJmnf0PlHTT61tXdFHIuIS&#10;k32gOyQhZEsyD9Gojckq7c4bRQRdbju7lOPKbu2PGoNR3211qdCO212wuv5oRCZNnjP3qbu8IkD3&#10;Watb0PWZO3dSSTrIOusqVFtZCQVSd74Kt8hdkNZN9zhj3csnAfUN2ssMb15Z8/4bxiOZQ0swQkgq&#10;u5keW1yDrLdmXay8Vr9HuEBUbTAr3D/eQJT70TXdLvWfVY7oG/4jPY9Ly4pZOrPvGc2llYcX7bdo&#10;6lByIfI2S83IfLvMJSgi+wYi7c71/QTLdq8LsZaMOSLKJZKQz4ciGCGkALQrZNTiK1lk0W4Nkjy5&#10;+OPwthkyJlYEs4O559u79sHMjXL1oceCJqaL5Dlv3ke62rTvnkcdykbl0ZY/u38gv/9pWITI6/vI&#10;C6uqOu40Z3XrZ+i1Y3XBEMFo3o6OWYn8nllaUfW22+U8wUB3SEIIuSDdMCBFvJm7xZ3pdpW5/s5W&#10;YOTesqrasmZGt4PSjKgxmd1G0sOg1dV05h45ymM0B66eWZVFUgbts6PntWjcQpFxyCo5xlBWOarn&#10;v514gotgNKO9XAdLutH8Kr3sjSiThFm/Q/RJ/pXI90IRjBCSRtRfhXwiGUKY5IbySXXdWYyLdiVA&#10;pofqc53qfyciD6MWN25LHtK+qRWArOXXuoRr0vayqq9IS5OsQ+7s/3dFOw53E9wiyru68Ksm4ptn&#10;Vqsey9wREeJ5tOBfwW7jkeChOyQhJJXOfxUyymxcgqQ+omM+rA6GCCuwLngP8TvyhLgnJI6ru1ek&#10;m19UPzqXexWja/acFe13ea3ukO1TMVcj3GC972kEUc5/WLrXp6W/3X3TypU6Yr7NqttoV8ss6BL5&#10;PmgJRghJIWqBQS2W2oW80+bNYqFTZRVVVW/dxLjo8mjadweXiBkra4Ju1gYWom+tMyzAVmlFfF+m&#10;W53nXYl1jKS+kAJY9JhBCQyVeOaWJ8xLXiSubkh3bAlR1moVlkdPtOyPaB+6RL4TimCEkDQOK7Ad&#10;kLigVMXkksTU6bD5ecKG6wmg+2mENYYmjavF0hW6OeiIFFcs5dip7SIt2lbC7hPpsG5FwrlJxlFH&#10;u9bVqJ0RcQs9SNbOEZ3bwrofv7bH9/f3nz9+/PgdWTbSF4pghJCt6BJTqEPe2jgxq/S8z2Sk0RGv&#10;IPrUepmhsTxCjHlaXcioEsBWrMrgPaBluBuu8o/6huq07pDWa6aFskfc33VeWuUvqReLsCO5yKsE&#10;LVae63klRJ3LEInVdbvKiyAaWoO9D4pghJB0usUsuVvUu2zGotEc/iLy6c7MNcnihkqwzFw03zKG&#10;UXQ93GhE+kgXu+z6yJpfOoyTLn1NAucWLDvUpUWslAqInjJpyoKiQ/9HlqHD95AaGBifEBLOEwJO&#10;dtykH0GeowOnWtLvvKnQfs8sJknHfnEmuu2qhAEJT3OturMkQNGlbrxCnGZOk4zfzP6ddSFhLQeK&#10;rmLrGa140XnO3J0d1lkJqHAAlj/mcX3e+wdBpNZsVirXoyecV4gMWoIRQlLo+lchJRvyu59VuzFc&#10;kcRykJa3y4G4ml3roWO5O5YJDcIlajQfRc43XV0gtXj+uIM0/QwXJel3vGFMkV5IxgBinKysrzO4&#10;5hdlDSbFm87d+932sXdkWnvTJfJd0BKMELIFGbfH3TcDVjKsxc50u+lH3cCiiN7Iey0Eu4H8ji7t&#10;eL3RH93MX5/x5vv5rOuzqt+g5427MbCDcDS6dHkC3dYGD6iyP6VtEWjWrYp6ixCi0O9VjKkO6yrH&#10;EdFCEYwQEkpn0+LuwVkrePO3V5C1YbW6Udyl46XaxSxCFNUc3LqJsme6CGDe98/f0VVEnbGzONSR&#10;jPp86tqZ+ccJutGhTCNL3dG/6+8ry7kLHdqZ5EMRjBASzuEKuTuZVgUdFuUnWIERcodHjLK8hxK/&#10;EMxi3HVBUxbtnKNthyprsox8OV8/h6w/8BDRD3fqd975w5uXxSUzy3Mi8jJDWgYEnS/vCQ6KYISQ&#10;7ajcMEUdTLockMnzeFrfqnK9sApZs3dmN/qZN/mVcyqyPWfxYzx5VtXPju6cb4Ltk0vFOETniQpI&#10;b3k3yyLSEri/i4X0cWlPIez5MDA+ISSNnW77iJ8ntXdE/JfdNvSdDnjIgL5R37USv6SMguY/FY8V&#10;2Cpdb6BrxLtanhQEP+tbnlJfV7R/5AZFZLt1/2MVVexupSntq10sk899nAHy3wFFMEJIezI2tNpD&#10;KeowdbyvLcuqTryujAhXSFIP2srG0kdQccSQ8cii+2rExn63Q9AKhKsP6l3yN08WFTqhnc+uz0re&#10;lbZldpvvuE/w7vm070cKYNmiuiWvSsvbHfsnsUERjBASRoQ5cdcNuvWG1mI2HlGeagslQjQg/nIg&#10;arObFYsnit3/mpgGT7ujLz88eUem2/0v0a3Y0YLmLeKjVfh7Qt10FVg8fS8iLpgl5lnVvEz2hjHB&#10;CCGhHP71HreTjoy+R/pX+EbPrNLVklV/XQ8ejNn2D13iGlVxLQciRor0ENClDjrjuUDIWl8qY0Cd&#10;8+4yH0nXu9n7kSAP9+g8KukSy8xSd0/5QxXS97PieKHwrKs7jiWyL7QEI4SE0D2oZIaLFir4MmKz&#10;pTG9JzFk1zP6Jr3rQXfFapzeHW4kBx5u2G0g6tLTt7Ndm5CM+nKHS6YOFhjVc40VqxgkuWyrbpOD&#10;XdsGibTNKkD3ldUaGuniifqW7+/vP3/8+PG7OyHSElqCEULCOKzAUHTZzJ2J/Is7nhv2TLpagd3R&#10;uWwkDo9lR7Z7x5NBC2BkP6IseXbuF9YLs2P/kT3HIOMzRqUfAbqeu33nyrLTY/l57qud18SjbOjz&#10;C+kHLcEIIeF0uKXWYInd4Am4jd4QjOK8SFy3Om9OiJxum+udkNQdxwmGLgGQd7IGi0bzHdJ1RpOO&#10;931POjvj2YNk0ymmo4cnjfsrWou1p9YDeS4UwQghcKpdIdEbYs1GRxu3JSLdys0hN0L9YJvIQIxX&#10;HgzGIOqmU/0+QQg7CycolzxJWjMRo4O40Rlt3Wb0y3Oeu40BLV4B7gnzxh3Vc/NT65XEQRGMEBJC&#10;hSukND6XJC3tgnqXflbQ7dG7GYeJJx9Yutw2a9mxzBK07YEO9pvxzhNBXUqg+zVifD/l4OUpc7d5&#10;srpvWfpARZ/RtlvVnkK696sadxGxtDLHk/biVkr1XIjKm3HBngtjghFCWiJdjC0xCjwBvu/evbsJ&#10;jwCdbvXN3ZuJjCPnzadzP5DGE0GNle7xSxB0EjBG3PXrp8fn2YmoOF/eckS/h0J6gSfF0h7afLh/&#10;+Adr+IxqruVAx+zKngdQgh7jgr0DimCEkFAiF/voBXZU9rPwVunSMdqsPE34ILm8XQzYIXgvkuw5&#10;ulO9Rog30X/QpFP9eYiIhUn+QdK3vRaAmvSeNK/uLsCv2mFUnnMbXv9p04riCf2L5EB3SEJIO1C3&#10;logDTpdgs+hbV9Rh7ww3H72QtkeV60UUo365+s639t8ot5UoN8hu7dTNHbCKiHqYXUStniH7982V&#10;qPYEV+QV6O+yjB1pCJG7PJ4AXSKfCUUwQgiUiKD4VjHrGqjVI2hZ4mdIyuZJQ5N29M1l183n7ocA&#10;DUgXwCfy1O/ykmXVUB2raQTiMN3lsmQ3RvPzqv67jeWdBZldytkN795C02dQ/SnCLfaOu287fr4L&#10;xzd8fX399uvXr7+qy0Pw0B2SEALn8KPvsuBFxQe6/vfKNNwSv0xarkqq889ipwNulzbJrrNO4uz1&#10;EDD792SsLlCZrpRRbpFkzV2bVtZdhbWq9zl0viOebO3jBVkfGWNCmkdVnD3Eesk+SmZQBCOEbAXq&#10;lsr7/tm6TJJe5029tj4ivuVNokAEO9RZ9OGykwB2IO3PO7SfhLfHwroT057StpGMDuTZrtrd+1j3&#10;8nl5m5vryt3zinU8XMcS0g1S8z5K/NXMDag5JMLLhdRCEYwQAiPaFbLzYWK0KFs38trN0WgD3+2W&#10;nWC5619dDg9S8cdz2B2936UONOwumCCtCCraE2UNtmPfQ+FZryUW1HeXJXdzQPexdP3WyD4TFU+q&#10;A9VjDW1BKpn3sqyhMuu2u6UX/0rkM6EIRgiB4l0sEOb6UYu3xDx79N9SJOWfpSv9iz3n5yuZiYdR&#10;+WlA1U/WZi2rPSPik2g2wbPnKvt0VtyWbiDLvOP3X4lwr3wDXqvk2Xr8BlZzYvV6P+OtLsiei4KZ&#10;eNRFCF7NhWjhUJKnlM7jhfhhYHxCSAgZgdit1gKWBVH7TlT8hg6bmjfz82ffgMeIuEtdvu1p/Vwr&#10;bHfuZ1ciLcA8aVnYJcD5Dn/wwxtLCPV9WW1Y3SZnyzipVbiWXcZHJug6ub6vGQ+SZ6rbKyJ/9kNi&#10;gZZghJBXsLIy6WLJsLrd8+Zxfg+1KbbS/RAXxW7WZRaq3Nk6bISv1phWi8zO7XsQPW9WtGeUFZfX&#10;9XcHkN+mGT9voUPfqXBNJvX7NVS+CEvNu3khY2wwLtizoCUYIeSReG9lj3ctAURHAkCHDayXJ3xD&#10;NhF1FiEy7SrOPeXAVG1JogHtitpFABthsTR40rx/R+Z3ef/4DC1FSCRZc7dnTnlb/0e1yZHO19fX&#10;b79+/frLXzLSBVqCEUIgRN+QRC/glpuq6pvqnQ9XEhEH9X1P3/x1+r7sg3Gnb0eww/dkxGKrrofo&#10;b0GPk8xx19WaTWt9GVWGDul3bJ83EV3/kr7eYTzMQFxSV0BrsOdASzBCCIxuf0FldGuGuKG3WIhp&#10;4pjtEHcDXaauljDdyoV0z8rIUyICdOzfHeg29iMEsK59ARnr524O6da2KzrNgRLu2u/4eUbebwHR&#10;j3frW2i8c81u/QAqEwsAACAASURBVE3b3nd7dkucXu/8TWuwZ0FLMELItkhjAlxvxK432ZaYPZYF&#10;+O4d7aHSUw7vRjNKfLkLAovOMzpNKejDQrfN77U81nhY5B+6HBAzLMCezK71pLX86mR5MoodFDmm&#10;nmqFloXV7biaLuV4Mqv9RZaVKq3BngFFMEIIHFRcmFk6iMDwqzyyQP3VHw0dvltKBxFgFvMtiw71&#10;IKGzC8YO7FRvHUVd5EEoWpTvPqalF0vdx/zIGrV7/XvY5dt2KacWq7WT9f2duBuPEfv9CLp5vBA7&#10;FMEIIW6ybkWkwXGv/84/tzB6Dyle7RYfAXXYkW6GvN+IPpxl1zk6cHiG4Gzhbuy+kW4HoojA9dFW&#10;nqg+tFt8MBRPs/ybhR7Q9pXVs+j0pM91mze07Nq3DnYvfxTSvXJEiA1tOch7oAhGCIHgvR2xWARI&#10;F03NBlMreEUcDrXpIOsg6n1EOtzA/MPOm23NWGKbY7HUZ5YAFtWnu1lv7SCEPU0AO1iVf3SJdv39&#10;9b9n6WWzU8yzbv2+mjeINsc3oubB3eckUgdFMEIIlOy/juTZJGS5uFW7Mu64keroWmPpe4i6jz7E&#10;7xqD5ek8tZ6jBLDMOE9PFsJG7fOU/qh13ay0TO0+LpA8pX+d2aXu7+hw8Ykg6lKaccH2hyIYIeQR&#10;aP+SzvmvzWiD/l7JtGq4wxt7QkvlZnUH0RNJtBsk+vkIIkRAyb83ILGM0b6DLgOCiDbt5qKNoHot&#10;yyar72WD+kM+b5kHkew8XtBiv9Z9V/NcZT0zLtgzoAhGCHFxvg3JWpRGQtQsQO/dz2cL9CidkQvm&#10;Ew9EB5Ub4UiLie6m9x0FiKhA6NF9zBr350kHQW0cuF3igEWmeybDekvT33Zye+tMRmD/DnNIhzKc&#10;6VaeKLIvKb2ghDDp+rH63tFe3grqIvXzoTXY7vynugCEkP2piAd2d3ieLW5ea69rWn/88cdtvJDz&#10;u9IDvte9sXrTJGUW82n2DXd1bQWZ1ucTE8z1SPdKlACVhXYMXse2pbxIwbR6nFWXoWv/m8WvWs3R&#10;WtCiLTK96v7xFM5tsnN9jvZIWd90znfnenwj3n2Sdv8ymgcz4t1a+fr6+u3Xr19/lWROINASjBBC&#10;/h+jG6bRQqxxjdSkgQR98KzazEYFjEVYg6EtN3aywPGQ3fe7pdeR3SzA7jjPt1nWW16i5jcN1SJ5&#10;N7xiKapN0e3QoW+xr8mJDgdgeWcWPsCzfiCsMjsLZ6QXFMEIIVuDcmPQmmTPLJhmlgmaRb7DTWqF&#10;2DTaoHU4KGqwlC/im6ybUrTF3Cj/0e8iXB7uxqBmXHbvc1K085aHSLdeSXtkuK9HCWFP6W9v5c4y&#10;fIRGkLCWwZKG5Fm0tfvudLlsnIlVq2e0++qoCxQEHcpA+kERjBBipps/fOTNkRbLbdv1/QOJGXkG&#10;1rzuRA7pIXJVd1WHRI3LbkZeGemh2t+ah/eQqCn/qhxPEyd2FMC8ee5gEYZKl8QgmQu0FuYRaC3T&#10;JM8+UVjw7tuiQFwiavPrUgcrAa+abucgIociGCHERbe/kiK19LBYkM1cGpG3vLNnPYu+dtPaYYNx&#10;BeFmEmHF4U1jZPmGFiE8LpmI/K9lyBAirPWIsjLtzGy+ifhuZJpR86SUKMGq4jKH7mn3zESRlQuY&#10;hOx6jrSmtl5SdHG1jhRZLOlY6iVq3quakxBWj4iyjNLpdv4hOiiCEUJK6Si0zLge4DUui6s4Cujb&#10;1u51OxMVzyDcMRB5rNKwlinqlt3a/qjyRLmIafJDHfoQ4ms3NJYg6PTRaWdaZkaneZduxBxI5ryl&#10;PjNF8GgirJVRAufO/UnrIum5PMqyQNu5PQgG/nVIQgiErq5fEfzxx/gv58x+d4fHJWGHuroiLfOq&#10;Hu9+//Nn7V/zOm8Uva57qLKcsYp2SAvCKCuwt7jrIIi+LY8+VCPnQcScoZ3zrWTNb9XjBuU+nVUG&#10;dL4j10lUmTL669MEBuvYQ9b1qgyZcxB63EnKLskzc458Wh9/I7QEI4QQJyM3Ns9i7L1F7CKYodw3&#10;pSKH5wCFsgYbpTNzpzmnlxmHaRZvw1IWjwCG7KNSK0NvurtuhLNFw2ph5SDDcgtlyRDlbtkVS71l&#10;WY3csfNcUGVp2GVfQuZktYt0/GrKE23hfAfjgu0JRTBCSBk7bRqtaOOPSZ6riFOUdXickXFwz7gh&#10;j3B9Pacfka4177sy7D7udzz8IuIXafM5iIwDZrXOmKXZiZUQ9gQRASFkRVuVjn5X1ZeyXc2laWQT&#10;Vd9RArQ3bIMmXcSFD3ruvv7LLkMEjAu2LxTBCCEmdrr5uFt8vRtv6wbyblFHWI6hidhcdoqfM3pX&#10;+j6iD63KoQXZZtqb15kLnMQCLNpF7wl0t9TaQQCLJEoQmc1RnQW8FeiDcIVI8fn4210TIsCTT1aa&#10;ozx26atHebvNLxpG7nrXS1nJJW3V3iSj/nfpkyQGimCEEDPoGxCEG5hW6EIKGVrxZbW5P5fNI5Tt&#10;6Ap5YN2kRwphlnbW5o8gsr+sxted+BW14awQR3ayJlqxowDmfSdLsMoQwnZk1TZ3653kwI6+CLD2&#10;4Z3aZtZnV98vcfGX5uslYt7fwVpOuv6hPBG0oPfFnufv2GmsEiwMjE8IUXO1Aqu+MUPdAGu/Y3Tb&#10;5ilDh3SiRYVZXd/97lrPkmdW+VwZvT/63d37kt9nCUFWtIceSxra54iPihgp0QJY574jma+s6R7p&#10;jUDlFclMONcwqg9rHXgtw5HlmAkZ2Yf2c5479C8t2fXpqUPp3keSzjWN2XNay3ArnroZWZxHrnEU&#10;0PaGlmCEEBNd/OB3XYSQrpk7cD2weF1GMg/GEqsFKeib1lHf8WyyR/1SIgRKLVasB15JObLYwRos&#10;WgCLnrsix3lk+2WmvTveOTHCSu5qgSZJG/0NEjIsGCPmkCoXuxV35aqe51HjfbbXvPu5Zu3XPrdK&#10;w7MvrlqHdwoRQ/6GIhghpASEtZHVNF1zWJekp0WaD0IwqX5/xuiW0XPIuEsrqr6Rm1PLOyOBAP0N&#10;kjocjafdrHg6EbWZRwmxEWLAKv1oF6qOQuYdEW5LGURZGWfXh7TvW90DO1hvatfnGV3HVVa5kPNM&#10;dV2OLsgirdxX1q8a0Sxi/HQxCiA6KIIRQrZjttitYgScF8u7Z6s3GAc7HnAykLSVV+C0iG1eNDet&#10;6D7quc2/G2ur8WkB/c27WWKixPbIeSVaiJC6HHchQ2Dr9s0zogQwaX6eZz1ljbZoybAy9IQVyADp&#10;biz53Q7WYOgLUKkFWRSj/AmxQhGMEOKi2yZcc6iNXkA1N1PXf548Pey2qYiyRpkdBlAbbunGWtqn&#10;M91xNJZf1jyk72rT9dZzBt0Fk2xBw4Lm4H5mF7fIEW9bA9AghCDrRYz0QiGrX83mykrO+VddrFTX&#10;wYgqa6gMtOuOdyyvuKZDl8i9oAhGCNkKhAuYJQ9PGlWbpV03OiusBwBvO2TUp8VCCS3MXdOTiLSR&#10;Al0FnQ440VYOWjIEMEsendpsRhdLzkyyRFPL2mAVVJAu4oj3UHhCCty9r/19BRnW3xWCuPfyKPqC&#10;QPLPk7YUxHfRJXI/KIIRQrbmML+3ukdGlutMxQFtl0Ph5xOzMfa6Ra7SQoB2RUQiSV9i/SUVMHbq&#10;r5F0FUnu2ihLALP0jy79qeLQ3+Xbn4Z2XR+1vbV9ZoJdtFtkl3kcfUm5I6t5eNZPoqzkJb+z7FtW&#10;/Rz9feQ9UAQjhKiIMPeVLlqjw9EozW6L424H/c5umdIDAFIIi0K7IazuxwddxS9J30HdOHcG+V1Z&#10;8cU0c3wk0UJkhtCJtN7ZiehvsQhh2vbpMCdV59+RznWyEsJWfcojTK3eRwhvRxqjvKvGTOc+QeZQ&#10;BCOEqOlg9jtaeKxm0E9YyHaI04PEI4RpqXRp7SjUaMTnjPwReVqECvS3dhzDnUTjTGHnCUKYlcg2&#10;79CnD1DfaZ0rrALaKM3Idvv58/6PCc3Kgy4TYn5EzrGZc6P1W71x3Vb5nvtD9GVJp7mD7A9FMEJI&#10;OlWHqk6Huadj2axEihB3aXdxr4oU75DM4pQhxK9dDvFR7CKAZQmdVpeszmQLYR7RMFMg0qTVwaLa&#10;2g/vxg76e6LdIp9E9vchx5hGcLLEGr3jnP61L2dZC99h+a6n922yhiIYIWQ7NLeQB9kCxo5UB2q9&#10;+z1SqLK4pFTQzeprhbWs17rPdouMSAP1DR3aP/NQcz3AIER0Td6W31mhRZiNTmX5fLCC4/G+RaCI&#10;tr5aCR1ZoK3AOsyxEWj3D5LnLXsSjSDnEemi9xHkuVAEI4SYydxEoG/MIphtFq9ubbP4Bh3oWq47&#10;NIcRrxAWLdR0rPdI669repXvV9Jt4155qz/LN1uwiiLaGshKtKBiIapuEHMvWgg7p6MRBLLG5up7&#10;q/vKjM5ls5J1ibfqh9Kx5BG3NOWxgEovIm4yiYEiGCGklIp4DNlxliyWa1F5jui0Qcy0Aqkk6mCH&#10;cHs4p3dHt3hLBxGiZfTY2EEI7VimKwjLkEwRKHr+t65vndp6B1fxKCHMC9oaDDG3ouJaVbb/Tnlb&#10;YrjNuGvz7L1jp73qlQ7xkokcimCEkFbcHeAzFj1LHqN3KhbpzhuDGZJyS79NajHSwdphZCmITHP1&#10;c2t6EYcAlKvF3e+kYmCHcVt9uK+wSOo2d1XOD13qopOFZ3R6CLxCWNSFXLcwEIjyeMVuaxpRZHoq&#10;oC+APZZdUXueqot1sh8UwQghbYi6ZRodikfWMlzQ6qmIm9PlABqBN87GQZexsfqWWcwd6c+j6dbf&#10;OrU58lKiM7vMQxXhCCJdciPqGGUpNRIHVqIBwgVNQmb/9O7NuL/LR1O/Hec6BHSJ3AOKYISQVJDu&#10;SdFCiaQMB0dZuOH6mw6bG4tQkkFlH7FaRCEtFbK+XxqYV/JeRn/uNldkuIu/ReyagXI16wrCcica&#10;VD+fXbhZ0tJa7USP2Uz38ghX/g7WdrvFvnzSXJQBXSL3gSIYIURM9O1GhxhZkueevimI3mRJD3y7&#10;x7O5I1MAslgGZB0cssguuzS/LnPI7JCeHQvtTMbY381lOptuwtxuY+tKZrmsLuHWvCT/ruWZ4V2H&#10;PNaHGcI8cl2K7leasiL32RZ23quQfCiCEUJUHLccXYKDIhdoqwCWUReazdkOG4Es64Cu1mBozt8p&#10;GR9S0QNdPygRUDvuJc9nWD59Pn2Exso4aV3qYESFkNLp+w8QQlilKOWND+Sx4BqlmYXGJXzFyK3Q&#10;s/+6S1NjnatllUZlP+0q3EZjce/Nyp88H4pghJAytCb+kk2XRPSQ3FRK0z6/F7mRiTygd9iARVqD&#10;aYSw6kOKBWmfn71XIYBls4q3s3r3Du03dRd/7qhwBa3uKyPeZg32+fTvn2ci6sua5mze9bhJastw&#10;hyZf5Jy1qg/pOyMiRbTI9Mg/jCwHM8bLkZcF9on9oAhGCGmFxQ0lw/TfsrHKWhQ7HJSyiLKGmwlh&#10;WWIVIk3LzeqOwowXrQCO4I31THRYXMey8bp+eVzVNL/v4nK2mmN2EMIk6UW8j3CB1F5wWoQ6omMV&#10;kmElFFsusgi5QhGMELIFFrc2xKZFmkZWrKcnYY0fsZtLTmey6mU3ASjDCq7L9x/lmImC0Vaud6wO&#10;piuyxJYMquevLsLc3QF5F3FiJYRVWJKv6i9qXyN1T5eCtCS35kXmjNoic25H5S+BfyGyPxTBCCEi&#10;Mif02aFotvit3lu9r9lYX/OSxGEicyxtO8MbD8byOymIPmKNV4N4xos2j50PHl3Lfj4Y381nnecx&#10;dJ1Wx6Y5IxUkqulWHjQRwl9Xq7Aj79n+J2scoOaeP/74o7VI6ulfnedmKTsIWVb4FyL34D/VBSCE&#10;7IM3KL52kY/auHhdG2ZpVh+YvOJCdvkj2/ma/s+fP5eHXWlZOlr2aC3rsr6huo9ZqLB86s5q/GjS&#10;qUbrVh09Tx10qJsRd/MGqk+g6VimM7M5OLpOZ3lXg7IKQliRjejetzpznUctwt+O+wnSE1qCEULa&#10;4bm5i7JgOKd7LVvHzaQV1LdEC6VRdd7ZemyWHurmfAe6ljMjNmE20XU9s6hdYXGRRxHRrrv2lQwR&#10;Qbquo9f/7P5/kNEXqq09PWNfku6u48nCTt9qjQm3w3radW9C7qEIRghpBVKEidhUdYwXg6TzIm4t&#10;23UjFUmFtUjnNtuprEgyY9TsRIQVrrcMmfPDHdLDXZe+440Z5xHNznHr7v5FE9E/RuXX1qk1Rpqk&#10;7rr0vSujsYxsp8w5Yff9o9bC1pte135J9oAiGCFkSYcAj9aDinWDfH7vblN5drEj/8YT30IaG+wJ&#10;glYl0RvIpwhgKGuNXb//TPaYePoYHFEh8GjwCmHkHosQhr447NbXRiAEsJ3XqMyynt3CUWXwvruT&#10;xSfpCWOCEUJEZAR6nMV2yHZB5Ia+L5o4X4j0Z8/dPSOJPWZl5037LnjG/tMtwHb6jq7xqs50jC0o&#10;5S5OmjQ25g5tc3AXxyiz7LP8Vi74HuvpJ+2x0F4BKJD1HNkvV/sgT/iSN14mkR7QEowQksJqs6YR&#10;wMg92s1BpKBisbw7E+leg+hPVxcd8r8g+9Yu4//pApgX9LhDlKFb23Qrzwppebt/Vye3K6lrZKaV&#10;WLeYlh5Lc0saknR3WackjFxrI0KCSCwQs60UUW3ZwYuGjKEIRghpyw6BMK9oYh144njshiXmjdQt&#10;UkK0wDcre9RBpOvBcpdySvCWfedvP4j8hk5zXnW/3bWvRLtGduojBxllultTMsMwdBV5NBemmjG1&#10;4/hDl1m6D43qC1Wx/iLI8J4hPiiCEUJKQVkHzP6h0h/9TsvKKg6RzhuI3BxZ0p4dWtB03RhWCwlZ&#10;WETdnel6GPEI5Wirsuz3OyERwjr1H8T8noFUYNxdMJASJYBp8kPTRWzcWbgeXSq/4YKZ2KEIRggp&#10;wRsLQbPpOz8nFcvufi7Jy+L2qUkjiojNs2VzZ90QSuoWcVCIPliP4Cbub6IPed7x+ZbDaCRWi1CP&#10;m07UAVo65z+hvyAtwnaojy5z8t3e5Yx3n4VKS5rHiMiQGTv0NwlVfTLaGvQOrcBFMYxcYWB8Qkgb&#10;RsIYaoNSJWBYiAxyeqSfgUXsvL4zqwvNs1l4BV5J+h3Z9SZ+RNd6RqAVZkbjqsLaZ7ZOjL4rMwbR&#10;3fOWeWlU5h0srO7mZM9Y7jCvVzGrux3rxNIPtPvCHeulI12s1JBlGM0lqH3bNZ3v7+8/f/z48bs7&#10;YQKHlmCEkBYg3Q134m2WI9ZNRgfrOG18kdFGS8sOglpEGStcKizPdB/DVteQ6/N3ws7onbufI7mr&#10;76j+4hXAzj8ftcFVNNLWbYfD6RlJ23Qrs4QqUUC7luxmDTbDY+EpeUc6b3ed36MY9TnN3gbdV1Dp&#10;ZXlkMC5YbyiCEUJKkGyKn7TpiLRwQ6fVAc2GqvO3ow8QUW6rnnTvxm2Ge20kmlg8nYiOhTISxEbP&#10;adI8E3nw7mph622vyHa30G1soNjluyKFsEpW60unsu6MZR6JDAeRLaixHz0fimCEkO2QHsQikNyA&#10;SQ/L14UdKUR0wvpd1vc614WW7t/SvXxSdvyOaMFrlq/mue51OyufxvKv23fe9Y/sMiLjL3aqX00s&#10;uuj8Nc9lWtJk5GO5ONXOX29hVHdeIWwXUb5DGUkuFMEIIVO+v7//PP//rNuRlWh0/t+KjX23W6Ju&#10;5ZmhaS/phir6wFRRvztaRka5V3az3qmcA7xz3lnEuRN0kN+VOTdLyu19RnKZgUTSzyyxxrLbBXXA&#10;RrJrP38Lq3UesUZ0cYXsLPhaQLlGRs9V2gsQ8iwYGJ8QMuXHjx+/X4UwL6gAlGd+/vQHzj3KJE3n&#10;/Pz1m+7KE/HduyCpH+m7o/c9eUTStVxedhTpJKBFBxTRrikjIUyS7/E82m3Rmp40np+1D0vLZTkM&#10;WmIJWg7RKCtkKRF9pJLM9dwreiPKWf29iD76lL53puu+UrpvG5Ht/kjeBy3BCCEtuVs80emP3EQk&#10;biTX5z8fu5XBWxZnpGtMRyJdjrp9f6YA1uXbs62/rG5slVZq0jnQK9po0vakd01b+tysHLOfo9pt&#10;ZOU3ItM6TNP2Xca+hF3W8epyrqxOLZbeO/WTaDpZXCH3u4j5UWvlS54NRTBCyBSEFZjn1jwC6yKs&#10;sYg4npdsLiw35NUbWQQRh9CoeBTeNLSH/p3aFz1uM7+942FK02dnbo0RSN3zZs+Mvg0lhFlB1J01&#10;jax2W+XTJX7PiEj3JatbNLIMljyv+e9gnaYBVceaub7zGECzEqEjhCfkHvxuDRz9k6ZJ3gFFMELI&#10;lB8/fvxeXQYUiA2iZ/F+i5XQDO+G1mpt9wYi+9g1n6y0I9uy4+ZXY+3UvZ93dSu9w3tQ07ZH5bd3&#10;EMM8339XruNnFWO6Sz++s04/QAlJ0d9qmf93voTpCnp9GVn/Si9ERi7iljJKXeXJ82FMMELIFHQ8&#10;sANJHINZ/ACt9ZQlDsvovdnPjoVZu5HybLw0cRbuqN4EaMsv3RhfDwXV3ynF6s6QQaRIJRlrqPyi&#10;Ys5YsM5NO2CZC2fvR7b/7PdXC180FfOTZA2NLNfRtigLvC5zfJdyrKgqp8czwLoeeNYRjRu0B+Se&#10;RfqudR20tuHdenAt66itkOtAhuUtxdT+0BKMELLk6+vrt8+n5jCmuS2apXFF6kKkvW06i2Had675&#10;PpXRrWBEPp2wfnOX78i0AMum29x2UN32iHZZza+r/KIt394+V1e6C1ktfVDtgGq7HfpARBklYjLq&#10;orKCHdoVRYSF6Nk6fbY3zrJiv8szgyhjAuKDIhghZMh14kZYqJwXwOvtD3pBGqWJ2izPDg2eW7xs&#10;l4MuRAthiJgvXlaH/p3axnNLfbc5tpbDkv+Z7IPO6pu7uDsi6ylD9NagqWONiHem+hstVAhhErLG&#10;gtdq8ZxOdZ1Vc7Vq0tQJ0g2yer7PwPJNGnES1Z+9e2NJ2tryRo/Tw4iA9IMiGCFkSEY8MM9BOjO/&#10;u3dXVl9Zrly7bupWN4KozQnClUlyQxpB17a1brorD4Y75N+1vRGsXNu7ILU8lghgK7FTkm82I3Gw&#10;evzsQLe+fAXR5yosyqTPrN5BruM7W69XC0TIdKXeIpI8u87JJAaKYISQRyB1q0Hnc/45YoPVfRON&#10;RLrxjbAQ1IC+Zc2IR4HEK7pqLQDQllAzi9CM8SYVvzqN/VWbI8oqFZs60LFM0WRahUVcfkiJPPju&#10;0G+i2lP6nGR9ybj463i5mNV/pC7Hd+951gbvuqfdQ0ouJ8h7YGB8Qkgqd6bQ3iCSSNN5aX6j8jIg&#10;5hrvja7VnTWyXZ7a7p6DAcL1xVuvndukwyHrDkube11cjnejXGWkIA7CnfuclnO7nFlZQUeV5WrZ&#10;0XEMRZTzSBN1kRfZR7v0/0hRq6NghkR7iSwRwu7SvM4jXfoOeQcUwQghqaxcYjKsdNBcN6fZ36LZ&#10;HFdu3lAbHMRhoOIQN6LrYe4KSgDr4PJRHXdvh/b+fHLq6W7u7I60nLt8z4qRcIIUZiqJFthQQlgU&#10;qO9diSeIeVEqymt4uqg1A+FFIXlnJr4e/e9N9U7qoQhGCGkFesNUSVb5tObnWbdt0bfN2vq9+/bO&#10;AlR1udDt10Fwpfg1J3puQM8/yPqeHYSl5X6yJcPMKizDWvAoQ5RYheyb3S1bENb3lvAOlnwRdTjr&#10;I08RwBBzlEYAW+U18voYvRsxP0h+v2t7Ez8UwQghYrIXi9ENVYdF66nubygiD6fnnyOEsAq6lGME&#10;eqOIPKiuqBDAdhe/7ogq87nve6xftc9pLwskP0PTWZQ/GF0mHL+b0V0IO9PRGmxG9ppy5Kedb0fl&#10;RNUNRQ4cVgHs+pxUDJ2NEYRwm0n3PR5hYHxCyITv7+8/q8twhubSfqIX5dmm+MAiXCHbXWL+j85j&#10;haTeZu8iQR4issfs6HBVJYDtNGfNxOYIq0BLvXjHicRFdpf2qmTUfk879Hn7fsZaYwUVUiATi1ue&#10;5nnLJUvX+aLC4k6DZw45xqV0fM2ENfJeKIIRQqZ8fX399vlwsbjSaTPbhdkG5PzPyt371nbofDj5&#10;fOrGG9IdKCrGDOJZFB1in2VRefhDCnEW6xUL0VZuHRgdYqPFaNT8fZR11b88/a/7WnOALNeqnaMs&#10;9zT57CJmdUOyz5O+c7ynyUOa7h2VY6+bUQGhCEYIISSQiI1lpmtdJJoNehXVdSQl2wJMalX0JqL6&#10;rMTSzmpVVkl1/ihmLlOR31hxILZ+01vmA/Sca3F7PpfFm+6b8Vizd7MSvRu3UuswRLkPYwLSC4pg&#10;hBAR3DT0pNPmehQENSMvBE/o4556ifx+RNpaq5MoLDfh3bFaRURbuazq+q4sV8vTrPawWi0iLVyr&#10;WAkOWd+TmY82r3MddWnfDpaPEelbQi68BURMvhma+IDecSQtk/d58kwoghFCCNkSxAG3ejPUJVZF&#10;lJB03uSiLTUyXNqu+WXnSf7NzPLo/L/Xd7pZJzyN1XzcIfaiJD2NgKo9xHcUws5YLa8q5z9tWdAx&#10;L9F0WPu75+kRwrhWkwOKYIQQMR03bYQQH9mWVF4qxCiNRdLbQcbuOhMleiPKqzlYP30dnbVThhAm&#10;Dax9TWN2IaEVVqR0sL6tmr8iLbtGeOv7yWNXM4488Q6RcUfvfrb6R8gBRTBCiJidFpBI95LqANGd&#10;6X7TvaJDmXcaZzMixkl2HK43WH9F3Mp78ZRpVZ5ObltPZmZ9h55n79b7iDwQ4uburq9XosMeaOo8&#10;0y3uSeN81Act8RgRFxUaq64ntQPJ5T/VBSCEEFIDNw9/88cff/zPZu/nz3//6e2nEukGiUzz2kZ3&#10;v0djdceUcJRXGj8lk7tDTfVBXVM/lvHrGfPWWGCfz/9+11PnoWtfj8znmkdEHc6+x5rfTm1tcZnM&#10;+LZoASz7eyJBz+kzK0pJPrvXJ9kTimCEkG3QWmTcHSpmz3vK8GZmG/jV7w6qN0FPPYBqibbWsqaR&#10;aY2VMcZnGNSqpQAAIABJREFU39ex31WWKSruTvc6fzpRAlWGEHbkdaRveTernFqka/bns47PF4mn&#10;3j0CWGc04tbdsxXj55yP5b3r+x3GENkDukMSQkRULCznvx4zWyC1rg/I+B07LbhSYUELwhx+l01m&#10;Nzz1luGuGOWuEJFuhAuVpxxdyiNhp3nwjop6ltTZLu0voco1MhprfruNmcowEFc8Zdm93ivyscTZ&#10;m713DZvh3b/fXXZ72K2PEBsUwQgh7bBujDUiFWLzbblNfNKhBk113XDj04NVP9jV+stK9LxxdclD&#10;pIPCai2Q2Z5HGRExo54+B1V9X6Rr8+czjo8keQ9Zjo4wBt8+rKwAV7HDtGIU4kJaI75ZeeK4JHSH&#10;JIQ0AulGNYu1snpeUiaPG0CXG9WOm8cuLiGVaOoAFdujSxywHQQwVBk6bayPfrTqe6v5Etk+I4Gg&#10;4xwRHY/oSdy5EaLbdJTH+Xdd6BJzz2sJlEW2G3OX/VoEo3aX7JlnRIvOZzqMnxGdy0YoghFCBnx/&#10;f/+Zmd9soVhtOjQ37J6FfVUe763WUzdXowPOqE261IfnYNbxoH4m+qY0Khg1kmrLHO08EjkutP0h&#10;un9HuLpe0606oHSeFzLJqP9RjKPOdFg7VmWQWjxGjeMsuvSVyD4xiodqiXnnLaN1r0+xiVigCEYI&#10;GfL19fVbRj5aa6u757KElFFcEwQdNr8VjDYwFWLYaEOYTWS+aMEK2f+vVAg+1WNQItijAjtHB0Lu&#10;UNej8Zx9aKruVx3JEsI+nz6Cxh1d1p3OdLDIemqbzPqfdozO2slz2W0pi5XOcwXBwZhghJBSRgdf&#10;i3tJpEB15KFN/xwrRPJdb118Z3UTHRPpriwjjrI8pZ0iBDCLQEMB7N/M5oxI4dFapnOa0jFiHUvW&#10;7+/Uvk/lbAEstbY8C1VRc+vuVkkWnmI5VVHXle3bzeVesneViljWdy3PWuE68Q5oCUYIKSPi4OuN&#10;ZTBLV5Oe1JWgiwVUNNKb7dmtvfd2PLNepXnsfEiJFK6yD6zdx5r1Bjyzf3nyGllozdwXJfOBxYJB&#10;azkUYW28yxogWWsl62SkNeI1P4SF5crVH1G2LtZgkRZY1rRoBYZH0v+kbrCz5xHWXJJ0u4yfM9/f&#10;33/++PHj9+pykL+hCEYIaUPkZtKap1ZQs1iwzdJ7K2gXSc/m6Hi+QrCK3MQhBEVvetEuLruLXzOi&#10;XWazhdwI4XvGao6REiFYdeuXFRY+IzHUi9Q9a5VGhBBG/k21G+Sb2layH0VcDsys/iXv78jX19dv&#10;v379+qu6HOQfKIIRQl6Lx3zb+tzs/bvb8Fna3TcJ3pu5SKswSd53m+/uN40zIsWK3QSwndrtYDRH&#10;SA4Ux/uS56RYXCm9eWrE6OzDM1oMW80/Wd/TgSjLONScjloLEGtmZB/Zcd600Knva4mytPp8cNax&#10;Uld5aXqEWKAIRghJY3YIit7cIvOKjFmy8+YripnLzPn3qzS6161W5KgAUYcZ7ZApgF3baLR5R5RJ&#10;2kc086vFJc1rYRc9HrMFoww8858nHy2S8nSeizvOuRXl6dBGFVZg3dfg7mhdJiWM2uA6x++wzyN9&#10;oAhGCCEKUFYwbwG5KZm5L2mFsA4b21Ff8tSXZLNoTfcOlPUDErQApr211r57POcRwhB4RVirK/iR&#10;zwjt+M524xyli3Y3nj2bldeIqLa/EjFvW/t9lGVw1UG+m4CQKYAdbSedx6v3DjMyLxeuvxuBujxb&#10;5dG5XUg/KIIRQsLotKE66L5Iat19un8PGq9VmEYI87hedcK7gUcJYJUWYB3L6mF2APe40Un6fMRF&#10;wMz1uSKdVfoHEflY0rSsBZp8ol3PR3guPbRl6CSEXZGmi+yPlaJYtOg06lfW9zvtw7Ttpv2WiHlG&#10;enGnHV9v3CMTORTBCCGPBb2Jy7ICk5Z7l8U9wgJrZhV2/F6C5nCR6bIbnbeUaFEJ9V1Vt9OdQM1P&#10;2oO917ru/L7E2nM1biSHulVdSfvGTBRDC1NW6yltPqM8K7C46nryQuSDKFs3q6yn0Nn680pkH7DO&#10;n5b91RWtZXHG2CfvhCIYIYQ0Z+bitstmIGJDN7P62KlurmjrSuPGoSFSuMpomwi3UEkeUaDK7hkb&#10;UoHJc1sv6f+j9KWisuX30W2tydc6n1rrtRqUQCXJ50hbmk+WYJW9pqGsMr35Ir45S1CMEMO8XPuN&#10;ti7u+p2kL0ZdymjfJWQERTBCyGN52k3qU74HvZmXWI/Mnq8SzLQuCx0OQN3cCiXl9JShwya64gBw&#10;N0YknC0+NWWQCGGIMaCxgDijsV6wzC2I8TbLyyJ+dbtIGPWJ43eRVLhhZQl/qzx3JdLaUSKkR85V&#10;FWj3K1eQ6xEhCL6qC0AIIbuSdUDodBBBEWGRo7H8mbkxjcjchHna/CpEaNMdvYcQwCzpWPn586e6&#10;zY7yZZZzBqrPWfr76vvR4o7VjXH2O4QQEX2YlQq51vpZiXuzdLodPCvX3Nl8EmV16hUOdgNhBaaZ&#10;9611lLFGWObsFVXjeRfrcfIuKIIRQkrggvY+slzg7jaPkgNyxCF6RITLhxeLaDRL6wr6G61WPQdX&#10;watDG5yRiBfZBzHL85p+dTcuIg6DEjwHZClaoRj57RorvU5iWNfLp45CGJLsckRYaEXMm9oLOCkZ&#10;Yy5iDYks97WcXcYG2ROKYISQFqAXzlF6SNeo6oPB7huAzM2SNT/LO9XtMsp/Vi6EK5gkLRTecVzd&#10;RjNmou2o7JGHA1Ra1+/StMNI2D7/m+WpFXJW5dKmK7XQihJSJPlIytFNEDuIKpO2PTLmlY71//n0&#10;F32i2yZasI+8kIvs0+hyW/cxVXTea7wdimCEkDZ0XMBW7FjmSjI3BJK8OrscaMp2PIsUwLq6QCKF&#10;7G5kCsNIUej67Kq/dZw3JVYR3cpu7c9ed9hqQSxLLETk1a3PRNFxbs228t1B9DrjsdDtwA7jaocy&#10;vhUGxieElPHHHzHBLqUxWDTuIJm8adHUtoWWax/7+VMXsDaqj0ZwjSEkQRPjxpJW9WZ5dICtLtcV&#10;70381cJqlpZnPGhYjR1pmaXpeUBbF1jKirS4O6d1/Pe1PJK5V/IdEhc067taovrzXT2M8prVt8fF&#10;Nmvcjljl2UEAiqiTjutFFhKr464gLNh22fsRG7QEI4SUgrbEyXKrjMxzxC6bjxXVsUW8hzptfkhW&#10;ooLGPWtHAWxltTaL+XL+5h02t1EWDNY511IWzUXDuW3u+me2pY90LFVbt2pcSi1WTd5+eOe6Gmkd&#10;FZU2wjVyh3lnRNW6VoV2veh0CWSxCPc8S8iO0BKMENIOq3WQZBNyvU0d5bMSCCI38ATP7Cbde+On&#10;fVfjWqCxQFjlufpOlPhlTcual/XdDjf8mfWHRlp/FgtFyfOaOpLWc5SL6Oj91VoXJeZYrdsOdlin&#10;Isa3dj4ePX/8rhs7tGs0yDlqV6598+jH3fosrbWIB4pghJAl0QvfaCHTLLrSW7jZplRSzlX+3htz&#10;TZ4702Hz0nFTJ8VSd08WwKr7koWM+pO6HGaNBdQlgrasK5fAyLxRaaHzlV4IScrSdfx1FcJQ+T6R&#10;yjVZOyfveIkx60czobvzN0XwhrH2diiCEUJaMBPCsvJavSNJw7rpfpMAdkfGIXx2eOl8wIguW2cB&#10;rNt3o6g+PKEsDD35n/O9/kz6biZHnVW7/qJAziuay6qzIHlXhpll9iqfrDkcZRHmvTR7wh5BKtRn&#10;luPAKrZHgGzvzP12BYh66rwnJBgYE4wQ0oaqG3ZPHt54Mp5D1e4LdIU1QfWhodvtqubwOuvX3rhB&#10;ozyj6HjYii5Tt753cP32yHKhLXWziKqT7Dn4rp2P9p+NAen4uHsu6ptmYh3ieWka1rTI39ytaRnz&#10;cTVZcwohXaElGCGkFV53mai4JbOb6NmNETemcypu20auQGd2vmVHHgKr+q8kX+l3dmnHjtaed2Nh&#10;VibN8+j4WtFWEB7Q84WmfFxj/s25jaNFVa1F2PGM5PlMrhZZGX2wsu9614uulwoapO2807d1Kyst&#10;yvpCEYwQ0hLPLSvy8KWJF4aK+yEtS7fFHkFmbKLsjYm1/byb1NnYuB4Uq2Mkrcog/c5uRPa1VX1p&#10;89aOwTuxwZLnzqzqy1Kfq3eRrowdRZnPxydUXPtjpOXLal5dvdOpzt8A+sJk57Zbzdveb4u6IJC6&#10;UiPz3bmdyb+hCEYIWdJl8keXwZKe1SIsqjxPoOpAECGEZbWhZ7OOjAWSJYBl1WvEprr6m87cjS2L&#10;Ncuqv6DHlvWyIqKOo1zVKy0FdxNlNHV1PBsZe2o2r2YJYRFjbndx+gpqnojsS5V0/5Yd++OOZX4L&#10;jAlGCHkdmngPo2dnmyntRkIT70RShieQ9W1Vmz6PFZi3zEi3MiTVYtHoEGsVNDLjp2lA9KnRnHh3&#10;OBxdGFTXg5RzWaPKq22TVZ9EzJ8d1hetBd3dv9GzaCx9A7mmR7dXdPrRVjzV68ubecJ8xH7yPGgJ&#10;Rgh5FFZXqhXaW1EumDq01ijovI/87vIftb3HxckKUsDqZLUoOaBoXJNR+d/93uqeVim4WsbW6hmJ&#10;9ctMCDunc7xXCap9ol10Rul766+r5U/U5U/E+mJxjfSUC/UNu1pEe7CWseMYicQiHt7NSZ6+Oprz&#10;zuNthz5HekERjBDyeKKEg+4uI7uB3jhlk1HO6Ng2d/lJnvMwO1Qg3Moyyzuiug9LhDCLWLZyr9V8&#10;90js8Lj+RjyLxuLat3oORcf5FymaZglhR17H71fPI9yRu5PhUkjrLzuIi6HRO8gLxJXF7Hm+YLuT&#10;M3SHJIRsTfVm8G23ghlUuX3ORKA7V6jZ7+6eQ5Wpkg6CkiWPlVtjpLAY3YYa1+4rCFFl1fcl9T9z&#10;Y5P0kS7jRFufGSKzBqkQ3oGrm+qdy6qkLrNdI+/GgsS9OIusy5yKPNDzcZd558rIGlHynqXfjd6x&#10;Wk3PntOuN3f/3XVOI7nQEowQEka0e8V5Ycty5ah0GXnTwl1ldTdzZ7ljJazs0mbZh98OY+jOIkPy&#10;npSOBySpFYl27En7urXdtWXQtiVifrEcHK9oyh0p3Hpd+pBYLE5WQpjW4tHCakxILDGjyvZkdllz&#10;I7HsPVCWlUf+q7Kg1lTPmjJKk7wDimCEkC3ZdaMjLffdwryTqBJBpRBmoWtbWcUKVN1rxsDKncVT&#10;x5pN8PmZauvTDCxjAOmmZsVT9x5LQcR4ibImtVApyGiEIysW198INELYLI1VuqsyPIE3zMtRWOc+&#10;xFouJeqijiLze6EIRgjZDo+QFIF0EdUs2FyY+1kkoLAcjlEHlZ0EMEm+iHGnHWs7973P597S6/j5&#10;6DmtYPiUg/XBaEysRNoZHsu1yssA9Bxc1Vcy1hfJWJAKYVok81qWdeEMRJ4eAduaz+7rwIF3DrtL&#10;I3r/KhkfXtHsaWsY+TcUwQgh25O9GdFuUiNdgJ4OXURwWA/TWYfdSPeuVRmedrhBfY/1QK6xnJPS&#10;TQD3HB4tz3resTJrf6841+GQmbG+SIWw8/NR1sizb0Jan1evz13miC6M6gMlsEdbVqL2KVWiHekJ&#10;RTBCyGOpXthoqo1htnE5/76Ka/nO/7+LVYxks1thAVYhYH8+cvciy6G+uj9Kxon10IKejyyuNp4y&#10;RI/FKKsTbfroNpLW22ycR7hDIciYoy11GCkkV4IsQ+b3dKi7aDIvTCwu5nc/R4l25H1QBCOEkAA8&#10;1hNcnP9G42aa5R6k+f3Zpa9SILEKYNF0sBSI+O4OYphE5JIKYZ4DA0LI2WE+RLe1tt4yxT2rZZAl&#10;ryyiLVksaF3Hj3cs41VjKeRJL4MOe4EdiHCFHbna3z0nSesKssx3ZY1wSyZ9+aouACHkPUSa93da&#10;rLwHxg4CRQc6udZ02vRmWFQcLjkIEBZmP3/G/Fnz4zsj2jeqzFKshwiURaAmHW1Mn6NuNdY1UW1R&#10;LYBlcx4zyLETNQ41+V+JHL+I751dvESkLyVj3rubyzqNk05UhSJA5hW1/pP3QkswQshWdL+d6Vy2&#10;3VlZI0TFdfKmVdknNLFosvK3ui9EE5VHhkXJaF6UWoQdPx89M8vjDosAZq2nbkKjFavVRIc1x3IZ&#10;1fEAGmkRNrI8ia671bjVXjZ1aLcIKyZNfrsTLe5mhD9Aiu9Pa18igyIYIeTRRGzatBsw7eGxwyaz&#10;O6uDg3WTHCWkdWElJGaINSSe8zwyOtgfv9MgdU+WvGc59Edbc1WJOE85hEnqsfscEHkolgoEaBFh&#10;JpJr06kmWwC70qEOtHQos6cMT5kfSS8oghFCSCCjhb/CjXPnG6+ROCitx9mhQlInTxMnMwSwkbXe&#10;uc2k9d+97rsf+kf1PBPLkBYwd/lKnrt7JtqKIRuP4LHLfN5hDGiIGgvXtDViNMK10dtfvPXgFbCq&#10;BbBdedr+Bf0tx9h4Wj2ROYwJRgjZCsuBGXlQmKW1y4FkRyTWdlGuVNcDy67M6gdt1bIaJ9o6PceA&#10;qo61dWUk6GTHqJGMkTvO9Xkuc6R76Kxsqzb21Ovo3U79affYRk8RKiL3ETvRxX29qv7f2u5v5Sn7&#10;PbKGIhgh5BV0CoqcJUa8kQjxYVe3J6mraEaeUXlVCmKjvCvH8ErAmpUNUZ+WdyVuYHdlO491rSUN&#10;SghD90GLe1qnNQN94VQtfEcJYTu6IR5UtEOXebZTO3SG9fQPrIu+0B2SEPJIRnFwKk35LXlE5fMG&#10;JIdrybt3/1+bVvWt4sxt9An9KzuWW0bg32te1/5sEbrOv5e4ECNcsKS/R8ZN7OBaKUVax9Y4bllU&#10;ro/Svnp97uqefU1TkgaCN7phafu95V0vHeaHaN7W77J5Qx/aFYpghJDHEiGEafO/o2rDW1kX1ay+&#10;M9uCCVHvs0On9HuyrNys+WjihknK4SnPKl1UXUot+EbCn1QQXIlhUQKYN0aYp+3uxG1U7KfI+VTT&#10;/zusLcfPMi4PLK7Vs/8vSQshSI76XkRdHmlEESEoZ140SPJ/y14JwW7Cz27lJRgoghFCtkKy2Tpv&#10;GEdC2PE7CRpBofNi2r18lSAPw5L0vWgPbhUukIj6m7n3RbrtaQTFDodTTxpSy7CoMkRYeowsfO7G&#10;dfTY96ARgTqSJYTtyl3fGxGxJmme7dAOXcblk+g03xGSCWOCEUIegSXO1l3MkfOt8iwOidT1QvP8&#10;XR6RmxNufOZExqFBWzZZiLBGQ6a9QhMPSstq/J/z9+YRidWCKMulVCKAZRy+rXlG1pNFHKya02f5&#10;etsvcpx7QfRNjet9ByHq87HHzzuwWGZntv/TrcC6WIt2SIu8F1qCEUK2ZnSLdf255ibT6talFTaq&#10;N/a8AfxfIl1RLES7r3ipdle5yzNrc+xxmctG03+7xdpBiQwWS69u435lDVk9l59jc2UL9xoXaE+d&#10;ZawPIyvGnfC6FV+pFMB2RCviIfsw2poxuz2q51GSB0UwQsiQX79+/fX19fVbdTlQeDfnng346D3t&#10;gtvFLeGpRB/gpIdxjRBbJazc8ZYNpGbsaq2xIty1OwjeCLfSaMvYO9f56HrTCDja9+6ez7AuznYx&#10;1br2IfKJ/L7zJVlFn7wjo007WmB1KEMGiPZErkWrtDqsaWRvKIIRQm758ePH79/f339Wl+MOj1Ch&#10;ifVz94723Ws6VXF3yJoOBw+LFaLWOjFqo1u9IUWUy+Km6pkf7t61COOS/DOEiNF3dxfAznlkjn1r&#10;vYzaF5HnKm8pV2umDBFuV2ZjJ2LfYG0DqRBmSb/D3qajCBcF+sJvtte4m1Ovz6zSGuWJ3M88ub3J&#10;v6EIRggJJdNySXtTKRHEUAKYtYwkj6v77OcTe9t/xuqCuwI5/qLKiAAlzFli1VwP9wjBx8vMtTer&#10;DFIiXXPPeUjHcoYQZrX+kr6LANVX7uoekW416L3Nk6y8r+NFYtVzppMb8pNBjc3VZZvnguSaVrRw&#10;R94DA+MTQh4NepHTCgE/f64DbJO+oDfjd66MXnFJm4alL85Epq6H2Yhyzb5X0g6IW2uEJU/GfCQR&#10;pjIEMAtVffqok05jKmr96rwmSr/53FboeupqoeJdTzq480voVOefT35cNI9laabrs3XcdRBeSS20&#10;BCOEPIrIW/zVAVd723n9udQliJZkdWTWNyJuxjkta7/p6v44484qC1leqdWXJG/L7bu0/WbljOjL&#10;o3kQ5Vqn4fp957JZ5tpRHigsVoiZePrLyjLx/BwStBuh9B10PSHz6E4HK7AOdZvpQTHKb1Qvlsvg&#10;aDRrffVcSnpAEYwQMmWH4Pizw875mfPvI8qASCN78/XkzTQKtPAoOehEWTFpv2NHAUyLxz3L68Lk&#10;6VcIQSdjXvSOlVX6mvy79FuNIIcQWq/pzKwZJa5LUWPFK6B2OdwiL9669NkZEgFFAgWwf8h2j40S&#10;/SMtdTXzlNfinjwPimCEkCHn4PjdNnWrBdsag+C6uK4OBYRYmPWp7huybuWTHmLu5h6LCHXdYCPn&#10;h1UZPJaukoNDt7adMRJMMq2zrM9Knpe6463QiqXn/0Wve5Z0d117reMp2trbk5a3LXZxhXwrnvlT&#10;awGmmf9GY2BVXtQcSp4JY4IRQh5L9eJ2jhcipctNG/lfsjbv1X32TIRbWzc87Xq1rLEeeGfpSt/x&#10;5nnOG923s916dj9oS9pA2t+ivt3bT6zjBcEq79HvrxaFkfW/yt+TthWUtfsovQor+OoydAQ1Nkf7&#10;B2v6EZeGbO93Q0swQsi2aNzKUC5LkjLNfvb2eB87E31DX4HmG3b81ug2k1qFzfL1WHddy3Euywyp&#10;O4k0vWva3u9Z0eHwinYlRVstZIgk3jrIsLKejTvte9efSYQpRN/3pNFRBK4u0xsueLzMLKo1z6ye&#10;XeUvtQib5T1Ln7wXimCEkFcgWSSvN71e8UvzbvWmkORT0e7SPDuIDFHcxYnyCmXndyxC2CjNI70r&#10;MxFLI0xILgksQkekECbpmzvNqREuO97xO+t7HuE0s00q5ixkv0OlFTUWrIJsRwGqOv87us5fVjEL&#10;hSRkwPlZS1mQ4Q0Ofv369RckUQLj//z3v/+tLgMhpClHPLBzYHyEGXPHDceMu/J7vkmS3ixN7yZy&#10;9/aoBl1/mpg9o/eR7b9b/5CUV/vNo3S072jr0urygRJS0MK/JyaMJK2Va6c3T2naSPcedLqeeu4g&#10;Zs3oOjeh+h7KNRphtYhOw5vWjvlrQAo4lXWcdfGBBj3H//r1668fP3787i4YgcGYYIQQAuCILyGJ&#10;lSJxsyDxoOK1oG7rs959Y1+ziFOWcezdOP/xx328FMRh+DpH3c1VR/6oPrISqUaWbKtyWvP2jtVR&#10;nWnelX6PRbxCfJ+EKiur67+u3JUP1Ye1aXYRLD+f2rWnWhx6IxnrCCFW6A5JCBly/uuQHlDm+LPD&#10;h9ea5pwO8ubKkxaqLOTfoA8G1sPj8Z61rVf9TNIPV2VHja3uWFz4otz+Rukevxu9c35Oyqi81vTu&#10;0pG6W2rStOZttWjxHKIjxSWUtZ1W3EP1j1G6pA+dhDQtVuvap/DE7+TemCCgCEYIaYv0cH79mefA&#10;L0nj89kr5gz5NxEihYSVGLCyXhnFu7h7N1Lo23EDKmkzqxB2PHf3jrWuRuW1lMcDYq6rnC9nea/6&#10;NNKdE51OtKtpFDvOHVaufY+H97y5IGPsZrFbeXenwv2S5EMRjBCSDkKoysSzkY3Y9Ho3kRTw/FTV&#10;X5dDVKdyeN+9fkeUdZcFj6Aljeck+S7Et48EXE862ndQFmlVAhjSjRJhITOyjqs8RHa3XNXOJRGW&#10;lNWcvwlpxS/Jd0e6rLcauu17K2FQ/J5QBCOEtALlNpmxYUAvylWL/I4brEos1kRReVneQ5eta9+5&#10;69fStum24UbWcYf2kghiEeWsatdrvpJvi3QTjQhPoMn/mgaqrTtaXUW5jVrx1gtSAL62lyYPbX12&#10;6AtSuvQVCzvV84iIdYJB8ftBEYwQ0oII161RnBuLmfzoPa0LDemN1UrxTmyRvLei4tAutSA6/7zb&#10;xvdsZbASwqRzhcQNseMhvDvZdWS1SEO4UK/wjnWE26o3H6kVmGesdBfgV6CtwSLzr7qYQ7JrPyGE&#10;xEERjBCy5NevX399fX39Vl2OK97DjOUm8bx5vLu5RLhnXdOclYXgmLlneK1VpKIYQjixWIFJXeJ2&#10;EsIOkGXTCmGkN3fj8jqXd+3XSAsj7TeOXB4z3CApNGPoUHdR82X1d6F52vd0h2v4O6AIRgiZgvoL&#10;kWcQVjKeTcGx+bPE/hkdPDTiAhfYPZC4PVqZHWCvfVByULD0Wcm7mrS6HKruWNWpxnJUKoRV1wXR&#10;c+0jnYgqjzXd1XixzCtPJtJSVCLcWubsythuWjqXbTcyLWSjsHh8eJ8le0ERjBCSwnkDGHFAlB5W&#10;76x9RoLWTosfD91+pLfSyHoe5WlxD5pZYqDjLnWLc3NFKhzexaRZuU8ez0qER0I0WPqNxpom2jJL&#10;kkeWtfQOoONzWS/wqurR0xd2b/uuaNtEGibEi6Rc0rJr488h+P7+/pNxwXpBEYwQ0grtQV6zYGvf&#10;n4lhEhFgp00aRbS/iXDPWG24UELYXbqe30vz6OSedM5fUjapwGURwgjJoqIfouZJadmfIIBZ1xfk&#10;t2svDKPIEk/ehKefVMWcQ+bZGQpg/fiqLgAh5N1YF66fP3+mLXqzvEYL/cwtS/IcqUNr4aMVYrM3&#10;/5L8jnJZxlXnPiw52EnLT9dm8mYkc4TWCqzz3BGF9ps1dSadw60Wh16sawyJI6o9OuzPpe+Td0IR&#10;jBCiwiNarZhZgUmJFhPuFtwjvtj53+jdUVmrDwdvPIzMmFn/IZCKMRJrxLvfH2NplU/EBrhyUylp&#10;I49bBccJeSMIN3GklcpbxmHkdyMvQiRECHNvIPuCTIsmphwKq4iL2h+QZ0ARjBDSisg4O2gRQ/Ov&#10;G9xw4rC6HVqEsFUMmOMZZPyMzkj6scSCSzMeZuIjIW8kMw7YE5hdgEneiShHZN6rsBGcR/NBjauV&#10;6yO4egIkAAAgAElEQVQin1EaCCt8bTrkOTAmGCEkBU8sjLtD50hAmMVf0lhiRYPIGxm/ivGN5iAE&#10;2FHcL0n6R/t4N3GSPoNye6mKU2TNVxPfjGOFELvlZeR7T0G7tkftIzx1TovankTsd2d7c+u6/PY5&#10;gMRCEYwQUsKxKJ43YJqFEm0VhhSUNHCR78mqL1gsiWabRMlz3v5pEcCk/bNq/EhBifC7gHBfI+Rg&#10;dcF0h0cAefq66J0r7y5PIubgSuszUg/Swgs1f+zC7uV/AxTBCCHt0FhknNFYgUnyvfu9NK1VGqN0&#10;uEHsz8yi6/OxteFdH0cearS3/U/cwN3NK8fPR88cz3Ual0jrzxGdvpf0wBPDS5PGU9fF2Xizjunz&#10;3NRtzn5qOz4Ri8g9s5LWXiJKkYSe6DYOSF8oghFCRPz69euvr6+v36ryX7mNaTaYkrhjM5NubuTI&#10;jNVmcuYaGdW3osXdSqyi+ej5bvXRwUKVcx7xYo0btnPfQ15ieNPUzovoet+5HTOpDM2BTLOTVeJ1&#10;Tc8Uy379+vVXSkZEDUUwQsiSHz9+/P79/f1nRl53bpLX32vTsxApVERt9rtZrOzMbJOkEUlGt+Er&#10;l8fMTZomnx3610rktozrzLHVRXw780SBgsShtSyx9C+v9W0k3cbwOeTE52P/Yy6avMi+oK34Mvcz&#10;kr1bdpl+/Pjxe0pGRAVFMEJIOaPFyLpIoSw50EJYN/cjrwXN2/HEmfI+g4zVIeFJ/UI6rs/PRX9/&#10;RZsh8qTFGIasfpaJN+5P9hyHQlo2jXXXLmszXSCfi+Si6PPxuUmOkPYhzd6K/ZJQBCOEtOC8QJ4X&#10;Ka2ghb7hnFnsZMVIIX3JjKUl7StId74n9M87i5GVpen5uayyrTjKjCpThMjAQ/CcqFg5Erq0g+Qb&#10;nyiAScIwSNPR1EFGfXF/8w5G689drM07Vu/Onhulh1qrdhGaCQ6KYISQNFYL1swyaXZril5YJWW7&#10;ls+aZjUMJCpD2tZR8aQsfcXSth36pJdZW93NKdnx2c55rLiWIat9ZvWn5ek377vMnx2s9jwCWHeh&#10;BbnnsM7dXoHxgBco+6OxnspY62YWYh4k5wopu8zlBANFMEKImqr4OBLrjMiNskcI08ZI8ZTJA2/D&#10;MCAtxLJicazE5Kf2iyjhcoTH1bUaT7/uLmJIecpBqdPY9ohFHYiwgJSGK+CaTbQ87fJTs4afLaqv&#10;c+CT6oSsoQhGCBGT8RciZwvR7BCVFW/Lc2DmRnUvPDHTUJupKPH2Dk9cmiqXG4sAXXlo7BYX0Ism&#10;rtGIrnWyw4EINR4rBDHvXIoOfWAl0gX4ut+g4PUuMvuwZJ/Qve9pQ0aQd0MRjBAiIuIvRI42dFqh&#10;qfoQZbmh7XQLT7B0EsCqQJddK4xfx55ECDvPOxF1/xRLqBFSt3QNKPcubx4eKtrXI45FCi0I16Tu&#10;48VaPmm9SwWL41lE2UgOnrkI4T6LuNQYpb0Du5ab2KAIRghpi9dNKXLDtzpUn29uVyBj5vCmGEsn&#10;KyIPkZu7rgctixB2PBdRlju61FUUSLfgEdWHlp3aUHrIrb6ksYyXin6AytNr6XX3HmJe1r7zhLXy&#10;rVTPo4RkQxGMEGIic4OjPUhllqvDxqFLOd7Cqu8j2qPj4aFjmVasDvNIAVpShllZ3gDK0qCaJ7Sf&#10;RhCrdC082KHOIy3o7kQtxPyFnJ/uLho86REZVsHTGzPUS0ZYkdEe4C7vrhd6JAaKYIQQFd64YE8V&#10;CMhzueuzEiFMQpdNl8eFJxurhajE8iXDjZPz19+s6qGbSPbkdpMcDqO/H2kt2ckFVfquxRrM+5xm&#10;jEnnSF7KYci+ZI4WoNFWk5+PrV9nrMns/3vwVV0AQsg+/Pjx43d0mrsvFh0tG7qU40mMrIjQgi4i&#10;TQuWPDsJPKh8kfXfqX525I8//rj9d/793X8j87rL9+kgBBMNszFnvUzIQCsgreaW1V7i3A8l6UnK&#10;tCrHOa/Ve6s0yJzqOhqNNckYvJuLM+bM8zhAjAnyLmgJRgh5DZVxeTofonhzK2NUT5r4OdJ6roin&#10;ohkfHQUeaTklRNR/df08hZkQNuuXdM2SM7IOqQyDMKKLNa0Ubx2OXA41+c/Slj5Lngdy7HTrO6v1&#10;gbwPimCEkMeiERw+HwamJ2tWgmG3jR8Cy81/F6osNZ/YD3YA4aJM/sHiCu7J4y1tNLo4ibqQ0szh&#10;qJird2LdW9q3koo6rgqLUBnPTMKvX7/+KsmYiKAIRggx03FTg3AP6PZN2XRs105YY1I9lQqLtTuL&#10;BUmsmvPzmXA8kV3JsBRGjY+VNWilu/aoDq9zV2U8M5QARt5N1nyh6Y9aKzBUX48II0MwUAQjhJAL&#10;O4pA6IPKjnWQTbSogmyDqE1ppz4SEVCaEPJvdlgfogP8a9fclRB2PLMCOZdHi1+0Bns+GmssdLxN&#10;T8xA9kNCEYwQUg5qY9RZBOq++WNcsP/L3tkmaYojSZhJm4N0X6Et73+CtLpC1Umy9scM2wytj/jw&#10;CIXAH7O2na0ESQghJMcjXh8ad1h24mlNGzTtyBzPo81UKz9OpWctui0rcx2Sd5ARFmmh1SbJOSsd&#10;YWcbWtxda5a5+DoHavJ/WY6pON++jUrrtqtDy/JsarE+yxyv5DgoghFCFvBGwYUv3XcwGtsW4Qmx&#10;yRgl82+VO0uOXG0sv20+0eY6PI5694zsR7XnrFJbjkPvRJ213/pBZRRaeZ/3rSJZRUH0SezSl5Lx&#10;U+053aVvSTwUwQghW4N6wVb90m1l57Y/Ea/zyno/NRut6uOl2ia8R8U20rFBEFR5Biu0QQu6zR4H&#10;jCb8cce+3o0d+1jycSwqDFHbX3zvkRYfqxtACNmPyr940nvZIaz/iHZE4q2TCwU/rYXhKPxRs5jT&#10;Lvx2XFhrGAl42r7dBe81nf3yxL4h+USPo+t41Y7d3twb+Z7Peq4i3tV34Uvb14TMQObjG62tjqO/&#10;BpCEIpN3QCcYIUTF5+fnn19fXz9Xt+M47F+DZhbup7wM6QbLRRM2OAuZlIRH9u6vdfz22r9LcuOn&#10;uTk1WDbjzCVGnsh9/Ea/07PXDFHPp+UaOFespUqqAsn7J7NtvTyh5/+OXBc8Zf/wBugEI4RsieZr&#10;TmtR7CnvLbz52r1oBbD7V01pQmKrS0LCqLyqY6P3bFdtr5eR28W6yKdbjIxY5X4aMXKGZLdvB3HZ&#10;0xaJC4fkUPEeoAUw1LtolKi/whxG8qETjBDiwvPrLBkvnugQQb485+yUd8qKJVn5Scv9dW4yosaX&#10;NudLFYekpB29Y57gCtO235uc+A3P7u5Yk5vvwCiUvPK19drnyQ258nor9/WbWfVOjgyTRVxThfVK&#10;5bQx5D9QBCOEmPj+/v718fHxx+p2nLReepavwt4cTasXixVe/lfeGp52ZzZWVt6zKu2QIglr6Ik/&#10;19CIN4GYF54stlTGc9+ixvvq98zs3d57/qPGaS8UW1MnnyFyHPZxUCEUEjFXjf6edY2oej4/P/+E&#10;FERCYDgkIUTN6om9Sh6EO1Xa4SEjnGwHocWDNlxI0x+WMBSNGHwPddl9TI+cJNl1VgQV2tQLyX36&#10;sx4JQ1Ln9EJ3V/TbTs+9FlTI/ZP76C303MEet7HHSW8p5zhixiLn672gE4wQ4gbxhWalQyjCsv2U&#10;l2GUk+BJjrDZwqzFKExN0i8z5+P9vlmSxu9yfyTX0QuPPP8eSZWxnuneGQlh13ac/7tC/6wg835E&#10;9nH2PbSEDma0D+EI2wHp/X7KOoiMqfph+krFNpG1UAQjhLway5csi3CxaqOHqDfyV3SevDCxJEiO&#10;FBu9IsjqECgPI9GRea/aRN3vlkAmzUu3K+h+tOSqRM+3WfOBtg5vHjwvM9H9PKbHU8OOd257JIh8&#10;jSiy0zZYn20tHHukBUUwQogZb14w6yIaufjWLjg9zp0sdhIrnviVfES1/FvVhcjeF+b7GJdex+zZ&#10;eNt47CEVajPH8GyuXi1mZvSFNr9UhTmmRe95ta4HqiGdZ7RkzdezMHK6wJ5H735ZPuathmOPSKAI&#10;Rggx8fn5+efX19fP1e24IhF/pALR6mS2K78GWwWGWVmjvq8uxoywjCmrmOrFEhaZRdbCVSIQePsE&#10;+QwhkbRL41Tsjf1sESYiJ5TVrYOoExVedJ9/kVj6YBQmq6XC8zSiuhBpQdrnT7pm0qbKO40QKxTB&#10;CCFb4nE7Wc+tEvqh3dRUWaxc25ERrrMazbVkugmrOQWRrk5Ln68SJKuBuGapSLYD0e2+j7+oMbfS&#10;OVSlrpXP845imGdMcj61szLcTztXo+/prP6sMYSo5/v7+5e/JSQaimCEEBfekMgrVhGkl/doVF5r&#10;Yar98j9zTGgXvZbjR9eHXHRn5ZN5QjjarK8qbIYsTqXV+UDuoFxtd4delNj4NJFXyixUUeJ6qvDM&#10;oJg573a41sw2vumZyRz7kjWC9H28Y8hcBSrlA6uMJtUBykXr5fPz888lFRMxFMEIIWauIZFVN3iz&#10;RRxicbcyF4203yven1l45HnM04m4RmRocASoetHX8Jbxhsy9dJa36kv9aNOzYnyvrj8btOMVwer8&#10;cBI0KRdWi+lvGMerqTBOpR/vqjs/V8BnZD8+VjeAEPJuUC+42Qv6/EIkfVGNjr26yFC5aDwv0J1e&#10;vq0Na3XXFJLK17Mqf9PJORau/yHLX8GOLh8L3vxpUe1olS0ZX5LxJz2G5FJRAEO7U7zrhfvaxTvn&#10;tqjS91XZ7V0QfT9HH0Rn+Ts9TsTd7gPBQScYIWQ7JC8ticvIgmdj3juXL2H5/aq6sNaEltzPs7Da&#10;SYVst8YR0fv3ys9QJSdH1efnZHX7WiLabMxej+mJbpXHp5YnXUsGFgFM8s6zvBclzuu3CPdPYWdX&#10;lmZu1K6vVr9LSH3oBCOElKKXJ0rr5DoOvMOgcpgLuj2RX4QlTqAe1fq9h8QhiBbAtC47TTsQ/Z55&#10;76qPk+rty8bjQtG4WEZOMWvI/LUNXiI+3DwZlBM7Cq8Adv7/krQNvTWSZu2EyKmEdpS9gSf115Ou&#10;xQKT4u8DRTBCiJtz0o9YgHrL9L6QW+KXxfGzAu8X3czFjEbA0YqhWWicfhr3k2ZTYe2XWX978YQr&#10;SOiFQFdmdfjpjkTMSdy021nVb9d3wP3/7krvvWbpY8tHw9H50vBhPkc2qoxdxAfnCutMzwcVBEyK&#10;vwcUwQghLhCT/WxxhShDu0CTil+jcqMXhKtCqizMBLlRH+4aRorc1FzLRBzjqU/bfpQANruuykJY&#10;bxxHt6/K9Z+s2CQj6kR8TDnRODlHf89m9ccH7ea81X+S/5DtHbXn3q4WEqdiNKM+ofBlw+O2Qz+D&#10;o7G/es6xsKIvd+wnwpxghJANOF9qiA050lHTywtznt9ahFtzxtz7YMeFpyc3Tu/cav0xu0akADba&#10;JEtCaLT1terMKENDq/+rjZE7Ue3rjZcVC3akiLTifPJPIvvU6kJBlJc1X2jeE4j5fFbHrE0tItpF&#10;cqgk3HjWhvdyCJFCEYwQAuH7+/vXx8fHH6jNd08sOv9+Pfb6N2+9UiRiVk+0QQl3lRYxGYw28dd/&#10;W70QQi3orli+HHuejQgBLOu+jATTCmPjbMsd1FyWLTzuQoX7P6I1biUfVzLwPssR7yqEg3yEp6+t&#10;/TUTpq7jwROCNqt/5Ex727oDjaf/EH1f9f55x3OFuZ35wPaCIhghxM3n5+efX19fP1e3w0J0/oKe&#10;M+VejnRxiajfcz5yE2Yta3ZNFZw/M+faecyMiEXvrN7IEMgsepu5KkLIaAxH9p1GfKvadySX1c9y&#10;i6xQ0agx75ljpW5yyTxvSeVAIawO6NC/63uz4vqpd6yFqDHMfGD78K/fv3+vbgMh5AF8fX39/Pj4&#10;+OM4MC8l7UYdGebYwrrYGL3MkY6PUVkIRw7SaYV2bUWFHyLIdEBELepWhkCix663PRE8ZUNZqU9b&#10;eDd2qLGoFSei3h8SUM9OdKjT7J0iuQ7ke0QyVqzjUSpaa9ZQu7h8n4Cn76z3bPb8vfX+odaiZznf&#10;39+/KILtA51ghJCSzBaI2q+R0Y6v1rnXxarHFdQ6buXGuYIb7ErlMEn0/cq+htUOMITroOfGvP59&#10;JU9xVmTOsRZW32dpG1ou4eNoO/M05WpBisfWeTDKLdtzU/XK9LynLG6rHsh54jrvrHb+kDhWiuhv&#10;4Anv7rdCEYwQAqfSgkrzgkK3+VrebBMgbaelb6vklYluj7SPV4lhCDFHW4e1XlQfScTdjPsxCz9c&#10;PV9586HsyExkqe42aY3fSCEwawxHbprR9zBqjLTeJZnzhHdu7LnEkP3zlnkqkujx5HVAttAK09Xm&#10;bUJOKIIRQsqgEUdmL+7ofAJWEIvH6ptDCZGLaK3gmNV/HleYpY3nOdpN+qowq5VUEMJOLJsUzdiS&#10;houtYNSOSvfoiqfvtPdrJoT1zvO2ZYd+j2hj9gck61iK/IhGaoAOKUaMtcrvkhkU6ghFMEIIjPMX&#10;Ile3Q0IlJ9SOdaIX0xGLc+mCL3sxpBV2kW3KHPdRIVpRIVlVF8USN51X3LReb/Y81nM6ztrvvbeV&#10;ws+lgqfU/bOb+HUcNvfKqnuIerdFt58CWTyZY7AnEqPXgdeyz/9dKfKAkB4UwQghEFb+QqTEOVHt&#10;JYxakHg2r95QHO/iJnOxJN0EWcQEdDgniuzF5y5fgCXi6MrQWQkrw7xbZY9Ept44RIwXjQiIrDeb&#10;Vh8i57TdiR7jKzb1K8LEKVj0qfqRBIlVLJ6NmzeMq+/v71+r20B0UAQjhJTC88U2w0kjrVPKG3MB&#10;jYgWws46PLTOn5X59AVgZGhSpdDZ6zkrqCJ+aerq/U2aW6Za/iGNoCdx8UnpuS4sZc2oOl+teh6r&#10;iUWr7483BHh1+7VUmn+OQ3//R/NES1zv4QlX1973yJQmUfeTvwy5FxTBCCGPJmqxhXqJesrZbSHZ&#10;IsJhJqnzWlevHUiyBNoVmzWtAIYQIVeFzvb+HuHis7LC/RctXEeJPVok1yntC89m836+xA3tbdNq&#10;vMILmtE85J2HswXszHdG5THWImqtFyEIacuwimm9Ms+xE/ExW3L8qrFFF9ieUAQjhEA584Ih82BI&#10;FvjSF7xXjFi9CTsO+4sesTCPuP6VTo9WLovM9swWxjt+Nc/A0i9SwcZy/6VhtBHja9X4WPHMesUw&#10;yfm9YyRuN1SfaEJ2W23TOoyrzzErXN69uiLH/ep0AORvqvaXV7iyljMqo7Wu1H7gRAl9q+YyusD2&#10;gyIYIQQGKi8YYsGmzUEjeXmuXhRV36h4qBJucneezECPiZ7AW0GsbOEVizSuGVT+I4kYFhGmfJaD&#10;KK/aXJD9vGqez9axSEfXta4ItILY/ZxqY0WDRKxcyWguyRK7d3tnVCcitUG1vvWudVuiu1QIs9Sn&#10;QRKWecUzj1S7r0QHRTBCCJzsX4lEbo4j3GOWtnjKn5WJdINFbn53cEFlhTR4+iKzH6PDaFpjL3oh&#10;igo1Q7eDzFnRZ5HPm2dTudP4QQoRyE3veb5lDqjyPpu1o0IbM9HcS1TfeNz8kUj7QvrRuCWE3YVj&#10;hFNV4zgj5IQiGCEEytUNFhkSOcLzVVZaFypsjS/qvxlZ60k9KnwFXRmSF9UGjncywupSRItBSFZ+&#10;GLpjDbWWrDukIdkI7m2ShIFLy92dna6hqqv7zij8sfe3WXmtNo6cvdq1I11g74YiGCHk1czEMc3G&#10;4S2CTfXQiaqbvVG/RYTOZIuJGf2s6acsB5fkut8yN7yVCu5Ab2jyrHwkWe4b7bvgHrI8yqekmYci&#10;nSqjMRA97+w0p2nvV/V1jhTEGJCKTFohbFTXvb7Rv/Xqz3jvMin+vlAEI4SE4nFIWReZlUP87vWt&#10;2Byjrxd9DRHtO8tdTW+B12qjd0MTuYi3CI1Z4mSF+3ynYpu8PGWT+BQ04UVSVt9f9HsFCUIIs7ar&#10;d25PrLDW06u3Ktd3pLatGtech6wUClpQ87m1nIyPVlH9yaT4e/KxugGEkGdS8etIz17dQ7NpP790&#10;vZXokDCEc+DHjx+lFvGtMXNtH3o8Vbp2NGdfvvkZXM2Tx9dOXJ+FXZ+LHdtszWN2vpc0+ZikdUZS&#10;6f5c+0/7npeONev1PmFe9Aqp1/NH4YznsU/oM1IfimCEEDgRX0Vm4oD05Vwx7wVf+G0ihLCznEoL&#10;rcgvoFkhgSuptBmrStR4f8P4mlE1/PpOZUEsQrDLGIva8S8Jx5z9Z2mXpG0zKj3b1j7ZXRz2IBGa&#10;tP0xSu9gYRbqKLl3Gfe00rNA7DAckhBSFo89exQ6NntJtup92mIJHUIahaedkrCISOeVhtFYzc5x&#10;kQUyVwn5X3pjHrHxaZ3/1DH6VHoiSca8vmJsVBqPq96dx2Fz9ETMGRq8fVXJweXpN0SfS8aeZv07&#10;i44YiWSasaitn6H6RAJFMELI9vQ2Xa1/zxA93roJzLpui2B3njcr93r8U6iyIES0o8J1VMXzweA4&#10;njfuM3jSx5Kz7cjcUTv3hxSLCCx9J0nq1rTtZHZ/Zo6caFC5qVCsGMcZ77reWLWKWxoiQ1Al575h&#10;biJjKIIRQrakt/Dsffls0TrH+2LM2qRL6rEukKWs/qKtvVdaMex+XhW8YmMVkbZCG54C4jn0jPvW&#10;fKwtYzcoyPaJvu8eEacS9xC1qDo0ztBZWRYi70fEWEO1t8o4HL3zEWtJbxui6oymYu5jIociGCEk&#10;nKhNt1QIm7VtBVYByXptkv6vIo60QApu2o1HlZBJD08MWbOIoE/rg+OYuzYiQsozy6jI6hCxN9Jz&#10;NCEdHytds9J2WtqHuK6Rq34FkU7+jHp24vqcaddMvXIk5yAdiVHjlb8MuS8UwQghYXx/f//6+Pj4&#10;w1PGdfEmWfB6nU2jcqPt2yNQYWT39u3iBmuBcJtoF/b3OjM2+a3F5xsFitWbrl3oPeOWTawlb8vT&#10;79MKASzLsVMViaNbcqylXktfRs2tng8y3nf1yuc6azwjBTBkWZZze/c7KpwRPT5QYxU9dp7+fnsT&#10;FMEIISF8fn7++fX19RNd7n1xGbXxqpJH6ThyX7qVhZFRfhNUm6WbqVbol7b8bKLGtCdEJtulUem5&#10;zqJ3vZpNjGdT8aTQyAwBDBna+tQ+txwTSfa8Yr2vFee/J4zRO6iPll56fatdN7fW3CfVxlMLlCC5&#10;w7USORTBCCGhnG6waHGl4uLOy+x6LK64iPugdet56zrriSZiTEkFCUl7LH29OiQw8jmVCDX3uiuL&#10;vmhm16oRgCXlPKmvM8ZsVPm79vlxcNN5JVoYqfSBZAWRYZBoFxiqrZL38SxCYhUr6n7iPuPNUAQj&#10;hISBcoNJXzxWgUSTi0ObtyNiwSltQ29T23LTIR02KzZeUc6HrK+eUqfNE4QwgmV2Py3P9+wcyfPW&#10;KmM3h9KoD5ChUkTGji4UBKjrRIeO7vIcP4nex80TyT3R3Pde2ei5cRS+KamzR9QcwaT4+0MRjBDy&#10;OKRi2OxF7RGHIvJveL8mSoWPHUSRVW4TyVdZL5H5LEZ1ZoU1RuB5Tt+AVQg76Z0rcYXtKFR43x2W&#10;MlH17djfVjKdwVXwhnJZ+uot8+TJSheYNCxdW170PdxljCA/XjAp/t5QBCOEhJMVEnln9UvZ4tjy&#10;ljUrI8sBlHWve26TyuPM8hV25OxBuMHI3kjGBCIkxxJiPXKEeduVTWYuGdSc/xQsIbje66/Qf4h5&#10;WlNGhWu24JlTkPNRpfdq650Q2b6IjwceuM4hIz5WN4AQ8mwivpRkvtRa4RcZeVxGbYhg5zCTDHcW&#10;kr/++usf/82IGHc73vOzzdLcVis579noPyQZbqGI8O5K4653X6TPqbS8XvmaOaFX31NACIer1wrR&#10;daDLrjJ3avDOpZFjpKIIG/nhU3KMtr+tAmXkWGYo5DOgCEYI2YKVi7MIkUWymd+N1RuQHUWdE68Y&#10;hswZU53Kz4xW4IoUxUYhjNe6tYyEsF55s/Gd8XFhxqjtyPKu5SKFh9X9V4XK84MWhENplrvpreLX&#10;WcaV1S4w6fnoezYqrzdGkGGFvX+7/k0T1pkxnhkKuT8UwQghqey6UO8JYdqF2OycaBfYSCjaWUTq&#10;UWFzrcHjCEEJGpn9tdINhQQ1zlDiuuYYdKieZNNtOTcSlAAmeSdEiA499xrZ9z0W7VDadXxIni9p&#10;OZbzqmAdH6Pr1q4/svtsxdxKngtzghFCUjjzgq1uh4dRfoGemDRbqFzz6ey6WL+yOgdDr/5rP++G&#10;pk8t17n6nnnR9M2VTAdO9D30Yh0357mt8q7HIM9FgthMS8rSlKcdpxTA/slb5jRtObuOC+kc+yR2&#10;Ca9tzeWrP671eNoYIT4oghFCwvn8/Pzz6+vrJ7LMVaKGZHHtyXlwryuCzA3CivvU22DvLoSdZNy7&#10;SCECOf4Q4UKIuu+02qLJp+UZq9f+7ZXTugfWOmcfB0ZlrhLDKopfkrIkx+46x5H/gBI1K4gOVjRh&#10;gYjyEc+Mt0zt/WrNu6N1QvS8IHWNWe6tVQRFPgNnWcwH9hwYDkkIScP78qgSrvdky3V0qNRqdt4Y&#10;nMxCFaz3TLOIRN7jHe8JUkRB3kdNOeicMtr6Necj+2LUH8iNq7S8UQilpj1vei8dx36h7lZQAljl&#10;sXF9BqTzBep6KvaL5iPKFW26jRVY7l0vTPP+f7NgPrBnQCcYISSFqxsM5XJYjdWdszr80eJU8ywy&#10;Vrr2zvrv7bn+fWfQ4Z9Ih5C2nkiQX8UjRKXeXJL97HiejZmrC+0U0IIULkfloZxfXmFRi+UdlsV9&#10;/EQ9Iyudpff6rW2oKIAhx6v3WqqsH69YnW/S9yjKMYcu34NWAIt455O9oQhGCCH/xRPWMluMSL7s&#10;PSl8rxJooagaGeGfs7J2FUoRVGy3ZnOEXuB7n7fR+effNaDFr16ZGeLX7FwLlvKyPyRUfMbQRIWv&#10;ZfVdhFCAbntUH2eHHl6fP+kcLmmj9R5a5oOd3/nkGTAckhCyNdEhQ/djNCEYs7C11vEVQCyOqlvZ&#10;ZnoAACAASURBVFzLiTbcb0dQ1ycNz/OGzu64OcsYLxH9ohVdvNfpfd5Q4U4RglGUAOa5ZqtjyNs/&#10;T5o/n0C0GHMPW9SuiaQ8ObQXydn3o/6yimTW9miOu/9fJBF7A+YDexZ0ghFCUjl/JbLCVyDPS3IU&#10;nnEc9sVndpiYd+EkpcL9Po68cD8LiDHUcoVZrm+Fe67KfdCQ0d6Mfol6Lnrlnn+TnH89R9qurNBH&#10;bXnRobSeNljJcIVlPAMrBb1sJ9GI6H5YdW27uMDQ85NEtLdGQSDWCLt9WGI+sOdAJxghJA3Uy6OK&#10;QyDqK+i9jsrl7VL3ldZX0+j7aGF1eyxuntVtlrBDmBGibIvwaSUi5HBUxuh5RTutUOX1NqM7CGAS&#10;V/MOz35FUCKKp5xoR5fWFY8mS2REC1jIerTnSu5ZlMN+t49hZE/oBCOEpHO6wVDlob88ZedkWcXs&#10;Ou8uDm0/Z7vatHhdKhlYQ6+8925U1rU87z2uPkaurBaQvWPSUobmnNGzg3jWZm61CCEO4dxCur+8&#10;7mVEO0YOaFID7TMbXc9KIgWwleNfMu+1jr+DcqBXcthzXiIS6AQjhKQSZSXW5iK4o/lSKRGPRvVr&#10;RbiI3AbkP4wWhtn9pdm4WNrnuSbP195ZvdxU18Fyn3vilqRsLb32RYQ/VhPAIkCHbq1yRY9cdlX6&#10;ukWUCyzinCquLg2VwkxboAQoz5rUWz/i3B1gPrDnQRGMELIMr4MEUZ91Mec5z4JXlEGKH57zK4oc&#10;o3uZLYZZQqx6/43OsbZNUtbdgaatF9nfUZugzM0qEkn9kWGUEaEzo7oszjeUoIYWwLzhbqh2RJWj&#10;qSe6zijBNqJOzbiQfkDZUfC6Ey2ARYSOes/v/dfjeg0RYz471DO6POYDexYUwQgh21JhYWbZ1HnC&#10;LS0uIGTIw+pNfCSIzQOyLZGbkGhRtFe+td4Vzjw0Z/s9faDFEwJ7r1sjDmmdVJprQzofpG2wiNPe&#10;MqRts7YFSYV3xOr5QftORggQEqHHInztzoqxYBHcq/CEex5BpXtE8FAEI4QsIcJabAmXQLDqy9Vs&#10;cdv7W/ZCdwc32Imkb1YJMuj7liGESQWP0RipOF4qtgmNVqzyiluW8CwUyHDKbNEp81wpGc8HN+5z&#10;3iR8rYT99zdP7AuGQj4TimCEkHSuluJVm8ldXtTSBao0HA5x3W8VAO5ku8NOKmxcvCFwVqqLY0gq&#10;zFFRIV2RHyCQ/WYJTY5sj5bMnEiVhD4t6LCwFdzdeKM1wOr3RyStMV/FSd3jqffiOPQu38z6NOUw&#10;FPJ58NchCSFb89df+l+Xi1hwWNoxK6/1/68UDb053O4CRvWFn6bPW5sob1isBK9LxXMfNGOidf/P&#10;fx8dU2mMoJ/xLFY/u73jW8+J5Z57xoglZFPjeIt61+wA8vnd5ZpnIEXSVlkZ75yq7Dg3a5FcozZl&#10;wZPGRIToTxfYc6ETjBCynCcuXqKuyfJSb335bTnHJE6y6/lvQfvlXOoOq5K3xCuQjPrm2heSuiWh&#10;s5rFe+QCf4UDcITVlWhxNEaGRWYhFa7ufdMSkiXlWKnYdxlIXJ9Z7rPZ82HdfCNzgc2eySeJHXcy&#10;RWiE0KJxHmrn52rzxapxh/w4QhfYM6EIRghZRlZesFWLgkgh7P7f+e+tY+5tWrWY2ik3WI8nhJJE&#10;iRSjPrG4aCTlasrZjRXXY3FGSY+XHptx3ahNc8/Zs/P8gGSHZ1LzwcdzPSiXinaN46lnRbg/gsrP&#10;oGb9Ze371aLZ/YNrdH1R0AX2bCiCEUKWEPllpdJLVuKw0jiwelyFsNHXbC2ar99vw7vQrpbTCyWE&#10;zcbfrG6NG0xLlTGrdZZIkI5Hq8vTK4RpnWZR98p7faNw56ob71U8LRyySjtmWN3LvXVIlXnzzmqR&#10;zjsekGu1yHJQRIi10dAF9lwoghFClnJ+afGGZO1EhijWKtN7bkZowY5YQ1RX43UKzspuYRXCemVl&#10;u4jQ9bU2n9niise1dRzxLsIMdhHAVvfTjOrtu2MVhEdI5tQqz7N0vt/pvu4eAi9xRveiASzlRZOV&#10;tmD1dZL9YGJ8QsgyPj8///z6+vqJKGuWE2NntOLA6Hw0LSFiROs+acuoRuYGJ4Koe9J7Js+yn/zM&#10;trBeb7XxpBkv92NH4ypjPEjFK63IFXWPqoTEVhuDCGbztnRe1zo6kbmKtOU+Yf45yX7vIuqziK7a&#10;/HJWxz+6/6qOmxlvWpO8HTrBCCHLQbjB7jz1RaZ16qCdZIiFza6LozvZX/gjyQ6PHLkgR20aHT9q&#10;g/YcDZryVo2PWb3aPorK+RV5r1CCxFPfLcex37VltVcrRHjLuTN670ucQBrHl9RhtJKnvHevoOan&#10;nsN7NZow9AowH9jzoQhGCFkKMt5+5DCI5r55j15MShY1rYVilQVHxUWalyp926IXdjfbHKHuizZE&#10;x3Je6/wIogTDVvmZY0pblzfnVyaaDeZo3sx0SSE2+pHiZotd5nFUGGTG3Nkbc6Nwdo3wdS1vB1YI&#10;YBF1XsvImFciQn+9RN07VLnMB/ZsGA5JCHkdSFcTCmuoheU8L5oQp6eyw5do7RjobfRR91cTrnGt&#10;s2LYpKdNvXNXiV89JPddOhdo+gs9v3gEsNHfKtwjCzvM15nPO8q9FSGUesJ3R1S//z12fgazHcOz&#10;OTfyvWpxaEfXR8gdOsEIIaXwvsx6X9eyFkvaMKHZF9iZm0zbXz2Xg/ZLMMLJtasbrFo7te4uTx0I&#10;pOPtWqd2fM42S6hQT2uZKzZvM+fB/ZjRcd5zssr0CmAa4TYSz3jRhCN764ooB11flAus16dRjh5P&#10;mOOOrH4GTxDu5FXr0Qw3WLYAhiz7bDtDId8BRTBCSAmiXjoZ4QqWdlhf1FYhrOfOQJK1gKqEdFOB&#10;DI1Bil2t9mdulKR9ZxXDsvHcjypjHyFAScSASuE31QQwdJ2j677PJVXG4YxWO71zIlqsQDsYJX+7&#10;1l19vpTQuqeZ1+V9Hiq71xAfVhF1eohqL0Mhn8+/fv/+vboNhBByfH19/fz4+PjjOPB5SSJzL0hD&#10;S9CuNK3TpbWh0y6AJMfv9JXUgratVTaUyHAcb5nW+u51asXfKJeGp9wM58iovlFdiLEuEb6QbbDU&#10;ZRHAqtwjb9lSLEI/UgCybNa17yuva1Dahhmed0bld6eWFc/erA1R65voqAXLus8717ZYcW3ass4P&#10;8hTBng+dYISQMqB+JXK08dKGhvTQfDmPWOBUcFVE8aRrWQUq/EUjUCCYtVfrgPOIvlLQ5UaOf828&#10;0Tp2hUhuIUoAs4TlIp2bXnZxBq0Q2JFtyHbT7nJfJYyek6dcYyV6fd27D9o5bZfxeb0OCmDvgInx&#10;CSEl+Pz8/PPr6+vn+f9LHVYW/vqrnRB0tnGybLwro+nj3nG9vtSAKOOtrF5YRj2nyFC0axtbYw1x&#10;DdZye9cZOf9FIumH+zEZ16oVKlHjzntO9juwCui2od7tkmOjQiB3nA80VLv2iGexwj0859vI9ewu&#10;oarocsheUAQjhJTi+/v71xkW6WH2kpdushEhV63jECA2k7MN6vlv1vLejjSETBpulN23kvEfLVhr&#10;2tJD089IPH1T4VnqiVrn3zTnWK4lSjCzhP94Qly1ZWQgdQWubjMqFLIHMgwy4h3/dLL7NJOq4kpU&#10;u3a+V+R9MBySEFKGSAvyaIEfFS5WidHGtSV6aSzsiNDMJ4d3jtCMvwoC2GhzGH3PEGEV2tAPDdaN&#10;s/dcLdpnzXLPtYIS0onjdXBYBLLRuef5UkFcWyeKaxu9z1ql96Il5LVVxmyse+el1fd/BTPB+A19&#10;cGfHtU+Fe4Won78K+S7oBCOElAXthBiVpwm/Wv2ylzBywkWEhEWE11RwwtxpOVOuf3sy981eL6Q4&#10;ox8s7hAJiOeg1RZvaOT17wi0z6vlnqNcXOjQHa3IJXVpes6vhKW9yLnf685Gf9SS3Fv0s/lUdllf&#10;IQTJXcQs7fxW4f4cR1z/Mh/Ye6AIRggpByok0kJGWFcFLGFOGiwb3gghLZNVIXcRSDYBmaKNBJQw&#10;FiXkecutML60It9ICFvxvGtzQ2ndW5pzpW3KxLLZXelgmo2hUdsk7c4QN6u/81Dz1owq782o8Vzl&#10;+q5UdaFryRif5HkwHJIQUgrkV5gVL+5Ki4VZyBE6BAtx7TuERXo2xjug3QT0QiEq9IM1TMMbHukN&#10;jRy1GdWv6LkqIyRWi+YatW2PEkgqCGBW0G2XOPSux4xEriseAQwZ+lXteblztu98ti3/zagQSofG&#10;8g4dnY8mq88t42EVDIV8H3SCEUJKEpUgPyNcq+WWqBjadxz9L+kVXCeVmW22du2/iJDW41jfD1aR&#10;zhMGMnq2JGWNXC4ot4L3PMn1Sd1gK+bI0XVYhcxI4S0Kazui5osRredC+jxJ/30kgCGQCHSr58xI&#10;ql7bSldjFNnXJAln9rYhKjyToZDv4l+/f/9e3QZCCPkHX19fP08RDPnCRJTXq8PqvPLWOytfssFD&#10;uhoQC5TdFqMZYTMZROdCqdoXEWLESGC5/l1CdEiRZ+MtFZB6Y8viUJXOdTOx2tMGyfEzKsxznnBM&#10;ZPul7ymLE1cSBlk99LHK2PBQdf4/iXj/eeZ5RH9FzjHe8ZHdv6Oyvr+/f1EEexd0ghFCyrIyN5iG&#10;lU4GFBpnB/kno03WLl/20e6inRxy0jAqDZIv4q36W4xcYbM6M5yvrTEfWa+kfO/fW3UiyumVV+2Z&#10;mBHd/t6Hmuu9l8wn3vD1Kvcl2p0mLTtakF9FxHhGuYctRLlMkeVWWQ8wFPKdUAQjhJTk8/Pzz6+v&#10;r5/H4d9QrQiJbLGDmIQIj0SEOFW5ZxZ6IlCVBV+L6A1Ary9QdSGJEMRmSPpD4ljplY0WhFrnz4Sw&#10;3jON3PhJkTiDen8fHSulchhktedRg0Z4lhDpmrGG23qPj3jWUWXvTmR4cIUw6yrzFoL7tdAF9j4o&#10;ghFCXsHOoooHy6IF7Qp7S1/fmQmK1+NWsro9lcXBioKYRqQZHTNzeSBcDCMhbCQC9K57dK3Sv2nu&#10;aZYAViXUbUUYpLY8jXhkFY5nbdBivb6IOQfxAeLexopzt4YKLrDreZJ1Q6ue1SKV5JqR0Qa7jzuy&#10;FuYEI4SU5ZoX7Djq5gbTbrCi8otYHAza/Cm9umbte2vI0HHoFqZZ1xexuffUmVF/FNEbD6swsaIN&#10;rXZo2z86flS2dB6Wzn3SYzQ8QQC7n49oP2KeR47/qHe0p/wqz/edyq5eCahnMloYRoGev6xlWvod&#10;2cfXspgP7J3QCUYIKQ0yL1hG2I3kixbiy6lVADv7QOuamDk8JO19W1jkidV5EnGdK8SvVvmS8bfL&#10;fY7YVFjbkREGIwmtXO28OaEANm+Dth1VRN8r1jatEPwR7ittnTNQc+6O7+c7VdqPmM89TkhN+dZz&#10;vetKBMwH9l7oBCOElAb5K5HHEeMskroT7kS6oyK+iq/6cvcEN9gV1L2xhMVJy8pE0u7d7/kqssJj&#10;KjgY77Q2WZK5LMLB+1QBDO2YyhLAIvu++nw2a5+2bbu/n1EfnlZ+wGrRWociP75mRTT0jvO04Szr&#10;FMDoAnsnFMEIIaU5k+OjhLBsEaz19zueRWe0AHavxyuEZdnmd2J1Ho/jWN+fTw2VrEjGeKuwCWzR&#10;c1dIwietrJ6/UB9iVoodKEdMNBVD33sgP9DtGhKJGtPZz8bqdAboOiwfdhH3imGQ74bhkISQ0lx/&#10;JRJBRkiklgrtmQl3p03d238Wu3u0pX81WULmqL7VPDVUsiLSnFueZ711nyybmOxnHl3fqjkL7UZa&#10;JYDtLn5pQuGzGbXtCWGNM1D3Y8WzUcVFuoqnj02SA51ghJDy7OYG6y0uI8Qca0icZQPq2dAyLNJO&#10;5HipTPWworeSNR6jHK09ZxbKsVVtw9hCE3KkLUPCU0R+bYhpdceU9SND9etqwTWJjCwn62gMIfuZ&#10;oZDkhCIYIWQLqv9SpEUwisgNlZXvQ7swQiyk3rDgJP+EoZJ1WTGHec6/i12eMO8rOwhfx4ERvypR&#10;MbeW5j34lDlrNxFs1zBIBKiwcjTSNTRqrc5QSMJwSELIK0GHRY7Km7kMvO04QxdaiwhJaFmrTbMy&#10;tP2H6O97GW8I2SDyscNQyXxQobxI199oXvUKYBSL1lHpGqyiKd9hz6XSfXyK0/I4sNey6/xNYqAT&#10;jBCyBeiQyONYFxZprUv7Au8JY7OyZhtbhkWSlVieA7KGCKcYqg29udAaYj5COy/ez/W642ZU3RxW&#10;e3Yt7i9JOdWu08IuHyGe6gLLeoajrlOyVkW6wI6DoZBvh04wQsgWnAnyv7+/f13DIisz+spr+QKc&#10;lWR3t6/Tu7WX+NA+B7tszp6IV1BC3LOZiHT+HeXMtbR5dk702J2F8HkEtdnzWv251H4wktByhHnK&#10;IzaeIIA9yfV1rzfy2iiAETrBCCFbcc0NFuncQpV5Ldf7Ffm+UJbk/7IuIqSJSS2LQbrBCBrPYplj&#10;Zw3o/IXaOhGhnBw7zwUZoqutY6dxtdO7ePXaAy2oWspDrEOz7jFdYCQSimCEkK3Y7Zci7+VqFtaS&#10;xUqWEIYUwTznjcqwlkOeAzrPH4kncxNdNSk0qUGG8KWts9J4kz4/ldp8siIMMjKMeYWAGvkDCHdx&#10;DfleuJbFhPjk5GN1AwghRAP65RWV/6X3wpY6paJzwCDPRVA1Jw15L+dzeP+PYDnnntG82UN7T7xz&#10;5Op5ksQgHUcR9382rirMO9o2rG5vFBJhxvuukJzb+wDoFYpW3eOzrKeOG1IT5gQjhGwNwprtcUtJ&#10;ubYzsr7er09JF/it4yKcGog+aJXB/GDvJHPxLAlBifxi/kQQjl5kP/OePZ9qrqbZOzFzTlmRFy+S&#10;KOe55RhNfdKQbWR/V1xDodpzhkISchwUwQghmxKZID9qEXAXwq7/HolGCNPiDbeMEMLIO7CGFkeO&#10;GYmIjEBzDdU2NCgiPySQ57FDvjfpuiBKEHvinBIVbo380Y/eubMQwVY7EPTWwL2PrBH1R5XFUEhy&#10;QhGMELId5y9Frm7HDKlTSbKY0iRx7tXb+9u17PPv0hxmEYsV7aIqa2FG6qBNCDx75qRlVwEVtvLG&#10;52QkIL6xP54KIhfmSla8g0dU6RcNqL6xCGkz8UraturrGW/7shyOdIGROxTBCCHbcrrBKodEthay&#10;s/ZarqW1yZcuvO7i02jxjV6koPqdjrB3kCHoaATn3dldKEDxtOt5K08cz5mu8Vn9u7PiWiwOsd5H&#10;zNaxKDxpM6xr8Kz0Gyd0gZErTIxPCNmS82V2ft1BLw4zQhQ950Yk8b0Ldd7ypET8OMFTRYu3Mhvz&#10;Wb+IRf6DJ/FzNZ60yX8rlvF4JhLf6f5f2xzZ7h37JgqJKNM7xiPKzvp+5b0Z/SCAlEixq1cHIVfo&#10;BCOEbAs6LDIzYf1x2L6eacUp7TVVW8RoYFjkM8kQvyzPfa/uu7NyFOa7e068TLG8VY8mWbV3Y0pq&#10;obmPT30PIOeUp/VRxPpEEwZpyVm50z2QRBtIP3D2+owJ8UkkFMEIIeTC9cWOFlGQNnJNGYjNX/Ti&#10;jAIWuRMZAoIQn6RlzsSy0TGtcjX5zWZtiyDCpWqtp+KcsuOGtwoWt9fbeOM134nKBSY9R5szrHf8&#10;yo8ckuuYta/SBxqGQpI7FMEIIduDzA0WzSxpvZXIjVVWjiSEEEYxbX/Qzi/kWEU8C72v55HPmSav&#10;UER48h2pYOiZ1yptwKzHzOjd193nvMofbEhtotyp6HE1m/OvOVoru1cRoZ+R0AVGelAEI4RsTfQv&#10;RUaIKCMbeaUvbxIHy+xYLygh7Px3Ug/pmF0phKAEKq34g8by7GrmAS+jjaHm/muuEzn+sjervfpW&#10;hqlqiHw+CTkO+9hYLTxd57zqQthx2N5hkggGBHSBkRYUwQghj+DuBvOIVxluot7Xs9WCjSYsS3KO&#10;pX6UQ6L6ovGtIPNvRTCrS+ukmp2n3TxY56NdhJEI0OGXO+YXs47bqPoIQROVU8pSjmQNUtmp7m0X&#10;It+tlbMsusDICIpghJDtubvBqooomvJGiyP0BqzaIixKhKy84Hwq1cKaIl0BFqdRZQeYtrxe+U8U&#10;Q1A55Sr1TaW23JE6oDm/v5cIEeU45Mnwe3PsdWxWfsYqQRcYyYAiGCHkMZxusOPA5YA4Fy0eAcW6&#10;8BnVKW0P6svobANScfPRy79Wsa3kb9DOQiveMDmN82bmEvOMY6QAZnGDZoZTtsrV5ENDIe3fkQjq&#10;Df/cgdYcPfv4c2JNKUCeR8Ycpy3jGsp4bZMnd9ZT850i8xnSBUak/Ov379+r20AIIRBONxhSCPO+&#10;nNHJj2dlRi6KvDkevHUiF7VPWTxWJzLfVxSIcY4IfZyJN9YcVWhhED3PSsvszQ2jOcMzd66Y/xBU&#10;Esgi+ofzO4n62IcI6Ru5Pme5JiXzF2qsR4WSautGimB0gZERdIIRQh5DpST5aGu+NHwmUiDbNccF&#10;wxDWsEqstYAU6yQbFUR+JsuzVlEAG9U1c5ihwhI1x2b1AyrEz5Ln0Ut2Dj86ft9L9THsad99HLfm&#10;IMRYryKAocqiC4xIoBOMEPIoKrjBtI6B1gIkM6QnImQMuYhCfSVcudB7Izv0d7T41TpXK4BZBTNk&#10;/2cIP5kuB2/5GWMb6Y5AtKFHped6hzmH4EDNGehx43mvjNaDs4+hqGgFusDIG/hY3QBCCEFyvvhW&#10;fQmSLn5mL/5dv8RFluktVysukLX8+PHj//+7/lvrf4/Ol5Tb46+//koTwFp1SdoYPY7R5ff6XrIh&#10;tNbXwjPH7jKXXMe6pY2S8e8pH03rvlRoF4lHOldnIGnHKPfdPZ+Y9z2kOX7XtSefc6KFTjBCyCP5&#10;+vr6GeUGG5UpcXW1ypidNztW2u4Z0uuylmMl0tVSZeH8NLx5nlaiGRNeAUwq/khConvHVHpeZh8A&#10;0Bsz7dxtvfeRcx7K4eEpT1IuonwvO4VhEzuoeWlXV6cnpN6yJtXWMSPqvXJ+AKcTjMxgTjBCCFmM&#10;1O1hcYxp3RWI/BIRi8i7KMicL/XR5mxaKYBFiwxeAax1Ts/lthOt57iX4+n82/X/byE5ptWOUZtW&#10;YM15ZnEPanOjSVyYlrIRzJ6PCveW+NjtQ1bUmug4+s+79cOldt6UOEWv5UdAAYxYoAhGCHks39/f&#10;vz4+Pv5ACTvajZJ0cZDNbINu7a/qC9ETCmrkOPJy4XnD8SqK0h4kIkrvGG94qNbpMMMqVEVhbYt2&#10;DtSEg1abX1eHgBEfkQJYxXEwe34s4hWyjFH7pAId8l1MAYxIoQhGCHkk0b8UKcWah6X3bxEbrp7z&#10;ImuTLgUpXlEIq8coBPjO9euyJyzEQkT44+j4J3Let+xnLnL+jHQ8ZIwNT/tn4mKGG2TUpmsbWmTP&#10;IQQDMjS7MpLnxyLIP2lc8xchiRaKYISQR7PaDTY6v3fMCloi2/X6em1fvYiiELYPCPdk67iMe6bN&#10;M6TdjEQJZlVEJomwX+HZq9CGCDQOOO/9GL3nVodJepxyZxlkHUjRauVY7KEJ+24xE34l71/NB6Zr&#10;Pb05PlNopAuMaKAIRgh5LHc3WAWRY7S4Wd22sw2VhSGva43kUn08zdCK1lqxTFO2pD2WejKQbDhX&#10;j42K/Ybi/kHj/rfZOVokm/gVIkSko5rEEhlCV4Eol6r1HFR7UB++CEFDEYwQ8nhONxiiLNSmXpMv&#10;rHds1OKhd41V8t8g29G61vPfCYYdhTCLY9OS+8ubL0x7bAVGzxhKRNTMD1K33Yp+Rs51FreGV6iS&#10;bqiz5wSEe5PsSYXn+o40/2Hl9Yn0GUaK32dZDIUkFv71+/fv1W0ghJBQvr6+fl5FMHQeCU2oibTu&#10;3kIh8+t57zqrLCJRbrqqrrwnUbmPIwST2fGj86qJMpZ6kYKC9ToznRXR87LHAegZY5JztFQN5W1R&#10;MWTujaDmvqrvIelaq8eqOafVjtEzg36eriIYQyGJFjrBCCGvoIobbHZsFYHprLvy13FU+2b50Iif&#10;qmGsiE0GSgBb3RdINB8GpOVYzq08f2lA98PIFXb+/Q7KhaJxh7XOy+RJz+SuRD3DFe5txIc8pLh0&#10;pVooMV1gxMvH6gYQQkg09y9ESOHEUmZvg6HdFGSzuv4Wnvswo+L17kwvBKlyP59hwD16mwWLAwx5&#10;fCUk/dE7D1E3igqbZiuIfHQnqGdWOy7Oeq//ZVB9jnoySOdWtXsY5UrzPh+SaIZRO8+/Z67N6AIj&#10;FugEI4S8BqQbrIfUfeDdBGcmEm7VXck1hXSEVXQrPYnevULkxkJiDfmLPM9zfAWqOQkk7NTPM6eW&#10;Nv/h7H6h5kb0B6Wd7hnp82QBrMXImXkctmtAuzdb/7YyTxldYMQDc4IRQl7D+UuRpxAWYRtHhuCM&#10;FkCZCw7pNUbkjLHkUPO2hRurHHbKDXTHM0Ys564ODYuoPyP/1KweVF0VckdJ22C9l6uE6gjntqXu&#10;ivPQU0G/g1fPn1cQz9EpQGufjayPNLMyUfeSucCIB4pghJBXgRbCNAlNNYuW2RfACpvgaOGpRVY+&#10;tUqL5qeyqwj2NgGs1QZvO7IEsFFd1caVF41g4xlTu4phFXItkTno8VVh/jyRXJt1nFvXl9FEvTtO&#10;FxhFMGKFIhgh5HVcfy0yyg3W+vd7fdYF0YrFvOQaM0MVenXREbYHmntepc+94wEVPlnBaWRtx6pN&#10;mqTe3d1CWSJY63xrOVbuIVgR97fKfX0T0S6kCLe6tNyskEyNoJYxrtHvr6sIRgGMeGBOMELIKznz&#10;gyHymozCA1s5pu7H3P+O2mCMcrlYypPUh3AUVIE5wmKgAKY/33MOCm1OqerP9503P9vaa++JT1n5&#10;ge7lrxBNSX2y7uPs+Vk1nmbuMO/zOhMYIwUwV0GEHHSCEUJeSlZYZOtvFiK/NFpCuXqboEwRTLP5&#10;piNsPavdI1YQ9x/1nFToK2+ot4RVokbmfUWjHSeotu/6XI+odF/fwi4usHu5VyRCkBTvFYHeggAA&#10;IABJREFUx4XWB1bUOZJ0GFEC2HHQBUYwfKxuACGErAD9Ah0tAP76S/dT8LOyW3g2oCu+UvYWvK1r&#10;7f17xkKUYNhxo9xzZa4SwKqw4/Ml6XOU03YXLJvkXjk7jglSG/SHyQxmzv8Z57M0unbJMa26pedc&#10;/6sIXWAEBcMhCSHkwITCzNwQEflLVi9ULA6QkbDQ+ps1ZxgqlJFhkT52c9JFCnaVr1sD2vl1B/18&#10;oe8pnUL/5Knz5O7tr86Ozu2I9YqnHaO29EKHo+fvVp0o6AIjCOgEI4S8msivSqON1/2/+9885VtA&#10;leVZAFrOlYiOCOh0sPF2AezJY6Tyfbwyy4mjdT1UvaeWEHyUG+xanibPZTV2ausT2FEAQ5eNah/C&#10;MS+tQyNyIa6PucBIBHSCEUJey+fn559fX18/I5PkS8vMDsWJdHJU+vpvvR+SssiYJwhgyA1Z5Wu3&#10;EukqyJ5HonMqvomnuMJ2a+/uRDm2IpGIz721Q0T7WnNy79nT5ACbHSP9u5a7AEYXGEFBJxgh5NWc&#10;L9QVjrAq5XnL1S7kpMdLFm2Wcjz9t7PLIZOdBDBU7q97md6ydhpXle8tWUPPlVL1nrxBtK5E9Lqo&#10;yv3rtaNK+660ohRGApgmcgEBBTCChL8OSQghx39+LRL1S5HHESsCtBYiqLxZozbek/1L2iUpq9c2&#10;yXGzeixtk7CTyJPNLn0TmfsrQgSr2IctNKF4yPyInrZYqHg/rGNmNrcj2xRVj5Vd5qsnUTEMEpXL&#10;S7I+s74PRnOmd002qrfH7AMjap1FFxiJgE4wQggJIGoRrc3FgPpSZ9msZuTrsrrKvI4EbpLarP5S&#10;LGU3AWwXZs/8dTxIr9H6rEqE9tb4rDheM0GPPW2uoiwqu9KeDPod4RHALDkBZ3Vb2iGtZ5bfEFW/&#10;pF+y50kKYAQNc4IRQsh/QeYGy2C0mbQkSbYgcYd5+hKZhwud06uVb+z897exy2YyelEf1Q+7jink&#10;PKRxK0nqus5NIyFsV0eeBmTuRGkdUfVI2GW+ehoZqSEsznAk5zhHhEFq25n1PEW5zgjJhCIYIYQc&#10;fyfJP/9/xGICLbogidjw9+z6o6Ss2W6sjM0e+Q+V+jXjizbqS/yumwlvmPaK5MsSYW2X/j8O35y6&#10;am7kHPwOKghgGke7J1QbIf6vWjsi3pXI9SV/EZJEwXBIQgi5cH3hRizaMhY2ljwwKHpljsLPZuFI&#10;0SF1aCGuqvAZRfUQSM3YQ1KpD1agyQ0W/cxLyssS3t7MKDQys3+vDkDO4fGgw8/RApg0dcRs3KCY&#10;vbMQqS56IY+9D5ajuqIFToZCkgjoBCOEkP9yusHOsEhEmVXdYF7XCiJHz7W+TMEAHZZTKcwnm4pj&#10;+yQy79esrjfc+yuWcXB3S/Q2X9byR3XOxPp7W645eZ58b7PcYL37kBlSfn//VJ7LnkZEqC3i3Ggh&#10;3BuqaZ1nZ/PXbP7V1ufheo10gZFI6AQjhJAL9y9OiIVxb0O1C1Eb/OuXyOsirfWFEt1nGV//d7vP&#10;GnrOjQoCwchVUqF9I54spvUcDNdnX3KuhfuYqOZWjAIxB0XnT8qus8fu7+mKSJ1G2jK15fXeVadA&#10;pHUirnAtIkGGk0f3BV1gJAqKYIQQ0mDnL1CWRWKFzUirrkixBSmEvSWsZnQ/VooKko1MVPtQm7yn&#10;jRVJ2I7XQdarS/o8SsftGwSzk1afUAgjWiLe2ygBTPI3T7nViZrP6AIjO0ERjBBCbpxfns6XcHU3&#10;mHQT1ztOswmpsBlE5wq6wxxhbSpeh+RLdKZAl5njphL3XDmWzWlk2J3kuFnbVwu9q4kWwp48dxK8&#10;AOYlwyW50/jNcOBroQuMRPKv379/r24DIYSU5Py1yDM/GGID5N343UN6UOXO6rqWKakravGk3Vx7&#10;vhR7k84iy7PUiaxvhcNqhGR87dTfTw6DHKF9VlvnSc5FP48ZuYE8WPt1VA6ivOr19up/y/OIIuN5&#10;swrt3neZpi1e51pvzdVD0g5NDjRpmaPjpLRcYBTBSCRMjE8IIR3ORPnIMu+LsF5CUsn513O95d6R&#10;CmCSdqKwXI+kHyLaam2Lp+zev0Vt9rM3ht6NgLQOb4iNpc4qeMKBrXWtEhiszyPaQVJZYGnNjZHz&#10;2LXes65rvde/RdePfJ++iSoCWOscxAevVc/Etf4V516JfGdRACNZMBySEEKEVNqsSrC2VyOAjRZV&#10;yPAh7yJaEjJnOU9T3llmBKP+uYY5aOofbRiyXRnSkEdPOOJVXJ4d26rfWi+qLGv9lrHRKgd9vKdN&#10;rTkM4ViNeH4jytS6PWZlVcqVtdt7+E1kzGcVytstNNraXk04uYdz3FAAI5lQBCOEkAnoBJ3eDUVv&#10;gxOxybMKYPfjPIvG1V9YdxHCpNyFj7sANBIfsu6FVJhZIci12oAoK+taEKKXt/6seqRi22qi7wmi&#10;3BVCWKU5dOUzswMRDjCkMB8t0KHGxkzARjlRT/dab32WFQZ5hwIYyYLhkIQQMuAMifz+/v718fHx&#10;ByokIyrcwmLVHy2qVoohXtHMsljsnWu9P+jyZnVFunlW5QJqEbl5qbTxRlKh/avbUCFMW+I0rOoy&#10;yQodl9QZ3U+e98jbyAiB9JTZGkNR660MJOvQ3vMxWnfO+mQXJywhEpgYnxBCBEQkyT8O31e13sJz&#10;5Rf6E08bKmwA0YvwUX+gr3f1Jl/LCuFrVLfGUYkUQCL72eM2lZZnyaUmERwl9wNxH5Dt97QjsnzE&#10;GIt2gmjrj27DaldsdSLuB6LM+xxiGbfSe9+br6zPSus86btj1HfoeRM5nzAUkmRDEYwQQoRchbAV&#10;ThTJuffzswWRiLAbK96N/9uFsAptyt7cSgUw9BiIus6VAuMdTT9Gi2CWMiKf36iyowQrxDurklPI&#10;WieFsBxh2DPfWgUgydw5KxslgkXhWWuiBfXv7+9fFMBIJgyHJIQQIddfi4wMxdCULflCGJGrooVl&#10;wx0R5mK93vvmDB2GMwqvQY+nXtszN23ecVfJGXUFKYC92cEyakeGoxVZh3eDGBV6lxl2r8XTlhUh&#10;kqtC36qSFRrnuZ8RH6wyyJr/qoDOu0uIBDrBCCFEwU5hkdJjJSBDB6TnItwdViRuuh2cDJHCS8Qi&#10;fWXopdWVZK1zlftrxeanultEcn7k3DmrBz3XRMwBFpdLRHgmqtwq9VWkagiktHzPeubOKNQyImwb&#10;AcMgCaEIRgghaqoJYej8GZayotrgFQNH5WmuOWqBnrGhythUe1gVihfdhszw11mdmfXNxMSo5wZV&#10;trQ+rVtjpRiWNX9p3xWRgvybXZaRrBbArG4/TzjkaN0wErwqimCVBLDjYBgkWQdFMEIIMfD19fXz&#10;FMGOI18QQW3qERv1SJHFex3Ia8ha/CPKldRhqWdFGKEXrTgaXV+m4PZUt9nqPm6VHyGIRQthnvJa&#10;5Vo+mEQ7U58iOFcgyxWteb40ortmrGrdXREi2Kg9WlDzBl1g5ClQBCOEEANZbrBW2cgNINrBle0u&#10;iHY5PUUIG9WjqSvS+YJmRVuz3V8Z9VUWPle47SQgxx5yfogUwqxzSNY8RzHMR0UBTHK8xMUlaZtW&#10;BDv/hlwfZYVk9+qjC4w8CYpghBBiJMINdhzzhaEmV4W1DikZX/UtC1VU3a0yMxwVqDKl9WjqqpoT&#10;x/JcoDYoq51JqLoqhN+0mIVSRvdFRp9q5+vZOZo2ZT6/q0LAo+paUV82K0MgLXOrVATrnd86diaC&#10;Sdo6qk9DRj3R95wuMLIaimCEEGLk7gY7jjghzCKC9doUGWKTKYKtzHOTKYQhypXWE1VfNNbrQQgd&#10;K5wguwhgJxli1CqHrCfEqkWGGLbavZQhwmXPcd73sreeTKdb1nvO+2FDWibKTZYlgmXAMEjydCiC&#10;EUKIgyghTLvwlH6JjnQUIBd3FiEqQ4AcHYdqR+YmZ+dFO6rtnjFcRQBDb6iltPLeSM+bYblOz5hA&#10;CKmj4zR1aerT1CttQ3YY69PCZiMF5R4Z15H1kal3bA9tyKPkGZKIYCjnWjWi11YMgyQVoAhGCCFO&#10;VuYH05wjXfhZNlPRC3DNl9qMulvHXXmaEBZVtwW0cKdd8K/c5ESFMVtAb15n53qdXAgihCmLQJMh&#10;hO4wjr11toj8mBNJhrMtO8QOJYKh5jvLB7L7ed7rzXgPR6yt7qGQFMHIaiiCEUIIgKpCGMrGny1C&#10;ScqvIIK1jke2KXOzqNkorAqbmoEQhBCOywisYoXHqeUVSJAigNaJFSFARAri2rGFFK+eEGLnrf9O&#10;5DscTVZoJ1oEk85dvWdaGuqIcLxK6m+1I2J+lpRrIWMdw1BIUgWKYIQQAiJLCENv9K1fyKNFsGsd&#10;K0U4j5tjNyGsV9+ICuFE0ZuziuIXEk/IEMLJIcFzT6Kdb7N6vC62DEdYrzxvmZp6ouqztuMk+/o1&#10;ZDnXsgWw6zlWYXt0nrRMbailFJQwh4ICGHkbFMEIIQRIxC9GekIIJF8wrQ6glSJYVM4KT/nZQhiq&#10;bEu9PdAhWRF1VW7DnWgBTJvTpjWfZIlg97qsQopU3BuVMQL1rHr6OGpznumOquYMO8kMR+s9n9kf&#10;HlYIYPfzLI4uidBlFagz33UtKqx5NGVSACPVoAhGCCFAotxgx2G34qMEsNm5mW6siiJY71zt+Zpy&#10;UWV76teADE1Bs8oV0iNSAEMIRLOyZmVq26V1d2mFa+0zbrnuTAcnWrhogRQJUeV7qOCCXUFW+KO2&#10;TKsIZnGCotyjqz4KeMkQwSiAkUr8e3UDCCHkSXx+fv55CmHHEffVFo10Q7fL9ayktVhH9BtCQPLW&#10;f2JtR0W31bWeymFaWuFKer6lTimzcCZp+atcQSOn3OyZjpoHpHjrkrhoUPPatbx7+fdjItHOcRlu&#10;6LOebPE/Q0SdcX2GPPOcZG5HvVt7Y0LrsNXUtcqpJ+V0gRFSCTrBCCEEzFUEW5EfzJLjordInG1e&#10;ozcBOzrBemVYy8kq10rlr9sWKjruVoRdSuYWTVh2pFPJI7Jp24lwwu3kCGuV2cIS4tY6b/Xz12KF&#10;ey163GSGP3rKbY0XtFM7kpHAhfiw1CtPStRa6iyXYZCkKhTBCCEkiGt+sEzbukUEmx0vEcFabfEy&#10;+gIe6RJAiXuRG7pqYthJ5XAnLdlOlNWCyahOqzstaq6QOC4yRDBJPdnCTuS87BVPJPeniiOzR6SA&#10;1Cs/+kMPqp6IciX9oa03SwzrfXSMaIu2jymAkTfDcEhCCAnk+/v718fHxx/R4QzaL6GrNxESWmEQ&#10;13bvcA09h11UeGSFe7u6fiSrwvCi69Zu4r2b8sxr04YNZ4QZ94TArOcVWU9G+OIsPGz1PId28MzK&#10;yrjWCPFu1RwmYXQPzznBGqYoqbNXt6asbFebhHubKICRqtAJRgghgWS5we7lz9wNo3+XMFtAevAs&#10;7NALeWm4l6QtO315J7lU2DxqHRPS4y3hS1q3EOq517TVKgxmuf0q1mMd59HOq9VkzeG7O5Mta4PI&#10;8NRWPRYh2NN31nkw6n7RBUZ24WN1Awgh5Ol8f3//+v7+/oX8aodwfkV93fzx48f//7cbkjZLr+1+&#10;XFRYxupwD+Ij8z5FC2DW4ypwtjUi/PleT2/ORBI558+Q9oOU2ceInee61fdkpQB2XSu0/vO2NUsA&#10;u9dpaef9P825WiiAEUInGCGEpHA6wla5wdBoN1jWnDkWrH0scSkgvkRHL0AlbSA1WOnWmdVn2TT3&#10;niGtWwHhBNM6MqzPD8rFoT1XStYYu9c1m/eixUZvHdFoncQRda0QwFa6uTTtsKylKo+3k4z1x/f3&#10;9y8KYKQ6FMEIISSB8xcjVwthiDwS6AWupi5t+ejNKCJ8dFTOLmEpxM/K8CGLKK09ZxSebS2nd9zs&#10;WbWGKUrPry6EZdWjCbvPDpu/53laRfbHiirvmsh1hwTPu/vJIliEAHYcdIGR+lAEI4SQJFbkB9Ns&#10;SqRkuLq8uS2kZWs2CMg+y9gIUQyry9MFsPs5VhFMKrhLnldtvZ7zpecgz7eUj65jVldUndnvHCmr&#10;xZOoe5713pSULyFqfCCfWU9IqfR4usAI+RuKYIQQksRVBDuOtUKY5O+jc6xtQtfhrUtTv8dVF5Vz&#10;aQaFsHqsuOfS8hEbsdY5FmFLc2yGCKYtQ3rO7HxtGdrydxNgrPVWZcf+RzinrU5Jbful/WAVbhHP&#10;FCoUOypsewRdYGRXKIIRQkgSZ0jkcfwnLPI41gthGjK+wq4KeZDUL9kke8vVnCdl1WaU/JPqbh/L&#10;hhMVvqitP1oEs5TROkd63qwMSznS8ncNv7S2owJPEb96ZSPbgXoONfV7Qj2RHwsRYh0FMEL+CUUw&#10;QghJppojTMpuooknTHJUZpSD7kkuEPK/rHJ/aeqIFnyyRTDpMaNjUc446XmzMizlaMqPFMMqzTUr&#10;hbFs8QtVp3a8IIVWb93WNkQIYRHpG0Z1UgAjpA1FMEIISeaaJP/671lf+S0bgEobGCvoTWWvnz2L&#10;zsqhcsTGCmeGtvwMxxPSuWXdcFrbt8oR1ivHWlZGuTuz0jHtoZpgGuU0tAjp3vqtoZ/a8NAemo9u&#10;krUe+l5QACO78u/VDSCEkLfx+fn559fX18/v7+9fdyEMwT1U7+peOv9+/dtTmDkOIjcn9/619mvv&#10;3Ps9tBJdPvlfqoQmacpBhkBGIX3GPM+it5zWOZbnLOqZ7W2u3zwX9ESEyv1RTQBbSURbUXOIpx5L&#10;/ZlrOwpgZEc+VjeAEELeyLloOL+iHUfsomW0UJb8txNR/fjjxw/xItXTf71zUNeFCtMgYyIdPL3N&#10;3goBzEJLeNG2YyXSPmjdE6sbJGpOiJxrdqf6+y/6PvXeaxoq958UxDNsvVeauQZxjIS7C4yQHaEI&#10;Rgghi2gJYSiqLDyvG/aRiPQE0NfW25yiNr7c/OI57w9KpGqV3SLrec9whWiFuKxrR7iuTjxO0TsU&#10;wt7J7MOWt2yEaBP5bFrCA1chFROt7WUYJCF6KIIRQshC7kIYUihCbbws3K/j/r97/3k4r3flwjdD&#10;CEPWEym0vQ1Ufq5WueiyW2XOyvFurKKey1Vj1fucoIUw1PyJLpdgiRbDVwvtIyq04QT9XFiftRUC&#10;2AkFMLIzzAlGCCGLicwRNssPhsa7METlubmXqT3Hcxw6tGuUEwhV/rU8dPlvIFIAyygzWgDrlbnb&#10;2ELn+7P2QVQ+L+YMrEvUHJNVfjTRYq3m2desKZDtzhKsGQZJngCdYIQQUoD7FzXkYibLEYYq1xOG&#10;YXGXaeq7lqkRxbyut1GIS6Qr7CyfbpA+FMD2RzO+PfMpOuwwIoyRodL1WCWAVc+JNqJKu9EfxbRl&#10;MQySkDYUwQghpBBZX9jQXx8lbitNonirMGVFW8ZVCLMuMi2C2CohDFnHU5iFJXnHBbLMs9xWmZZ2&#10;WFm9Ma3wASBLCPPOiwyPrEG0QJUVwp9N5jhFP2eW8xgGSYiOf/3+/Xt1GwghhPyXr6+vn8dxHNew&#10;yKiFDKJs1BdqaTkZC1uNEIR22VlDLjXnSqmcG2YlOzm/RmVbBE90WzxC4RWNm00iQnmEes+8FzUf&#10;Vx2XZEx030e9RxDPuLbs7HfiqO5euLLn/T4qJ0sAowuMPAmKYIQQUoydhDBkeRECl3Uzq3VcIcWw&#10;HYSwiLqqo92YIMqOeu694xvZHmti/ytIEQwh3ns3u9XGEoWwXDLm3epCt6XsyNDDex0zEQzxfv7x&#10;48f/l+X5OGeFAhh5MhTBCCGkIHchDLmYQ4knEQsvhBAWfS2ezYP0+jI34tbykXVUJkr8yuzX1sZN&#10;2p7IjaSnfMk1SetDi3LacugIIye7C2D38jPnsgwRbFZnj6i2UAAjxAZFMEIIKUplISwz/4QG5CZP&#10;Kxho3R+9kAlPmZ4yKtRRAUSONk/Z2X25QtzI3qxmuEeqCWG9NnnLpxiGZ4UgHlnHvZ6Ia1ghgklc&#10;YC12E8CuZVMAI0+FIhghhBSmohAWvYiWlJ/x9XNWrqWdLSS5RaRkbFCfKoZZxFdtWKG1vChWCRqI&#10;5xflBENu1pFCWNZHhR2cjE8mqx+zn/Wsd/SIqP6rIIJl5gGjAEaeCEUwQggpztfX18+I/GDHYVuo&#10;Zn1tnZUf9aXZmj9JuzBunYvYqKzI6xRZTwQR+ec8vEX86tXvEXs9Ilim+0rj6szaNJ+gwyR3mANW&#10;EyVOSuvKFroRdSI/VHjqlr7rswRGZF0MgyRvgSIYIYQUJ9INdhz6jWA1EWx1/ffjEAt1VFJdSV0e&#10;qrpBkCKXxd1nLTuSzE23BI+I7RHvo0WwXtno8q1EjIOq11qVJ4Y/Suu21r8qTcK9bkkYJqreWVvQ&#10;9VAAI2+CIhghhGxAJSEsI5+PZtG5Kp8JSgyxOM2krBbC0HVJ8N4Xa0gwotwoKoqVnvFtef5nIlim&#10;+6qCQIQeE9XmgYqsdn+h6/C04zji5lpPfbM2SD+K7CaAXcunAEbeAEUwQgjZhCpCWDURLKINkvKl&#10;i3NUqBE6d09WeGREXTOs4ahPYmXCZikIIUx7Ts+xmRm6FFmflkwxrMo1Z5MtEFYbc9K56PpMR4pn&#10;Vuep1O29swB2HMwDRt4BRTBCCNmIyPxgx2ETfyiC/ZOoJMA75O6p5ggZbQij8i+tIkOYRZIlRK2u&#10;u7owhH5mdxuHUawQoq0CWPS8He2czqhz1bstWwA7DrrAyPOhCEYIIRtxd4MdR2wIBUUweRui2oMO&#10;2XqjM+w46rUHyc6igye/l/R4VL1eqjl07qDb92ZH5g7urxX3Jzu3FzKcckSmiE4BjBA/FMEIIWQz&#10;soWwe/kVBajsNmgEFe1X3FnoRfRG5Kn5wnYWiu5oNnbVr6eCCFZlHFa6V8j+2S2HnpfMe2ytK1uM&#10;8rYB7YJGQgGMkP2gCEYIIRsSnR/sOMaLr8gNpCUpfVURTLtB6dUb1d8VXGER9c3YUUR6koh3R/M8&#10;e5/9rLBgbRuu7HgPpVgFiR365Inurx473I8eSFEsO4yaecAIwfDv1Q0ghBCi5/Pz88+vr6+f39/f&#10;vz4+Pv6wJInW0suftDqvUnTdUaFA1n5D9vcsATGKWU6VjPGrac+VDNGEG9N3IXkennovpR8J7qzM&#10;HychUwBDO800Semvbah2D6R4RcJVodNRDrzTBUbIm6ATjBBCNib7FyPPOqIWaFLHU3QokzQnWasv&#10;NALLvXxpWVVCaiLqi6pzRlbuGDS7bkTvSMc42glWof+qbLwrsJvjcQf3V+9cqyCprZfoyBTAjoMu&#10;MPJOPlY3gBBCiJ1z4XJ+yUNv5DN/icl6fqR40bv+v/766///9oRNwPV67vz48SNdIFohSI36oBpn&#10;W3dpr4WIMVBRADsO2djbVaTVssu4ns2L6OsY1bciZxviXPJPMsO1v7+/f9EFRt4KwyEJIWRzWqGR&#10;yEXT3e10lt9arHlC/O51So/11CstX3t+qy1ah9gKRm1Eh2Fey22xKnF5Rj4dDzsIBBayQnMrIw0b&#10;vh//RCqOh1UutQinrue8e3uk74bdXH4ViO4LOsDIW2E4JCGEPIQVoZE9PA4yjyMi6os4wqUhCSNd&#10;FQ7ZolqIZFS9KKJcmDvn3rGg/VEK61yzQ5++UTTInnc0rGgb0v3Vyr2YkY+was7DrB+GkZKZf5K/&#10;BkneDkUwQgh5ECt+NbKHVTjyflGOSmTfqsO7uB9t8CXiWDSVNn3R9ZIaRIlgO7uo3iCGVRW/Vonz&#10;EQKNVgQbfYSRPE8r0zMg27Dio1P0mGIeMPJ2KIIRQsjD+Pr6+nmKYMdR95fsWlg3tJ7yVobcSIWu&#10;lRv4VaLU7s4wYgf9LOwsgLWIcuVmU1XwXjn3RLqTWh9ZpPdAe6+07+goobeqC+3Kih++oQhG3g5z&#10;ghFCyAM584NFlB2Vq2Wla63VjmhxLCIkJQJJnqKIeye5Dy1nA9mf0Rxz/Zvlvj9hrGjmjkoC4A7i&#10;3VMFMDS9XKGS86T/7s1NWfm9msWoD76+vn5SCCNvhU4wQgh5IPewyOPALqRHuSs8wpO3DQiyxKlZ&#10;f83aUXWTyDBJggCVv6uSCBQFOiwbibZtVee141gzt0W+tyUftHrvoVFIJPKZ8+TbnJ2jrTfjQ12m&#10;c59uMPJmKIIRQshDiRbCjkO2gLt+uc1eHGvphXRocqNo65EstqsJQCvbwzDJd4CaK94ggt3JdLGi&#10;6qT4lVOvx40nEcEinreVeb0i54/MslucyfGPgwnyyfugCEYIIQ8mOj/YcdRM2q7Bk2PEmweldY51&#10;g7liE7lanKvaLwQDwg2GcpTtSuWQsOqhmU8Sv6R1j9oxE8Fm53vwjGNvOzKEvZW5W/lLkeSNMCcY&#10;IYQ8nHOB8/Hx8UdEDiVrbhAko5CNVe3QnFN5ozpCki/selx2/RltIDlY5pW3C2DHkZfjUEqF+5AV&#10;fqipN7ruex2Wtqx8VyFc11WI7ENL+OjHx8cfV1cYIW+ATjBCCHkBVUIj0czCFSPaUsGdUilH2JXV&#10;m7yoXxgja/DMKW8Mg/SQkWNxFRXmhVXC2wjE+7JSMv8dQhej393WHGoMjSRvgyIYIYS8hLsQlmG/&#10;zxQ9MoQw70IY3UcVnS4VQhQrtIFgsIxxCmBYKgo4Ejyhf1n1V+4/CZVEsEgQc0qlEMjeeonJ8slb&#10;oAhGCCEv4ulCmARJe3qhV9ZFLGITWUXw0oSl7eAMe9pm7WlYnjmKYO+Gzq88rm7s6HeUJLQ9Kvzd&#10;s7bJEgp7bZyNxevfmR+MvAWKYIQQ8jIohOmSz2uT2GvaY9nQa85F4dnQrRbCpO04jmdtTp+EZnNN&#10;Aey9VHjG3yJ+HUfutUrmgGynlfX9vdIBdqflCKMQRt4ARTBCCHkhT/vVyNFC05vrJiKx9C45VzLE&#10;PG05Hio4RIgeqQhWNVceiaPSM11F8M9ilQg2Kj/LjSYtv0IOMAl0hJG3QRGMEEJeSCtR/nHs7wrr&#10;LZStC0W0AFY1ma6kPgkIMaySM+zK0zawO2F1YPKePZfV+b6uVJnTIuiJPtnXvKMSkBg5AAAgAElE&#10;QVQItosAdkIhjLwJimCEEPJSTiHsOHJ/NTKijlFdVjQLfm15PUYL/ax+lG5uPA61SptGy73deVO7&#10;K7PNJwWwd0DxKw/p+6iVd2qFCJYxB1jCMiPaY/2II3XvncdRCCNPhSIYIYS8nOgcYcexlxCmyRe2&#10;gugNh7bsiF/M9JTnodIGm/wvs3FGEey5VAp5PKmQqzECiUgidVyveC9FOsE8OUGzBLDWvbA4+OgI&#10;I0+HIhghhJB/5Ag7jr0dYaM6PW2oIIb1fu0J0ZetRT7yBwM0dXvLsxIZCkp8SDd2vBf7U1GQriTY&#10;R+ARwGZ/Q7ZLmhcwWwRb+SuQI7Sudgph5A1QBCOEEPLYHGGjeq3teKoQ1ivPGh6JzH+GKNcKc4fV&#10;IjsMi+RRUfg6jnpz0nH83SZv3dpr0whBTxbBpI7x1QLYvQ1aVyWFMPJUKIIRQgg5jqMthO0eGimp&#10;u0dEWCTKdYbIyyWpb4UI1mtLr95MmD9sPRUFCWJjh+cpwqHqFWoQQo9ljrXk5eodp0F7vdFC2K4C&#10;mKac3nudQhh5ChTBCCGE/D9ZyfKPY08xbNWmbdRXKCFMmudF2o6o6+7Vv4KqzpUnUyVslvio7LBc&#10;GUavzcGoaYsnt1p2rkhPOZEi2Ky+qHqz3jUthyGFMPJEKIIRQgj5BxmusJF4gwr1sNTfao/knOoC&#10;nqXsWeLfXt+s2ADsIoYdB8UaD09NSP50dsi1h3YZRjiHLePfO38i6/SKhxbBL2oMVcwBlnWtFMLI&#10;7lAEI4QQ0mSlEBZVH6INKx1svfpnWJ0C1g3LavFylSCyw0b/Cax+BskcjwBUbT5F/9BHFNJE7aNz&#10;Wlg//khFomuIIepD0yp31tM/ADFHGHkKFMEIIYR0WS2EVRHBJAlxV+eqGeXvQobLtPpjRXLyapuD&#10;HhW+4j8NJsOvy05CcNRHmBUCmAX0e8Fzvqd8Tb2ID0IVHWASvOO59a6nEEZ2hSIYIYSQIU9OmG/J&#10;d2X9NSy0UBa1SLeE9mXnYLniyXOTyS7OmB1YOd7I32T+UAiKyPliNu9qnFGStiFFkt7HDJSIv2r+&#10;035kQ91DD5kiqiW3W0sIowhGdoMiGCGEkCl3ISwzx0Z2Po9W/RrBaVVognQjhRbCVotgV3YQxFa5&#10;Ip5ERs5A0mYnp9edSPcoSrjQfszQuNnQc483ab2lTguRolJ195cW6Y8iMCyS7A5FMEIIISKe5Aiz&#10;fN3uLfgrh2ZFhEfOFslZY2JU1y4hiDs6ach7eIJgmxk2nSWEoYUyLciPQBU/fGnITg+RJZJpxw+F&#10;MLIbFMEIIYSIeYIQ5vkS3RJ7Kotgx5Hz4wMRIpglLNNbToV79wThgeyJx+W1Ii9ij1WOUHR4Yq9c&#10;jQgWJZqMyq8yDnpEiJVeNGJtBSGs1RYKYWQnKIIRQghRkRUaeRwxC2yUCHb+e3UR7CQjCTRaUNOC&#10;yklT5R5SECMRRIk1q/G4vlC5nqIEFk3ou1Qs0eaD6p2b9dEqa6yNEsFHtMMq2lrvL6K+3v2nEEZ2&#10;gSIYIYQQNacQdhz5ecIQSXK1X1QzQyIjRTXL4lcTjhOVwFgLMkFzhU1+ZDgTeT5PFb2OAyNuIz8Q&#10;eEST6A8KEfMzUijKDF2dkZEAf1ZXD40YJhGyThenJNdiz/HZEsKOg2IYqQtFMEIIIWa+vr5+7hQa&#10;aRHBtCEBlvahFv+jkKTZ120NaPEPtXHUnL+jGHaH4hi5s0PeIy/IcEeEe6xqaKBE1LCWeYLKD1bN&#10;qZt1LyX1WHJz9o5FvrMlYhhFMFIVimCEEELMtHKEHUdNMUySz6uF9EuqpV2e0MxRWZFJkc/yEZuE&#10;6BCkiPtQTRC4UzHfDcESmRPo7g6pQtQzahXBKrmWVtAS2LJEMG3ZWioJYL1jrWG90XMHHWFkFyiC&#10;EUIIcZGVLP84fGLHXSTyClfekEB07qtMEUzaphnozUaGI+9O5Y3uk8Pg3kaG8FWRLIFaE1I2O37W&#10;Ho2zx/uhJ5vdhbCVAtioPu3ax5onLgLmCSMVoQhGCCHEzWohLFMEk5StOd5CNREMFQZZKQ/O0wSx&#10;46gtiBLen5MVzkxrXiXpOZLzPB9WInNJarC8n+9iHzLcVUNWH1qvTyuceetHwtBIUo1/r24AIYSQ&#10;/fn8/Pzz6+vr5/f3969TCIsKp2kJWJbcJ5bcWJIQECutL7UrHF1aMkWmTCx9X8GJMUIbQmMlM6l0&#10;ZSLnix4793H1sORVoWbadylSGNTmotS+V89jV4XfZr+HLH0j6VvJGmj1O/f8WEoxjFSATjBCCCEw&#10;VjvCRvV5c3lJwwuQCdkl+chGf9MkMbawMnRRWvbqr/mRbYhi9WaJ/aVjt/46qRD+dmK9hxr3ltUJ&#10;1ivPcuwMT5iepf3otAAaUM4qRH0zLG5ENIj1A0MjSRUoghFCCIGSKYQdhy6/yv0Y6SJ4VIdnsyJl&#10;ttHyCHSINmnJyLticQdaNkWVNvJorn2ofX525P7crL7GncaKhMohxoi2ST9SjMqQljcqF5WfsYdE&#10;7NK0a8U7aFTvCgFMIjCtEsKQ64bjYGgkqQFFMEIIIXB2EcKsZApg93Kl+Wis7gBrvhsNGblXovK0&#10;VdvIVeZpIlkGTxoPOz0TKIGuJ757RbBZfZLypPXMkDq+EELYSIhGh+Kvdn9Z+i5jjvXU27p/dIOR&#10;ClAEI4QQEkJFIQwZAhgZBimtt7dB8IhgdyLC/iqJYBFOrsqOlyq8USB7wz1e7SyNCgW8YnFvafKJ&#10;Sd8xK1xgrXqs1zxrR4TolxkC6X0Wqghh0jBYTTtOIew4KIaRNVAEI4QQEkZLCDuOvDxN6AWj56u0&#10;JBxCUvZMBLOKdC2iNrRVRLAMsWonN0wlKotkMzHijfcuIywYXQeiPK0A1CtTUk7EuEOH6LfaYXGE&#10;ecNEZ+dJ2uJFI3z22pMRVjoiekzRFUZWQRGMEEJIKKcQdhzrXGFeR5hm0Sptk6R8S7mzTZWnnRq8&#10;YT5eZtfvybuS4apr8UZxxYp0DogIt3o6q91eqHojQqC1rpiVIpgnpE0jgvXq8gos3vdatvjVq1O7&#10;XolKuyCtQ4r0Ax2FMLICimCEEEJSqBAeea0zc7EocYG1jrOKYNbNkTVUxJvvJlsEk/TZCGR76RQj&#10;O7AqxDdynpa6c6/zs2Su0MwnO4hgLbQi2Kw+S8id5722QgDT1Hsdd61y0S5HC9dxrglxbbWNQhjJ&#10;hiIYIYSQNKoJYaNjJCDEpWs5GmcBOhQS4Yaxhm7sJIKt2jxJoDBGUFQQZ9GifOu8yBAySdmtd5Fk&#10;HkcIOyhn6gqn0qyeUX1V5nDNuxElgqE/AvawrLEohJFMKIIRQghJpYIQZnEFSMrQtuNeltaNJBVz&#10;LAtmZMifJQTEy24iWAsKYySaqmMsSuTJyqckmdO1Io7HGTQq14LUrRZVv6SuygLYifTd6HVbt87L&#10;EsJGbW+FRlIEIxlQBCOEEJJOBSGsVycqnMFarsY9oHUaSNvmvReW8JhIB4lk81hRBLuS7aAgz6VS&#10;3qAWyPkI9VFgVoZH7BqFlElcQZI6RuW2ytG8Bz3zeJQTewcB7EQa5mq9Jun6J0oI1pRNNxjJgiIY&#10;IYSQJVRImB9dX6/umWPLEs5TwQU2Kle6wUNgyaMTJX5GEblhIfuzq2ga4RD1lHnPzaStS8NojswI&#10;hZSKIqPjLPfL4ljSOvqy3IoWNE7pLFFXijf0uHVdFMJIBhTBCCGELKWyKyyqXm2eD+lGDJELDNUP&#10;WhEMVbdVfIsOz8yEAtn72FX0upMxH2XO9Rok8z/qo8WqD0KRYZA7CmAnq9xg0vYgmLWdQhjJhCIY&#10;IYSQ5WQLYceRvwlA5e/S1oE83tMe6cYFGYqpCcNEtEOz0dgtt9gVimLriMjjU+l+rgiRjsByn6xi&#10;BnKuQouO6JA7bQqDTAHMk2dL45S2juWoMalFGv5LIYxEQhGMEEJICZ4uhFnC8KThMaPyLW1CYckN&#10;Zm2HNWRGkrek1dfaXGI9KrluUFQSVXYk6r6cVL4/kY6tTDdYq84R1pBLdL40S1tQIeczNA6wbPeX&#10;RwA7z5/Vh3ADol2K1zIjXJsUwkgUFMEIIYSU4U1CGGJj4P06HL0ptIpg0jZ5HADoe+GlgjCRef0V&#10;rncFGX28a99WcKZm4HUuRYtgo3ItucQkHxpGVAh/lNSXJYL16ooIi5yVr/34dIqFI9Hw/rdTCDsO&#10;imEEB0UwQgghpVghhB1HjhiG3BygwyN2Ef4keFxwbxfCTlb2w51K/XISFe6lpWLfeKjmBEPmUkII&#10;EFk5HDVE57NqUV0A075PtCKY5O89RvfB6kzXljWjJZLRFUaQUAQjhBBSjiq/HBlRryY5rLQ9u4hg&#10;GVjDiq7ne0JGdg6P9FJJOHsSO48JLVki2Kz8DMeMpczsEHYJ0g8yiHtbRfy612kR/mb9oRXBeuW0&#10;0KxDop4TCxTCCIp/r24AIYQQcudc4Hx9ff38/v7+dRXCohgtWlt5Tzz13Ou4lo/eNLwJbR+N7oVm&#10;ce/56j8aC7vhCV8lf1P1/s/uX9V2a0CM0fsz/ORxn3mdlQSwCmWjP9j01iFRbZCUfbbr5OPj44/v&#10;7+9fX19fPymEEQ8UwQghhJTl8/Pzz6sQhk7A2qInaGQIYdf67/9bU7aFJ4svs3NH90I65jQbgftm&#10;48mb5Cva3D5PZMdnTHp/dhLttW4ttBvGk3NLW3eEOC0Vv1AhkBnpCmb1oepGjhcPMyEsC+1HpFMI&#10;C2wSeQEMhySEEFKeHfKEWQS67C/bs/oj6kWEmVYJ20Tnf4rIlfMGKolm93v4tPvmcZp468vMCRY5&#10;T1kEFWtZ2no05aLyJmrv6w4CmDQMVFKeJEwfGR7rGfsWx7S0vFEfMiySeKEIRgghZAtaQthxxG86&#10;pUKVdRPsFcK8X26jBaYMoQ0FaiModXnMNkqV++otPFXckrJa8IjKx5j57CHCpKMFqExh2fOhqMr7&#10;fnaeVASTOhJbrq3ev1lAtNFT/6z81rVSCCMeKIIRQgjZhhUJ848jf8F3LXskckV8BY7c/K38eq9t&#10;w+ieoxISaxwgFajcNhQUI/8GJYxUET16guZqR2yr3ggn2L2sFkinmee9ucIlLXn2PWNIOs4kAtD1&#10;/AwhTIL13aoRAu9/pxBGrFAEI4QQsh0rwiMR4TKaOrQiGDJHSeT1RBAVsoUO9biX69koRYIWFKNA&#10;569ZHZ5cDW1/oPovat5oPXfRz9s5Rq1uMGsItkRQ65EV4qatf0UovFTsQovn97GqEcFQdWvwOAwt&#10;TrPr3ymEEQsUwQghhGxJyxWWsVmNXKB7NgsWQScyJ1UVd8UMhBC2q3tuVreUlQI0sg0Uwf4XVGiY&#10;5JzR+ZkCenT45V3YstZvCdNFiMaesH/PXLtCALvXK3UnjY6xohGFEHVahVCUgCYZCxTCiIeP1Q0g&#10;hBBCLHx+fv55LnjOBdCPHz/Cc5v89ddf3UXbivChGaN2zf7mqTMSZF9rymrdl9EX8IzxiKLi/db0&#10;3279/WQi3FQZZIid9zqsdbbeQxpBx0rv/Sc5b0RFAew8xir8WdrTmsMs4z8rtPGsK3Pubd2P80Po&#10;9eMoISPoBCOEELI9X19fP7N/OfIE4aKyljFzgmm/5nq/ZEdvZFDla/p7Fpai2Yi2vphXyQuW4arT&#10;kLmJ69WffT1VHWcIR5jl2iIcqqM6osU7dFi7R7zPEnYkVAp/7CF1TXvDVSX1SY+NSGvgBbGWuJdF&#10;Rxix8O/VDSCEEEIQnIufj4+PP9Ab2BEt8UizwdA6sZCLyFbZrfNGbcn++ttrh4bW4rk1ZrTXpnEt&#10;VcZ6X1HP3UpHwfXfvZtK6/ipIExcGc0L0mcGPTZGZWmF6N1AtjvzXdmqu0Vm+GurXs078Pzbea50&#10;7kQdsxvIOa41dj8+Pv74/v7+9fX19ZNCGBlBJxghhJDHsCJh/gnCLSFBmk9GEhrTOz9q8Y1O1hsh&#10;uMz619NnVjdZ6+8ZuYusrLjPWjeN9T56hG0N1YSw45DdmwhhY9dwSIsTbNYOa19o55hIVoQ+jur1&#10;uqh75XjulfbD005usB7W/mv1CR1hZAadYIQQQh7D5+fnn19fXz+/v79/nUJYlruitwid1Z/pproy&#10;24ggwtEir6uiSBCF1IVj5X6vVjkQPELn6vGA7rMqrrBVgkWrnt2cMZY5UCqUoevNYoX7q1fvqM6K&#10;70Ct2+w4cO+JjGdQOjZaa6x7n5yOMHgjyWOgCEYIIeRRXIWw4/jbFZYphmlFC7RbbNSOWT3Xhbal&#10;/oj+jXQttAQgzeZIIyZGOLii3SsZRLn8sojeGO7UF1eiRICqAs+dzJC3+xipOGZWPefWerXjrbXG&#10;kDjwWs/4/dmRrBH++uuv0gKolXs/jFJQ3GFYJOlBEYwQQsjjOBc9PTHMG5ozO9/qCpuVpwW1IF5d&#10;/yqiNvG7kiVCoEN4pM/rDFTY1Kj8aNeflorPcO8+XNuKcFRVQSqmVZ5fKrlLtWifgZF41bpH1o9j&#10;mvYgXcOa+louLVQ7ZmVe84MdB0Mjyf9CEYwQQshjuYthmULYceDFsFb5M6fRLFdIhqBx1qG97mob&#10;VsTXdqSr7YnCSJSTEB1WOQvd8eZu6oX8zNoT0X+t+z0L7+45YKxjRypkWj9QRGO9L1rxpZIQtjqU&#10;1nuPEWPEEuInXVuMyva0XTOX3Mfc9V1/viulZV3P93C9/nPNx9BIcudjdQMIIYSQaE4x7Pv7+9e5&#10;GPrx44d5M4ZycnmElN5CtXddZ7tH7Y8Ires5W0bXPvp71CY/4xyvMPJEssSI2XiTnH/9r4VXYJlt&#10;hCXPUqQ4OZs/rsf2QInH579VeqbQfR9RXoXnLXo+k1yn9+9eRs9sRN3akM7ZOdc+7h13nzMl90U6&#10;x5zH9upt/e10hBFyHHSCEUIIeQlRrjApqFCnnsAl3chrz9GgLc9Sf8b9utbRctud/z77mo/6qq35&#10;9wpY7xH6mpCOPUldlvNmZWZskHckIswt20k1ctd5xu1MQF05hjLmbs2x6DDByDlfW4bVTao5R3tc&#10;qx7PO27U73dHGEMjyRWKYIQQQl5F7xcks4Sws74r2lCI63kol5k3PHR3PHlfLH8/6zyPvfa/ZDOM&#10;HrORIY4VGV2vph88jgVJnTvflwiRPVoo9dSh2cxHCGCrWe3+yjyvVc79w4j2wxQaixDmLdsCok2S&#10;eZKhkeTKv37//r26DYQQQkg65xfBc2F0stIJIG2Hxw1mqW+ERuyxnif9cuzl6vLq/Q1J6/pG7rJR&#10;GShmoX6tYzU5o0b1RYeoSfpWs4mVPKOoa5KOvyoOQc04kpYVNR/MxgGaWftbf/cKs9HzCPJ+e+ru&#10;CRz397yVWS6uHtJ3tra/JPOnZHwj1yKt86zrBC2tefde9zlG6AZ7NxTBCCGEvJZrjojrIrm6EBbh&#10;GkHmuLKGRYzOjxZLrnWg3HUzJJsgtCtJg0bI8bgZLedZym/VId0gVheXjqO2AIZsW4QoniXijPpG&#10;+7cekvkT2YfVBLC7uNH74DVj1n7tOJeIm1kimIbofpDUgUAyVsh7oAhGCCHk9ezoCosQZDQgF7KW&#10;hXyGYIJittmZXf9VhMn6oq7Bc29Wi2CtYyLb8wain9Wo8qMFRqsANmtb75zeuff5CO0CzhY0Tr6/&#10;v3/1RI37O14yn1rEn9F5EfdB8yxEfiBDC1uIZ7z18YJCGDlhTjBCCCGv55on7Dj+XiijQ5pGjBbl&#10;rXYgcwV5BbCMfB5VmbVd0zeSnEKSjXGGa+5J9O6h1gEmmS+kz47FfYZ4hqwOjl2f3yujZ9nzLrA4&#10;d+/1SOZIiwBmpYKb50SS46mVC3SE5FpQ80YPtBCEchX2jruXi3TQWsfs/V14bec1WT6FsPdBJxgh&#10;hBByoUKI5HHkOcNWOsB65Uq+pGeEKc2whn2uaHt0CKm1nsy+sTo7RkhDmjTPs2WcrxKhkCKwhmpz&#10;gRapA+xKpFNVSiX311X8kooYLUeY950m7ZPePDFzLFnLHJ03qmN0zgzU+Mh0ZY8chOS5fKxuACGE&#10;EFKJz8/PP88F0XWRnb3JzMipgdi4rHIaIe8H4iuz9BjLZqD1373M8z9pOVWIHj8IJ54Wbf+Ojq90&#10;r+5UcRlGhIZHX1vvORzVG9Emjci6SgC71/39/f3rGsqmETDu7/aeW0k6t0uf3Vl50jHseVfd21sl&#10;3UMmvXZ8fX39vH4AJc+H4ZCEEEJIg1b4RGZ45LUeTYhk77he2RWRhlEgwi2ki3NLKIlWAEOULW2n&#10;NZfMKByz6pjyCGFRoWO7Uy0MEhl6dRIxFjT1VWCFy29UPyKP0/3dfo4dz/w7Oq6amzPSORwVUhzJ&#10;ub5jaOS7YDgkIYQQMuD+dbBiiOSqL7qZoWsRm7GeE2Pk0JAKPxKXR8SmBxkqOyofHRYbMa6QZXrG&#10;hPRc7RiLRjtuRtcUQfZ8GClSIMLvkHVWE7+OA5/IXPOrkSPx34pVSJZ8iPC0cXUeLw/e9x9DI98D&#10;nWCEEELIgOuC6C6IrXCGSV1hEVRxfdzRukBmm2etK0BSfparZOYQ9NYbJTxc+zzC1eNlFqZW+dm4&#10;I+1b6XWtulez+fA8ZvT30XHS+jxYw9i97bAIYKvusyX3lwRNsvyqz3dlkG5Rz9ibfVy4//u5zqMY&#10;9mzoBCOEEEKE9JLmH0cdV9hx5LgvIuqwOsFmSDaNiITDURsla6Jsq9PDAmI8oBxQq8JuvOMX4QRD&#10;iyOWMbYi79DK8exx8nixXLdlPlnlNka7v1poHGF3rHNz63ypMznCCVb5AxoqzcPonIiwW1IbimCE&#10;EEKIkt6iuZIQdhy54YrR5WeHIq0QwVDhhJYyM5wO0jxvlvO85yLQhEy2sIpgkWG1FmFkhQjWqhtF&#10;NVdiC4voIjl3tfh1HDlChEUIs85n2rI078VqIdVXEIJt1IcfCmHvgyIYIYQQYmCUK+w4am3+onJ8&#10;ZItsmRvciFwrknq9SO7R6tCeiFxESAHM6iRDiaAaESlLHNY8+xkbcEnIbPVnNQpp/2d/ROlRRXy4&#10;C2GzOT9DBNPmG+w9s5XH8GzuRguJo3OrjEUSD0UwQgghxEkvTHLFwjNyY7NaBGu1wYp1E7/S7SVF&#10;u3FaBfKrvabsWfnWMq3lXsv3iE3S86TlaDbcozJXOVItwmgVV1Q0FfJ+tdqwWnS4CmEIEewkKi+W&#10;JVSyAijhq3WupC4NTJb/TCiCEUIIISCqhEkeR5wYFrW5RbkXWnhDAlEiWIUcVRFuJUR5Lax1RDqE&#10;opx12jCmiNBP7cZ0lRvMKpZ7nX2VRAQrFUS+kfh1HOtdN1IhLFoUl9Sn/WBTZQxnfkxCiGDHsX5c&#10;EiwUwQghhBAgo9wi1cQwS3uiNoZVQsDuIFxUqzce99AxtEDg2ZCgRbCMsRPhrJOGQq7e2K4Wwqzh&#10;vgjR31POaiqIX/d2XIWv46glMrRCI7XjCv2e0opgkr+vIvtjkja9wf1+Uwh7Hv9e3QBCCCHkSVx/&#10;dv38t3Mhbc015GG02FvRnkgkYXLa8qTHrBYnZlyFsGubrW30nHftq14bIoROa1hTtOjqdSrugme8&#10;tcgQCaXjtSJVcn4dx365lq7v8Y+Pjz/O+y59BjMEsJ3xOIotgu7s3+9l3u/3x8fHH9/f379OcbTq&#10;uCVy6AQjhBBCApn96tTKELkWlhAPdBiWN8wEIYZ5Q6csZUTREju1AihaMB2Vh753ETl9UO0elVPV&#10;1YFwbUa5UDOcqshyI5CMw1Whj5XCHiV8fX39lPxiJDJM3COKZz4TvTZo61kh7kvDqFtrieoCLpFB&#10;EYwQQggJppc4/6SaEHYcts3tivBKtBiGCpvylqep09vvmnudMVa9YUeSHG6RfSYdc8hcddloxp53&#10;o6wZD5FjNfs5sFAx7PFkR/Fg9hFLgiZv3ej42Xm9MjLCkiXtQJWJgkLYu6EIRgghhCRRTQw7Drsz&#10;zLsxj8zboyHjq3iUG0VTj8cNlrn5t44Lac4X1AZwtaBQVYQZgdrkajavSCqLYFXEr+PY3/11Z/be&#10;HmERy1F5xiJC9SPyNHrLRzD7cEIh7HlQBCOEEEKSqSaGeb7qajZfkTlqViXazchLhNh4tDbw1USw&#10;SFegtUxE/eh7X0mA0QqCkWHKbxTBdsj7dRzPEAqkyfJPIj4IrRLBMtMLoEJKPS5wCmHPhyIYIYQQ&#10;soidfknyilbcspTpofLXZC3Wa5GEw0g29Vm5kDI2aisEMGn9PTEpO5TJulnN2FRrw8SeKoJFiL1e&#10;d+NbxAGNEOYVfhB5BxFCmGZdEDG3SOv2lmVd1zx1rD8dimCEEELIQqoJYSfevCMaIq5zlRB20toQ&#10;rPga3ipP07ZVItgOudlQQk5PXKmay2eFwOsJiUWxWgSr5Po6ebr7q4VUCEOITF4hLEoEawlGo7oQ&#10;dUqx1KHp554j7Knj/alQBCOEEEIWcw2PPI46gphlw4ze2KLJEsciN0a9MkciQGURDF3HSvfajJnb&#10;ICKPT6+8Gd7wZyvSMN3eeej2tMpfnRPuzuq59A3i1xVpwvyVDqX7+ZbnQyqA9eq1zmOZ4ZfadrT6&#10;k26w/aAIRgghhBRilC9sJ2dY67wqeXQknF+2vV+kURuPWT2tc2f/XiUc8okimETMsv4N2c4Zmg34&#10;6uf7iSJYNfdXqz1vFQA8jrAIAX12rmVOkX5YQdc7Kl/6Xo5KsdDrg7cJwbvzsboBhBBCCPmbz8/P&#10;P88F1HVRdRz/WXCtzHelXTBfz1u9QdZytnfW7t71VXOKIM7JonLbrqDvcTUBDHH+U4nul9Fcv2pO&#10;pQD2v7SueSZ4Id/h13Fw/693PArpNXhyzY3O0z4DZ79b+74nQF7b8PHx8ccpiN7d/aQe/17dAEII&#10;IYT8k8/Pzz+/vr5+npuMqyvMGi6EYJb3I8uFU5Gq10ohI46WK+D6by3Xwuh+VBLALPWtfAa8zs0K&#10;VHN+HcdY/DqOdwpgV76/v399fHz8oX2ur0gcVprnS/osZDyzaDf1vc1Zzz+kHfQAABuwSURBVMR9&#10;7dPru4+Pjz++v79/fX19/Xz7s1EZOsEIIYSQotxdYS1n2CqkX2F335Rm4+mviL725qN5Ex53TlUB&#10;lbRBu2pmLpVVzq9WAvCr++vtm/yea1tDy0UsDU+XMvpwtmJO9+YOrfKe7JU1yxVH1kMRjBBCCClO&#10;1RDJ45CHSa5upwdEcmPr8a22ZG9kqrhPdkUSUms914KmTG9yeu259/88oMdQRBiixCFE8as2ow9V&#10;MyzPflZCfS2RY9X7zhv1RctpNvpPgkcUJTlQBCOEEEI2oaor7Dh0zrDVbdWCbG926EYEUeKCl97Y&#10;ihpvvbo04Y/aRNNepLnusphtLrXzRdTGH+0eqej8Oo553i+KX20sfSO5v2hHWK/MHd5xET90cQ1t&#10;tK5NeufwWakNRTBCCCFkIySusArOsJ3dYUg3SqvslVQRP1p4BIxZLroIEeNe7shdIClzRzz5yjz3&#10;V1uXh9a9tpQhueaVPyIyc3+taNOOXN/LiPuJdP+OwiKR52eN4WprCIsbkKyBIhghhBCyIXdXWLUw&#10;yeN4tjtsNchNhsWREHW/EPVkup0kYq/13PP8Vc9HVP9lhGUh6kT1uzV8LYv7dTL00c79AxVCdJo5&#10;JUdo6m2V1XuWZh8drPXNiHDGWbm3hc/MXvzr9+/fq9tACCGEECfnT3KPErKudgF5wpqyQbVVu1mw&#10;bGokG60fP/75S1aWDZp0oyQpw9tvvb4ahRiiwi7v5fXq0WwsJaDvlUWka92/UT/fj0eHcvWQjA/N&#10;uej8aOcv31Vyfp3/m5t4H/f3ce/XGpH5JjUCkWZ+krTDOqd5HWmjMiOEsd6cR8fkflAEI4QQQh7C&#10;ufA+aQliq8Wl46jvjDiRCBtaUcsrgknKkIISwSRlWM5DOQXQQphGBJLWjdrwSsqVbHIl90UjgqFy&#10;n2Um6rfUm/n8WqH4lYNHCLOOW2lZs+dRK4RZrgE1D3uRzskUwJ4FRTBCCCHkgVwFsapi2HHUdodF&#10;hHxYXSiWdoxELo2QNzrXA0IQlJYX4QiLKjvDFRbxLCEEP/RYndUnAfHMasqKguJXPhKHNpooIax3&#10;nPbY0TlakGLhrOzeh43v7+9ffH72gyIYIYQQ8mBmi/AqYthx1BTEvOJBhAgmKWdWL/q6tKAFsFm5&#10;nvC2UcgaImxOUn8PjWOruhCmdZ952yahknPTQq99dK/k4RXCemGzHjG5dZxW4NJ+dFj1seCO5Zke&#10;9RNFsD2hCEYIIYQ8nF3CJK9UcVZ4RQ6Li0WSc6pXpvWLfpa4ECV+SerQOBMiwggtbbqXHRFOFSna&#10;VZtXjsMnXFUU6lu02nn/8RRu3POwCmGe+dLi5LIK7qM6okR4T84/TZm9efeEgvKeUAQjhBBCXsQu&#10;YZJXVgtiqBAQbx6nqDwx1hCzUbnX9nrzKXlCV6R1SJDcA2TuKE0bpELnqtDAivOKlozwLgStfEUn&#10;3Kivo5Uj7DgwYo73HSXN2Wd1UUV/dEE9e9b5kULYflAEI4QQQl7ITAw7jjqbuiurBLFIh5KkPsmX&#10;em19KJFKU4ambI+rKkIEm5FVp3RTGXGtGYJmr6zM+WgXx9eVXs4vbszroBHCECJYrxyPEIbA+sxE&#10;CGCoa+XzthcUwQghhJAX83Qx7M7KBTMqnxhKCJzldRm1xVKfpuzIMRchSqHq0YSurhDCtG44bx+s&#10;CK1c7TzVMAt75Ia8Hq3QSI9byjo3e0IjJYzmCo8YjihLUm6PWX6w4+BztwMUwQghhBAiyllSYdN3&#10;J1sMi0iubakPGUpjbQOi3oxk7ZJ6LUQ5v2blWnLsRG5oe8db643KIdTCswFeCRPe703LEWb5GOCd&#10;myWCNvIZ7rVjRJQDGfXs94SwEz6LNaEIRgghhJDjOP6ZQP849nKHHUesSFXJfXZuTiTCx8ov5dqy&#10;I8Q7zUbS0p8a5xDSUadxSUWHN/WwbKKtgoCWnRxfJzPx6zi46d4FabL8aKeptaxZHahnuEIIpPUD&#10;A0XpulAEI4QQQkiTXd1hJxGC2CrnSEQYZlQOrWoi2KzczPw3KBHM02+rBLEZ6M3znV1dXyd0nDwP&#10;7a9GRv64BfIdEymAWcualWsR3yV9RoG6JhTBCCGEENKl5Q47jn1+WfIKysm10kGCdKNFiURWQSbS&#10;6bPCKWWt03IeMsRIAipvkKYuLdmhyxFQ+Ho+WiGsh1TcWuUaRc1RFUIgLeXx2a0FRTBCCCGEqJAk&#10;0z+OehvKE2Q+qOyk7ife/EyaRMzScExNov1W2StFsPvxFrI2ecgxF5HvJ+uHB+48QfQ6GSW85+b5&#10;eUjfqS0yxXYrbxHApK5fusPWQxGMEEIIISZ2F8Pu7LiJXiU4IIhOfI4oP1LktCZ8XiW8WtsQnUtv&#10;x+e2BfN9ka+vr5/XZPnHgUkMv1IIQwhg1XOAWfvx7g6bwecfB0UwQgghhLi4h0y+VRA7jhrXl+1o&#10;srKDCBZJBSeYFUvfosOId8/xdRxjx9cVbn7fQetXI48D44xCuasi0wE8UQDztOUKwymxUAQjhBBC&#10;CAxNWEfFTWmPnUQxxK8VrgjppAhmF5NWimCIEKWoHy6ods+Pg44vMubqBjsObOh9RqJ5ZGh2pgDm&#10;ccVl52TkXOGHIhghhBBC4DxVDDuO2oKY9Su9ZoGP2gy8WQTbWQA7seSA05T7lDDHE0mOIG5oSevd&#10;6RHCVv6Qiwb0fB3tANOcby1zBucNOxTBCCGEEBJG69cld/xlyR4VXSrWzUR2/pdMEaza+ELeo2rX&#10;pgGV065yH0jzAXEjS660QiO1z/8OIcOVk+Cv7L/ZD9mc0BVmgyIYIYQQQtJ4WjL9kxUJhCPIzCeW&#10;lXS+Qr/esWz8dhfAVv7aXDYUvggCqRB2/u1KZcfyyeoQyFF9FT9wnfRyCXI+kUMRjBBCCCHpSJPp&#10;V9/sjqi8iB6R2e4oN1hlEewtYtAbXF536NYgaO5CGIJZuPGuP46SnQTfEmqKfDddy2JopA6KYIQQ&#10;QghZylPdYXequ8VW/KokRTA7la4LKewdR61rkzL7pUduTokVjSOsh8bxtMLJlBn+OKtP077VH7so&#10;hNmgCEYIIYSQEkjdYSc7bpRPKgohqxbzlQWrCCreewtvcbT1YMgjycTjCLMkz8/KWYmoL9sBhmiD&#10;pmwJZ/0UwmRQBCOEEEJIOaQJ9a/suJG+slocWf1rfBTD5KzO22PhCfd01hfcgJJIrEKY9RckMz6y&#10;7OoAG7HqXXoVwjgHjaEIRgghhJDyaFxib9hsa/EmrPeWaanXk19stzGwqs9bVA/bzUTSF3R+kUxa&#10;oZHH4ReZIoWw6gIYOj/aalc1xfg5FMEIIYQQshWSHGJv2oQjqNBfno1SVG6xFUS7MiLH1M79fmXU&#10;R3fR6zi42SS5aIQwxAcQdML6SGGthyenl/cHX6x4BDgKYWMoghFCCCFkS94YMnnlXOxakiRrYOjd&#10;njxlTGQhDXU8Dm4syXq+vr5+Xt93HiEsQggalVs5/5elnFm5nv6nEBYDRTBCCCGEPAJtYv3jeO5m&#10;PloYu3PWVyFR/xPv6Z03OQQj0Qhfx8HNJKlDKz9YTwhD/bKh1xGFdpTNQAlgkvJ6Za5w4t1/MZLz&#10;1j+hCEYIIYSQxyEJmTx5+ka/RaZAdiU6v8pT7uUqIfMtaHJ9cQNJqqJ5z6Gw5hjLDoH0JsC3CFKo&#10;a0aKaRTB2lAEI4QQQshjsYRMnlAU2IOq96lin1btq2i0jq8Tbh7JDlh/NfJKa25ACEGz4yVEO8BQ&#10;CfOvKQq8oIQwimBtKIIRQggh5DW0RLHjeP6vTVq4L+grijo9ri6q3mbF+6tpFXnrWO2hSXDPjSLZ&#10;Ga8QtsI5JWGVACatP3LO9QhhzAs2hiIYIYQQQl4Nc4n52Ekk2hWOtzHSMUjhizyZ1q9GIpLer8zP&#10;mBkCGd0GC9Z2MyRyDEUwQgghhJD/ohXEKE7Iyfo1y53heJKjyet1hZtB8mRaQthx+J1a0Un0I+tD&#10;hmhG/ZKmpk6KYH4oghFCCCGENNDmE6OAkc+KBPJSOB6waO7xVfzi5o+8jQghLNMNlfErkJ427iCE&#10;MRxyDEUwQgghhBABll/iohDyHDR5xIgfq9PrhJs+8mY0QhhSBMsUwBBhnNG/WGytY1anRgTjXPhP&#10;KIIRQgghhCjgL04SEof2lxy5wSOkDUoIux6fnQh+hOVXHTXleMu11iOtX3LPKIK1oQhGCCGEEOLA&#10;4hA7Dgpi5N1YwxuPg8IXIVK0oZHnMcg8WhJWCWCz8iTlan5BGRmGSRHMDkUwQgghhBAALYfYCcUx&#10;8na0m1MKX4RgsP5q5J2od1N0COT9HImgZTkWcd4MqRBGEWwMRTBCCCGEkEB64hiFMfJUPC6vK9y8&#10;EYIBIYRFvIeyBTBJvddzvI646MT8rXKYFH8ORTBCCCGEkGQQwthxUBwja7GGHtHlRUg+99B9TRjf&#10;ccT/4qGn/uiE/5oypXVY+3PkBrv+jS6wPhTBCCGEEEIKYM0tdoWiGInGIny13F7cnBGyhvNd8/n5&#10;+cdxxOeyahEtgM3OsbYFGcpoLVPzy7mcZ9tQBCPk/9q719y4cSwMoITRC+lswfD+VyB4C/ZKCvNn&#10;2M2mKb5ESWX7HCCAk5IougqTjL++9xIAnsiqKrEQhGKMW1XdlfPDGDyPbds+7jjVeOUsstZaK9oW&#10;Z9cbec7K6rIQBGA9hGAAAE9uZTCWE5T9PrNBV05bI3xPIyFYCOv+nVjVenlWC+cZM7x6nrNqnwKw&#10;Pn/dvQEAAOpK/4d227aPWvVN7w84q/7LNM9nRdilwgt+pvi/7RX/MaXHqvB9ZJ339/clbZEj69xF&#10;ANZPJRgAwA9TqhxTNfb97VUPnB12+aEKfqaRUyNXDXJvufJEx9m/O89ojTzavmkQfj8hGADAD7fX&#10;Tpk7GpQJydZaVTkRqeoCcr1B2BUh2IoB+D3Xrfi79ei/d7MhmFbI44RgAACcVj3W66cHaKsDrV7m&#10;dgEt6YywWoXpGScZ9qw9upfa9aPzxHor0GbMBGE9Q/FD8Hd9jRAMAIAvatVjV4ZjPY784FBr/xm5&#10;5mqtqq6UH4aAmrwaLIRjFWFXV38d3cPZe6lJ1111IICqsDohGAAA3XpbK1ueLUi720ioFfkBB1gl&#10;/bu9Z0bYKmcGT2ecInn2zLSR+WW1Fk9VYfuEYAAAXKonSPtuIdlMiJXzgwpwt7QqbOXhGyWzA+tX&#10;hFaj6/Ssu3JuWuu9Lz1rb2B+7z5+y79BQjAAAJ7Kqmqzq+U/QMTv47f8YAH8DCOnRu6ZPWnyquqt&#10;M054nF131Qmas+uF8LvmRwrBAAAAgH+UgrAQxqq0Vgy073lOy+xJjDNrz6x/xvd9pHrvp7dSCsEA&#10;AACA/yidGhn1hD8j4VNP1djIEPnZfcy4Igg7UmE20hKZjiL4qQP2/7p7AwAAAMDzeTweny8vL3+/&#10;v78vm8XVe20rNDujLXBGqfVz9P066xCCkSBr27aPNDB7eXn5+/F4fP601n6VYAAAAMAXe22RIZQr&#10;rHoG0cdr9losRyrGeirUantZ6UjF2VmnTj4ej8+Z8Cr/3H9SVdjL3RsAAAAAnk8MPWIIUguZWgFU&#10;6fWVQ+FXVJ8dMRvInRWARdu2fYweOJN/7jEMm1nr2agEAwAAAHalwUc6N6qkNIOqdU/JXgi0KsB6&#10;lmqwladX7r03rblgexVeeUVYutZ3rQoTggEAAABNpVAkhK8hSxqQjARoqaNVX6X7Z4fr9xoNwa4I&#10;wFpaLZOlz+87B2FCMAAAAKDL7LyovQBtz5EQrLeK7M4g7FkCsBD6B+fHr+PQ/N57n4kQDAAAAOiW&#10;Blojw9dHB+3vmZ2jtTJ4GnlG/pwrA7D8ua+vr2Hbts/4Z6MhVv7Zz6xxJyEYAAAAMCStDBoJQbZt&#10;+yiFYCEcD8JmZnBdUQ3WMrOHI7PRZk+NjL5zECYEAwAAAC6RBiizIdjRExWfKQgbffaKgwFqg/Jn&#10;qvrS9Z49DBOCAQAAAJfpDcJaIVluNgQbubfX7PD+mTVrodbIYQSj4djsfLg7CcEAAACAS+21RZaq&#10;tM6oqjq7GuxotVprzdqJnFH6Hh9Rq/QqBWHPHIL9dfcGAAAAAEL4GnqtaP/rEZ9zRmtktDoAq4VN&#10;6cy2kr2qr1Jolld6pd7e3v5s2/bxeDw+VwRuZxOCAQAAAN9G66TF3jVK98YTFI+44vTHngBsL5T6&#10;/wmRxaquWkvknhiEjd53ByEYAAAA8PRKQdJIu+Teevn9R4KwK+aNtaTVWSF8DcPiHrdt+0iDsFaw&#10;1mpznAnQrmYmGAAAAHCpfF5Vq7qrFiStmO+1YobXFRVgIYwNoE8rtPIwbOX8rp6Q7BkIwQAAAIBL&#10;5S17e1VZ6Ws1tVMlex05fXLlIPyeyrbasPqSvXbF7xBcrSQEAwAAAC7Xe3rhVSFYaa0jzgrAUj2n&#10;RK72nQM1IRgAAABwuZ4QrDdIWtES2VpzxFktmavaJGe0Wivj188chgnBAAAAgMutrAQL4dyh9COB&#10;2BkVYKU1S/esrAwrVXy1Pq9nD8OEYAAAAMDl0rlgpZMF83lhPc6oCNtbO3fWLLLWs/buHzmtMQ+s&#10;8pltvWvH68+uSpslBAMAAABuEavB8pMK0yqx0XDprCBs5fD71po9etskW1qB1t49e8FZvPcZq8L+&#10;unsDAAAAwO+zN2A9ejwenz3tki3v7+9LK8JSZwVgPQFX/PPX19fq6ZotK97jEP4NurZt+0g/u8fj&#10;8Rk/67vDMJVgAAAAwOXSKrAQyi15s9VgIaydEXb2WiX5+r3tmKtOt6xptTuWhug/Q4ukEAwAAAC4&#10;3F4rZP56COsDpyMtlle3P46EYUeCsJEZYlEr0Mpni90dhAnBAAAAgMuNhGAhnFN51VrzjgqwPa0w&#10;bLRyLLf3ORz1TEGYEAwAAAC4XE8IFr8+qyIsKq17ZQDWO+S+ts/evfWeJrkypNobmn91ECYEAwAA&#10;AC7XCsHy60K47yTGI88eacmcnRc2qzcQ2zMaYpUOQ7gyCBOCAQAAAJcbCcFCOF4Nlloxm+vIc3oC&#10;sNfX1659Hq0Am3Wkciw/FGH0/llCMAAAAOByeVVQbzVYCOdXQqVWhl+tNWtzvlbPNlupVTlWO/kz&#10;v//MMEwIBgAAANxithoshPODsLMH4I+0Q/aEYWcFYa2AK/1Mavenn28egF41NP/ljEUBAAAAVomh&#10;SBrInFXd9Pr6eskJkCOD99Nre6vIWh6Px2f6q3bt29vbn9KvnnViwFWbBxbvq127gkowAAAA4BYj&#10;LZHp9Xn10crQasVaI9VTR06mPDJzLK2+K4VOeXVWCP2fT0lPpV/v9bOEYAAAAMBt8iHpI0HLkTDs&#10;rAAshP8GTLne1s7afLDadbV7SkFdaZ+l9/jsVsX0uWc9QwgGAAAA3CYNhUaCliNh2JkBWAjt6qkz&#10;Zpz1DuPPg7BnqNC6ihAMAAAAuFUehI0ELXstkiPOmgFWaovMWxCvDsJ6q8FSZ1doXUUIBgAAANxu&#10;dD5Y6d7ZIGwmfJoZzJ8HfKtnnKVq1W5788vuCLmuDNiEYAAAAMBTyOeDhdAfjtSGu9eMBk5HTqUs&#10;fV9nBmEh/Lvf2nywfG/5HmfNnPJ4ZhgmBAMAAACeQj7n68gw9trMsBDOr/7KQ6V0D/n31apkWxWI&#10;5WrfT+uEy14j1XlnD98XggEAAABPZXZYfm2tuF78ekUFWCkoSk9TzEOu9Jre1siS1aHYkeq2Xq1Q&#10;7YpTKIVgAAAAwNOptdIdqQybCcJqrYN5kNUKc2qzz47MNrtqrlmPvcBr73NbWQFYIwQDAAAAnlYe&#10;DI226bVCplZ4NDJEvjfMaQVhR066XK23giu//mhQecbAfiEYAAAA8NRa871KWgFUKwjbq/7qCWTy&#10;MKcVmD17CNZTwZXK20BnTvoMof7+zRCCAQAAAN9CbxjWCqx6grBSBVgtjMkDn1JANBKg9TgSltUq&#10;vGpD/Ee0QrKRe1cEYUIwAAAA4FvpCYpaoclIdVlPNVKpsmt2wH+pgqonZItK308p9GpVqJUcqeoq&#10;7aMVLK5sjRSCAQAAAL9WzzD62RAsX39la1/p+W9vb3/2KtDi6zPr5msdWSOvMuupriuduDlDCAYA&#10;AAD8arWqsJkKrvz6vKJpthps1t6+Ru8/upe9Qw56g7Cjp0YKwQAAAADCsRlW8f5SxddMNdiK4Gqv&#10;dXK2qm3vmpE9ztw3O18tJwQDAAAAaOhpJ9wLweJr6e9H1sqvb4VUtflkrT2UKq9K16anWK6a2dUy&#10;U1GXejllVwAAAAA/RAyGtm37aA2OjwHNXug1cqLj4/H4zK/vmWEWn5WGROnX8d5WMPby8vJ3em1+&#10;/ePx+Izfb37dyCmXI9L3ZPQZQjAAAACADq0Aq6cyqXRKY89a+Vyu1jqlvfQGYblSGPb29vYn/or7&#10;idfVgrMj8mf17v+f72PVRgAAAAB+olZrY+naVgg1Ig/fZmeExfAqreCKr+3dF69NQ678njSc2rt2&#10;VRh2JAgzEwwAAACgYdVw9tFnjpykWFsnhK+D+fdaNvPnvr29/clP0GzNC0t/37p+xsypkUIwAAAA&#10;gE5HT5AcfVZaBVYLe/J2yb219k6uTO8thWCl63vCrdr1tf32GD11UzskAAAAQKc8aDlr/lXJXvtf&#10;+vvRPewFR3szx/I5YLV91a5f8b7l67bWUgkGAAAAMGG0Kmpm/XzdWjVXrTVwr/Uxfb1VIba3x/zZ&#10;tftarZI9z+zdQ76GEAwAAADggDSECeHY/K7SunGt2lyy3iCoN9wauTYPA0P42kZZuy8f/D8TJu59&#10;Buka2iEBAAAADshPR8xb/Y62SZZOnMxbEPNTE2stiqOnKvbsL29N7Fm/dKpk3N/oHkufQb6GEAwA&#10;AADgoNWzr1oD+POwLX8tfT1Xe630rF6lIKznnvy9a+2/tVa6h3QN7ZAAAAAAi7VmX/W2F9ZOe8zX&#10;7Z3p1ZoPNnttft+Kkx9Hnpnfn7dGqgQDAAAAWKxU4RRCfytiqwqqVhGWvl67t9eR9sRZ+ft3RNy7&#10;SjAAAACAC/QMrx+tvOodiF+7t3Z9WlEVwtzQ+juU9q0SDAAAAOACtaqwdGZY/POekGm20iwanbt1&#10;ZM7ZXeJ7oxIMAAAA4GJpeFQKoh6Px+dopdVoVdjI7LHUXmVYa62r5GFifC+FYAAAAAA3KQU28bXZ&#10;gfDx654wLD9ZsvV6T3iX/9kVoVjPQQRCMAAAAIAbzZ7A2LvmzLyw0fX3rjtzhlgp+Mqfmz5TCAYA&#10;AADwQx2pNNu27aN3MH/6jJJShVjPHkrPSdVaM/O1hWAAAAAAP1gpqCpVSu3dM3rS5J48JNsLxo7c&#10;X9urEAwAAADgF9irCtubFRbbKFe3T0ajJ1NGsy2WQjAAAACAX2KvYisNk/JTJs8YbD8Siq0ati8E&#10;AwAAAPiFai2M6TD9O053zK3YgxAMAAAA4BfL2ySjs6rA7vJy9wYAAAAAuE8MutK2w9Gh9d+BSjAA&#10;AAAAvrQk/qQqsBBC+B/fkfd9h4vJLgAAAABJRU5ErkJgglBLAwQUAAYACAAAACEAOTzV9OAAAAAJ&#10;AQAADwAAAGRycy9kb3ducmV2LnhtbEyPzU7DQAyE70i8w8pI3OgmLT9pyKaqKuBUIdEiIW5u4iZR&#10;s94ou03St8ec4GZ7RjOfs9VkWzVQ7xvHBuJZBIq4cGXDlYHP/etdAsoH5BJbx2TgQh5W+fVVhmnp&#10;Rv6gYRcqJSHsUzRQh9ClWvuiJot+5jpi0Y6utxhk7Std9jhKuG31PIoetcWGpaHGjjY1Fafd2Rp4&#10;G3FcL+KXYXs6bi7f+4f3r21MxtzeTOtnUIGm8GeGX3xBh1yYDu7MpVetgaf7uTgNSAso0ZPlUg4H&#10;GZJFBDrP9P8P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yODhSgCAADrBAAADgAAAAAAAAAAAAAAAAA6AgAAZHJzL2Uyb0RvYy54bWxQSwECLQAKAAAAAAAA&#10;ACEACBZNj5R8AQCUfAEAFAAAAAAAAAAAAAAAAACOBAAAZHJzL21lZGlhL2ltYWdlMS5wbmdQSwEC&#10;LQAUAAYACAAAACEAOTzV9OAAAAAJAQAADwAAAAAAAAAAAAAAAABUgQEAZHJzL2Rvd25yZXYueG1s&#10;UEsBAi0AFAAGAAgAAAAhAKomDr68AAAAIQEAABkAAAAAAAAAAAAAAAAAYYIBAGRycy9fcmVscy9l&#10;Mm9Eb2MueG1sLnJlbHNQSwUGAAAAAAYABgB8AQAAVIM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4" o:spid="_x0000_s1027" type="#_x0000_t75" style="position:absolute;width:52387;height:54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ctwQAAANsAAAAPAAAAZHJzL2Rvd25yZXYueG1sRE9Na8JA&#10;EL0X+h+WKfRWN7W1lJg1VEHxVDGWnMfsmA3JzobsqvHfdwtCb/N4n5Plo+3EhQbfOFbwOklAEFdO&#10;N1wr+DmsXz5B+ICssXNMCm7kIV88PmSYanflPV2KUIsYwj5FBSaEPpXSV4Ys+onriSN3coPFEOFQ&#10;Sz3gNYbbTk6T5ENabDg2GOxpZahqi7NVgLNiuyz3ZjNbf7flIeykPr6dlHp+Gr/mIAKN4V98d291&#10;nP8Of7/EA+TiFwAA//8DAFBLAQItABQABgAIAAAAIQDb4fbL7gAAAIUBAAATAAAAAAAAAAAAAAAA&#10;AAAAAABbQ29udGVudF9UeXBlc10ueG1sUEsBAi0AFAAGAAgAAAAhAFr0LFu/AAAAFQEAAAsAAAAA&#10;AAAAAAAAAAAAHwEAAF9yZWxzLy5yZWxzUEsBAi0AFAAGAAgAAAAhAO5XJy3BAAAA2wAAAA8AAAAA&#10;AAAAAAAAAAAABwIAAGRycy9kb3ducmV2LnhtbFBLBQYAAAAAAwADALcAAAD1AgAAAAA=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85" w:type="dxa"/>
          </w:tcPr>
          <w:p w14:paraId="25B12757" w14:textId="77777777" w:rsidR="00BC3622" w:rsidRPr="00BC3622" w:rsidRDefault="00BC3622" w:rsidP="00BC3622">
            <w:pPr>
              <w:pStyle w:val="TableParagraph"/>
              <w:spacing w:line="310" w:lineRule="atLeas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การพิจารณาเลื่อนขั้นเงินเดือน ไม่เป็นไป</w:t>
            </w:r>
          </w:p>
          <w:p w14:paraId="183EEAB5" w14:textId="77777777" w:rsidR="00BC3622" w:rsidRPr="00BC3622" w:rsidRDefault="00BC3622" w:rsidP="00BC3622">
            <w:pPr>
              <w:pStyle w:val="TableParagraph"/>
              <w:spacing w:line="310" w:lineRule="atLeas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ตามผลการปฏิบัติ ราชการหรือความรู้</w:t>
            </w:r>
          </w:p>
          <w:p w14:paraId="52A54DA0" w14:textId="40BEDAC6" w:rsidR="00CA4BCC" w:rsidRDefault="00BC3622" w:rsidP="00BC3622">
            <w:pPr>
              <w:pStyle w:val="TableParagraph"/>
              <w:spacing w:line="310" w:lineRule="atLeast"/>
              <w:ind w:left="110"/>
              <w:rPr>
                <w:sz w:val="28"/>
                <w:szCs w:val="28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</w:t>
            </w:r>
          </w:p>
        </w:tc>
        <w:tc>
          <w:tcPr>
            <w:tcW w:w="1418" w:type="dxa"/>
          </w:tcPr>
          <w:p w14:paraId="2A9FC9E5" w14:textId="77777777" w:rsidR="00CA4BCC" w:rsidRDefault="00CA4BC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4F1116B4" w14:textId="77777777" w:rsidR="00CA4BCC" w:rsidRPr="00F724BB" w:rsidRDefault="00000000">
            <w:pPr>
              <w:pStyle w:val="TableParagraph"/>
              <w:spacing w:before="306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CA4BCC" w14:paraId="6ADF8738" w14:textId="77777777">
        <w:trPr>
          <w:trHeight w:val="350"/>
        </w:trPr>
        <w:tc>
          <w:tcPr>
            <w:tcW w:w="10963" w:type="dxa"/>
            <w:gridSpan w:val="5"/>
          </w:tcPr>
          <w:p w14:paraId="7FC95C1B" w14:textId="1F880ADD" w:rsidR="00CA4BCC" w:rsidRPr="00F724BB" w:rsidRDefault="00A05BF0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724BB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F724BB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 w:rsidRPr="00F724BB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๒ </w:t>
            </w:r>
            <w:r w:rsidR="00BC3622" w:rsidRPr="00F724BB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การจัดการเรื่องร้องเรียน</w:t>
            </w:r>
          </w:p>
        </w:tc>
      </w:tr>
      <w:tr w:rsidR="00A05BF0" w14:paraId="2AC11946" w14:textId="77777777" w:rsidTr="00F724BB">
        <w:trPr>
          <w:trHeight w:val="633"/>
        </w:trPr>
        <w:tc>
          <w:tcPr>
            <w:tcW w:w="721" w:type="dxa"/>
          </w:tcPr>
          <w:p w14:paraId="1C5362A9" w14:textId="4EFF848A" w:rsidR="00A05BF0" w:rsidRDefault="00A05BF0" w:rsidP="00A05BF0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BC3622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111" w:type="dxa"/>
          </w:tcPr>
          <w:p w14:paraId="169180B4" w14:textId="77777777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ผู้ร้องเรียนยื่นร้องเรียนกลั่นแกล้ง เจ้าหน้าที่ใน</w:t>
            </w:r>
          </w:p>
          <w:p w14:paraId="0AD9387A" w14:textId="67032C44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</w:t>
            </w:r>
          </w:p>
        </w:tc>
        <w:tc>
          <w:tcPr>
            <w:tcW w:w="3685" w:type="dxa"/>
          </w:tcPr>
          <w:p w14:paraId="07F1412B" w14:textId="77777777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ไม่มีการตรวจสอบว่าเรื่อง ร้องเรียนมีมูล</w:t>
            </w:r>
          </w:p>
          <w:p w14:paraId="390F50BB" w14:textId="7FA73561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เท็จจริงหรือไม</w:t>
            </w:r>
            <w:r w:rsidR="00DE008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</w:p>
        </w:tc>
        <w:tc>
          <w:tcPr>
            <w:tcW w:w="1418" w:type="dxa"/>
          </w:tcPr>
          <w:p w14:paraId="1B98ED14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54CBD542" w14:textId="77777777" w:rsidR="00A05BF0" w:rsidRPr="00F724BB" w:rsidRDefault="00A05BF0" w:rsidP="00A05BF0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3E4E10D4" w14:textId="77777777" w:rsidTr="00F724BB">
        <w:trPr>
          <w:trHeight w:val="633"/>
        </w:trPr>
        <w:tc>
          <w:tcPr>
            <w:tcW w:w="721" w:type="dxa"/>
          </w:tcPr>
          <w:p w14:paraId="4CF3532B" w14:textId="3B8C70CF" w:rsidR="00A05BF0" w:rsidRDefault="00A05BF0" w:rsidP="00A05BF0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BC3622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111" w:type="dxa"/>
          </w:tcPr>
          <w:p w14:paraId="02E3F0DF" w14:textId="77777777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เสนอเรื่องตรวจสอบข้อเท็จจริง ไม่มี การ</w:t>
            </w:r>
          </w:p>
          <w:p w14:paraId="4A39EEAD" w14:textId="0154E003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ตรวจสอบว่าเรื่อง ร้องเรียนมีมูล เท็จจริงหรือไม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</w:p>
        </w:tc>
        <w:tc>
          <w:tcPr>
            <w:tcW w:w="3685" w:type="dxa"/>
          </w:tcPr>
          <w:p w14:paraId="72B2ADA7" w14:textId="77777777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ไม่มีการตรวจสอบว่าเรื่อง ร้องเรียนมีมูล</w:t>
            </w:r>
          </w:p>
          <w:p w14:paraId="5A45A16A" w14:textId="70DB1AFF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เท็จจริงหรือ</w:t>
            </w:r>
            <w:proofErr w:type="spellStart"/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</w:t>
            </w:r>
            <w:proofErr w:type="spellEnd"/>
          </w:p>
        </w:tc>
        <w:tc>
          <w:tcPr>
            <w:tcW w:w="1418" w:type="dxa"/>
          </w:tcPr>
          <w:p w14:paraId="3C4E4F3A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2342373E" w14:textId="77777777" w:rsidR="00A05BF0" w:rsidRPr="00F724BB" w:rsidRDefault="00A05BF0" w:rsidP="00A05BF0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1459971C" w14:textId="77777777">
        <w:trPr>
          <w:trHeight w:val="350"/>
        </w:trPr>
        <w:tc>
          <w:tcPr>
            <w:tcW w:w="10963" w:type="dxa"/>
            <w:gridSpan w:val="5"/>
          </w:tcPr>
          <w:p w14:paraId="53E85D8C" w14:textId="550A6D31" w:rsidR="00A05BF0" w:rsidRPr="00BC3622" w:rsidRDefault="00A05BF0" w:rsidP="00A05BF0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๓ </w:t>
            </w:r>
            <w:r w:rsidRPr="00BC362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การเบิกจ่ายเงินงบประมาณและเงินนอกงบประมาณ</w:t>
            </w:r>
          </w:p>
        </w:tc>
      </w:tr>
      <w:tr w:rsidR="00A05BF0" w14:paraId="525752BF" w14:textId="77777777" w:rsidTr="00F724BB">
        <w:trPr>
          <w:trHeight w:val="950"/>
        </w:trPr>
        <w:tc>
          <w:tcPr>
            <w:tcW w:w="721" w:type="dxa"/>
          </w:tcPr>
          <w:p w14:paraId="4C06B914" w14:textId="7CA9200D" w:rsidR="00A05BF0" w:rsidRPr="00A05BF0" w:rsidRDefault="00A05BF0" w:rsidP="00A05BF0">
            <w:pPr>
              <w:pStyle w:val="TableParagraph"/>
              <w:spacing w:before="305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111" w:type="dxa"/>
          </w:tcPr>
          <w:p w14:paraId="11424BA2" w14:textId="77777777" w:rsidR="00A05BF0" w:rsidRPr="00BC3622" w:rsidRDefault="00A05BF0" w:rsidP="00A05BF0">
            <w:pPr>
              <w:pStyle w:val="TableParagraph"/>
              <w:spacing w:after="80" w:line="30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ตรวจสอบหลักฐานการเบิกจ่ายเงิน งบประมาณ</w:t>
            </w:r>
          </w:p>
          <w:p w14:paraId="375C38A8" w14:textId="77777777" w:rsidR="00A05BF0" w:rsidRPr="00BC3622" w:rsidRDefault="00A05BF0" w:rsidP="00A05BF0">
            <w:pPr>
              <w:pStyle w:val="TableParagraph"/>
              <w:spacing w:after="80" w:line="30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และเงินนอกงบประมาณ ตามวงรอบการ</w:t>
            </w:r>
          </w:p>
          <w:p w14:paraId="7B6E9640" w14:textId="2D906E5C" w:rsidR="00A05BF0" w:rsidRPr="00BC3622" w:rsidRDefault="00A05BF0" w:rsidP="00A05BF0">
            <w:pPr>
              <w:pStyle w:val="TableParagraph"/>
              <w:spacing w:after="80"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เบิกจ่าย</w:t>
            </w:r>
          </w:p>
        </w:tc>
        <w:tc>
          <w:tcPr>
            <w:tcW w:w="3685" w:type="dxa"/>
          </w:tcPr>
          <w:p w14:paraId="245AC132" w14:textId="77777777" w:rsidR="00A05BF0" w:rsidRPr="00BC3622" w:rsidRDefault="00A05BF0" w:rsidP="00A05BF0">
            <w:pPr>
              <w:pStyle w:val="TableParagraph"/>
              <w:spacing w:after="80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เอกสารหลักฐานไม่ถูกต้องตาม ความเป็น</w:t>
            </w:r>
          </w:p>
          <w:p w14:paraId="5C870A5D" w14:textId="48B26545" w:rsidR="00A05BF0" w:rsidRPr="00BC3622" w:rsidRDefault="00A05BF0" w:rsidP="00A05BF0">
            <w:pPr>
              <w:pStyle w:val="TableParagraph"/>
              <w:spacing w:after="80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จริง</w:t>
            </w:r>
          </w:p>
        </w:tc>
        <w:tc>
          <w:tcPr>
            <w:tcW w:w="1418" w:type="dxa"/>
          </w:tcPr>
          <w:p w14:paraId="43A56807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3B94B101" w14:textId="77777777" w:rsidR="00A05BF0" w:rsidRPr="00F724BB" w:rsidRDefault="00A05BF0" w:rsidP="00A05BF0">
            <w:pPr>
              <w:pStyle w:val="TableParagraph"/>
              <w:spacing w:before="305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5D0BB971" w14:textId="77777777" w:rsidTr="00F724BB">
        <w:trPr>
          <w:trHeight w:val="633"/>
        </w:trPr>
        <w:tc>
          <w:tcPr>
            <w:tcW w:w="721" w:type="dxa"/>
          </w:tcPr>
          <w:p w14:paraId="7B0E4BFD" w14:textId="7F3F8C07" w:rsidR="00A05BF0" w:rsidRPr="00A05BF0" w:rsidRDefault="00A05BF0" w:rsidP="00A05BF0">
            <w:pPr>
              <w:pStyle w:val="TableParagraph"/>
              <w:spacing w:before="147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111" w:type="dxa"/>
          </w:tcPr>
          <w:p w14:paraId="2BBDA9B3" w14:textId="77777777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จัดทำเอกสารเพื่อเสนอเรื่องเบิก จ่ายเงินไปยัง</w:t>
            </w:r>
          </w:p>
          <w:p w14:paraId="2C1D8CB2" w14:textId="2623F7F1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หน่วยผู้เบิก</w:t>
            </w:r>
          </w:p>
        </w:tc>
        <w:tc>
          <w:tcPr>
            <w:tcW w:w="3685" w:type="dxa"/>
          </w:tcPr>
          <w:p w14:paraId="763A6AB1" w14:textId="77777777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เอกสารหลักฐานไม่ถูกต้องตาม ความเป็น</w:t>
            </w:r>
          </w:p>
          <w:p w14:paraId="3E113EFC" w14:textId="3A1BF0FA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จริง</w:t>
            </w:r>
          </w:p>
        </w:tc>
        <w:tc>
          <w:tcPr>
            <w:tcW w:w="1418" w:type="dxa"/>
          </w:tcPr>
          <w:p w14:paraId="36AA17D9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3661B28E" w14:textId="77777777" w:rsidR="00A05BF0" w:rsidRPr="00F724BB" w:rsidRDefault="00A05BF0" w:rsidP="00A05BF0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6C82228B" w14:textId="77777777" w:rsidTr="00F724BB">
        <w:trPr>
          <w:trHeight w:val="630"/>
        </w:trPr>
        <w:tc>
          <w:tcPr>
            <w:tcW w:w="721" w:type="dxa"/>
          </w:tcPr>
          <w:p w14:paraId="25D6054F" w14:textId="7167B955" w:rsidR="00A05BF0" w:rsidRPr="00A05BF0" w:rsidRDefault="00A05BF0" w:rsidP="00A05BF0">
            <w:pPr>
              <w:pStyle w:val="TableParagraph"/>
              <w:spacing w:before="147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111" w:type="dxa"/>
          </w:tcPr>
          <w:p w14:paraId="59344FAC" w14:textId="77777777" w:rsidR="00A05BF0" w:rsidRPr="00BC3622" w:rsidRDefault="00A05BF0" w:rsidP="00A05BF0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หน่วยผู้เบิก ตรวจสอบความถูกต้อง และโอนเงิน</w:t>
            </w:r>
          </w:p>
          <w:p w14:paraId="0DA12C12" w14:textId="46E15AD1" w:rsidR="00A05BF0" w:rsidRPr="00BC3622" w:rsidRDefault="00A05BF0" w:rsidP="00A05BF0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เข้าบัญชีผู้มีสิทธิโดยตรง</w:t>
            </w:r>
          </w:p>
        </w:tc>
        <w:tc>
          <w:tcPr>
            <w:tcW w:w="3685" w:type="dxa"/>
          </w:tcPr>
          <w:p w14:paraId="7B245520" w14:textId="48A36855" w:rsidR="00A05BF0" w:rsidRPr="00BC3622" w:rsidRDefault="00A05BF0" w:rsidP="00A05BF0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โอนเงินให้ผู้มีสิทธิไม่ถูกต้อง</w:t>
            </w:r>
          </w:p>
        </w:tc>
        <w:tc>
          <w:tcPr>
            <w:tcW w:w="1418" w:type="dxa"/>
          </w:tcPr>
          <w:p w14:paraId="3BE29B5F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7F6F50F7" w14:textId="77777777" w:rsidR="00A05BF0" w:rsidRPr="00F724BB" w:rsidRDefault="00A05BF0" w:rsidP="00A05BF0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6BB91A4F" w14:textId="77777777" w:rsidTr="00F724BB">
        <w:trPr>
          <w:trHeight w:val="633"/>
        </w:trPr>
        <w:tc>
          <w:tcPr>
            <w:tcW w:w="721" w:type="dxa"/>
          </w:tcPr>
          <w:p w14:paraId="5774106D" w14:textId="051EDD54" w:rsidR="00A05BF0" w:rsidRPr="00A05BF0" w:rsidRDefault="00A05BF0" w:rsidP="00A05BF0">
            <w:pPr>
              <w:pStyle w:val="TableParagraph"/>
              <w:spacing w:before="147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4111" w:type="dxa"/>
          </w:tcPr>
          <w:p w14:paraId="72C955B2" w14:textId="77777777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ส่งหลักฐานการโอนเงินมาให้ หน่วยงานเพื่อแจ้ง</w:t>
            </w:r>
          </w:p>
          <w:p w14:paraId="15F82276" w14:textId="30E97272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ผู้มีสิทธิรับเงิน ทราบและตรวจสอบความถูกต้อง</w:t>
            </w:r>
          </w:p>
        </w:tc>
        <w:tc>
          <w:tcPr>
            <w:tcW w:w="3685" w:type="dxa"/>
          </w:tcPr>
          <w:p w14:paraId="08079ADC" w14:textId="77777777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ไม่มีการส่งหลักฐานการโอนเงิน ให้ผู้มีสิทธิ</w:t>
            </w:r>
          </w:p>
          <w:p w14:paraId="4A50E2F6" w14:textId="26CCAB90" w:rsidR="00A05BF0" w:rsidRPr="00BC3622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C362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</w:t>
            </w:r>
          </w:p>
        </w:tc>
        <w:tc>
          <w:tcPr>
            <w:tcW w:w="1418" w:type="dxa"/>
          </w:tcPr>
          <w:p w14:paraId="1C1FE5E4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0EC30C3C" w14:textId="77777777" w:rsidR="00A05BF0" w:rsidRPr="00F724BB" w:rsidRDefault="00A05BF0" w:rsidP="00A05BF0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42029FCF" w14:textId="77777777">
        <w:trPr>
          <w:trHeight w:val="352"/>
        </w:trPr>
        <w:tc>
          <w:tcPr>
            <w:tcW w:w="10963" w:type="dxa"/>
            <w:gridSpan w:val="5"/>
          </w:tcPr>
          <w:p w14:paraId="3733319A" w14:textId="520B6567" w:rsidR="00A05BF0" w:rsidRPr="00105F7A" w:rsidRDefault="00A05BF0" w:rsidP="00A05BF0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๔ </w:t>
            </w:r>
            <w:r w:rsidRPr="00105F7A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การรับ การแจกจ่าย พัสดุ</w:t>
            </w:r>
          </w:p>
        </w:tc>
      </w:tr>
      <w:tr w:rsidR="00A05BF0" w14:paraId="29E331F3" w14:textId="77777777" w:rsidTr="00F724BB">
        <w:trPr>
          <w:trHeight w:val="948"/>
        </w:trPr>
        <w:tc>
          <w:tcPr>
            <w:tcW w:w="721" w:type="dxa"/>
          </w:tcPr>
          <w:p w14:paraId="79B9B13F" w14:textId="45313212" w:rsidR="00A05BF0" w:rsidRDefault="00A05BF0" w:rsidP="00A05BF0">
            <w:pPr>
              <w:pStyle w:val="TableParagraph"/>
              <w:spacing w:before="305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111" w:type="dxa"/>
          </w:tcPr>
          <w:p w14:paraId="7E82209A" w14:textId="5F0D7531" w:rsidR="00A05BF0" w:rsidRPr="00105F7A" w:rsidRDefault="00A05BF0" w:rsidP="00A05BF0">
            <w:pPr>
              <w:pStyle w:val="TableParagraph"/>
              <w:spacing w:after="80" w:line="31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เจ้าหน้าที่พัสดุรับและตรวจสอบพัสดุ ที่ได้รับแจกจ่ายจาก ภ.จว.พังงา จำนวนพัสดุที่ได้รับไม่ตรงตาม บัญชี</w:t>
            </w:r>
          </w:p>
        </w:tc>
        <w:tc>
          <w:tcPr>
            <w:tcW w:w="3685" w:type="dxa"/>
          </w:tcPr>
          <w:p w14:paraId="6129AED3" w14:textId="21ACEEB8" w:rsidR="00A05BF0" w:rsidRPr="00105F7A" w:rsidRDefault="00A05BF0" w:rsidP="00A05BF0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จำนวนพัสดุที่ได้รับไม่ตรงตาม บัญชี</w:t>
            </w:r>
          </w:p>
        </w:tc>
        <w:tc>
          <w:tcPr>
            <w:tcW w:w="1418" w:type="dxa"/>
          </w:tcPr>
          <w:p w14:paraId="1724D0A9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7A65AE78" w14:textId="77777777" w:rsidR="00A05BF0" w:rsidRPr="00F724BB" w:rsidRDefault="00A05BF0" w:rsidP="00A05BF0">
            <w:pPr>
              <w:pStyle w:val="TableParagraph"/>
              <w:spacing w:before="305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7E47859B" w14:textId="77777777" w:rsidTr="00F724BB">
        <w:trPr>
          <w:trHeight w:val="633"/>
        </w:trPr>
        <w:tc>
          <w:tcPr>
            <w:tcW w:w="721" w:type="dxa"/>
          </w:tcPr>
          <w:p w14:paraId="0BFFF09A" w14:textId="0B5AB542" w:rsidR="00A05BF0" w:rsidRDefault="00A05BF0" w:rsidP="00A05BF0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111" w:type="dxa"/>
          </w:tcPr>
          <w:p w14:paraId="36879EE2" w14:textId="3DE7FDB8" w:rsidR="00A05BF0" w:rsidRPr="00105F7A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นำพัสดุมาแจกจ่ายแต่ละฝ่าย ใน สังกัดตามความต้องการ</w:t>
            </w:r>
          </w:p>
        </w:tc>
        <w:tc>
          <w:tcPr>
            <w:tcW w:w="3685" w:type="dxa"/>
          </w:tcPr>
          <w:p w14:paraId="395B1BEB" w14:textId="47F3B70F" w:rsidR="00A05BF0" w:rsidRPr="00105F7A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การแจกจ่ายพัสดุที่ได้รับแต่ละฝ่ายไม่เท่าเทียมตามความต้องการ</w:t>
            </w:r>
          </w:p>
        </w:tc>
        <w:tc>
          <w:tcPr>
            <w:tcW w:w="1418" w:type="dxa"/>
          </w:tcPr>
          <w:p w14:paraId="774AD245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0C71A159" w14:textId="77777777" w:rsidR="00A05BF0" w:rsidRPr="00F724BB" w:rsidRDefault="00A05BF0" w:rsidP="00A05BF0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121A381A" w14:textId="77777777" w:rsidTr="00F724BB">
        <w:trPr>
          <w:trHeight w:val="633"/>
        </w:trPr>
        <w:tc>
          <w:tcPr>
            <w:tcW w:w="721" w:type="dxa"/>
          </w:tcPr>
          <w:p w14:paraId="18DD86F1" w14:textId="31E85ADA" w:rsidR="00A05BF0" w:rsidRDefault="00A05BF0" w:rsidP="00A05BF0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111" w:type="dxa"/>
          </w:tcPr>
          <w:p w14:paraId="4AC25224" w14:textId="15208B61" w:rsidR="00A05BF0" w:rsidRPr="00105F7A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ลงทะเบียนคุม รับ จ่าย รายงานผล และลงข้อมูลในระบบ </w:t>
            </w:r>
            <w:r w:rsidRPr="00105F7A">
              <w:rPr>
                <w:rFonts w:ascii="TH SarabunPSK" w:hAnsi="TH SarabunPSK" w:cs="TH SarabunPSK"/>
                <w:sz w:val="32"/>
                <w:szCs w:val="32"/>
              </w:rPr>
              <w:t>POLIS</w:t>
            </w:r>
          </w:p>
        </w:tc>
        <w:tc>
          <w:tcPr>
            <w:tcW w:w="3685" w:type="dxa"/>
          </w:tcPr>
          <w:p w14:paraId="7C7A388A" w14:textId="6BC29629" w:rsidR="00A05BF0" w:rsidRPr="00105F7A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418" w:type="dxa"/>
          </w:tcPr>
          <w:p w14:paraId="77D80EB9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36B9D481" w14:textId="77777777" w:rsidR="00A05BF0" w:rsidRPr="00F724BB" w:rsidRDefault="00A05BF0" w:rsidP="00A05BF0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362484A3" w14:textId="77777777" w:rsidTr="00F724BB">
        <w:trPr>
          <w:trHeight w:val="633"/>
        </w:trPr>
        <w:tc>
          <w:tcPr>
            <w:tcW w:w="721" w:type="dxa"/>
          </w:tcPr>
          <w:p w14:paraId="12E6EBC1" w14:textId="39F227AD" w:rsidR="00A05BF0" w:rsidRDefault="00A05BF0" w:rsidP="00A05BF0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4111" w:type="dxa"/>
          </w:tcPr>
          <w:p w14:paraId="3FEF0854" w14:textId="1ABAFE4D" w:rsidR="00A05BF0" w:rsidRPr="00105F7A" w:rsidRDefault="00A05BF0" w:rsidP="00A05BF0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รายงานการรับ จ่าย และวัสดุ</w:t>
            </w:r>
          </w:p>
        </w:tc>
        <w:tc>
          <w:tcPr>
            <w:tcW w:w="3685" w:type="dxa"/>
          </w:tcPr>
          <w:p w14:paraId="5FDAB238" w14:textId="23078953" w:rsidR="00A05BF0" w:rsidRPr="00105F7A" w:rsidRDefault="00A05BF0" w:rsidP="00A05BF0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1418" w:type="dxa"/>
          </w:tcPr>
          <w:p w14:paraId="63F3E6E8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1EEE46F2" w14:textId="77777777" w:rsidR="00A05BF0" w:rsidRPr="00F724BB" w:rsidRDefault="00A05BF0" w:rsidP="00A05BF0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A05BF0" w14:paraId="719178CB" w14:textId="77777777">
        <w:trPr>
          <w:trHeight w:val="350"/>
        </w:trPr>
        <w:tc>
          <w:tcPr>
            <w:tcW w:w="10963" w:type="dxa"/>
            <w:gridSpan w:val="5"/>
          </w:tcPr>
          <w:p w14:paraId="32012912" w14:textId="748BF487" w:rsidR="00A05BF0" w:rsidRPr="00F724BB" w:rsidRDefault="00A05BF0" w:rsidP="00A05BF0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724BB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F724BB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 w:rsidRPr="00F724BB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๕ กระบวนการ การจัดซื้อจัดจ้าง</w:t>
            </w:r>
          </w:p>
        </w:tc>
      </w:tr>
      <w:tr w:rsidR="00A05BF0" w14:paraId="632409AA" w14:textId="77777777" w:rsidTr="00F724BB">
        <w:trPr>
          <w:trHeight w:val="633"/>
        </w:trPr>
        <w:tc>
          <w:tcPr>
            <w:tcW w:w="721" w:type="dxa"/>
          </w:tcPr>
          <w:p w14:paraId="74D3FB1B" w14:textId="110131A0" w:rsidR="00A05BF0" w:rsidRDefault="00A05BF0" w:rsidP="00A05BF0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111" w:type="dxa"/>
          </w:tcPr>
          <w:p w14:paraId="74111E83" w14:textId="3D143E19" w:rsidR="00A05BF0" w:rsidRPr="00105F7A" w:rsidRDefault="00A05BF0" w:rsidP="00A05BF0">
            <w:pPr>
              <w:pStyle w:val="TableParagraph"/>
              <w:spacing w:after="80"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เจ้าหน้าที่ตรวจสอบความต้องการ วัสดุอุปกรณ์ หรืองานจ้างที่จำเป็นต่อ การปฏิบัติหน้าที่</w:t>
            </w:r>
          </w:p>
        </w:tc>
        <w:tc>
          <w:tcPr>
            <w:tcW w:w="3685" w:type="dxa"/>
          </w:tcPr>
          <w:p w14:paraId="7251D8B6" w14:textId="7848A5FB" w:rsidR="00A05BF0" w:rsidRPr="00105F7A" w:rsidRDefault="00A05BF0" w:rsidP="00A05BF0">
            <w:pPr>
              <w:pStyle w:val="TableParagraph"/>
              <w:spacing w:after="100"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05F7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จำนวนความต้องการ วัสดุอุปกรณ์ หรืองานจ้างต่างๆ ไม่ตรงตามความจริง</w:t>
            </w:r>
          </w:p>
        </w:tc>
        <w:tc>
          <w:tcPr>
            <w:tcW w:w="1418" w:type="dxa"/>
          </w:tcPr>
          <w:p w14:paraId="48F3B9C0" w14:textId="77777777" w:rsidR="00A05BF0" w:rsidRDefault="00A05BF0" w:rsidP="00A05BF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4929C980" w14:textId="77777777" w:rsidR="00A05BF0" w:rsidRPr="00F724BB" w:rsidRDefault="00A05BF0" w:rsidP="00A05BF0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bookmarkEnd w:id="3"/>
    </w:tbl>
    <w:p w14:paraId="119E05EF" w14:textId="77777777" w:rsidR="00503D2E" w:rsidRDefault="00503D2E">
      <w:pPr>
        <w:pStyle w:val="a3"/>
        <w:spacing w:before="1" w:after="1"/>
        <w:rPr>
          <w:rFonts w:ascii="Tahoma"/>
          <w:b/>
          <w:sz w:val="13"/>
        </w:rPr>
      </w:pPr>
    </w:p>
    <w:p w14:paraId="68EAFE74" w14:textId="77777777" w:rsidR="00503D2E" w:rsidRDefault="00503D2E">
      <w:pPr>
        <w:pStyle w:val="a3"/>
        <w:spacing w:before="1" w:after="1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129"/>
        <w:gridCol w:w="3685"/>
        <w:gridCol w:w="1418"/>
        <w:gridCol w:w="1028"/>
      </w:tblGrid>
      <w:tr w:rsidR="00503D2E" w14:paraId="55512909" w14:textId="77777777" w:rsidTr="00811965">
        <w:trPr>
          <w:trHeight w:val="362"/>
        </w:trPr>
        <w:tc>
          <w:tcPr>
            <w:tcW w:w="703" w:type="dxa"/>
            <w:vMerge w:val="restart"/>
          </w:tcPr>
          <w:p w14:paraId="22D6245F" w14:textId="77777777" w:rsidR="00503D2E" w:rsidRPr="00A663D7" w:rsidRDefault="00503D2E" w:rsidP="00811965">
            <w:pPr>
              <w:pStyle w:val="TableParagraph"/>
              <w:spacing w:before="150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4129" w:type="dxa"/>
            <w:vMerge w:val="restart"/>
          </w:tcPr>
          <w:p w14:paraId="0C3E1C31" w14:textId="77777777" w:rsidR="00503D2E" w:rsidRDefault="00503D2E" w:rsidP="00811965">
            <w:pPr>
              <w:pStyle w:val="TableParagraph"/>
              <w:spacing w:before="150"/>
              <w:ind w:left="108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3685" w:type="dxa"/>
            <w:vMerge w:val="restart"/>
          </w:tcPr>
          <w:p w14:paraId="45CC48CF" w14:textId="77777777" w:rsidR="00503D2E" w:rsidRDefault="00503D2E" w:rsidP="00811965">
            <w:pPr>
              <w:pStyle w:val="TableParagraph"/>
              <w:spacing w:before="150"/>
              <w:ind w:left="187"/>
              <w:rPr>
                <w:rFonts w:ascii="Tahoma" w:eastAsia="Tahoma" w:hAnsi="Tahoma" w:cs="Tahoma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2446" w:type="dxa"/>
            <w:gridSpan w:val="2"/>
          </w:tcPr>
          <w:p w14:paraId="49121234" w14:textId="77777777" w:rsidR="00503D2E" w:rsidRDefault="00503D2E" w:rsidP="00811965">
            <w:pPr>
              <w:pStyle w:val="TableParagraph"/>
              <w:spacing w:line="342" w:lineRule="exact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การเกิดทุจริต</w:t>
            </w:r>
          </w:p>
        </w:tc>
      </w:tr>
      <w:tr w:rsidR="00503D2E" w14:paraId="37B67CC5" w14:textId="77777777" w:rsidTr="00811965">
        <w:trPr>
          <w:trHeight w:val="361"/>
        </w:trPr>
        <w:tc>
          <w:tcPr>
            <w:tcW w:w="703" w:type="dxa"/>
            <w:vMerge/>
          </w:tcPr>
          <w:p w14:paraId="25A01770" w14:textId="77777777" w:rsidR="00503D2E" w:rsidRDefault="00503D2E" w:rsidP="00811965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  <w:vMerge/>
            <w:tcBorders>
              <w:top w:val="nil"/>
            </w:tcBorders>
          </w:tcPr>
          <w:p w14:paraId="09AFDD03" w14:textId="77777777" w:rsidR="00503D2E" w:rsidRDefault="00503D2E" w:rsidP="00811965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3ABE6DD8" w14:textId="77777777" w:rsidR="00503D2E" w:rsidRDefault="00503D2E" w:rsidP="0081196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3688C253" w14:textId="382F7443" w:rsidR="00503D2E" w:rsidRDefault="00503D2E" w:rsidP="002F769D">
            <w:pPr>
              <w:pStyle w:val="TableParagraph"/>
              <w:spacing w:line="342" w:lineRule="exact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เคยเกิดขึ้นแล้ว</w:t>
            </w:r>
          </w:p>
        </w:tc>
        <w:tc>
          <w:tcPr>
            <w:tcW w:w="1028" w:type="dxa"/>
          </w:tcPr>
          <w:p w14:paraId="3793AF3D" w14:textId="77777777" w:rsidR="00503D2E" w:rsidRDefault="00503D2E" w:rsidP="00811965">
            <w:pPr>
              <w:pStyle w:val="TableParagraph"/>
              <w:spacing w:line="342" w:lineRule="exact"/>
              <w:ind w:left="11" w:right="5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ยังไม่เคยเกิดขึ้น</w:t>
            </w:r>
          </w:p>
        </w:tc>
      </w:tr>
      <w:tr w:rsidR="00503D2E" w14:paraId="7AE0D7BE" w14:textId="77777777" w:rsidTr="00811965">
        <w:trPr>
          <w:trHeight w:val="633"/>
        </w:trPr>
        <w:tc>
          <w:tcPr>
            <w:tcW w:w="703" w:type="dxa"/>
          </w:tcPr>
          <w:p w14:paraId="6EDD6196" w14:textId="77777777" w:rsidR="00503D2E" w:rsidRDefault="00503D2E" w:rsidP="00811965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129" w:type="dxa"/>
          </w:tcPr>
          <w:p w14:paraId="3DF5B765" w14:textId="77777777" w:rsidR="00503D2E" w:rsidRPr="00A05BF0" w:rsidRDefault="00503D2E" w:rsidP="00811965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รวบรวมความต้องการเสนอผู้มีอำนาจเพื่อขออนุมัติจัดซื้อจัดจ้างโดยระบุวงเงินงบประมาณ</w:t>
            </w:r>
          </w:p>
        </w:tc>
        <w:tc>
          <w:tcPr>
            <w:tcW w:w="3685" w:type="dxa"/>
          </w:tcPr>
          <w:p w14:paraId="168979EE" w14:textId="77777777" w:rsidR="00503D2E" w:rsidRPr="00A05BF0" w:rsidRDefault="00503D2E" w:rsidP="00811965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วงเงินในการจัดซื้อหรือจัดจ้าง แพงกว่าราคาในท้องตลาด</w:t>
            </w:r>
          </w:p>
        </w:tc>
        <w:tc>
          <w:tcPr>
            <w:tcW w:w="1418" w:type="dxa"/>
          </w:tcPr>
          <w:p w14:paraId="331769F1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24480B29" w14:textId="77777777" w:rsidR="00503D2E" w:rsidRPr="00F724BB" w:rsidRDefault="00503D2E" w:rsidP="00811965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503D2E" w14:paraId="62E664B1" w14:textId="77777777" w:rsidTr="00811965">
        <w:trPr>
          <w:trHeight w:val="633"/>
        </w:trPr>
        <w:tc>
          <w:tcPr>
            <w:tcW w:w="703" w:type="dxa"/>
          </w:tcPr>
          <w:p w14:paraId="1EC1888A" w14:textId="77777777" w:rsidR="00503D2E" w:rsidRDefault="00503D2E" w:rsidP="00811965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129" w:type="dxa"/>
          </w:tcPr>
          <w:p w14:paraId="019FDAFF" w14:textId="77777777" w:rsidR="00503D2E" w:rsidRPr="00A05BF0" w:rsidRDefault="00503D2E" w:rsidP="00811965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เมื่อได้รับอนุมัติให้ดำเนินการจัดซื้อ จัดจ้าง แล้วดำเนินการตามขั้นตอน การจัดซื้อจัดจ้าง</w:t>
            </w:r>
          </w:p>
        </w:tc>
        <w:tc>
          <w:tcPr>
            <w:tcW w:w="3685" w:type="dxa"/>
          </w:tcPr>
          <w:p w14:paraId="6CA11956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มีการคัดเลือกร้านค้าหรือบริษัทที่ทำให้เกิดผลประโยชน์ทับ ซ้อน</w:t>
            </w:r>
          </w:p>
        </w:tc>
        <w:tc>
          <w:tcPr>
            <w:tcW w:w="1418" w:type="dxa"/>
          </w:tcPr>
          <w:p w14:paraId="7B55FAFD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2C8AC64E" w14:textId="77777777" w:rsidR="00503D2E" w:rsidRPr="00F724BB" w:rsidRDefault="00503D2E" w:rsidP="00811965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24BB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503D2E" w14:paraId="60472C7B" w14:textId="77777777" w:rsidTr="00811965">
        <w:trPr>
          <w:trHeight w:val="633"/>
        </w:trPr>
        <w:tc>
          <w:tcPr>
            <w:tcW w:w="703" w:type="dxa"/>
          </w:tcPr>
          <w:p w14:paraId="3BB1C9A5" w14:textId="77777777" w:rsidR="00503D2E" w:rsidRDefault="00503D2E" w:rsidP="00811965">
            <w:pPr>
              <w:pStyle w:val="TableParagraph"/>
              <w:spacing w:before="147"/>
              <w:ind w:left="8"/>
              <w:jc w:val="center"/>
              <w:rPr>
                <w:spacing w:val="-10"/>
                <w:w w:val="90"/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4129" w:type="dxa"/>
            <w:tcBorders>
              <w:top w:val="none" w:sz="6" w:space="0" w:color="auto"/>
              <w:bottom w:val="none" w:sz="6" w:space="0" w:color="auto"/>
            </w:tcBorders>
          </w:tcPr>
          <w:p w14:paraId="2E9195A3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w w:val="70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เสนอเรื่องขออนุมัติจัดซื้อ หรือจัดจ้างตามลำดับชั้นถึงหน่วยผู้เบิก </w:t>
            </w:r>
          </w:p>
        </w:tc>
        <w:tc>
          <w:tcPr>
            <w:tcW w:w="3685" w:type="dxa"/>
            <w:tcBorders>
              <w:top w:val="none" w:sz="6" w:space="0" w:color="auto"/>
              <w:bottom w:val="none" w:sz="6" w:space="0" w:color="auto"/>
            </w:tcBorders>
          </w:tcPr>
          <w:p w14:paraId="222647C3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เอกสารในการจัดซื้อหรือจัดจ้าง ไม่ครบหรือไม่ถูกต้อง </w:t>
            </w:r>
          </w:p>
        </w:tc>
        <w:tc>
          <w:tcPr>
            <w:tcW w:w="1418" w:type="dxa"/>
          </w:tcPr>
          <w:p w14:paraId="319BCA80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40B44EFE" w14:textId="77777777" w:rsidR="00503D2E" w:rsidRDefault="00503D2E" w:rsidP="00811965">
            <w:pPr>
              <w:pStyle w:val="TableParagraph"/>
              <w:spacing w:before="147"/>
              <w:ind w:left="11"/>
              <w:jc w:val="center"/>
              <w:rPr>
                <w:spacing w:val="-10"/>
                <w:sz w:val="28"/>
              </w:rPr>
            </w:pPr>
          </w:p>
        </w:tc>
      </w:tr>
      <w:tr w:rsidR="00503D2E" w14:paraId="6AB4329C" w14:textId="77777777" w:rsidTr="00811965">
        <w:trPr>
          <w:trHeight w:val="633"/>
        </w:trPr>
        <w:tc>
          <w:tcPr>
            <w:tcW w:w="703" w:type="dxa"/>
          </w:tcPr>
          <w:p w14:paraId="25824C18" w14:textId="77777777" w:rsidR="00503D2E" w:rsidRPr="00A05BF0" w:rsidRDefault="00503D2E" w:rsidP="00811965">
            <w:pPr>
              <w:pStyle w:val="TableParagraph"/>
              <w:spacing w:before="147"/>
              <w:ind w:left="8"/>
              <w:jc w:val="center"/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4129" w:type="dxa"/>
            <w:tcBorders>
              <w:top w:val="none" w:sz="6" w:space="0" w:color="auto"/>
              <w:bottom w:val="none" w:sz="6" w:space="0" w:color="auto"/>
            </w:tcBorders>
          </w:tcPr>
          <w:p w14:paraId="12ADED4B" w14:textId="77777777" w:rsidR="00503D2E" w:rsidRPr="00A05BF0" w:rsidRDefault="00503D2E" w:rsidP="00811965">
            <w:pPr>
              <w:pStyle w:val="TableParagraph"/>
              <w:spacing w:after="120" w:line="306" w:lineRule="exact"/>
              <w:ind w:left="108"/>
              <w:rPr>
                <w:rFonts w:ascii="TH SarabunPSK" w:hAnsi="TH SarabunPSK" w:cs="TH SarabunPSK"/>
                <w:w w:val="70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หน่วยผู้เบิกตรวจสอบเอกสารและ โอนเงินให้ผู้มีสิทธิโดยตรง โอนเงินให้ ผู้มีสิทธิไม่ถูกต้อง </w:t>
            </w:r>
          </w:p>
        </w:tc>
        <w:tc>
          <w:tcPr>
            <w:tcW w:w="3685" w:type="dxa"/>
            <w:tcBorders>
              <w:top w:val="none" w:sz="6" w:space="0" w:color="auto"/>
              <w:bottom w:val="none" w:sz="6" w:space="0" w:color="auto"/>
            </w:tcBorders>
          </w:tcPr>
          <w:p w14:paraId="35750F0B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โอนเงินให้ผู้มีสิทธิไม่ถูกต้อง </w:t>
            </w:r>
          </w:p>
        </w:tc>
        <w:tc>
          <w:tcPr>
            <w:tcW w:w="1418" w:type="dxa"/>
          </w:tcPr>
          <w:p w14:paraId="66CEE6B2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2A75225E" w14:textId="77777777" w:rsidR="00503D2E" w:rsidRDefault="00503D2E" w:rsidP="00811965">
            <w:pPr>
              <w:pStyle w:val="TableParagraph"/>
              <w:spacing w:before="147"/>
              <w:ind w:left="11"/>
              <w:jc w:val="center"/>
              <w:rPr>
                <w:spacing w:val="-10"/>
                <w:sz w:val="28"/>
              </w:rPr>
            </w:pPr>
          </w:p>
        </w:tc>
      </w:tr>
      <w:tr w:rsidR="00503D2E" w14:paraId="76F45FA1" w14:textId="77777777" w:rsidTr="00811965">
        <w:trPr>
          <w:trHeight w:val="350"/>
        </w:trPr>
        <w:tc>
          <w:tcPr>
            <w:tcW w:w="10963" w:type="dxa"/>
            <w:gridSpan w:val="5"/>
          </w:tcPr>
          <w:p w14:paraId="1E0668EF" w14:textId="63ABD099" w:rsidR="00503D2E" w:rsidRPr="00A05BF0" w:rsidRDefault="00503D2E" w:rsidP="00811965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๖ </w:t>
            </w:r>
            <w:r w:rsidRPr="00A05BF0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503D2E" w14:paraId="5297B39D" w14:textId="77777777" w:rsidTr="00811965">
        <w:trPr>
          <w:trHeight w:val="950"/>
        </w:trPr>
        <w:tc>
          <w:tcPr>
            <w:tcW w:w="703" w:type="dxa"/>
          </w:tcPr>
          <w:p w14:paraId="18059648" w14:textId="77777777" w:rsidR="00503D2E" w:rsidRDefault="00503D2E" w:rsidP="00811965">
            <w:pPr>
              <w:pStyle w:val="TableParagraph"/>
              <w:spacing w:before="305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129" w:type="dxa"/>
          </w:tcPr>
          <w:p w14:paraId="29630620" w14:textId="77777777" w:rsidR="00503D2E" w:rsidRPr="00A05BF0" w:rsidRDefault="00503D2E" w:rsidP="00811965">
            <w:pPr>
              <w:pStyle w:val="TableParagraph"/>
              <w:spacing w:after="8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บุคคลต่างด้าวนำสมุดประจำตัวคน ต่างด้าวฯ มาติดต่อขอต่ออายุใบอนุญาตฯ และเขียนคำร้องฯ</w:t>
            </w:r>
          </w:p>
        </w:tc>
        <w:tc>
          <w:tcPr>
            <w:tcW w:w="3685" w:type="dxa"/>
          </w:tcPr>
          <w:p w14:paraId="56EEB56B" w14:textId="77777777" w:rsidR="00503D2E" w:rsidRPr="00A05BF0" w:rsidRDefault="00503D2E" w:rsidP="00811965">
            <w:pPr>
              <w:pStyle w:val="TableParagraph"/>
              <w:spacing w:after="80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418" w:type="dxa"/>
          </w:tcPr>
          <w:p w14:paraId="1EB2A1C4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45F49227" w14:textId="77777777" w:rsidR="00503D2E" w:rsidRPr="00F724BB" w:rsidRDefault="00503D2E" w:rsidP="00811965">
            <w:pPr>
              <w:pStyle w:val="TableParagraph"/>
              <w:spacing w:before="305"/>
              <w:ind w:left="11"/>
              <w:jc w:val="center"/>
              <w:rPr>
                <w:rFonts w:ascii="TH SarabunPSK" w:hAnsi="TH SarabunPSK" w:cs="TH SarabunPSK"/>
                <w:sz w:val="28"/>
              </w:rPr>
            </w:pPr>
            <w:r w:rsidRPr="00F724BB">
              <w:rPr>
                <w:rFonts w:ascii="TH SarabunPSK" w:hAnsi="TH SarabunPSK" w:cs="TH SarabunPSK"/>
                <w:spacing w:val="-10"/>
                <w:sz w:val="28"/>
              </w:rPr>
              <w:t>/</w:t>
            </w:r>
          </w:p>
        </w:tc>
      </w:tr>
      <w:tr w:rsidR="00503D2E" w14:paraId="715BF324" w14:textId="77777777" w:rsidTr="00811965">
        <w:trPr>
          <w:trHeight w:val="950"/>
        </w:trPr>
        <w:tc>
          <w:tcPr>
            <w:tcW w:w="703" w:type="dxa"/>
          </w:tcPr>
          <w:p w14:paraId="20D278E3" w14:textId="77777777" w:rsidR="00503D2E" w:rsidRDefault="00503D2E" w:rsidP="00811965">
            <w:pPr>
              <w:pStyle w:val="TableParagraph"/>
              <w:spacing w:before="306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129" w:type="dxa"/>
          </w:tcPr>
          <w:p w14:paraId="457450B1" w14:textId="77777777" w:rsidR="00503D2E" w:rsidRPr="00A05BF0" w:rsidRDefault="00503D2E" w:rsidP="00811965">
            <w:pPr>
              <w:pStyle w:val="TableParagraph"/>
              <w:spacing w:after="12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เจ้าหน้าที่ตรวจสอบความถูกต้องเอกสาร และดำเนินการต่ออายุฯ ตามคำร้องขอ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เสนอผู้มีอำนาจ พิจารณาอนุญาต</w:t>
            </w:r>
          </w:p>
        </w:tc>
        <w:tc>
          <w:tcPr>
            <w:tcW w:w="3685" w:type="dxa"/>
          </w:tcPr>
          <w:p w14:paraId="1A4860EF" w14:textId="77777777" w:rsidR="00503D2E" w:rsidRPr="00A05BF0" w:rsidRDefault="00503D2E" w:rsidP="00811965">
            <w:pPr>
              <w:pStyle w:val="TableParagraph"/>
              <w:spacing w:after="80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มีการเรียกรับผลประโยชน์เพื่ออำนวยความสะดวกในการให้บริการ</w:t>
            </w:r>
          </w:p>
        </w:tc>
        <w:tc>
          <w:tcPr>
            <w:tcW w:w="1418" w:type="dxa"/>
          </w:tcPr>
          <w:p w14:paraId="65BB6100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60853555" w14:textId="77777777" w:rsidR="00503D2E" w:rsidRPr="00F724BB" w:rsidRDefault="00503D2E" w:rsidP="00811965">
            <w:pPr>
              <w:pStyle w:val="TableParagraph"/>
              <w:spacing w:before="306"/>
              <w:ind w:left="11"/>
              <w:jc w:val="center"/>
              <w:rPr>
                <w:rFonts w:ascii="TH SarabunPSK" w:hAnsi="TH SarabunPSK" w:cs="TH SarabunPSK"/>
                <w:sz w:val="28"/>
              </w:rPr>
            </w:pPr>
            <w:r w:rsidRPr="00F724BB">
              <w:rPr>
                <w:rFonts w:ascii="TH SarabunPSK" w:hAnsi="TH SarabunPSK" w:cs="TH SarabunPSK"/>
                <w:spacing w:val="-10"/>
                <w:sz w:val="28"/>
              </w:rPr>
              <w:t>/</w:t>
            </w:r>
          </w:p>
        </w:tc>
      </w:tr>
      <w:tr w:rsidR="00503D2E" w14:paraId="0AA561B1" w14:textId="77777777" w:rsidTr="00811965">
        <w:trPr>
          <w:trHeight w:val="630"/>
        </w:trPr>
        <w:tc>
          <w:tcPr>
            <w:tcW w:w="703" w:type="dxa"/>
          </w:tcPr>
          <w:p w14:paraId="6F8B902E" w14:textId="77777777" w:rsidR="00503D2E" w:rsidRDefault="00503D2E" w:rsidP="00811965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129" w:type="dxa"/>
          </w:tcPr>
          <w:p w14:paraId="58272853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มอบสมุดประจำตัวคนต่างด้าวฯ ที่ดำเนินการเรียบร้อยให้กับผู้มาติดต่อ</w:t>
            </w:r>
          </w:p>
        </w:tc>
        <w:tc>
          <w:tcPr>
            <w:tcW w:w="3685" w:type="dxa"/>
          </w:tcPr>
          <w:p w14:paraId="7142DC7B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ไม่คืนเอกสารให้แก่คนต่างด้าวฯ</w:t>
            </w:r>
          </w:p>
        </w:tc>
        <w:tc>
          <w:tcPr>
            <w:tcW w:w="1418" w:type="dxa"/>
          </w:tcPr>
          <w:p w14:paraId="2D113CD7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0957DC26" w14:textId="77777777" w:rsidR="00503D2E" w:rsidRPr="00F724BB" w:rsidRDefault="00503D2E" w:rsidP="00811965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28"/>
              </w:rPr>
            </w:pPr>
            <w:r w:rsidRPr="00F724BB">
              <w:rPr>
                <w:rFonts w:ascii="TH SarabunPSK" w:hAnsi="TH SarabunPSK" w:cs="TH SarabunPSK"/>
                <w:spacing w:val="-10"/>
                <w:sz w:val="28"/>
              </w:rPr>
              <w:t>/</w:t>
            </w:r>
          </w:p>
        </w:tc>
      </w:tr>
      <w:tr w:rsidR="00503D2E" w14:paraId="6D2ADA1A" w14:textId="77777777" w:rsidTr="00811965">
        <w:trPr>
          <w:trHeight w:val="352"/>
        </w:trPr>
        <w:tc>
          <w:tcPr>
            <w:tcW w:w="703" w:type="dxa"/>
          </w:tcPr>
          <w:p w14:paraId="05A18C82" w14:textId="77777777" w:rsidR="00503D2E" w:rsidRDefault="00503D2E" w:rsidP="00811965">
            <w:pPr>
              <w:pStyle w:val="TableParagraph"/>
              <w:spacing w:before="8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4129" w:type="dxa"/>
          </w:tcPr>
          <w:p w14:paraId="21981C76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นำส่งเงินค่าต่ออายุฯเป็นรายได้แผ่นดิน</w:t>
            </w:r>
          </w:p>
        </w:tc>
        <w:tc>
          <w:tcPr>
            <w:tcW w:w="3685" w:type="dxa"/>
          </w:tcPr>
          <w:p w14:paraId="6388AE69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ไม่นำส่งเงินค่าต่ออายุฯเป็นรายได้แผ่นดิน</w:t>
            </w:r>
          </w:p>
        </w:tc>
        <w:tc>
          <w:tcPr>
            <w:tcW w:w="1418" w:type="dxa"/>
          </w:tcPr>
          <w:p w14:paraId="0D97E04B" w14:textId="77777777" w:rsidR="00503D2E" w:rsidRDefault="00503D2E" w:rsidP="008119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8" w:type="dxa"/>
          </w:tcPr>
          <w:p w14:paraId="1684512D" w14:textId="77777777" w:rsidR="00503D2E" w:rsidRPr="00F724BB" w:rsidRDefault="00503D2E" w:rsidP="00811965">
            <w:pPr>
              <w:pStyle w:val="TableParagraph"/>
              <w:spacing w:before="8"/>
              <w:ind w:left="11"/>
              <w:jc w:val="center"/>
              <w:rPr>
                <w:rFonts w:ascii="TH SarabunPSK" w:hAnsi="TH SarabunPSK" w:cs="TH SarabunPSK"/>
                <w:sz w:val="28"/>
              </w:rPr>
            </w:pPr>
            <w:r w:rsidRPr="00F724BB">
              <w:rPr>
                <w:rFonts w:ascii="TH SarabunPSK" w:hAnsi="TH SarabunPSK" w:cs="TH SarabunPSK"/>
                <w:spacing w:val="-10"/>
                <w:sz w:val="28"/>
              </w:rPr>
              <w:t>/</w:t>
            </w:r>
          </w:p>
        </w:tc>
      </w:tr>
      <w:tr w:rsidR="00503D2E" w14:paraId="2ABF9C46" w14:textId="77777777" w:rsidTr="00811965">
        <w:trPr>
          <w:trHeight w:val="350"/>
        </w:trPr>
        <w:tc>
          <w:tcPr>
            <w:tcW w:w="703" w:type="dxa"/>
          </w:tcPr>
          <w:p w14:paraId="1FFDFE79" w14:textId="77777777" w:rsidR="00503D2E" w:rsidRPr="00F724BB" w:rsidRDefault="00503D2E" w:rsidP="00811965">
            <w:pPr>
              <w:pStyle w:val="TableParagraph"/>
              <w:spacing w:before="5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724B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4129" w:type="dxa"/>
          </w:tcPr>
          <w:p w14:paraId="6E183881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รายงานผลการดำเนินการไปยัง สตม. ทุกเดือน</w:t>
            </w:r>
          </w:p>
        </w:tc>
        <w:tc>
          <w:tcPr>
            <w:tcW w:w="3685" w:type="dxa"/>
          </w:tcPr>
          <w:p w14:paraId="323C90D2" w14:textId="77777777" w:rsidR="00503D2E" w:rsidRPr="00A05BF0" w:rsidRDefault="00503D2E" w:rsidP="00811965">
            <w:pPr>
              <w:pStyle w:val="TableParagraph"/>
              <w:spacing w:after="80" w:line="30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ไม่รายงาน สตม. เพื่อทราบ</w:t>
            </w:r>
          </w:p>
        </w:tc>
        <w:tc>
          <w:tcPr>
            <w:tcW w:w="1418" w:type="dxa"/>
          </w:tcPr>
          <w:p w14:paraId="588C87C1" w14:textId="77777777" w:rsidR="00503D2E" w:rsidRDefault="00503D2E" w:rsidP="008119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28" w:type="dxa"/>
          </w:tcPr>
          <w:p w14:paraId="2240CB2F" w14:textId="77777777" w:rsidR="00503D2E" w:rsidRPr="00F724BB" w:rsidRDefault="00503D2E" w:rsidP="00811965">
            <w:pPr>
              <w:pStyle w:val="TableParagraph"/>
              <w:spacing w:before="5"/>
              <w:ind w:left="11"/>
              <w:jc w:val="center"/>
              <w:rPr>
                <w:rFonts w:ascii="TH SarabunPSK" w:hAnsi="TH SarabunPSK" w:cs="TH SarabunPSK"/>
                <w:sz w:val="28"/>
              </w:rPr>
            </w:pPr>
            <w:r w:rsidRPr="00F724BB">
              <w:rPr>
                <w:rFonts w:ascii="TH SarabunPSK" w:hAnsi="TH SarabunPSK" w:cs="TH SarabunPSK"/>
                <w:spacing w:val="-10"/>
                <w:sz w:val="28"/>
              </w:rPr>
              <w:t>/</w:t>
            </w:r>
          </w:p>
        </w:tc>
      </w:tr>
    </w:tbl>
    <w:p w14:paraId="13DAE6E0" w14:textId="77777777" w:rsidR="00503D2E" w:rsidRDefault="00503D2E" w:rsidP="00503D2E">
      <w:pPr>
        <w:rPr>
          <w:sz w:val="28"/>
        </w:rPr>
      </w:pPr>
      <w:r>
        <w:rPr>
          <w:noProof/>
          <w:sz w:val="28"/>
        </w:rPr>
        <mc:AlternateContent>
          <mc:Choice Requires="aink">
            <w:drawing>
              <wp:anchor distT="0" distB="0" distL="114300" distR="114300" simplePos="0" relativeHeight="486127616" behindDoc="0" locked="0" layoutInCell="1" allowOverlap="1" wp14:anchorId="4BB75D01" wp14:editId="5477D2B8">
                <wp:simplePos x="0" y="0"/>
                <wp:positionH relativeFrom="column">
                  <wp:posOffset>1623900</wp:posOffset>
                </wp:positionH>
                <wp:positionV relativeFrom="paragraph">
                  <wp:posOffset>-5525203</wp:posOffset>
                </wp:positionV>
                <wp:extent cx="360" cy="360"/>
                <wp:effectExtent l="0" t="0" r="0" b="0"/>
                <wp:wrapNone/>
                <wp:docPr id="1351767148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486127616" behindDoc="0" locked="0" layoutInCell="1" allowOverlap="1" wp14:anchorId="4BB75D01" wp14:editId="5477D2B8">
                <wp:simplePos x="0" y="0"/>
                <wp:positionH relativeFrom="column">
                  <wp:posOffset>1623900</wp:posOffset>
                </wp:positionH>
                <wp:positionV relativeFrom="paragraph">
                  <wp:posOffset>-5525203</wp:posOffset>
                </wp:positionV>
                <wp:extent cx="360" cy="360"/>
                <wp:effectExtent l="0" t="0" r="0" b="0"/>
                <wp:wrapNone/>
                <wp:docPr id="1351767148" name="Ink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767148" name="Ink 4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D7D0C1" w14:textId="77777777" w:rsidR="00503D2E" w:rsidRPr="00A663D7" w:rsidRDefault="00503D2E" w:rsidP="00503D2E">
      <w:pPr>
        <w:pStyle w:val="a3"/>
        <w:spacing w:before="42" w:after="240"/>
        <w:ind w:firstLine="720"/>
        <w:rPr>
          <w:rFonts w:ascii="TH SarabunPSK" w:hAnsi="TH SarabunPSK" w:cs="TH SarabunPSK"/>
          <w:bCs/>
          <w:sz w:val="20"/>
        </w:rPr>
      </w:pPr>
      <w:r w:rsidRPr="00A663D7">
        <w:rPr>
          <w:rFonts w:ascii="TH SarabunPSK" w:hAnsi="TH SarabunPSK" w:cs="TH SarabunPSK"/>
          <w:bCs/>
          <w:sz w:val="20"/>
          <w:cs/>
          <w:lang w:bidi="th-TH"/>
        </w:rPr>
        <w:t>สายงานป้องกันปราบปราม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680"/>
        <w:gridCol w:w="4134"/>
        <w:gridCol w:w="1418"/>
        <w:gridCol w:w="1028"/>
      </w:tblGrid>
      <w:tr w:rsidR="00503D2E" w14:paraId="05FEEF73" w14:textId="77777777" w:rsidTr="002F769D">
        <w:trPr>
          <w:trHeight w:val="364"/>
        </w:trPr>
        <w:tc>
          <w:tcPr>
            <w:tcW w:w="703" w:type="dxa"/>
            <w:vMerge w:val="restart"/>
          </w:tcPr>
          <w:p w14:paraId="25704A7D" w14:textId="77777777" w:rsidR="00503D2E" w:rsidRDefault="00503D2E" w:rsidP="00811965">
            <w:pPr>
              <w:pStyle w:val="TableParagraph"/>
              <w:spacing w:before="150"/>
              <w:ind w:left="10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680" w:type="dxa"/>
            <w:vMerge w:val="restart"/>
          </w:tcPr>
          <w:p w14:paraId="5FE67719" w14:textId="77777777" w:rsidR="00503D2E" w:rsidRDefault="00503D2E" w:rsidP="00811965">
            <w:pPr>
              <w:pStyle w:val="TableParagraph"/>
              <w:spacing w:before="150"/>
              <w:ind w:left="108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4134" w:type="dxa"/>
            <w:vMerge w:val="restart"/>
          </w:tcPr>
          <w:p w14:paraId="2773E42F" w14:textId="7D401D74" w:rsidR="00503D2E" w:rsidRDefault="00503D2E" w:rsidP="00811965">
            <w:pPr>
              <w:pStyle w:val="TableParagraph"/>
              <w:spacing w:before="150"/>
              <w:ind w:left="187"/>
              <w:rPr>
                <w:rFonts w:ascii="Tahoma" w:eastAsia="Tahoma" w:hAnsi="Tahoma" w:cs="Tahoma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2446" w:type="dxa"/>
            <w:gridSpan w:val="2"/>
          </w:tcPr>
          <w:p w14:paraId="24059A58" w14:textId="77777777" w:rsidR="00503D2E" w:rsidRDefault="00503D2E" w:rsidP="00811965">
            <w:pPr>
              <w:pStyle w:val="TableParagraph"/>
              <w:spacing w:line="344" w:lineRule="exact"/>
              <w:rPr>
                <w:rFonts w:ascii="Tahoma" w:eastAsia="Tahoma" w:hAnsi="Tahoma" w:cs="Tahoma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การเกิดทุจริต</w:t>
            </w:r>
          </w:p>
        </w:tc>
      </w:tr>
      <w:tr w:rsidR="00503D2E" w14:paraId="607CF5F9" w14:textId="77777777" w:rsidTr="002F769D">
        <w:trPr>
          <w:trHeight w:val="362"/>
        </w:trPr>
        <w:tc>
          <w:tcPr>
            <w:tcW w:w="703" w:type="dxa"/>
            <w:vMerge/>
            <w:tcBorders>
              <w:top w:val="nil"/>
            </w:tcBorders>
          </w:tcPr>
          <w:p w14:paraId="2034BB36" w14:textId="77777777" w:rsidR="00503D2E" w:rsidRDefault="00503D2E" w:rsidP="00811965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</w:tcBorders>
          </w:tcPr>
          <w:p w14:paraId="21FED572" w14:textId="77777777" w:rsidR="00503D2E" w:rsidRDefault="00503D2E" w:rsidP="00811965">
            <w:pPr>
              <w:rPr>
                <w:sz w:val="2"/>
                <w:szCs w:val="2"/>
              </w:rPr>
            </w:pPr>
          </w:p>
        </w:tc>
        <w:tc>
          <w:tcPr>
            <w:tcW w:w="4134" w:type="dxa"/>
            <w:vMerge/>
            <w:tcBorders>
              <w:top w:val="nil"/>
            </w:tcBorders>
          </w:tcPr>
          <w:p w14:paraId="484F2D30" w14:textId="77777777" w:rsidR="00503D2E" w:rsidRDefault="00503D2E" w:rsidP="0081196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20855BD0" w14:textId="2D508074" w:rsidR="00503D2E" w:rsidRDefault="00503D2E" w:rsidP="002F769D">
            <w:pPr>
              <w:pStyle w:val="TableParagraph"/>
              <w:spacing w:line="342" w:lineRule="exact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เคยเกิดขึ้นแล้ว</w:t>
            </w:r>
          </w:p>
        </w:tc>
        <w:tc>
          <w:tcPr>
            <w:tcW w:w="1028" w:type="dxa"/>
          </w:tcPr>
          <w:p w14:paraId="371FF814" w14:textId="77777777" w:rsidR="00503D2E" w:rsidRDefault="00503D2E" w:rsidP="00811965">
            <w:pPr>
              <w:pStyle w:val="TableParagraph"/>
              <w:spacing w:line="342" w:lineRule="exact"/>
              <w:ind w:left="11" w:right="3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ยังไม่เคยเกิดขึ้น</w:t>
            </w:r>
          </w:p>
        </w:tc>
      </w:tr>
      <w:tr w:rsidR="00503D2E" w14:paraId="3FF4ACF7" w14:textId="77777777" w:rsidTr="00811965">
        <w:trPr>
          <w:trHeight w:val="316"/>
        </w:trPr>
        <w:tc>
          <w:tcPr>
            <w:tcW w:w="10963" w:type="dxa"/>
            <w:gridSpan w:val="5"/>
          </w:tcPr>
          <w:p w14:paraId="34F54213" w14:textId="0BF5849F" w:rsidR="00503D2E" w:rsidRPr="00A663D7" w:rsidRDefault="00503D2E" w:rsidP="00811965">
            <w:pPr>
              <w:pStyle w:val="TableParagraph"/>
              <w:spacing w:line="296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๗ </w:t>
            </w: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503D2E" w14:paraId="4F068743" w14:textId="77777777" w:rsidTr="002F769D">
        <w:trPr>
          <w:trHeight w:val="947"/>
        </w:trPr>
        <w:tc>
          <w:tcPr>
            <w:tcW w:w="703" w:type="dxa"/>
          </w:tcPr>
          <w:p w14:paraId="289C664F" w14:textId="77777777" w:rsidR="00503D2E" w:rsidRDefault="00503D2E" w:rsidP="00811965">
            <w:pPr>
              <w:pStyle w:val="TableParagraph"/>
              <w:spacing w:before="305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680" w:type="dxa"/>
          </w:tcPr>
          <w:p w14:paraId="130DB1BB" w14:textId="77777777" w:rsidR="00503D2E" w:rsidRPr="00A663D7" w:rsidRDefault="00503D2E" w:rsidP="00811965">
            <w:pPr>
              <w:pStyle w:val="TableParagraph"/>
              <w:spacing w:before="150" w:line="237" w:lineRule="auto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663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การใช้อำนาจหน้าที่ในการป้องกัน ปราบปรามอาชญากรรม</w:t>
            </w:r>
          </w:p>
        </w:tc>
        <w:tc>
          <w:tcPr>
            <w:tcW w:w="4134" w:type="dxa"/>
          </w:tcPr>
          <w:p w14:paraId="0F67FBEC" w14:textId="77777777" w:rsidR="00503D2E" w:rsidRPr="00A663D7" w:rsidRDefault="00503D2E" w:rsidP="00811965">
            <w:pPr>
              <w:pStyle w:val="TableParagraph"/>
              <w:spacing w:before="120" w:line="314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663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มีการเรียกรับผลประโยชน์เพื่อแลก กับการไม่จับกุมดำเนินคดีหรือทำให้ รับโทษน้อยลง</w:t>
            </w:r>
          </w:p>
        </w:tc>
        <w:tc>
          <w:tcPr>
            <w:tcW w:w="1418" w:type="dxa"/>
          </w:tcPr>
          <w:p w14:paraId="23384DED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4212319F" w14:textId="77777777" w:rsidR="00503D2E" w:rsidRPr="00A663D7" w:rsidRDefault="00503D2E" w:rsidP="00811965">
            <w:pPr>
              <w:pStyle w:val="TableParagraph"/>
              <w:spacing w:before="281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3D7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503D2E" w14:paraId="400D6547" w14:textId="77777777" w:rsidTr="002F769D">
        <w:trPr>
          <w:trHeight w:val="950"/>
        </w:trPr>
        <w:tc>
          <w:tcPr>
            <w:tcW w:w="703" w:type="dxa"/>
          </w:tcPr>
          <w:p w14:paraId="488001C3" w14:textId="77777777" w:rsidR="00503D2E" w:rsidRDefault="00503D2E" w:rsidP="00811965">
            <w:pPr>
              <w:pStyle w:val="TableParagraph"/>
              <w:spacing w:before="306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680" w:type="dxa"/>
          </w:tcPr>
          <w:p w14:paraId="71D0694F" w14:textId="77777777" w:rsidR="00503D2E" w:rsidRPr="00A663D7" w:rsidRDefault="00503D2E" w:rsidP="00811965">
            <w:pPr>
              <w:pStyle w:val="TableParagraph"/>
              <w:spacing w:before="147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663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การออกตรวจค้น เช่น การลักลอบ เล่น พนัน หรือตรวจค้นยาเสพติด</w:t>
            </w:r>
          </w:p>
        </w:tc>
        <w:tc>
          <w:tcPr>
            <w:tcW w:w="4134" w:type="dxa"/>
          </w:tcPr>
          <w:p w14:paraId="6364E2E0" w14:textId="77777777" w:rsidR="00503D2E" w:rsidRPr="00A663D7" w:rsidRDefault="00503D2E" w:rsidP="00811965">
            <w:pPr>
              <w:pStyle w:val="TableParagraph"/>
              <w:spacing w:before="120" w:line="310" w:lineRule="atLeas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663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มีการเรียกรับผลประโยชน์เพื่อแลก กับการไม่จับกุมดำเนินคดีหรือทำให้ รับโทษน้อยลง</w:t>
            </w:r>
          </w:p>
        </w:tc>
        <w:tc>
          <w:tcPr>
            <w:tcW w:w="1418" w:type="dxa"/>
          </w:tcPr>
          <w:p w14:paraId="306089DC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029598A3" w14:textId="77777777" w:rsidR="00503D2E" w:rsidRPr="00A663D7" w:rsidRDefault="00503D2E" w:rsidP="00811965">
            <w:pPr>
              <w:pStyle w:val="TableParagraph"/>
              <w:spacing w:before="306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3D7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503D2E" w14:paraId="0BEC4BA8" w14:textId="77777777" w:rsidTr="002F769D">
        <w:trPr>
          <w:trHeight w:val="950"/>
        </w:trPr>
        <w:tc>
          <w:tcPr>
            <w:tcW w:w="703" w:type="dxa"/>
          </w:tcPr>
          <w:p w14:paraId="5CF33A3F" w14:textId="77777777" w:rsidR="00503D2E" w:rsidRDefault="00503D2E" w:rsidP="00811965">
            <w:pPr>
              <w:pStyle w:val="TableParagraph"/>
              <w:spacing w:before="305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680" w:type="dxa"/>
          </w:tcPr>
          <w:p w14:paraId="7A0E717A" w14:textId="77777777" w:rsidR="00503D2E" w:rsidRPr="00A663D7" w:rsidRDefault="00503D2E" w:rsidP="00811965">
            <w:pPr>
              <w:pStyle w:val="TableParagraph"/>
              <w:spacing w:before="120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663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ลงบันทึกจับกุมและนำตัวส่งร้อยเวร สอบสวน</w:t>
            </w:r>
          </w:p>
        </w:tc>
        <w:tc>
          <w:tcPr>
            <w:tcW w:w="4134" w:type="dxa"/>
          </w:tcPr>
          <w:p w14:paraId="1724596C" w14:textId="77777777" w:rsidR="00503D2E" w:rsidRPr="00A663D7" w:rsidRDefault="00503D2E" w:rsidP="00811965">
            <w:pPr>
              <w:pStyle w:val="TableParagraph"/>
              <w:spacing w:before="120" w:line="310" w:lineRule="atLeas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663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มีการเรียกรับกับการไม่จับกุมผลประโยชน์เพื่อแลกดำเนินคดีหรือ ทำให้รับโทษน้อยลง</w:t>
            </w:r>
          </w:p>
        </w:tc>
        <w:tc>
          <w:tcPr>
            <w:tcW w:w="1418" w:type="dxa"/>
          </w:tcPr>
          <w:p w14:paraId="688740B3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27CA0346" w14:textId="77777777" w:rsidR="00503D2E" w:rsidRPr="00A663D7" w:rsidRDefault="00503D2E" w:rsidP="00811965">
            <w:pPr>
              <w:pStyle w:val="TableParagraph"/>
              <w:spacing w:before="305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3D7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503D2E" w14:paraId="78169FD7" w14:textId="77777777" w:rsidTr="002F769D">
        <w:trPr>
          <w:trHeight w:val="1264"/>
        </w:trPr>
        <w:tc>
          <w:tcPr>
            <w:tcW w:w="703" w:type="dxa"/>
          </w:tcPr>
          <w:p w14:paraId="031F1A7E" w14:textId="77777777" w:rsidR="00503D2E" w:rsidRDefault="00503D2E" w:rsidP="00811965">
            <w:pPr>
              <w:pStyle w:val="TableParagraph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3680" w:type="dxa"/>
          </w:tcPr>
          <w:p w14:paraId="5B47F890" w14:textId="77777777" w:rsidR="00503D2E" w:rsidRPr="00A663D7" w:rsidRDefault="00503D2E" w:rsidP="00811965">
            <w:pPr>
              <w:pStyle w:val="TableParagraph"/>
              <w:spacing w:before="120" w:after="120" w:line="31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663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การตรวจสอบแรงงานต่างด้าวและ นายจ้างหรือไม่ มีใบอนุญาตว่ามีการ ลักลอบเข้าเมืองทำงานตรงตาม ทำงาน หรือไม่ หรือใบอนุญาตหรือไม่</w:t>
            </w:r>
          </w:p>
        </w:tc>
        <w:tc>
          <w:tcPr>
            <w:tcW w:w="4134" w:type="dxa"/>
          </w:tcPr>
          <w:p w14:paraId="73178D45" w14:textId="77777777" w:rsidR="00503D2E" w:rsidRPr="00A663D7" w:rsidRDefault="00503D2E" w:rsidP="00811965">
            <w:pPr>
              <w:pStyle w:val="TableParagraph"/>
              <w:spacing w:before="120" w:line="31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663D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663D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 แลกกับการไม่จับกุมดำเนินคดีหรือ ทำให้รับโทษน้อยลงต่อรอง ไม่ส่งตัว กลับประเทศต้นทาง</w:t>
            </w:r>
          </w:p>
        </w:tc>
        <w:tc>
          <w:tcPr>
            <w:tcW w:w="1418" w:type="dxa"/>
          </w:tcPr>
          <w:p w14:paraId="6993828E" w14:textId="77777777" w:rsidR="00503D2E" w:rsidRDefault="00503D2E" w:rsidP="008119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28" w:type="dxa"/>
          </w:tcPr>
          <w:p w14:paraId="5B047067" w14:textId="77777777" w:rsidR="00503D2E" w:rsidRPr="00A663D7" w:rsidRDefault="00503D2E" w:rsidP="00811965">
            <w:pPr>
              <w:pStyle w:val="TableParagraph"/>
              <w:spacing w:before="123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5459120F" w14:textId="77777777" w:rsidR="00503D2E" w:rsidRPr="00A663D7" w:rsidRDefault="00503D2E" w:rsidP="00811965">
            <w:pPr>
              <w:pStyle w:val="TableParagraph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3D7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</w:tbl>
    <w:p w14:paraId="16FEE582" w14:textId="77777777" w:rsidR="00503D2E" w:rsidRDefault="00503D2E" w:rsidP="00503D2E">
      <w:pPr>
        <w:jc w:val="center"/>
        <w:rPr>
          <w:sz w:val="28"/>
        </w:rPr>
        <w:sectPr w:rsidR="00503D2E" w:rsidSect="0032292A">
          <w:pgSz w:w="11910" w:h="16840"/>
          <w:pgMar w:top="960" w:right="260" w:bottom="280" w:left="360" w:header="515" w:footer="0" w:gutter="0"/>
          <w:cols w:space="720"/>
        </w:sectPr>
      </w:pPr>
    </w:p>
    <w:p w14:paraId="47423399" w14:textId="55BF4B1D" w:rsidR="00CA4BCC" w:rsidRPr="0071405C" w:rsidRDefault="00503D2E" w:rsidP="00BA2DF7">
      <w:pPr>
        <w:spacing w:before="120" w:after="120"/>
        <w:ind w:firstLine="72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03D2E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lastRenderedPageBreak/>
        <w:t>สายงานสอบสวน</w:t>
      </w:r>
      <w:r w:rsidRPr="00503D2E">
        <w:rPr>
          <w:rFonts w:ascii="TH SarabunPSK" w:hAnsi="TH SarabunPSK" w:cs="TH SarabunPSK"/>
          <w:b/>
          <w:bCs/>
          <w:noProof/>
        </w:rPr>
        <w:drawing>
          <wp:anchor distT="0" distB="0" distL="0" distR="0" simplePos="0" relativeHeight="486115840" behindDoc="1" locked="0" layoutInCell="1" allowOverlap="1" wp14:anchorId="086021E5" wp14:editId="03EC384C">
            <wp:simplePos x="0" y="0"/>
            <wp:positionH relativeFrom="page">
              <wp:posOffset>1222341</wp:posOffset>
            </wp:positionH>
            <wp:positionV relativeFrom="paragraph">
              <wp:posOffset>2184893</wp:posOffset>
            </wp:positionV>
            <wp:extent cx="5238736" cy="547978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680"/>
        <w:gridCol w:w="4134"/>
        <w:gridCol w:w="1418"/>
        <w:gridCol w:w="1028"/>
      </w:tblGrid>
      <w:tr w:rsidR="00CA4BCC" w14:paraId="38156BA4" w14:textId="77777777" w:rsidTr="002F769D">
        <w:trPr>
          <w:trHeight w:val="362"/>
        </w:trPr>
        <w:tc>
          <w:tcPr>
            <w:tcW w:w="703" w:type="dxa"/>
            <w:vMerge w:val="restart"/>
          </w:tcPr>
          <w:p w14:paraId="51C252D7" w14:textId="0922A803" w:rsidR="00CA4BCC" w:rsidRDefault="00503D2E">
            <w:pPr>
              <w:pStyle w:val="TableParagraph"/>
              <w:spacing w:before="147"/>
              <w:ind w:left="10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680" w:type="dxa"/>
            <w:vMerge w:val="restart"/>
          </w:tcPr>
          <w:p w14:paraId="26F0EF47" w14:textId="18059F17" w:rsidR="00CA4BCC" w:rsidRDefault="00503D2E">
            <w:pPr>
              <w:pStyle w:val="TableParagraph"/>
              <w:spacing w:before="147"/>
              <w:ind w:left="108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4134" w:type="dxa"/>
            <w:vMerge w:val="restart"/>
          </w:tcPr>
          <w:p w14:paraId="04184339" w14:textId="1863095F" w:rsidR="00CA4BCC" w:rsidRDefault="002F769D">
            <w:pPr>
              <w:pStyle w:val="TableParagraph"/>
              <w:spacing w:before="147"/>
              <w:ind w:left="187"/>
              <w:rPr>
                <w:rFonts w:ascii="Tahoma" w:eastAsia="Tahoma" w:hAnsi="Tahoma" w:cs="Tahoma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</w:t>
            </w:r>
            <w:r w:rsidR="00503D2E"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2446" w:type="dxa"/>
            <w:gridSpan w:val="2"/>
          </w:tcPr>
          <w:p w14:paraId="31D79FAD" w14:textId="732F6271" w:rsidR="00CA4BCC" w:rsidRDefault="00503D2E" w:rsidP="00503D2E">
            <w:pPr>
              <w:pStyle w:val="TableParagraph"/>
              <w:spacing w:line="342" w:lineRule="exact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การเกิดทุจริต</w:t>
            </w:r>
          </w:p>
        </w:tc>
      </w:tr>
      <w:tr w:rsidR="00CA4BCC" w14:paraId="22BB7C7F" w14:textId="77777777" w:rsidTr="002F769D">
        <w:trPr>
          <w:trHeight w:val="362"/>
        </w:trPr>
        <w:tc>
          <w:tcPr>
            <w:tcW w:w="703" w:type="dxa"/>
            <w:vMerge/>
            <w:tcBorders>
              <w:top w:val="nil"/>
            </w:tcBorders>
          </w:tcPr>
          <w:p w14:paraId="28CF4A79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</w:tcBorders>
          </w:tcPr>
          <w:p w14:paraId="3368B9E8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4134" w:type="dxa"/>
            <w:vMerge/>
            <w:tcBorders>
              <w:top w:val="nil"/>
            </w:tcBorders>
          </w:tcPr>
          <w:p w14:paraId="53B0CABA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405E2C6B" w14:textId="7402801C" w:rsidR="00CA4BCC" w:rsidRDefault="00503D2E" w:rsidP="002F769D">
            <w:pPr>
              <w:pStyle w:val="TableParagraph"/>
              <w:spacing w:line="342" w:lineRule="exact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เคยเกิดขึ้น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แล้ว</w:t>
            </w:r>
          </w:p>
        </w:tc>
        <w:tc>
          <w:tcPr>
            <w:tcW w:w="1028" w:type="dxa"/>
          </w:tcPr>
          <w:p w14:paraId="77DADF75" w14:textId="3C97F8E2" w:rsidR="00CA4BCC" w:rsidRDefault="00503D2E">
            <w:pPr>
              <w:pStyle w:val="TableParagraph"/>
              <w:spacing w:line="342" w:lineRule="exact"/>
              <w:ind w:left="11" w:right="3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ยังไม่เคยเกิดขึ้น</w:t>
            </w:r>
          </w:p>
        </w:tc>
      </w:tr>
      <w:tr w:rsidR="00CA4BCC" w14:paraId="646EE72E" w14:textId="77777777">
        <w:trPr>
          <w:trHeight w:val="316"/>
        </w:trPr>
        <w:tc>
          <w:tcPr>
            <w:tcW w:w="10963" w:type="dxa"/>
            <w:gridSpan w:val="5"/>
          </w:tcPr>
          <w:p w14:paraId="0DA3EAAF" w14:textId="60CAC7AA" w:rsidR="00CA4BCC" w:rsidRPr="002F769D" w:rsidRDefault="002F769D">
            <w:pPr>
              <w:pStyle w:val="TableParagraph"/>
              <w:spacing w:line="296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๓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2F769D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F769D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การขอปล่อยตัวชั่วคราว</w:t>
            </w:r>
          </w:p>
        </w:tc>
      </w:tr>
      <w:tr w:rsidR="002F769D" w14:paraId="282D2FC0" w14:textId="77777777" w:rsidTr="002F769D">
        <w:trPr>
          <w:trHeight w:val="633"/>
        </w:trPr>
        <w:tc>
          <w:tcPr>
            <w:tcW w:w="703" w:type="dxa"/>
          </w:tcPr>
          <w:p w14:paraId="0DA7C4FA" w14:textId="08A4F93B" w:rsidR="002F769D" w:rsidRDefault="002F769D" w:rsidP="002F769D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680" w:type="dxa"/>
          </w:tcPr>
          <w:p w14:paraId="783C688F" w14:textId="5168DAAC" w:rsidR="002F769D" w:rsidRPr="002F769D" w:rsidRDefault="002F769D" w:rsidP="002F769D">
            <w:pPr>
              <w:pStyle w:val="TableParagraph"/>
              <w:spacing w:before="147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ยื่นคำร้องขอปล่อยตัวชั่วคราวต่อ พงส.</w:t>
            </w:r>
          </w:p>
        </w:tc>
        <w:tc>
          <w:tcPr>
            <w:tcW w:w="4134" w:type="dxa"/>
          </w:tcPr>
          <w:p w14:paraId="293B5DA5" w14:textId="74478297" w:rsidR="002F769D" w:rsidRPr="002F769D" w:rsidRDefault="002F769D" w:rsidP="002F769D">
            <w:pPr>
              <w:pStyle w:val="TableParagraph"/>
              <w:spacing w:line="307" w:lineRule="exac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ผลประโยชน์เพื่ออำนวยความ สะดวกมีการเรียกรับในการ ให้บริการ</w:t>
            </w:r>
          </w:p>
        </w:tc>
        <w:tc>
          <w:tcPr>
            <w:tcW w:w="1418" w:type="dxa"/>
          </w:tcPr>
          <w:p w14:paraId="65843EBB" w14:textId="77777777" w:rsidR="002F769D" w:rsidRPr="002F769D" w:rsidRDefault="002F769D" w:rsidP="002F769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1D678A31" w14:textId="77777777" w:rsidR="002F769D" w:rsidRPr="002F769D" w:rsidRDefault="002F769D" w:rsidP="002F769D">
            <w:pPr>
              <w:pStyle w:val="TableParagraph"/>
              <w:spacing w:before="122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769D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2F769D" w14:paraId="462317B1" w14:textId="77777777" w:rsidTr="002F769D">
        <w:trPr>
          <w:trHeight w:val="630"/>
        </w:trPr>
        <w:tc>
          <w:tcPr>
            <w:tcW w:w="703" w:type="dxa"/>
          </w:tcPr>
          <w:p w14:paraId="688DAA32" w14:textId="3BF9FE1D" w:rsidR="002F769D" w:rsidRDefault="002F769D" w:rsidP="002F769D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680" w:type="dxa"/>
          </w:tcPr>
          <w:p w14:paraId="1DC72B04" w14:textId="4A5BA20E" w:rsidR="002F769D" w:rsidRPr="002F769D" w:rsidRDefault="002F769D" w:rsidP="002F769D">
            <w:pPr>
              <w:pStyle w:val="TableParagraph"/>
              <w:spacing w:before="147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พิจารณาอนุมัติตรวจสอบความถูกต้องแล้ว</w:t>
            </w:r>
          </w:p>
        </w:tc>
        <w:tc>
          <w:tcPr>
            <w:tcW w:w="4134" w:type="dxa"/>
          </w:tcPr>
          <w:p w14:paraId="698999D6" w14:textId="5B1CCF35" w:rsidR="002F769D" w:rsidRPr="002F769D" w:rsidRDefault="002F769D" w:rsidP="002F769D">
            <w:pPr>
              <w:pStyle w:val="TableParagraph"/>
              <w:spacing w:line="306" w:lineRule="exac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มีการเรียกรับอำนวยความ สะดวก ผลประโยชน์เพื่อในการ ให้บริการ</w:t>
            </w:r>
          </w:p>
        </w:tc>
        <w:tc>
          <w:tcPr>
            <w:tcW w:w="1418" w:type="dxa"/>
          </w:tcPr>
          <w:p w14:paraId="5EDFA3A5" w14:textId="77777777" w:rsidR="002F769D" w:rsidRPr="002F769D" w:rsidRDefault="002F769D" w:rsidP="002F769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4495E947" w14:textId="77777777" w:rsidR="002F769D" w:rsidRPr="002F769D" w:rsidRDefault="002F769D" w:rsidP="002F769D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769D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2F769D" w14:paraId="6D2A0466" w14:textId="77777777" w:rsidTr="002F769D">
        <w:trPr>
          <w:trHeight w:val="950"/>
        </w:trPr>
        <w:tc>
          <w:tcPr>
            <w:tcW w:w="703" w:type="dxa"/>
          </w:tcPr>
          <w:p w14:paraId="4B50C568" w14:textId="0096626D" w:rsidR="002F769D" w:rsidRDefault="002F769D" w:rsidP="002F769D">
            <w:pPr>
              <w:pStyle w:val="TableParagraph"/>
              <w:spacing w:before="306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680" w:type="dxa"/>
          </w:tcPr>
          <w:p w14:paraId="69EBBB28" w14:textId="31382821" w:rsidR="002F769D" w:rsidRPr="002F769D" w:rsidRDefault="002F769D" w:rsidP="002F769D">
            <w:pPr>
              <w:pStyle w:val="TableParagraph"/>
              <w:spacing w:line="310" w:lineRule="atLeas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กรณีอนุมัติปล่อยตัวชั่วคราว รับเงิน ประกันและออกใบเสร็จรับเงินลง รายละเอียดในสมุดให้กับนายประกัน</w:t>
            </w:r>
          </w:p>
        </w:tc>
        <w:tc>
          <w:tcPr>
            <w:tcW w:w="4134" w:type="dxa"/>
          </w:tcPr>
          <w:p w14:paraId="1377EF3C" w14:textId="331E35CC" w:rsidR="002F769D" w:rsidRPr="002F769D" w:rsidRDefault="002F769D" w:rsidP="002F769D">
            <w:pPr>
              <w:pStyle w:val="TableParagraph"/>
              <w:spacing w:line="306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ไม่ออกใบเสร็จรับเงิน</w:t>
            </w:r>
          </w:p>
        </w:tc>
        <w:tc>
          <w:tcPr>
            <w:tcW w:w="1418" w:type="dxa"/>
          </w:tcPr>
          <w:p w14:paraId="7B219461" w14:textId="77777777" w:rsidR="002F769D" w:rsidRPr="002F769D" w:rsidRDefault="002F769D" w:rsidP="002F769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5246474C" w14:textId="77777777" w:rsidR="002F769D" w:rsidRPr="002F769D" w:rsidRDefault="002F769D" w:rsidP="002F769D">
            <w:pPr>
              <w:pStyle w:val="TableParagraph"/>
              <w:spacing w:before="306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769D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2F769D" w14:paraId="14FC86FB" w14:textId="77777777" w:rsidTr="002F769D">
        <w:trPr>
          <w:trHeight w:val="633"/>
        </w:trPr>
        <w:tc>
          <w:tcPr>
            <w:tcW w:w="703" w:type="dxa"/>
          </w:tcPr>
          <w:p w14:paraId="7FF7BC6E" w14:textId="244A9271" w:rsidR="002F769D" w:rsidRDefault="002F769D" w:rsidP="002F769D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3680" w:type="dxa"/>
          </w:tcPr>
          <w:p w14:paraId="774952F8" w14:textId="3C309082" w:rsidR="002F769D" w:rsidRPr="002F769D" w:rsidRDefault="002F769D" w:rsidP="002F769D">
            <w:pPr>
              <w:pStyle w:val="TableParagraph"/>
              <w:spacing w:line="307" w:lineRule="exac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สถิต ประกันเสมียนประจำวันลง บันทึกประจำวันปล่อยตัวชั่วคราว</w:t>
            </w:r>
          </w:p>
        </w:tc>
        <w:tc>
          <w:tcPr>
            <w:tcW w:w="4134" w:type="dxa"/>
          </w:tcPr>
          <w:p w14:paraId="6558888F" w14:textId="0C129D4F" w:rsidR="002F769D" w:rsidRPr="002F769D" w:rsidRDefault="002F769D" w:rsidP="002F769D">
            <w:pPr>
              <w:pStyle w:val="TableParagraph"/>
              <w:spacing w:line="307" w:lineRule="exac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ไม่มีการลงบันทึกประจำวัน ปล่อย ตัวชั่วคราว</w:t>
            </w:r>
          </w:p>
        </w:tc>
        <w:tc>
          <w:tcPr>
            <w:tcW w:w="1418" w:type="dxa"/>
          </w:tcPr>
          <w:p w14:paraId="107BD315" w14:textId="77777777" w:rsidR="002F769D" w:rsidRPr="002F769D" w:rsidRDefault="002F769D" w:rsidP="002F769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795D8D24" w14:textId="77777777" w:rsidR="002F769D" w:rsidRPr="002F769D" w:rsidRDefault="002F769D" w:rsidP="002F769D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769D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2F769D" w14:paraId="59355768" w14:textId="77777777">
        <w:trPr>
          <w:trHeight w:val="350"/>
        </w:trPr>
        <w:tc>
          <w:tcPr>
            <w:tcW w:w="10963" w:type="dxa"/>
            <w:gridSpan w:val="5"/>
          </w:tcPr>
          <w:p w14:paraId="36D30A0D" w14:textId="1972BBB5" w:rsidR="002F769D" w:rsidRDefault="002F769D" w:rsidP="002F769D">
            <w:pPr>
              <w:pStyle w:val="TableParagraph"/>
              <w:spacing w:line="322" w:lineRule="exact"/>
              <w:ind w:left="107"/>
              <w:rPr>
                <w:rFonts w:ascii="Tahoma" w:eastAsia="Tahoma" w:hAnsi="Tahoma" w:cs="Tahoma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๓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2F769D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F769D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การขอปล่อยตัวชั่วคราว</w:t>
            </w:r>
          </w:p>
        </w:tc>
      </w:tr>
      <w:tr w:rsidR="002F769D" w14:paraId="6ABFE1F4" w14:textId="77777777" w:rsidTr="002F769D">
        <w:trPr>
          <w:trHeight w:val="1266"/>
        </w:trPr>
        <w:tc>
          <w:tcPr>
            <w:tcW w:w="703" w:type="dxa"/>
          </w:tcPr>
          <w:p w14:paraId="6E6723F2" w14:textId="77777777" w:rsidR="002F769D" w:rsidRPr="002F769D" w:rsidRDefault="002F769D" w:rsidP="002F769D">
            <w:pPr>
              <w:pStyle w:val="TableParagraph"/>
              <w:spacing w:before="126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05DADBBA" w14:textId="16F4983F" w:rsidR="002F769D" w:rsidRPr="002F769D" w:rsidRDefault="002F769D" w:rsidP="002F769D">
            <w:pPr>
              <w:pStyle w:val="TableParagraph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2F769D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3680" w:type="dxa"/>
          </w:tcPr>
          <w:p w14:paraId="0E4B8D3E" w14:textId="2665204E" w:rsidR="002F769D" w:rsidRPr="002F769D" w:rsidRDefault="002F769D" w:rsidP="002F769D">
            <w:pPr>
              <w:pStyle w:val="TableParagraph"/>
              <w:spacing w:line="316" w:lineRule="exac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พงส.นำเงินประกันตามใบเสร็จ รับ เงินส่งให้เจ้าหน้าที่การเงินในวันที่ ทำ ประกัน กรณีถัดไป ก่อนเวลาหลัง เวลา ๑๖.๓๐ น.ให้นำส่งเงินในวันทำ การ๐๙.๓๐ น.</w:t>
            </w:r>
          </w:p>
        </w:tc>
        <w:tc>
          <w:tcPr>
            <w:tcW w:w="4134" w:type="dxa"/>
          </w:tcPr>
          <w:p w14:paraId="03764E3B" w14:textId="2368D9CA" w:rsidR="002F769D" w:rsidRPr="002F769D" w:rsidRDefault="002F769D" w:rsidP="002F769D">
            <w:pPr>
              <w:pStyle w:val="TableParagraph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F769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ไม่นำเงินประกันตัวผู้ต้องหา ส่ง ให้แก่เจ้าหน้าที่การเงินภายใน กำหนดเวลา</w:t>
            </w:r>
          </w:p>
        </w:tc>
        <w:tc>
          <w:tcPr>
            <w:tcW w:w="1418" w:type="dxa"/>
          </w:tcPr>
          <w:p w14:paraId="6CA3E494" w14:textId="77777777" w:rsidR="002F769D" w:rsidRPr="002F769D" w:rsidRDefault="002F769D" w:rsidP="002F769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6684F5FA" w14:textId="77777777" w:rsidR="002F769D" w:rsidRPr="002F769D" w:rsidRDefault="002F769D" w:rsidP="002F769D">
            <w:pPr>
              <w:pStyle w:val="TableParagraph"/>
              <w:spacing w:before="126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15DD6D89" w14:textId="77777777" w:rsidR="002F769D" w:rsidRPr="002F769D" w:rsidRDefault="002F769D" w:rsidP="002F769D">
            <w:pPr>
              <w:pStyle w:val="TableParagraph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769D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</w:tbl>
    <w:p w14:paraId="307B6755" w14:textId="140F2FDF" w:rsidR="00CA4BCC" w:rsidRPr="002F769D" w:rsidRDefault="002F769D" w:rsidP="00BA2DF7">
      <w:pPr>
        <w:spacing w:before="120" w:after="120"/>
        <w:ind w:left="771"/>
        <w:rPr>
          <w:rFonts w:ascii="TH SarabunPSK" w:hAnsi="TH SarabunPSK" w:cs="TH SarabunPSK"/>
          <w:b/>
          <w:sz w:val="7"/>
          <w:lang w:bidi="th-TH"/>
        </w:rPr>
      </w:pPr>
      <w:r w:rsidRPr="002F769D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t>สายงานสืบสวน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680"/>
        <w:gridCol w:w="4134"/>
        <w:gridCol w:w="1418"/>
        <w:gridCol w:w="1028"/>
      </w:tblGrid>
      <w:tr w:rsidR="00CA4BCC" w14:paraId="2CE0A481" w14:textId="77777777" w:rsidTr="002F769D">
        <w:trPr>
          <w:trHeight w:val="361"/>
        </w:trPr>
        <w:tc>
          <w:tcPr>
            <w:tcW w:w="703" w:type="dxa"/>
            <w:vMerge w:val="restart"/>
          </w:tcPr>
          <w:p w14:paraId="0937EDF1" w14:textId="10C865CD" w:rsidR="00CA4BCC" w:rsidRDefault="002F769D">
            <w:pPr>
              <w:pStyle w:val="TableParagraph"/>
              <w:spacing w:before="147"/>
              <w:ind w:left="10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680" w:type="dxa"/>
            <w:vMerge w:val="restart"/>
          </w:tcPr>
          <w:p w14:paraId="41AFE3A8" w14:textId="30C298A9" w:rsidR="00CA4BCC" w:rsidRDefault="002F769D">
            <w:pPr>
              <w:pStyle w:val="TableParagraph"/>
              <w:spacing w:before="147"/>
              <w:ind w:left="108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4134" w:type="dxa"/>
            <w:vMerge w:val="restart"/>
          </w:tcPr>
          <w:p w14:paraId="13BD8B36" w14:textId="4334A589" w:rsidR="00CA4BCC" w:rsidRDefault="002F769D">
            <w:pPr>
              <w:pStyle w:val="TableParagraph"/>
              <w:spacing w:before="147"/>
              <w:ind w:left="187"/>
              <w:rPr>
                <w:rFonts w:ascii="Tahoma" w:eastAsia="Tahoma" w:hAnsi="Tahoma" w:cs="Tahoma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2446" w:type="dxa"/>
            <w:gridSpan w:val="2"/>
          </w:tcPr>
          <w:p w14:paraId="69924EA9" w14:textId="38D8D945" w:rsidR="00CA4BCC" w:rsidRDefault="002F769D" w:rsidP="002F769D">
            <w:pPr>
              <w:pStyle w:val="TableParagraph"/>
              <w:spacing w:line="342" w:lineRule="exact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การเกิดทุจริต</w:t>
            </w:r>
          </w:p>
        </w:tc>
      </w:tr>
      <w:tr w:rsidR="00CA4BCC" w14:paraId="6E89DDAE" w14:textId="77777777" w:rsidTr="002F769D">
        <w:trPr>
          <w:trHeight w:val="362"/>
        </w:trPr>
        <w:tc>
          <w:tcPr>
            <w:tcW w:w="703" w:type="dxa"/>
            <w:vMerge/>
            <w:tcBorders>
              <w:top w:val="nil"/>
            </w:tcBorders>
          </w:tcPr>
          <w:p w14:paraId="4113AD0C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</w:tcBorders>
          </w:tcPr>
          <w:p w14:paraId="2AE28A70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4134" w:type="dxa"/>
            <w:vMerge/>
            <w:tcBorders>
              <w:top w:val="nil"/>
            </w:tcBorders>
          </w:tcPr>
          <w:p w14:paraId="4FE5C5CD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3CE21E84" w14:textId="75437B29" w:rsidR="00CA4BCC" w:rsidRDefault="002F769D" w:rsidP="002F769D">
            <w:pPr>
              <w:pStyle w:val="TableParagraph"/>
              <w:spacing w:line="342" w:lineRule="exact"/>
              <w:ind w:left="-1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เคยเกิดขึ้น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แล้ว</w:t>
            </w:r>
          </w:p>
        </w:tc>
        <w:tc>
          <w:tcPr>
            <w:tcW w:w="1028" w:type="dxa"/>
          </w:tcPr>
          <w:p w14:paraId="49B98E03" w14:textId="7CBD25B8" w:rsidR="00CA4BCC" w:rsidRDefault="002F769D">
            <w:pPr>
              <w:pStyle w:val="TableParagraph"/>
              <w:spacing w:line="342" w:lineRule="exact"/>
              <w:ind w:left="11" w:right="3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ยังไม่เคยเกิดขึ้น</w:t>
            </w:r>
          </w:p>
        </w:tc>
      </w:tr>
      <w:tr w:rsidR="00CA4BCC" w14:paraId="3AF27B65" w14:textId="77777777">
        <w:trPr>
          <w:trHeight w:val="316"/>
        </w:trPr>
        <w:tc>
          <w:tcPr>
            <w:tcW w:w="10963" w:type="dxa"/>
            <w:gridSpan w:val="5"/>
          </w:tcPr>
          <w:p w14:paraId="3A0A5F30" w14:textId="29841B9D" w:rsidR="00CA4BCC" w:rsidRPr="0071405C" w:rsidRDefault="0071405C">
            <w:pPr>
              <w:pStyle w:val="TableParagraph"/>
              <w:spacing w:line="296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1405C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4.1 </w:t>
            </w:r>
            <w:r w:rsidRPr="0071405C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71405C" w14:paraId="3CDEF206" w14:textId="77777777" w:rsidTr="002F769D">
        <w:trPr>
          <w:trHeight w:val="950"/>
        </w:trPr>
        <w:tc>
          <w:tcPr>
            <w:tcW w:w="703" w:type="dxa"/>
          </w:tcPr>
          <w:p w14:paraId="0374AC0F" w14:textId="3D31AEB8" w:rsidR="0071405C" w:rsidRDefault="0071405C" w:rsidP="0071405C">
            <w:pPr>
              <w:pStyle w:val="TableParagraph"/>
              <w:spacing w:before="305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680" w:type="dxa"/>
          </w:tcPr>
          <w:p w14:paraId="557787E4" w14:textId="4F0C150C" w:rsidR="0071405C" w:rsidRPr="0071405C" w:rsidRDefault="0071405C" w:rsidP="0071405C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1405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การจับกุมความผิดซึ่งหน้าและตาม หมายจับ ต้องแจ้งข้อหาและแจ้งสิทธิ ให้กฎหมายกำหนด ผู้ถูกจับทราบถึง สิทธิตามที่</w:t>
            </w:r>
          </w:p>
        </w:tc>
        <w:tc>
          <w:tcPr>
            <w:tcW w:w="4134" w:type="dxa"/>
          </w:tcPr>
          <w:p w14:paraId="06FDF451" w14:textId="6552E0EC" w:rsidR="0071405C" w:rsidRPr="0071405C" w:rsidRDefault="0071405C" w:rsidP="0071405C">
            <w:pPr>
              <w:pStyle w:val="TableParagraph"/>
              <w:spacing w:line="307" w:lineRule="exac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1405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 แลกกับการไม่จับกุมดำเนินคดี หรือทำให้รับโทษน้อยลง</w:t>
            </w:r>
          </w:p>
        </w:tc>
        <w:tc>
          <w:tcPr>
            <w:tcW w:w="1418" w:type="dxa"/>
          </w:tcPr>
          <w:p w14:paraId="57927641" w14:textId="77777777" w:rsidR="0071405C" w:rsidRPr="0071405C" w:rsidRDefault="0071405C" w:rsidP="0071405C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28CF899C" w14:textId="77777777" w:rsidR="0071405C" w:rsidRPr="0071405C" w:rsidRDefault="0071405C" w:rsidP="0071405C">
            <w:pPr>
              <w:pStyle w:val="TableParagraph"/>
              <w:spacing w:before="281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405C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71405C" w14:paraId="1E8EF9FF" w14:textId="77777777" w:rsidTr="002F769D">
        <w:trPr>
          <w:trHeight w:val="633"/>
        </w:trPr>
        <w:tc>
          <w:tcPr>
            <w:tcW w:w="703" w:type="dxa"/>
          </w:tcPr>
          <w:p w14:paraId="4FF7AD8A" w14:textId="3608974B" w:rsidR="0071405C" w:rsidRDefault="0071405C" w:rsidP="0071405C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680" w:type="dxa"/>
          </w:tcPr>
          <w:p w14:paraId="6BC96D68" w14:textId="3EE79471" w:rsidR="0071405C" w:rsidRPr="0071405C" w:rsidRDefault="0071405C" w:rsidP="0071405C">
            <w:pPr>
              <w:pStyle w:val="TableParagraph"/>
              <w:spacing w:before="147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71405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ลงบันทึกการจับกุม</w:t>
            </w:r>
          </w:p>
        </w:tc>
        <w:tc>
          <w:tcPr>
            <w:tcW w:w="4134" w:type="dxa"/>
          </w:tcPr>
          <w:p w14:paraId="5BF92F3A" w14:textId="030B328B" w:rsidR="0071405C" w:rsidRPr="0071405C" w:rsidRDefault="0071405C" w:rsidP="0071405C">
            <w:pPr>
              <w:pStyle w:val="TableParagraph"/>
              <w:spacing w:line="307" w:lineRule="exac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1405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1405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เรียกทรัพย์สินหรือประโยชน์อื่น ใดเพื่อแลกกับการไม่ให้ถูกจับกุม ดำเนินคดี</w:t>
            </w:r>
          </w:p>
        </w:tc>
        <w:tc>
          <w:tcPr>
            <w:tcW w:w="1418" w:type="dxa"/>
          </w:tcPr>
          <w:p w14:paraId="0195AA20" w14:textId="77777777" w:rsidR="0071405C" w:rsidRPr="0071405C" w:rsidRDefault="0071405C" w:rsidP="0071405C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65AC503C" w14:textId="77777777" w:rsidR="0071405C" w:rsidRPr="0071405C" w:rsidRDefault="0071405C" w:rsidP="0071405C">
            <w:pPr>
              <w:pStyle w:val="TableParagraph"/>
              <w:spacing w:before="147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405C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71405C" w14:paraId="4DAF87CF" w14:textId="77777777" w:rsidTr="002F769D">
        <w:trPr>
          <w:trHeight w:val="633"/>
        </w:trPr>
        <w:tc>
          <w:tcPr>
            <w:tcW w:w="703" w:type="dxa"/>
          </w:tcPr>
          <w:p w14:paraId="6E1975AA" w14:textId="02A0F8E8" w:rsidR="0071405C" w:rsidRDefault="0071405C" w:rsidP="0071405C">
            <w:pPr>
              <w:pStyle w:val="TableParagraph"/>
              <w:spacing w:before="148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680" w:type="dxa"/>
          </w:tcPr>
          <w:p w14:paraId="61C3E647" w14:textId="30160D8B" w:rsidR="0071405C" w:rsidRPr="0071405C" w:rsidRDefault="0071405C" w:rsidP="0071405C">
            <w:pPr>
              <w:pStyle w:val="TableParagraph"/>
              <w:spacing w:before="148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71405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นำส่งพนักงานสอบสวน</w:t>
            </w:r>
          </w:p>
        </w:tc>
        <w:tc>
          <w:tcPr>
            <w:tcW w:w="4134" w:type="dxa"/>
          </w:tcPr>
          <w:p w14:paraId="709EEC11" w14:textId="4B7CE15C" w:rsidR="0071405C" w:rsidRPr="0071405C" w:rsidRDefault="0071405C" w:rsidP="0071405C">
            <w:pPr>
              <w:pStyle w:val="TableParagraph"/>
              <w:spacing w:line="309" w:lineRule="exact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1405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1405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 แลกดำเนินคดี หรือทำให้รับโทษ น้อยลง</w:t>
            </w:r>
          </w:p>
        </w:tc>
        <w:tc>
          <w:tcPr>
            <w:tcW w:w="1418" w:type="dxa"/>
          </w:tcPr>
          <w:p w14:paraId="1BD34456" w14:textId="77777777" w:rsidR="0071405C" w:rsidRPr="0071405C" w:rsidRDefault="0071405C" w:rsidP="0071405C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12F149F9" w14:textId="77777777" w:rsidR="0071405C" w:rsidRPr="0071405C" w:rsidRDefault="0071405C" w:rsidP="0071405C">
            <w:pPr>
              <w:pStyle w:val="TableParagraph"/>
              <w:spacing w:before="148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405C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</w:tbl>
    <w:p w14:paraId="5D19ED3A" w14:textId="356DD3D5" w:rsidR="00CA4BCC" w:rsidRPr="0071405C" w:rsidRDefault="0071405C" w:rsidP="00BA2DF7">
      <w:pPr>
        <w:spacing w:before="120" w:after="120"/>
        <w:ind w:left="771"/>
        <w:rPr>
          <w:rFonts w:ascii="TH SarabunPSK" w:hAnsi="TH SarabunPSK" w:cs="TH SarabunPSK"/>
          <w:b/>
          <w:sz w:val="7"/>
          <w:lang w:bidi="th-TH"/>
        </w:rPr>
      </w:pPr>
      <w:r w:rsidRPr="0071405C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t>สายงานจราจร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680"/>
        <w:gridCol w:w="4134"/>
        <w:gridCol w:w="1418"/>
        <w:gridCol w:w="1028"/>
      </w:tblGrid>
      <w:tr w:rsidR="00CA4BCC" w14:paraId="039F13C5" w14:textId="77777777" w:rsidTr="00BA2DF7">
        <w:trPr>
          <w:trHeight w:val="361"/>
        </w:trPr>
        <w:tc>
          <w:tcPr>
            <w:tcW w:w="703" w:type="dxa"/>
            <w:vMerge w:val="restart"/>
          </w:tcPr>
          <w:p w14:paraId="46AEA449" w14:textId="0281E3BE" w:rsidR="00CA4BCC" w:rsidRDefault="00BA2DF7">
            <w:pPr>
              <w:pStyle w:val="TableParagraph"/>
              <w:spacing w:before="147"/>
              <w:ind w:left="10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680" w:type="dxa"/>
            <w:vMerge w:val="restart"/>
          </w:tcPr>
          <w:p w14:paraId="34E152AC" w14:textId="4B9EEAED" w:rsidR="00CA4BCC" w:rsidRDefault="00BA2DF7">
            <w:pPr>
              <w:pStyle w:val="TableParagraph"/>
              <w:spacing w:before="147"/>
              <w:ind w:left="108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4134" w:type="dxa"/>
            <w:vMerge w:val="restart"/>
          </w:tcPr>
          <w:p w14:paraId="432D5545" w14:textId="2A35D912" w:rsidR="00CA4BCC" w:rsidRDefault="00BA2DF7">
            <w:pPr>
              <w:pStyle w:val="TableParagraph"/>
              <w:spacing w:before="147"/>
              <w:ind w:left="187"/>
              <w:rPr>
                <w:rFonts w:ascii="Tahoma" w:eastAsia="Tahoma" w:hAnsi="Tahoma" w:cs="Tahoma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2446" w:type="dxa"/>
            <w:gridSpan w:val="2"/>
          </w:tcPr>
          <w:p w14:paraId="3D2D082A" w14:textId="07D38B0C" w:rsidR="00CA4BCC" w:rsidRDefault="00BA2DF7" w:rsidP="00BA2DF7">
            <w:pPr>
              <w:pStyle w:val="TableParagraph"/>
              <w:spacing w:line="342" w:lineRule="exact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การเกิดทุจริต</w:t>
            </w:r>
          </w:p>
        </w:tc>
      </w:tr>
      <w:tr w:rsidR="00CA4BCC" w14:paraId="45336D6F" w14:textId="77777777" w:rsidTr="00BA2DF7">
        <w:trPr>
          <w:trHeight w:val="362"/>
        </w:trPr>
        <w:tc>
          <w:tcPr>
            <w:tcW w:w="703" w:type="dxa"/>
            <w:vMerge/>
            <w:tcBorders>
              <w:top w:val="nil"/>
            </w:tcBorders>
          </w:tcPr>
          <w:p w14:paraId="08C61E3F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</w:tcBorders>
          </w:tcPr>
          <w:p w14:paraId="33831AC6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4134" w:type="dxa"/>
            <w:vMerge/>
            <w:tcBorders>
              <w:top w:val="nil"/>
            </w:tcBorders>
          </w:tcPr>
          <w:p w14:paraId="47A6E722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68FDEEF2" w14:textId="3CA1BCE0" w:rsidR="00CA4BCC" w:rsidRDefault="00BA2DF7" w:rsidP="00BA2DF7">
            <w:pPr>
              <w:pStyle w:val="TableParagraph"/>
              <w:spacing w:line="342" w:lineRule="exact"/>
              <w:ind w:left="-1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เคยเกิดขึ้น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แล้ว</w:t>
            </w:r>
          </w:p>
        </w:tc>
        <w:tc>
          <w:tcPr>
            <w:tcW w:w="1028" w:type="dxa"/>
          </w:tcPr>
          <w:p w14:paraId="70C4B3D2" w14:textId="6A8D2EDA" w:rsidR="00CA4BCC" w:rsidRDefault="00BA2DF7">
            <w:pPr>
              <w:pStyle w:val="TableParagraph"/>
              <w:spacing w:line="342" w:lineRule="exact"/>
              <w:ind w:left="11" w:right="3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ยังไม่เคยเกิดขึ้น</w:t>
            </w:r>
          </w:p>
        </w:tc>
      </w:tr>
      <w:tr w:rsidR="00CA4BCC" w14:paraId="7521BCE4" w14:textId="77777777">
        <w:trPr>
          <w:trHeight w:val="316"/>
        </w:trPr>
        <w:tc>
          <w:tcPr>
            <w:tcW w:w="10963" w:type="dxa"/>
            <w:gridSpan w:val="5"/>
          </w:tcPr>
          <w:p w14:paraId="60FA15C3" w14:textId="35C58EE4" w:rsidR="00CA4BCC" w:rsidRPr="00BA2DF7" w:rsidRDefault="00BA2DF7">
            <w:pPr>
              <w:pStyle w:val="TableParagraph"/>
              <w:spacing w:line="296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๕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BA2DF7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A2DF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BA2DF7" w14:paraId="6A14F520" w14:textId="77777777" w:rsidTr="00BA2DF7">
        <w:trPr>
          <w:trHeight w:val="849"/>
        </w:trPr>
        <w:tc>
          <w:tcPr>
            <w:tcW w:w="703" w:type="dxa"/>
          </w:tcPr>
          <w:p w14:paraId="2A587BFA" w14:textId="6AA4ED2B" w:rsidR="00BA2DF7" w:rsidRDefault="00BA2DF7" w:rsidP="00BA2DF7">
            <w:pPr>
              <w:pStyle w:val="TableParagraph"/>
              <w:spacing w:before="305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680" w:type="dxa"/>
          </w:tcPr>
          <w:p w14:paraId="1F98F71F" w14:textId="68F834D1" w:rsidR="00BA2DF7" w:rsidRPr="00BA2DF7" w:rsidRDefault="00BA2DF7" w:rsidP="00BA2DF7">
            <w:pPr>
              <w:pStyle w:val="TableParagraph"/>
              <w:spacing w:before="305"/>
              <w:ind w:left="11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A2DF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ตรวจพบการกระทำ ความผิด</w:t>
            </w:r>
          </w:p>
        </w:tc>
        <w:tc>
          <w:tcPr>
            <w:tcW w:w="4134" w:type="dxa"/>
          </w:tcPr>
          <w:p w14:paraId="0A70E609" w14:textId="3F44C283" w:rsidR="00BA2DF7" w:rsidRPr="00BA2DF7" w:rsidRDefault="00BA2DF7" w:rsidP="00BA2DF7">
            <w:pPr>
              <w:pStyle w:val="TableParagraph"/>
              <w:spacing w:before="120" w:after="120"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A2DF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A2DF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 แลกกับการไม่จับกุมดำเนินคดี หรือทำให้รับโทษน้อยลง</w:t>
            </w:r>
          </w:p>
        </w:tc>
        <w:tc>
          <w:tcPr>
            <w:tcW w:w="1418" w:type="dxa"/>
          </w:tcPr>
          <w:p w14:paraId="28358ACA" w14:textId="77777777" w:rsidR="00BA2DF7" w:rsidRPr="00BA2DF7" w:rsidRDefault="00BA2DF7" w:rsidP="00BA2DF7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291A1E9B" w14:textId="77777777" w:rsidR="00BA2DF7" w:rsidRPr="00BA2DF7" w:rsidRDefault="00BA2DF7" w:rsidP="00BA2DF7">
            <w:pPr>
              <w:pStyle w:val="TableParagraph"/>
              <w:spacing w:before="280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DF7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  <w:tr w:rsidR="00BA2DF7" w14:paraId="0AC02AAE" w14:textId="77777777" w:rsidTr="00BA2DF7">
        <w:trPr>
          <w:trHeight w:val="877"/>
        </w:trPr>
        <w:tc>
          <w:tcPr>
            <w:tcW w:w="703" w:type="dxa"/>
          </w:tcPr>
          <w:p w14:paraId="410CBE24" w14:textId="542B8A26" w:rsidR="00BA2DF7" w:rsidRDefault="00BA2DF7" w:rsidP="00BA2DF7">
            <w:pPr>
              <w:pStyle w:val="TableParagraph"/>
              <w:spacing w:before="305"/>
              <w:ind w:left="8"/>
              <w:jc w:val="center"/>
              <w:rPr>
                <w:sz w:val="28"/>
              </w:rPr>
            </w:pPr>
            <w:r w:rsidRPr="00A05BF0">
              <w:rPr>
                <w:rFonts w:ascii="TH SarabunPSK" w:hAnsi="TH SarabunPSK" w:cs="TH SarabunPSK"/>
                <w:spacing w:val="-10"/>
                <w:w w:val="9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680" w:type="dxa"/>
          </w:tcPr>
          <w:p w14:paraId="20E74C0A" w14:textId="493F1ABB" w:rsidR="00BA2DF7" w:rsidRPr="00BA2DF7" w:rsidRDefault="00BA2DF7" w:rsidP="00BA2DF7">
            <w:pPr>
              <w:pStyle w:val="TableParagraph"/>
              <w:spacing w:before="305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BA2DF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ออกใบสั่ง</w:t>
            </w:r>
          </w:p>
        </w:tc>
        <w:tc>
          <w:tcPr>
            <w:tcW w:w="4134" w:type="dxa"/>
          </w:tcPr>
          <w:p w14:paraId="57C173FF" w14:textId="7ADFDE13" w:rsidR="00BA2DF7" w:rsidRPr="00BA2DF7" w:rsidRDefault="00BA2DF7" w:rsidP="00BA2DF7">
            <w:pPr>
              <w:pStyle w:val="TableParagraph"/>
              <w:spacing w:before="120" w:line="314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A2DF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A2DF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 แลกกับการไม่จับกุมดำเนินคดี หรือทำให้รับโทษน้อยลง</w:t>
            </w:r>
          </w:p>
        </w:tc>
        <w:tc>
          <w:tcPr>
            <w:tcW w:w="1418" w:type="dxa"/>
          </w:tcPr>
          <w:p w14:paraId="338BEF74" w14:textId="77777777" w:rsidR="00BA2DF7" w:rsidRPr="00BA2DF7" w:rsidRDefault="00BA2DF7" w:rsidP="00BA2DF7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1A6E0B9C" w14:textId="77777777" w:rsidR="00BA2DF7" w:rsidRPr="00BA2DF7" w:rsidRDefault="00BA2DF7" w:rsidP="00BA2DF7">
            <w:pPr>
              <w:pStyle w:val="TableParagraph"/>
              <w:spacing w:before="305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DF7">
              <w:rPr>
                <w:rFonts w:ascii="TH SarabunPSK" w:hAnsi="TH SarabunPSK" w:cs="TH SarabunPSK"/>
                <w:spacing w:val="-10"/>
                <w:sz w:val="32"/>
                <w:szCs w:val="32"/>
              </w:rPr>
              <w:t>/</w:t>
            </w:r>
          </w:p>
        </w:tc>
      </w:tr>
    </w:tbl>
    <w:p w14:paraId="093201DF" w14:textId="77777777" w:rsidR="00CA4BCC" w:rsidRDefault="00CA4BCC">
      <w:pPr>
        <w:jc w:val="center"/>
        <w:rPr>
          <w:sz w:val="28"/>
        </w:rPr>
        <w:sectPr w:rsidR="00CA4BCC" w:rsidSect="0032292A">
          <w:pgSz w:w="11910" w:h="16840"/>
          <w:pgMar w:top="960" w:right="260" w:bottom="280" w:left="360" w:header="515" w:footer="0" w:gutter="0"/>
          <w:cols w:space="720"/>
        </w:sectPr>
      </w:pPr>
    </w:p>
    <w:p w14:paraId="5E7E8560" w14:textId="75CDD695" w:rsidR="00CA4BCC" w:rsidRPr="00BA2DF7" w:rsidRDefault="00BA2DF7" w:rsidP="00BA2DF7">
      <w:pPr>
        <w:pStyle w:val="a3"/>
        <w:spacing w:before="247"/>
        <w:jc w:val="center"/>
        <w:rPr>
          <w:rFonts w:ascii="TH SarabunPSK" w:hAnsi="TH SarabunPSK" w:cs="TH SarabunPSK"/>
          <w:bCs/>
          <w:lang w:bidi="th-TH"/>
        </w:rPr>
      </w:pPr>
      <w:r w:rsidRPr="00BA2DF7">
        <w:rPr>
          <w:rFonts w:ascii="TH SarabunPSK" w:hAnsi="TH SarabunPSK" w:cs="TH SarabunPSK"/>
          <w:bCs/>
          <w:cs/>
          <w:lang w:bidi="th-TH"/>
        </w:rPr>
        <w:lastRenderedPageBreak/>
        <w:t>การประเมินความเสี่ยงต่อการรับสินบนของสถานีตำรวจภูธร</w:t>
      </w:r>
      <w:r w:rsidR="002A6E32" w:rsidRPr="002A6E32">
        <w:rPr>
          <w:rFonts w:ascii="TH SarabunPSK" w:hAnsi="TH SarabunPSK" w:cs="TH SarabunPSK" w:hint="cs"/>
          <w:b/>
          <w:bCs/>
          <w:cs/>
          <w:lang w:bidi="th-TH"/>
        </w:rPr>
        <w:t>ตะกั่วทุ่ง</w:t>
      </w:r>
    </w:p>
    <w:p w14:paraId="567FA7CE" w14:textId="349EDFAC" w:rsidR="00CA4BCC" w:rsidRPr="00BA2DF7" w:rsidRDefault="00BA2DF7" w:rsidP="00BA2DF7">
      <w:pPr>
        <w:pStyle w:val="a3"/>
        <w:spacing w:before="100" w:after="240"/>
        <w:jc w:val="center"/>
        <w:rPr>
          <w:rFonts w:ascii="TH SarabunPSK" w:hAnsi="TH SarabunPSK" w:cs="TH SarabunPSK"/>
          <w:bCs/>
        </w:rPr>
      </w:pPr>
      <w:r w:rsidRPr="00BA2DF7">
        <w:rPr>
          <w:rFonts w:ascii="TH SarabunPSK" w:hAnsi="TH SarabunPSK" w:cs="TH SarabunPSK" w:hint="cs"/>
          <w:bCs/>
          <w:cs/>
          <w:lang w:bidi="th-TH"/>
        </w:rPr>
        <w:t>(๑)</w:t>
      </w:r>
      <w:r w:rsidRPr="00BA2DF7">
        <w:rPr>
          <w:rFonts w:ascii="TH SarabunPSK" w:hAnsi="TH SarabunPSK" w:cs="TH SarabunPSK"/>
          <w:bCs/>
        </w:rPr>
        <w:t xml:space="preserve"> </w:t>
      </w:r>
      <w:r w:rsidRPr="00BA2DF7">
        <w:rPr>
          <w:rFonts w:ascii="TH SarabunPSK" w:hAnsi="TH SarabunPSK" w:cs="TH SarabunPSK"/>
          <w:bCs/>
          <w:cs/>
          <w:lang w:bidi="th-TH"/>
        </w:rPr>
        <w:t>สายงานอำนวยการ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136"/>
        <w:gridCol w:w="3261"/>
        <w:gridCol w:w="915"/>
        <w:gridCol w:w="1077"/>
        <w:gridCol w:w="983"/>
        <w:gridCol w:w="974"/>
      </w:tblGrid>
      <w:tr w:rsidR="00CA4BCC" w14:paraId="11B03723" w14:textId="77777777" w:rsidTr="00B33FA9">
        <w:trPr>
          <w:trHeight w:val="361"/>
        </w:trPr>
        <w:tc>
          <w:tcPr>
            <w:tcW w:w="703" w:type="dxa"/>
            <w:vMerge w:val="restart"/>
          </w:tcPr>
          <w:p w14:paraId="7A557774" w14:textId="53FA65D3" w:rsidR="00CA4BCC" w:rsidRDefault="00BA2DF7">
            <w:pPr>
              <w:pStyle w:val="TableParagraph"/>
              <w:spacing w:before="284"/>
              <w:ind w:left="107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136" w:type="dxa"/>
            <w:vMerge w:val="restart"/>
          </w:tcPr>
          <w:p w14:paraId="3BD49361" w14:textId="320B9519" w:rsidR="00CA4BCC" w:rsidRDefault="00BA2DF7">
            <w:pPr>
              <w:pStyle w:val="TableParagraph"/>
              <w:spacing w:before="284"/>
              <w:ind w:left="744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3261" w:type="dxa"/>
            <w:vMerge w:val="restart"/>
          </w:tcPr>
          <w:p w14:paraId="6526BBFD" w14:textId="473B8C8F" w:rsidR="00CA4BCC" w:rsidRDefault="00BA2DF7">
            <w:pPr>
              <w:pStyle w:val="TableParagraph"/>
              <w:spacing w:before="284"/>
              <w:ind w:left="199"/>
              <w:rPr>
                <w:rFonts w:ascii="Tahoma" w:eastAsia="Tahoma" w:hAnsi="Tahoma" w:cs="Tahoma"/>
                <w:b/>
                <w:bCs/>
                <w:sz w:val="32"/>
                <w:szCs w:val="32"/>
                <w:lang w:bidi="th-TH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3949" w:type="dxa"/>
            <w:gridSpan w:val="4"/>
          </w:tcPr>
          <w:p w14:paraId="1A06CB41" w14:textId="0C631204" w:rsidR="00CA4BCC" w:rsidRDefault="00BA2DF7">
            <w:pPr>
              <w:pStyle w:val="TableParagraph"/>
              <w:spacing w:line="342" w:lineRule="exact"/>
              <w:ind w:left="1360"/>
              <w:rPr>
                <w:rFonts w:ascii="Tahoma" w:eastAsia="Tahoma" w:hAnsi="Tahoma" w:cs="Tahoma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ระดับความเสี่ยง</w:t>
            </w:r>
          </w:p>
        </w:tc>
      </w:tr>
      <w:tr w:rsidR="00CA4BCC" w14:paraId="3F1267B8" w14:textId="77777777" w:rsidTr="00B33FA9">
        <w:trPr>
          <w:trHeight w:val="633"/>
        </w:trPr>
        <w:tc>
          <w:tcPr>
            <w:tcW w:w="703" w:type="dxa"/>
            <w:vMerge/>
            <w:tcBorders>
              <w:top w:val="nil"/>
            </w:tcBorders>
          </w:tcPr>
          <w:p w14:paraId="303FE7DF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3136" w:type="dxa"/>
            <w:vMerge/>
            <w:tcBorders>
              <w:top w:val="nil"/>
            </w:tcBorders>
          </w:tcPr>
          <w:p w14:paraId="1EAF2BA8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412A971C" w14:textId="77777777" w:rsidR="00CA4BCC" w:rsidRDefault="00CA4BCC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</w:tcPr>
          <w:p w14:paraId="19F3E72A" w14:textId="55B39620" w:rsidR="00CA4BCC" w:rsidRDefault="00BA2DF7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โอกาส</w:t>
            </w:r>
          </w:p>
        </w:tc>
        <w:tc>
          <w:tcPr>
            <w:tcW w:w="1077" w:type="dxa"/>
          </w:tcPr>
          <w:p w14:paraId="3CF7EF81" w14:textId="18C7E08E" w:rsidR="00CA4BCC" w:rsidRDefault="00BA2DF7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ผลกระทบ</w:t>
            </w:r>
          </w:p>
        </w:tc>
        <w:tc>
          <w:tcPr>
            <w:tcW w:w="983" w:type="dxa"/>
          </w:tcPr>
          <w:p w14:paraId="767CB710" w14:textId="09276775" w:rsidR="00CA4BCC" w:rsidRDefault="00BA2DF7">
            <w:pPr>
              <w:pStyle w:val="TableParagraph"/>
              <w:spacing w:line="319" w:lineRule="exact"/>
              <w:ind w:left="116"/>
              <w:rPr>
                <w:rFonts w:ascii="Tahoma" w:eastAsia="Tahoma" w:hAnsi="Tahoma" w:cs="Tahoma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คะแนนความเสี่ยง</w:t>
            </w:r>
          </w:p>
        </w:tc>
        <w:tc>
          <w:tcPr>
            <w:tcW w:w="974" w:type="dxa"/>
          </w:tcPr>
          <w:p w14:paraId="59A58CAB" w14:textId="59E08D7C" w:rsidR="00CA4BCC" w:rsidRDefault="00BA2DF7">
            <w:pPr>
              <w:pStyle w:val="TableParagraph"/>
              <w:spacing w:line="319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ระดับความสี่ยง</w:t>
            </w:r>
          </w:p>
        </w:tc>
      </w:tr>
      <w:tr w:rsidR="00CA4BCC" w14:paraId="6B89D90F" w14:textId="77777777">
        <w:trPr>
          <w:trHeight w:val="316"/>
        </w:trPr>
        <w:tc>
          <w:tcPr>
            <w:tcW w:w="9092" w:type="dxa"/>
            <w:gridSpan w:val="5"/>
          </w:tcPr>
          <w:p w14:paraId="4021D164" w14:textId="04E13AA5" w:rsidR="00CA4BCC" w:rsidRPr="00AD1C1A" w:rsidRDefault="00B33FA9">
            <w:pPr>
              <w:pStyle w:val="TableParagraph"/>
              <w:spacing w:line="296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="00BA2DF7" w:rsidRPr="00AD1C1A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A2DF7" w:rsidRPr="00AD1C1A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การพิจารณาเลื่อนขั้นเงินเดือน</w:t>
            </w:r>
          </w:p>
        </w:tc>
        <w:tc>
          <w:tcPr>
            <w:tcW w:w="983" w:type="dxa"/>
          </w:tcPr>
          <w:p w14:paraId="6C6AB11B" w14:textId="77777777" w:rsidR="00CA4BCC" w:rsidRPr="00AD1C1A" w:rsidRDefault="00CA4BCC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4" w:type="dxa"/>
          </w:tcPr>
          <w:p w14:paraId="54195976" w14:textId="77777777" w:rsidR="00CA4BCC" w:rsidRPr="00AD1C1A" w:rsidRDefault="00CA4BCC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4BCC" w14:paraId="5DAA7AB1" w14:textId="77777777" w:rsidTr="00B33FA9">
        <w:trPr>
          <w:trHeight w:val="950"/>
        </w:trPr>
        <w:tc>
          <w:tcPr>
            <w:tcW w:w="703" w:type="dxa"/>
          </w:tcPr>
          <w:p w14:paraId="22590272" w14:textId="389DD29C" w:rsidR="00CA4BCC" w:rsidRDefault="00AD1C1A">
            <w:pPr>
              <w:pStyle w:val="TableParagraph"/>
              <w:spacing w:before="306"/>
              <w:ind w:left="8"/>
              <w:jc w:val="center"/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136" w:type="dxa"/>
          </w:tcPr>
          <w:p w14:paraId="10C78B91" w14:textId="2620DA99" w:rsidR="00CA4BCC" w:rsidRPr="00AD1C1A" w:rsidRDefault="00AD1C1A" w:rsidP="00B33FA9">
            <w:pPr>
              <w:pStyle w:val="TableParagraph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ผู้บังคับบัญชาพิจารณาผลการปฏิบัติ ราชการผู้ใต้บังคับบัญชาปีละ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AD1C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ครั้ง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๖</w:t>
            </w:r>
            <w:r w:rsidRPr="00AD1C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เดือน/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๑๒</w:t>
            </w:r>
            <w:r w:rsidRPr="00AD1C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เดือน) </w:t>
            </w:r>
            <w:r w:rsidRPr="00AD1C1A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0" distR="0" simplePos="0" relativeHeight="486116352" behindDoc="1" locked="0" layoutInCell="1" allowOverlap="1" wp14:anchorId="21DA8116" wp14:editId="5696F38B">
                      <wp:simplePos x="0" y="0"/>
                      <wp:positionH relativeFrom="column">
                        <wp:posOffset>471009</wp:posOffset>
                      </wp:positionH>
                      <wp:positionV relativeFrom="paragraph">
                        <wp:posOffset>80610</wp:posOffset>
                      </wp:positionV>
                      <wp:extent cx="5238750" cy="548005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8750" cy="5480050"/>
                                <a:chOff x="0" y="0"/>
                                <a:chExt cx="5238750" cy="548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8736" cy="5479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ED16B" id="Group 17" o:spid="_x0000_s1026" style="position:absolute;margin-left:37.1pt;margin-top:6.35pt;width:412.5pt;height:431.5pt;z-index:-17200128;mso-wrap-distance-left:0;mso-wrap-distance-right:0" coordsize="52387,5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bbJwIAAOsEAAAOAAAAZHJzL2Uyb0RvYy54bWyclNtu4jAQhu9X2new&#10;fF8S6FKoBfSGLapU7VZ7eADjOInV+KCxIfD2O3ZCqGClVr2I5fFh/M0/M1k8HHRD9hK8smZJx6Oc&#10;EmmELZSplvTvn8ebOSU+cFPwxhq5pEfp6cPq65dF65ic2No2hQSCToxnrVvSOgTHssyLWmruR9ZJ&#10;g5ulBc0DmlBlBfAWvesmm+T5XdZaKBxYIb3H1XW3SVfJf1lKEX6WpZeBNEuKbCGNkMZtHLPVgrMK&#10;uKuV6DH4Jyg0VwYfHVyteeBkB+rKlVYCrLdlGAmrM1uWSsgUA0Yzzi+i2YDduRRLxdrKDTKhtBc6&#10;fdqt+LHfgPvtXqCjx+mzFa8edclaV7G3+9GuzocPJeh4CYMgh6TocVBUHgIRuDid3M5nUxRe4N70&#10;2zzP0UiaixoTc3VP1N/fuZlx1j2c8AYcpwTDr5cIZ1cSvV9KeCvsQNLeif6QD83hdeduMJuOB7VV&#10;jQrHVJmYtwhl9i9KRHWjgWq+AFEFdgr2heEaO+JJ80oStFGW05l4I2bgysG2Ue5RNU3UPc57VCzo&#10;i4L4T7Rdsa2t2GlpQtc9IBuktsbXynlKgEm9lYgHT8UYk4adGxDRgTKhS5sPIIOo4/slcvzCBoug&#10;nA0bCfrMGUPwfXl9uGJu704VM7ufze/j00PeOXPgw0ZaTeIEWZEBxeaM7599T3M60mvYASQy5MHF&#10;WMrYUclt3/2xZd/a6dT5H7X6BwAA//8DAFBLAwQKAAAAAAAAACEACBZNj5R8AQCUfAEAFAAAAGRy&#10;cy9tZWRpYS9pbWFnZTEucG5niVBORw0KGgoAAAANSUhEUgAABMEAAAT5CAYAAADa/QbNAAAABmJL&#10;R0QA/wD/AP+gvaeTAAAACXBIWXMAAA7EAAAOxAGVKw4bAAAgAElEQVR4nOzdaY7jSLIuUJZQC8nc&#10;QiD2vwIhthCxEuX70Y91WSwOPruTOgcooDtDclKz+MnM+NefP3+mFp7P5/c0TdPn5+fvJhsEAAAA&#10;gP/v0WIjcwC2/t8AAAAA0MLfNRdfBl6Px+PXNE3T6/X6qblNAAAAAFirEoJthV8AAAAA0Eu1SjDh&#10;FwAAAACjKD4TzMwvAAAAAEZTNASbA7BlFdjHx0fJTQAAAABAtGIh2FEAJggDAAAAoKciIZgKMAAA&#10;AABGVqwSTAAGAAAAwKiyQ7D1IHwBGAAAAACjyQrBttogAQAAAGA02ZVg2iABAAAAGF1yCKYNEgAA&#10;AICrSArB1m2QsQHYOkADAAAAgJqiQ7DcOWDmhwEAAADQWlIlWMocMO2SAAAAAPQSFYJpYwQAAADg&#10;iqIrwZwNEgAAAICrST475Jmvr69aSwMAAABAlOQQ7KgKbA7A1kHY8jpaKwEAAABoJTgEKxlazS2V&#10;z+fzWxgGAAAAQG1RlWBzeJUzC2y+7uPx+LWcLwYAAAAAtQSFYKq1AAAAALiy4Eqw0CqwkIH4zioJ&#10;AAAAQEvVzg55xpB8AAAAAFo5DcFqB1TLIfk1twMAAADA+wqqBKs1wH45JH+aBGEAAAAA1FG8HTJ1&#10;3pczRQIAAABQS1QIVmOg/XpN1WAAAAAAlNZtMP6StkgAAAAAaqoSgi2ru76+vqKuIwgDAAAAoLQh&#10;KsHWzAcDAAAAoKTDEGxZjZUzDyy2Gmxr+wAAAACQ6rQSrFdVlrZIAAAAAEoZrh1yWQ2mLRIAAACA&#10;EoYLwaZJWyQAAAAAZVULwXJmiC2vX6ot8vl8fs//Ze0YAAAAAJezG4K1Dou+vr52B+inBmHr4Muc&#10;MQAAAID3dFgJ1mMm1zII+/j4SK4IWwZf83/LdQAAAAB4H81mgu1VeZ39bSk2wDq6vGowAAAAgPcx&#10;xGD8s/lhsYPy139fVpRNk2owAAAAgHdTNQTLHY6/5awtcj3/a7kPNfYHAAAAgPEVCcGOhtqXElLJ&#10;dRSAHV0eAAAAgHsLCsFCK6haBmHT9O8QKzYA0xIJAAAA8D6GmAm2dhSmbZ0tch2AHYmdLwYAAADA&#10;9RUPwUqcBTLU4/H4tfxv/vfQyjXVYAAAAADvYchKsDO5A+4NyAcAAAB4L0EhWMkKrlJr7QVZAi4A&#10;AAAA1qpXgrUMpVK3ZS4YAAAAwL0N0w7Zq8XRXDAAAACA+ysSgvVoQQxpq/z6+tq9nLNEAgAAALyP&#10;JpVgpUOydbC1tX7M7DHVYAAAAAD3ViUESxl+nzowv2TAphoMAAAA4J66zATbCryWYdZRsBXaBhli&#10;uR3VYAAAAAD3VSwEK1mRlVoVBgAAAABbqlWC1QiyQmaBxeox1B8AAACAtg5DsNfr9dNoP4ZhLhgA&#10;AADA/eyGYJ+fn7+X/z+ksqtmVVVMFVjsfsyXNxcMAAAA4J6qDsZfBlfrYCqmXbL1jDDVYAAAAAD3&#10;chqCjdgSWbPiTDUYAAAAwP0chmDrlsgQVx00v95v1WAAAAAA91G1HXKajlsiY68fukZu++RcDSYI&#10;AwAAALiHqBAsNFwKDbvO1ms9C2y539oiAQAAAO4jKATLnQuWWw1W4rqp21ANBgAAAHB9pyFYylyw&#10;aSpXDZZ62RJUgwEAAADcQ/RMsNQgqkSA1WrovmowAAAAgHv5Twj2fD6/59Bn+b+XWldk9TAHYYbk&#10;AwAAAFzf39O0HfDM/7bXEjgHYUfVWR8fH7cIzB6Px6/cuWgAAAAA9PNYhl1b/50t8PX19c9/ofaC&#10;s/nft/7eqhXyaJuqwQAAAACu6e9pKjcAfusskEeB11Zw1iPsmqbzyra5GmwdhKWeOAAAAACAdjYH&#10;4398fPznv1g9z/oYu7/L7R/ty1aVnOowAAAAgPH9vf6Hs1bFLXvBUU6l1yizxI7mmq2rw1SFAQAA&#10;AIxpsxIsVky1WEi4NUoAFkJVGAAAAMD4HtM0TaXOfBjaPhlyZsmWYvZjr01UEAYAAAAwrsdZC1/s&#10;mR9nodVhqTPHRiEIAwAAABjfYTvkemB8ahh2tvaVnO23IAwAAABgPP8Jwc5CnpJVYXtrta4Myw3k&#10;tEYCAAAAjO2fEGxrLljpKq6tMOyqFWFbBGEAAAAAY3pM0zQdzQWLreIKsbfe8r8QoZcvGbSdValt&#10;BWEAAAAA9HU4E2zpKLhKsVwvZY2RK8jW95VqMAAAAIC+NkOwo1ldJavC5vVKzABrWQ0WYr5N2iIB&#10;AAAA+vtXCLY1F2xLjcH1sWFYTFtiSTFhmiAMAAAAYAz/hGBHc8G2bA24PwqIQud3lR7GX1psuCYI&#10;AwAAAOhvdyZYSOgU2hq5/rdSgVataq9YoQGfQfkAAAAAffwnBAttiZyFBGGp1VNn68b+PUWJbRqU&#10;DwAAANDXv0KwdUtkaKiUUpGV2hZ5drnlui0qxY62v3U5bZEAAAAA7W22Q8ZWg03Tv8OgrfAp5ayS&#10;qUHYqARhAAAAAH38JwRLrQabpvMzPKYEYSmX37tMreH6odVgS+aDAQAAALSzOxi/lFrzwXqIDfhC&#10;LqcaDAAAAKC+qiHYHIDlBmF76x6tWavqqyTVYAAAAABtVK8E29Oiwuvr6ysrHMsJ0o6uqxoMAAAA&#10;oK3dECxlOP7aPCNsL/Ca/5YSNoVUg+1dbgSG5AMAAAC08/fWP35+fv7eCmVyz+a4vP5WhVZsiDX/&#10;bX1myq32y+W/7W0rV2qg93g8fpUIHQEAAADYFtQO+fX1FXxWxtAQaOtyqVVbIdsdacD+bMR9AgAA&#10;ALijwxBsWZ0UE9jshVJb1V/ry60rtmKkhmi12ihj19ASCQAAAFDHX3/+/Nn94/P5/J5nVu2FYLEV&#10;WKHB0F5r4XK93KBqb629lspQsdedLz+Hjp+fn7+DNwYAAADAqdN2yDmY2Qucjgbfz9c7mgW29+8h&#10;lWR3ayecA0cAAAAAyjoMwWIqks7OBHkWhKUOqz8L4Y7sBXslK8zOtr+1LW2RAAAAAGUFDcY/qwZb&#10;2wumlqFP6SqusxAud+1WVIMBAAAAlHcagq2rwWKqpM6qwrb+vhdkxQRRMWFYiQH4I2wDAAAAgH1B&#10;lWDT9O8zRcZICcKOLh+77fV/pdYO2XYOLZEAAAAA5QSFYDnVYNN03B65/PvcLpk6HyxnX44u35qW&#10;SAAAAICygivBpunf1WA5lVlLJaqwluFZzL60lHI7VYMBAAAAlBEcgsWcKfJMSBDWYo5WSBB2th+x&#10;4Vso1WAAAAAA5URVgk1T+mywtXVVWKkWyJRWzRLbKhGE9Wi9BAAAAHgHUSHYXA02B2E1gp/YmV0l&#10;nG2vVKXa+jo1WkMBAAAA+K/oSrBaQVhO8FUiTCoxMP8s5EphLhgAAABAvugQbJryzxY5sh6VaHvM&#10;BQMAAAAoIykEewch1WU1wrJRAjgAAACAO0kKwbZa9EpXg4W0Gx5dvkZ12p0q3gAAAADeSXQINgdg&#10;W616vUOi0lVUJeZ+qewCAAAA6C8qBDsKwGYlg7DcAKnG2SvP1s3ZpsAMAAAAoI7oSrCQYe09K8Ja&#10;zelKDcJ6V8sBAAAAvKPswfh7Z1P8+vqqVokVo2boNK+tggsAAABgbFkh2DL82QuCSoVhMWJDqXkf&#10;j/b1KOwrvT8AAAAAlJUcgm0FO3tB0TSVq8hKWSc2iIs5C+V8+aOzU2qBBAAAAOgrux1yS+0grIXY&#10;IKwklWMAAAAAZVUJwabpvD3yrP2wxvaPWh23xARhR9VgR1VisdsFAAAAIF61EGyajtsjl85Cn9TK&#10;qNYVW1u3Q6AFAAAA0F9yCBYT7oSEYUdVYTlB0lZQtbVezuD7M4IwAAAAgL7++vPnT/CFn8/n9+Px&#10;+DX//5RKq1KBUMoZIEPXiLns1uU/Pj6Sbue8jeV1X6/XzzRN0+fn5+/oBQEAAACYpqliO+TR/K3Q&#10;NsmU9feUmBEWunbJyq85dHw+n9/FFgUAAAB4M9Eh2FyZdGQOgc4G3y8DsZ5VZVtqBluxBGEAAAAA&#10;eaJCsNoteaWqxI7WX4sJt2LOFrn3b2fr721jGYQJwwAAAADiJLVDztVgoQFS6nysGqFYzFoltlty&#10;/x+Pxy9VYQAAAADxogbjz5YD8kOHy5cKgkqtG7NO6mVzKs/O2jFD2lKXDNYHAAAA3lm1wfgjzdQK&#10;Uaot8uxyIaFdyGXmqrCQ/6ZJ5RgAAADw3pJDsNiWyNFstSmWOltkyJpH+1WaIAwAAAB4d0khWGhr&#10;3RWqwVKDsBq3JTcAO5o/JggDAAAA3lnSTLBp+vdcsGmKm6l1dvkzpeeNxezf2cyvrfWWl0upNsup&#10;UNubJWZGGAAAAPBOsmaChQ5nr9HiF+Osait1gH2parCjMC23RXNdHbYMLgEAAADeRXIINlcSpQZh&#10;JdsJj9aa/5YShKXauq17gVZoNVnpfQIAAAB4J1mVYMuWupTQJjXoSQ10YoOwkNAqJ6xKDcBKBFpm&#10;gwEAAADvJCsEm4WeKbJ2tdXI64aqub35tmmJBAAAAN5Ndgi2HrAeG+Iczb3KuewsJdSqHYTtncVx&#10;a6B+zTZG1WAAAADAuyhSCTZN9YfkLwOi3FCqdhB2dNnYFshalWGqwQAAAIB3UiQEi60GSz0b4/ry&#10;oUFVie3lOqrqig3AUiriAAAAAN5ZsUqwafp3NVjpICz08iWDsJRqsJgzQIauWeO6AAAAAO+kWAg2&#10;V4OFtkVOU5kgLGaN3CDsqJJrrzqrVgCWu0bM4wQAAABwdUUrwdZBWMrsrbPrhQZhR9ffqvBKmeMV&#10;sq0to7QzrttYAQAAAO7qrz9//hRfdD7r4HL4+lmQFFtFFXL9ozVS2jVDr3u0RomwLfW+Wl7v9Xr9&#10;CMEAAACAd1G0EmyW2hoZW6GVIySUiw3Wzi5TqtpshEH/AAAAAFdSpRJstq4Iq1nplBMwlRyQX6Py&#10;bE/O7LM5oFQNBgAAALyDqiHYNP0vCItpi5ym+NbGo+uEXv9sjeV1S7dehuzbnpwKMEEYAAAA8C6q&#10;tEOuvV6vn9xh+WfXzQnXQtY42/Ze9VXNACz3ustwEgAAAODOqleCzVJaI1NncpU80+O81sfHR3Sb&#10;5t7l1/+eE2TtbSeUajAAAADgHTQLwaap7YywvevFrnG0XkwAdtRO2TMEmyZBGAAAAHB/TUOwafpv&#10;EDZN+YFW7uD7szVKVIClbjtEaOB2NOBfEAYAAADcWfMQbJrShuXParRI7q1Xa0B/7Jpn9oKukIqz&#10;dRAmBAMAAADuqFsINk3H1WBnAU7LgCp0G7nrlzhDZM7sMiEYAAAAcFddQrBp+r8gbJq2Z4SFBDmp&#10;LZI5YdVZNVWOEiFY7LpaIgEAAIB30C0Em21VhZ2JCcO2Lh9z3bM1aswqK9EemroPqsEAAACAO+oe&#10;gk1TWhA2TeeVY0eXXyvdXpkbZOWcOTN0ja3rqgYDAAAA7miIEGya9oOwowH1y8vMWrQm5lZfhaxZ&#10;84yZZ/uvGgwAAAC4m2FCsGnKC8Lmy01TmSAsdfh9qbM8Hq1fugVyTTUYAAAAcDdDhWDTtD0wv7Wc&#10;sz/mhGCh28jZ9lHr5daQ/GkShgEAAADXN1wINusZhl0xBMut/tojDAMAAADuYNgQbHY2ND+0VTJE&#10;zBytvdbL3BBsa80ztQKwJWEYAAAAcGWP3jtwZg5cXq/XzzKIWfr4+PjnvyNHf4+5bomgK1TObZqm&#10;cicKeDwev+YgclmlBwAAAHAFw1eCLZ21SObOxAq5/PqyNSrBUvfl7PKlqAoDAAAAruZSIdhsXYkU&#10;GojFhEi1B9THyg3vYq4bupazSAIAAABXcckQbCm0Oqx0iHSkdAgWs++h+x27j4IwAAAA4MouH4LN&#10;Us4mmRskpax9Zt52Snh3dNncts2j+0R7JAAAADC624Rgs7OzSc5C2iVzlQyaztYMCcuWl6mxb6rC&#10;AAAAgFH93XsHSvv8/Pz9fD6/X6/XT8zw/Nw2wtwArXYAVtJy7eW2H4/Hr9fr9fN8Pr8FYQAAAMBI&#10;blcJNns+n9/rECw1wModIp87eyz2LJAhtzMlJFu3au5tX0UYAAAAMJrbVYItLavBWgRg8+XXa9Ya&#10;st+6AmzPeu7YsiJsmoRhAAAAQH+P3jtQyxy8zFVJW4HRXjj18fHxz38pSgRRZ9vfqv46227tgGy5&#10;/uPx+BV6ggIAAACA2m4bgk3TcQXSUXVW6QH5peVWluWEeylB2/LMnQAAAAA93HYm2Cz0bJFbciun&#10;UsKq2Plfe9fbmxO29e97s772th96uZkZYQAAAEBvtw/Bpik9CCsZgp2FVCHbG7FCLbRlUxAGAAAA&#10;9PQWIdg0pQVhpUKwrXVCz+i4d/krmoOwaRKGAQAAAG29TQg2Tf8LwvZCsK2zOs7/nmovBIvZTs7Z&#10;K0cNzlSFAQAAAK29fQgWOkurlJj1cwKwmH3oQVUYAAAA0NLfvXegp60Qaa8irLVW+xAbpOUM+19e&#10;dw4jX6/Xz9yqKgwDAAAAanmbEGwOWmLFnDnx6PpbQlsg987sOILcSrl1GCYIAwAAAGp4mxBsmv49&#10;FP8ovClVDba3RkwLZOl2zJ6OWk8fj8cvQRgAAABQy6P3DrSwrgILCZa2ApuYYKxEANZC620ut/fx&#10;8fGv+2MOKZ/P53dq5R4AAADAlrcIwabp31VgOeYwbCsU2/v3WWwAdhbWjdgeeWTe36Nqt8fj8WsZ&#10;hrXbOwAAAODO3iYEm8W0F64rlbacBV8h200JwEIvM6qztk9BGAAAAFDS24VgKULCsLPr74mp5hox&#10;9Cq5/4IwAAAAoBYhWISUECqlAmzEsGtWe98EYQAAAEANQrBIse2Ue1JbIEvoGbKltHkamA8AfhAC&#10;AMj1d+8daO3r6ys7BNo6c+TZZc4uv/73kH0scVt6CA3ClvfHHIS9Xq+fWvsFACP7/Pz83XsfAACu&#10;7K8/f/703ofq5l9O5yClZHB0NuD97PIlxN6e2H0+u37KGqnbmkMwBwIAAABAjLcIwaapbBB2FGT1&#10;CMFqW96mFvt/tr1lNZgwDAAAAAjxNiHYNP0vCJtDsGlKC8L2QqA7hl+jUxUGAAAAhHq7EGya/q8a&#10;bCknxEqZ/1Vq2+9OEAYAAACEeKsQbJr+fWaldRgWMvB+rXYAFrruvM7ZNtcD5+9AEAYAAACcebsQ&#10;bLZujUy1F2IdtU3GngXyaO3U2Walh+O3vv56DXPCAAAAgCOP3jvQ0+v1+lmGJyGXDbnOXqVW6TMo&#10;llovZZ3l7Um9fs7219d7PB6/5lBzWe0HAAAAME1vHIJ9fn7+niuG1gHX1n9b15mm/wZeR62KpfVu&#10;a5y3n7IftfZdEAYAAABs+bv3DvS21zr3fD6/9/72+fn5+/l8fr9er5/H4/ErdWg+dTwej1+v1+vn&#10;6DEEAAAA3svbVoKdOQtP1lVkTXaqkhJVWTlr5Fx3L2RUEQYAAAAsCcEybLVHrvVuWXwH83yy9dw1&#10;QRgAAAAwE4IVcFYV9vX19a//1n+7g9i2z1Jtomcz2ARhAAAAwDRN019//vzpvQ+3Moctc/iS4igg&#10;Woc+qWFSiXWWa/SafTbvw972578vT27QZs8AAACAkQjBKigRhIXqGYIt1xn1BADL2ykIAwAAgPcl&#10;BKukZRA2TfEhVKkQrLeQarStIGyahGEAAADwToRgFT2fz+9WIdiVfHx8dJ+FpioMAAAA3osQrKJ1&#10;CDZXKp1VL/UOiN6FqjAAAAB4H3/33oG7m4OWmIqwmMH4pJsfk9fr9fN8Pr8FYQAAAHBfKsEaWM4H&#10;W7cC1p7F9fX1tVmB9g5CZoTNXq/XjxAMAAAA7ksI1sjefLCcszKWCNByA7kSA/ZzzzCZehucORIA&#10;AADehxCskb2zReYGT73P6jjCvpQK8gRhAAAAcF+P3jswkjmoqmEOVpbD2Kepf4vi19dX933obQ7O&#10;5oDy+Xx+13wuAAAAAO0JwRZqVwDtBWEx7hhYlQzictd5PB6/Yk5iAAAAAFyDEKyxEkFYDb3CteV2&#10;ewZhW22UqsEAAADgPoRgHZSsOBupMqzXvpSaRbZcZ9kaWWRxAAAAoCsh2ABGCrJa6z3Yf00QBgAA&#10;APckBOsopSVyHRqNFiLlKhEI5t4ngjAAAAC4HyFYJ+vZYO9cDVZCzTBQEAYAAADXJwTraD0brORZ&#10;EmPdraIs18fHx25FmDAMAAAArufv3jvA/1WDzUFLTBD29fV1+QDr4+Pjn9tc4rbUuk/mx+f1ev08&#10;n8/vkic4AAAAAOr668+fP733gen/Wu3moCVHTAC0DNxSg6OSa6yvfxQIxly2tOU8N2EYAAAAjE8I&#10;NpCSQViqvWBpL9zaC55Sg7irmcMwQRgAAACMTQg2mOfz+d0zBCOeIAwAAADGJwQbzLoarGfL37tY&#10;ziQ7uszS+vKCMAAAABibEGxAyyBsq61wHcAsL3O3kCx2xtjRfZPibMj+cnuCMAAAABiXEGxQy7bI&#10;oyqkEiFPrJDqtJzwqtRtanXWzHUQJgQDAACA8fzdewfY93q9fmrPB6sRFLUKn0axbqecK/mEYQAA&#10;ADCOR+8dYNscoLxer5+aLY5fX19FWyjvFIDN903IfTTf7sfj8cuJDQAAAGA8QrCBLSuJ5hCmZGC1&#10;XKvUuiPNJGu9L+sAcK4IAwAAAPoTgl3APHB9pIDpKnrdZ3M12PP5/BaGAQAAQH9CsMEt2yI778rb&#10;SWntXF5n2RopCAMAAIC+hGAXcBSEjVAdVnoO2IgzymLWWV9WEAYAAAD9CcEuokZF2J2G2NeSeh99&#10;fHz8pypsmgRhAAAA0IsQ7ELu3Bo5ciCXs29bQRgAAADQnhDsYkoGYSO0UtYwB0+jBmuqwQAAAKC9&#10;v3vvAPE+Pz9/C1KOlQzA5rBwXvPr6+s/668DxY+Pj82Q8fF4/Hq9Xj/z4zeHmgAAAEBdf/3586f3&#10;PpBgDlHmFrvU0GcZ1OQERyXWKbUv67VGNVfzCcIAAACgPiHYhT2fz++YOVPLYGkrJBopBNta6wrB&#10;VqxlW6swDAAAAOoRgl3YsiWy5dD1ZVsg50LuL1VhAAAAUJcQ7AbWrZHsO6tSC5n3tVxnffn1/LC9&#10;bWxRFQYAAAD1CMFuIrY18opSgqWz641gve+qwgAAAKA8Z4e8kdfr9RMzKD+2nXFrzZyWyJiKqxJr&#10;jWCrUmx9Jsn5DJKt9w0AAADuTCXYjayrwWKCsJJnYywxYL/02SFLrVfzflr+TWskAAAAlPXovQOU&#10;tQxPYqqhRqucGm1/ZjX3axmKPR6PX3dvbwUAAICWhGA3MlcMaaUrq2Ugt1VptjwLKAAAAJBGCHYz&#10;6yDsKMAZtdrqXezd/+uKsEa7AwAAALcmBLuhmCCshruFaz2G7q+3+Xw+v1WEAQAAQDoh2E31DsJS&#10;XGEfc8UM1p8vu5wPJggDAACANEKwG3NWwevTGgkAAABlCMHeQEg1WEyFEm1pjQQAAIB8QrCbC22L&#10;HKEVURC3T2skAAAA5BGCvYErzgebprH2c7SATmskAAAAxBGCvYmzIGy0kGdEHx8f//xXSkzQt7Vd&#10;1WAAAAAQ5u/eO0A7n5+fv5/P5/fr9fq5QiVRTtj08fFRvJJsud7Rvm1tN3Z/Qi77eDx+vV6vn+fz&#10;+e0kCAAAAHDsrz9//vTeBxqbq4fWQVhO6BQaELVaJ9fX19c/2x+pLXPLXN03Tc4ICgAAAHuEYG9q&#10;Lwg7shdKlWytLN2mOXqAVZIwDAAAAPYJwd5YShCWYxlorSu+3imsqu31ev0IwQAAAODfhGBv7vl8&#10;fl9hPthV1aye2wsO54owQRgAAAD8HyHYm9uqBpsrs965QmsrlKrVqllq9tly/wRhAAAA8G9CMP4V&#10;hKUGMqFhWU6wFrtvpUOr5ZolZ5XlzlDbazMVhAEAAMD/EYIxTdO/2yJ7n5VxVnoo/ijBVcm19kK5&#10;+d8NywcAAID/efTeAcYxByaplVolWic/Pj7++W9ko7WJ7gV+j8fj1xxuzhV/AAAA8I6EYEzT9H9V&#10;QssgLCbomS9bIhyK3fbVtbitTn4AAADAuxOC8Y91EDZNaQHNOwVYI9uqpns+n98qwgAAAHhHQjD+&#10;ZaS5UcK0OFv317K1VGskAAAA70wIxqbcarBUgq86llVhWiMBAAB4R0Iw/qNUW2RvIw/Xr7FvsWuq&#10;BgMAAOCdCMHYtBWEMZ6Y4GurGkwQBgAAwLsQgrFr64yRlNOjUm09I6z5DgAAAEAnQjAOrQflv3MQ&#10;Viu0yl13GWylUA0GAADAOxCCEeT1ev20qAgbeY5XDaVu79fX1z//xVi2RQrDAAAAuLO/e+8A45ur&#10;wZ7P5/fr9fp5PB6/vr6+3i6wKm0rsPr4+Pjn35f/e+v/x6x7ZA7CXq/Xz/P5/F5X/wEAAMAd/PXn&#10;z5/e+8CFzNVCc3CyDMLWgU2qUuvUcPd20OWJEIRhAAAA3IlKMKJ8fn7+XrbNzRVhJcOh0uuFunvA&#10;FWJZFdZ3TwAAAKAslWBEW1eDHZkruWLaJ9dhVMz1egVoLZW6jev7dbnmHIKpBgMAAOAuhGAkWVaD&#10;hYRhhElt/6zRivp6vX6EYAAAANyFdkiSbA3L77xLXfUOr2oxKB8AAIARlDg+FYKRZZ4RdsUgLHao&#10;/97ZHO/q8Xj8csZIAAAARlDiuFQIRrb1sPxQy3lhsdfZu97RnKutv5/9+/oyd583tiYIAwAA4C6E&#10;YBSzrgYLrZKqHVyRZxmETZNh+QAAAFzTo/cOcA9zMDKfVbCUEiHW19fXW1Vw1bitj8fj1xxwplT9&#10;AQAAQG9CMIpZVwiNEDwt96HG/oxwG2v5+Pj457/Z1ea+AQAAwEwIRnHLarCUkEgLY7wa99nRyQJU&#10;gwEAAHA1QjCKKtEWeaXqqncM7LRFAgAAcEVCMIobsS2yhLvcjlTL1khBGAAAAFcjBKOa1+v1M1eE&#10;3SFAeseqry3rIAwAAACuQAhGFZ+fn7/vWhE2ql4h3fP5/FYRBgAAwOiEYFQXOx9MxVW69dkcU64f&#10;c7nH4/FLRRgAAABXIASjqvWg/JBqsHetGIiFNYUAACAASURBVCtxu7++vqLXma+zdd299bb+TTUY&#10;AAAAI/vrz58/vfeBNzAHJHPV0FHF0Tpgya0Mm9crVWG23L9S+3YHc9C5boMFAACAEQjBaCY1CBup&#10;PfIstPr4+DgM3e4Uem1Ztr4KwwAAABiJEIym1kHYNP03LNoKinKCsK+vr6jr3z2oakFVGAAAAKMR&#10;gtHcVhBGuDnQiw3r9q5Xq2JNEAYAAMBIhGB0IQg7llr5NkIb6XIfBGEAAACMQghGN3cLwuZ5YDmt&#10;lyUH7fecpSYIAwAAYDRCMLpqHYSlBFVLo4dWpdbLXWd9PwnCAAAA6O3v3jvAe/v8/Pz9fD6/X6/X&#10;z14QVjrMKVUhNdJZK2tKCQ2XZ8mcpv+FnMszRwIAAEBrj947ADWrg2oGVaXPInm3s1Ju3fdz5R8A&#10;AAC0JgRjGK/X66d0tdDdgqWrWQZhd5n9BgAAwDUJwRjC5+fn77kiTNvcvakGAwAAoAchGEMRhJUz&#10;YhXcXA0mCAMAAKA1IRjDEYT1V3OWmiAMAACAHoRgDGk5LH/EiqYrGPnslcsgTBgGAABAC0IwhjZX&#10;gwnCrmsO4z4+Pv75b5r+F4SpCgMAAKAVIRjDWrdFjhaEjVhptQycRrLeH2eNBAAAoDUhGEMbPQgb&#10;Ve79tL5+jft9HYypBgMAAKCmv/78+dN7H+DUHJDMVUOhlU7L8KZEdVTN9bast3GXEHB5u+bbNAed&#10;y3lwAAAAUIoQjMt4Pp/f69a5syCqdmiVsuZdgqwalmcEFYYBAABQkhCMy1i2yy3DsL0gaitsir2s&#10;wKoPVWEAAACUJgTjctatkZQzUvAnCAMAAKAkIRiXtFcVdnWlzur49fWVvdYIrZ+CMAAAAEoRgnFp&#10;o1WFbQ183/pbzGVilQjA5nVmJQO1kLWWlxeEAQAAUMLfvXcAcnx+fv5+Pp/fr9frZz0nLHQm2Bwa&#10;zZcvMWPs7G+1zPt4dltGt3w8Ho/Hr+XAfAAAAEjx6L0DkGuuEJqDkjn4CQ2AlpePCbWuGjClKDkn&#10;LHSt9f27bIEFAACAWEIwbuGsVe4s4BrB6PvXw3yfzFV+gjAAAABSCcG4ldfr9fP19TXN/81GOePh&#10;kSvsY0+CMAAAAHIIwbiNdVsk97CskBOEAQAAkEoIxq0IwsoZtT1TEAYAAEAKIRi3swzClmGYdsM4&#10;I91f60BueSZQAAAACCEE45Y+Pz9/qwq7P9VgAAAAhBKCcWtnZ41kX812yBJVZtoiAQAAiCEE462M&#10;1OJXQ+ng6uPj45//Sq9b4jqCMAAAAEIJwXgLV5gNNuIg+q+vr3/+K71uiq1QThAGAABAiL/+/PnT&#10;ex+gumVAMocmKaHTMrwpEVrVXG/LchsjhIEfHx//7Efu4zEHnVpgAQAA2CIE463MYVhuEFaqamuE&#10;IOqqlgHaTBAGAADAHiEYb2cdhE1TeBgWU7kl4OpDEAYAAMAWIRhvaSsIo6w5JOwRBgrCAAAAWBOC&#10;8bauGoSlhEu587ZS1zhac2+9UqGZIAwAAIAlIRhvbWtgfmkxodVow/ZLD+7PFRuQvV6vHyEYAAAA&#10;0zRNf/feAehpDkiez+f36/X6iQ3CYoKhrcuOFjItlW5jzDkL5JbQSrLn8/ktCAMAAODRewdgBOuQ&#10;5OPj4z//rY0WWl3F19dXUsAWep3l4zKHmsuKPwAAAN6TEAwW5jlSXNteECYMAwAAeF9CMPj/5mqw&#10;1+v10+OMhqO5eqXbOghTFQYAAPDehGCwsGyLbB2EjRa8jbY/KaHc+jpXOxMoAAAA5QjBYMPr9fpR&#10;EXYPW+GZajAAAID34+yQsLI+Y+TX19evzrtEQY/H45fZbwAAAO9HJRjsWM4I67wrt9N63phqMAAA&#10;AIRgcGAZhAnD8ow0aN+QfAAAgPcjBIMTn5+fv5cD82sZKSSapnr7M8rtFIQBAAC8FyEYRHinarDS&#10;JwWY1/v6+kpeew7QSpwpcpoEYQAAAO/krz9//vTeB7iMOSyZw5NpyqtsWodBJdd6FzH32d599Hq9&#10;flpU+wEAANCPEAwibQVhax8fH28bSo1kGZAdPR5zhZ8gDAAA4L6EYJAgJAjjWlSDAQAA3JsQDBLd&#10;LQgLrZo6aj+cr7e+zBWq4o7mvQnHAAAArk8IBhmWA9VHCMO22jBLzRnLPatjif3qEaZplQQAALgH&#10;IRgUsK4KCwl4SoZVe2uXCq5K7FuNECx0jdzwTBAGAABwfY/eOwB3MIcjc1gSErqUDL2WalRLXaGd&#10;8cjHx0fW/T2Hm8vKPwAAAK7l7947AHfx+fn5exmSfH19VQu6Wrh68LUlZJ7Znsfj8ev1ev08n89v&#10;FWEAAADXIwSDwl6v189cOXTUTqhiq585oNy6v44eK0EYAADAdWmHhILWbZEz4dQ45sdia77YXqXY&#10;8t+1RgIAAFyTEAwKWwZh6zBsqUar5JXbL1vICSP3grD5v/lv6/+9dRkAAADa0w4JFcxB2PP5/J7b&#10;I68+I4zpXy2UcxA2Tf8LPPeCsPly68tMk7NNAgAAtCQEg4rmYflbQVjtFkmBW5gS99MyEAu9zDIU&#10;E4YBAADUpx0SKlvPCfv6+qoagB3NtrqT2NsYOgS/lcfj8ct8MQAAgHaEYNBAyJywdxqeXyJ8yr2/&#10;UvYhdptzIHm0rfV8seidAgAAIIh2SGhkOSds7zI1grC9AOZoRlnsfpxVWa3/vm4LrV2RtXUmyNw1&#10;YtdaX2653nJuWPSOAQAAEOSvP3/+9N4HeCvrECxkntQ7O5qhdhZA5QZXpdc5W/v1ev2YDwYwlufz&#10;+e29GQDuQQgGHc2BmCCsjKPqs/XfQ9UMwNbbmCvBHGwBjEMIBgD3IQSDzgRhbaSGViktqjlhmyAM&#10;AACgDiEYDGAdhNUKbELXPaqiuuIA/xZD8EtsWxAGAABQjxAMBvF8Pr+X1WAlgrCclr0Sw+T31tpb&#10;b2ubVzgLZKl9MB8MAACgHiEYDGKvLTJ1iHvuzKpSYdp6vau0JZYWG4QJwYB3dXQW5bXPz8/f8+WX&#10;/3t9mZL7BwBclxAMBrL88p7SGlkyuKpVCVa6omxL6aAtZL2vr6/TyrXQdaZJCAaMYR4KHxNMzeb3&#10;sJTrhszJnFvHj667d5lY3o8B4B6EYDCg1NbIEYOrkmuFhGA9ArCSawrBgJbOqqiWYk7gsg6frnzy&#10;l5ggzfs2AIzt7947AGx7vV4/80HDXGV0psQMrauq0WaZG/7tPR6hjydAjpgKrNJnKr5y6LUWelte&#10;r9dPStXbTIAGAPUJwWBA8y/y86/Pj8fj17sHJzXCvbM1Qwf6H7nyWTWB8ZWs3qpthM+wrfmUpd6f&#10;c+7rvQBNMAYAZWmHhMGtf50/O4gYcTB+ibVKtyuOcNbJozNkaocElo7CrppB1wjB1ahq/7gRO8/M&#10;ZwYAnFMJBoNbV4V9fX39ihnUfle9wq/1Orkzw+78GAFp9gKvUmGX950yUs/eHCp2BttRUCogA4D/&#10;EYLBBazPsFWq2mtPzV+3U4KfkgP/Q4XOV6v9WAD3EzKMPjXwWrdge28aR8wZgmMdPV+WAZkwDIB3&#10;px0SLqT04OIRzGHT3sFBiblce+vErnd2cJJygLO+jnZIuJ9ac7sEXO8l9weqvfZKnzUAvBMhGFzM&#10;8mDqTmFYqF4BWOiasUHY3nBmIRhc2zr4ynm/FnaxNv94JBgDgDhCMLiokgdYV1EyACtxUJm6thAM&#10;7qVkS6PAixpiwrKjgfw+lwC4OiEY3MDz+fy+ewg2WgB2tJ2YEGx5+WUr5DQ52IARCby4g5QKMuEY&#10;AHcgBIMbOJoVVqLdL/cMiKH7U2r+195aJdYN3V7M7dwKwRxQQH8CL95JamvlMhzz2QXA6IRgcBNb&#10;QViJ8Kp022DtAfh7a4XoGfYtqQSDvkrMXhR6cWUlK8V8lgEwkr977wBQxufn5+/n8/n9er1+rtYa&#10;2eIMkDHX733w+ng8fh21nQD5Sp+xsff7BpS0d+biI1uvmdfr9bN8rQnEAOhNJRjczHo+WG6YVLsS&#10;bIQKsD2x+xFaDRayn9pLoA5VXlBe7OfazOcbAK2pBIMbWlaDzadR7+Xoi3GLCrCctsSe9938+KkI&#10;gzJywi+hFxzbO9Px0vp1t6wSE4YB0IpKMLih3PlgsWc7TFmrdgDWY62SlWAz88EgzlGbY0z4Jfiq&#10;r3T1bgyPbzuhczCXfOYBUIsQDG4qJwgrGYJtrbclt/UwdZ3S6561koaGf8vLOVsknFPp1VbPAKuV&#10;j4+P4uMB3l1K26TPPwBKEoLBjW0FYdN0/kW+VQhWevZXqQOUnPVj558drTtf/qga7Gy4t4MH7mrr&#10;ua/Sq4x1K/g7BF61eJ4dUyUGQGtCMLi5veqI0FlZpQfjL5UMwUofaKTu8959l7ve0WywvQN/w/W5&#10;m3XwJfTKI9zqz/Py/6gSA6AFIRi8iXVVWGj4coUqsJoHEbFVcVuXz93n3ANVc8W4g73K1j3vGi6M&#10;HGwt3w/X8yFbPF4j3zdL7/rcXYupEvP5BkAoIRi8kdD2yJCzLe6dOTGkjWbUNsjQbeaccTJkjdQ1&#10;jzhY4IpiK7/eKTwYMdC5+/0/wn1+9/t4LaU6bJp8zgGwTwgGbyZneHQJVwrAjradc+bHkgFYbCAn&#10;DGN0McHXuwQCPcKXuWrrXe7jUub7zJkv64mdI+azDoAlIRi8qdjWolJKnQUydb0UJUOw0rc/ZM2j&#10;MMzBAb3FDrh/9wP8mu5+346m9WN9t8c3tkrM5x0A0yQEg7fWuiqsRwBUSuhssJBW0pTthYqpDBOE&#10;0VPs+8/dDuCnqXwIEnsG25x1rmDvB4wrVbjVqiy7yu0PZX4YAKGEYMDpwejWMOMtpQKgs7VS18wR&#10;EoKVatnMPdhJCcKmyYEBdT2fz+/Pz8/foeHXux2kh1jPW6wdrF/tMYi9jb1uX4kzMNesIrva475l&#10;7/4xPwwAIRjwj9DB+XtKDcGvMVw+11kI1ioAOzvpQOj2VYXRSky74x0OvqepbEBR4j7J2Z/RH5NS&#10;93XrE6wcKbUvpYPXqzq6H/wQBPB+hGDAv2wFYSktNqV+3T4KfXqFYK0DsFpnoxSEUcM7zvgaLfSa&#10;3T0EGb1FcKTwsfRz9EotpUsqxAAQggH/sQ7CYgevl2zvOAuces8EqxmAtTqJwPJ6fhUn1bvN+LpC&#10;wJTSol6iVa+V1Bb8kq37KduYtzPCiV9mNdvwR2OgPsB7E4IBm0KCsFLtjzFrjRKCHekRgJ2td7bu&#10;VlWYL/6cWVd93bHi6wrtdmsjVSDVUPMEJLXbT2PDuZ6PhzlywjCAOxKCAbuOWiNrB2B7640cgrVo&#10;f8xd+2gbWxVhvvSzJabq62oHxdN07aqYrUqunJlUI1aG9fgBJme9I6NUO5+pccbi0YTODpv5fAS4&#10;JiEYcGhvWP6WHu17KdtN0SoEq3FbYqoSBGEcuWP4dYW2xhglQrCj6/a+rTXeN2u29Ifaei8Omb0V&#10;cubmkq4cEMcyUB/gnoRgwKnn8/ldus0pZxbKaCFYqds/ynwgQRhbQgLxqxzg3vVAvsaA/tEqwWq8&#10;/5dYs1aYGjOPssfj8w4VYtMUPlDfZyXA+P7uvQPAtZWu/hpRybbFo9tf+2xbIYOY15d7PB6/ttpA&#10;uL+YszyOfEB7t0qvXKEVtu+s15kPQ7Y72uN0dAbnI6NVGJ7ZCx+X74mv1+vn+Xx+C8IAxiYEA4K8&#10;Xq+f9QFwyRlYOV/sax6wlDrgCF2ndmvL3hf5s+36Yv8eQgfdj37AOk33rfbaU6Nle3Slbk+Jz6Cz&#10;9VOveyWhJ9DZcpVQ7Oi5Mv9oNL+P+swEGJN2SCDIuiWy9Pyr2C/APedptWqV6dXmuRWUmX9yb6Gz&#10;vkY9MB3xDI6t2whzgpiQ64euU1ut+zUnhCl5tsqcICl2e62N+jmYQ5skwPWoBAOoKLSVcutyLVpy&#10;tn7Vnre7boucJu0ed3KHqq/S84hKhQ29q3tiK5v2wvDc6pzcYO6K1vdbzPt4yflmI963Ka2To1eI&#10;aZMEuB6VYECQ9VDs3F/JS5wWvuSsrtD1S1QHpByA9xyav/Z6vX58mb+uq5/hsUY1SakwLTb0KRlY&#10;rCukQt9TS1cZlTxD4tn6I1SCxQyuXwt5TI5OUBB7X/esSEy9P/eM+N4027oNqqkBxiEEA4JtnR0u&#10;9eCyRAh2tH7MGqFr1gzASm47R8gBiDNGXtcVz/BY++xzpWaH1aj+Sn3P6RGClb79Z/tb+nk6egh2&#10;tt1QNYPDUvtwl7bJozDM5ydAP0IwIEpMEJZTCVXrrJMtZo3VWiNlnVih96Mv8tcR0vZ4lQPIM63m&#10;9bWWUiEV8z6UEtjUvt+uEoLtXbdUCLZ3udoVdyFa7MMIYV+u9W0wLwygLzPBgCifn5+/n8/n9/Js&#10;keuZJyUOjmLnYYUedNQ+cCs5oLvHnLDQKoblWbB8gR/PVed9tW7vSplZ1SM0azEf8Ejp93fynQWd&#10;R49T7vOp5Wd86nNvpNlo68dka17YNAnDAFpRCQYkCWmr2pPz6/eZVi05sdsvecChNZIjZ6/NEQ4K&#10;l3q1PuVut0cYFNOOWLIaLHbQfs3q2RErwbauv5bTolqzaqpW1fV6/RafjSH7MQIzwwD6EoIByVKD&#10;sNgDuRQlDlBrHXj0aK/McXZwLQgbQ8jA+5EOBKep3xDsUu8PtUKHUjMFc4OwmNtYsmpuHTbuhY8j&#10;DMbfu/6ZmMey1okdQtc/2k5o9fDR5Vq2Z470HngWhk2Tz1WAGoRgQJaQqpOYg4saVU81fx3vObdI&#10;EMY0XSv8GuFsdiUruEIrw0qF+aVCsNT1Qq5fs0JuL0gp3Rbb4seXEiFYyfb7EDknAVhep3Z1c69w&#10;PdXe/qoOA6hDCAZkCxmWn/urdsszWpUIwHIPPkO21zME2/J6vX58UW/nLPwa/QBvS4t9rtUynXMi&#10;kJD119erHYyE7k+PbZf+jCj53lqqGunsM7NWmBuyP/N1cn4EavF5Ntp7zxlhGEAbQjCgiOfz+V0q&#10;BFtfPuZ6IUrMJilxwHu1IGxr+0uqwdq4SuXXCFVfW3JD8KPXYOrMpzMxwcHee02tFvGWs9FqzJeq&#10;9Z6au497n5mpz9+c531qheHZ516t1tY9pX4Aa0GrJEA9QjCgiGUIFnKglDMXJ2aNkDVbDb+vse1e&#10;X9rPfrH25by8K1R+jRp8LaVUcB6F+uvL1KrUipnvlTO7aW/bW2Kr2UrOrqr1Y8aIr6Oz213iB5yj&#10;dXLbC0MCvdEqm0d4HkyTz1qAGoRgQLZ1O2TsF+EjpYOwWsOPSwwWTrl+zy/qvpy3cbfwKyRQirl+&#10;rKPXcExAkPJazgmBYtvIYqpwQrabso2zy4Zs7+hzo/S8s5gfZ2q+7mJmb9VuA609X2vkIGw26nus&#10;NkmANEIwINtZFdgsNcDJ/bJaajZXqRac0veDIOx+lsHXNI0ZfpU4iCxZGRQqpxLrbK1SgdHWdVJm&#10;KYW8Z5R8P0qdFxZ6P6SENOvbGlNRF7qNs+3GCm0/LPEeUGL2WOrz/go/6iz1fs+drfdVGAYQRwgG&#10;ZKsdgm1dt4SerYixa5UK8mowzLecK8z7KlUZUmtG1ZkS1Vh769WYCTgHN7HbPNp26r4crZsSdNae&#10;vxWjRlBbqjqq5g8gtUKwlJlhvd/bpql+5VspKsMA0gnBgGyhIdg01WtHjFFimzVaslIPZnt/GV/b&#10;+5Xal/JjW2dZXRq9SmKa8mf9tZird7YPR1KqwWq/f4zeWl7y9m8FgmfbOlN6vdhtnG03tgos9weW&#10;Ui2zoa/zXu2QIa4QiAnDAOL93XsHAGKUGrAcqlYLytn8ob3rbO3XUaVIjy/n69v2eDx+vV6vn+fz&#10;+e0L+bZRA7DSB4G5r6et181ZMFJb7Gs5JiQrGRCcvXfG3I89ArDYfaq5Vq323lAxoVPM47q+3NZz&#10;O+Q1GHo/tLq/UoV+3+j5HrS1j/PnyPy5O03CMIAllWBAtphKsGmqd2BUu9IhdZ2YbdRoER0lQFER&#10;9l+jDr2v9dwq1f6U+x4S+l4RGkLt3a6z/TyrlglZt2QlXMkQrFUAFvu+n1K5t3W52H2q8fwMvfzR&#10;9mPbIc9aGWNntIXs4yhKf8cozWgCgDAqwYDmUqqgctftPX+shlr3YynrgyIVYf/nKPwaPfiaproz&#10;pEK3nzur6ey9Ivb+iA0iQqpLasm5/0q2kuZIDST2bnvJHz1q3r8pAVjO5beuH3ufhFy+d4AUIqSa&#10;cuvyrezt37oy7N0/fwGEYMAQSrTvlag8aB0q1TyYH8VyH989CLty5VfJfavRUhx7cB4bhsSo0R7V&#10;uxV8pJAiZ67c1mVqVP3mPj9z7LUs1hR7+0b/3DoS0ya5vk4Le2H78vN3mlSFAe/r0XsHgPf08fGx&#10;23qx/C93GzFGmGOSsvZIB6d7lvs4hz/LQOjuns/n93Lu11b1V+vHMfR1VmLfRj3grXWfX+E1uZYy&#10;02k0owW1ay3u11rha8i/H1VIHX22X/H1Mk1x7429XlPr/Vt+/iw/lwDeiUowoKuzSqbQodF7lwkV&#10;Ugmw/lU/ZTuh+5LSblJiMHJNexVh03TfX6RHrPxqXfU1upBqyhatfKVbNGO2HxOApVSf1ghmareL&#10;llrnqoEi4UJfP70rwwzPB/gflWBAEfPg1RaVTGfVKyUPYHL3pdR2Wq5T0/KX8/Uv0j33q4aRKr9a&#10;Vn2dqVmtU3peVcz9EduKGfrvR+uWns2WegDfuvVuy6jvf6Pu11pKK2Op23anoDD0PaPEd4dYW/um&#10;Mgx4RyrBgGyfn5+/c784tZ53M4uZBXNWbbV3vRGcVYO13v87V4WNNvRe5VeYGvdBzaqp1oPmt7a/&#10;VR3LsdKVuS2qzfZmjM2hSqk5ekfb7ynlPTRmbtgIA/SXlWFNdwagg7/+/PnTex+AG1hWvUxTmS+t&#10;tVtucr501wgWcuekhN5fZ1UcPWZTza58KveRWh9HC75qtgH1fv6e2bvtsS3Ye5eptT97B/GpocfI&#10;j3vt51DM+imtualjA0L252g7I82R6x0KL+3tS+u26xDrfbryZzBAKCEYUMzz+fxeHvy3HCxcOjAK&#10;bWc4k9JiknLd0P1Zr3108NTS1b+Ir0PgpXcOv2ajhmAt7q/SwUGNsKdFuDHS415zrdz1Uz+baoQ2&#10;IdtJDdBqGKk9s8ZjXNPVP4MBYmiHBIp6vV4/cxDQqsy/9EFvynbP2iTXlw9R4v7bq9ro/av92no/&#10;rzK0d6/6q2c13Z7RKqR6inn+p7QKh14ntqqqRQC2tc3R3i9G258R1Gy9PRL6OVWiujpkX0K3l7MP&#10;Ia+do/vl7Po9xius9+kqn8EAKQzGB4qZvyDVmimRW7WU2i5Y6jq9fv1NCd96DbY+G9rbfKd2LAcI&#10;bw2+b0kAFi7nuR16vbM5WT3aN2O2GTucf+uynm/7SlcWpq6duh977Zi5nxnz86ZXNdfZ/bq1f2f7&#10;G/KZf3b93sPzR/0MBsihHRIobqs1rGZLUcr11+uUatcqEbSVbjeJmQ2zd90ejtozllr+Oj3S3K9p&#10;uk4AVjP4CVk7ttoqN7DOuX6N+yqmCizltsXOqcpRY4D6yO2QIS2roeuUrDCq8TiErB0r9QeqUs+l&#10;mLVq3qcp9j6DVYQBVycEA6ooeYa8WhVge+2MLX+JDjl4zL2/1te/ehi21HJuiblfeVq8xlICsFKh&#10;T8w2Q9YoJWbeV+zBekoQk6vGfdsyBEu9z3pUEB6pFdjUqHxKqdbqEYKd7VPqejkEYcAdCcGAqo6C&#10;g1S5AViN4Cl2H462VepX6dADr5LVazW/nPcMw/aexyq/wrWscDq6TOq2c6t5alVGHTnbZskqur3b&#10;UvJxLz0/rVXlTWwAvPd+OlIQVvq+q932F/r8PLpsqBKP02jv9cv9WVdlC8SAqxGCAdWVDsJKtQce&#10;XbbGl8uYMKzWl+ir3ndH21sqHYaVrGjMMVJlQI7S1WApVY8tKjxCQ7DcfdoTsq+plzkSE6KVrNZK&#10;2UbLkKHUjwSjhGAl349azbxqEdLurVuzPbT3DzEqw8p7Pp/f7k+oSwgGNHE2SylGrRkfNdq1zraz&#10;Vrr1pUYraeiBcq/7cJrKfDEfofrrLuHXUq2DwxYBbU4QdqZ2G3ZMCJYTTNQIwmoEdqF6hww1g90U&#10;JQOZ1tVkre/LVkFYifVjCMLqE4RBXUIwoKncswvNgUTsL/wpwVmviqbSrVMtZpSEaDUPaPZ6vX5S&#10;v0T2DsBGa4UpqVV7Yq0D3ND3ib3t1ziYTVkzpbIqRG5L5dfXV3LlXIn9bhkypbaajtJau7fdlm3K&#10;R0q0A5fafsvPvxafDXtB2DQJw4DxCcGAYczBw94XqHUw0aLioGdr35ZSQViPECx120f7cPQciP11&#10;eh3Q9gjA7hx+LeW8TkPDkRZtTmfrplZbxVStngndv7MQqMQBeO0wPXX9WtWtpd43e7ehp1Qv711u&#10;77KlWyhDfkxqGYKVXn+UyjBhGHBFQjDgUo6CsBIHLr1mrrT4hbdmi2UPIQfDoUFY7TM/ns0EGuWA&#10;JlWJSqRStg5+e1Z41Go7DBHbAt6qeq1UWJW7Zk7YWDvsO9tWizb0kMc9JbgvVa2d4i4h2Nb6W3r9&#10;eKNFEhiZEAy4nNhB+7kHaHcJwkrerpzWmBJiDpiOvoyfzaorXT2UMsco9z7t3cq11DIMO9tujtg2&#10;p5YzrVKqXvdCuVozwlLWrNkCuadX4L8Ml2q0/p8JDT1LtXO2fBzuFIIdbavVdo/2QVUYMCohGHBJ&#10;z+fzO2bA/hWqwba2vWXUarBWlREpj+XWl/Ha1V9b+xI6d6n0AX+tVsAUNcKM1G2mym2J3LtezUBn&#10;7SwEqzkjrKTYKrWe712xcqqjalT6poaiOSFYzaq6kSpGS29vS+8wTBAGjEIIBlxS7Nkma1SD9Wp1&#10;yN1Oif1uMdNlS+6+LsOwaRpv7letgKhFdUisnNsaW1HWKwSrdVC6DlRT11jvx9HtGuE5uJb6Hpnz&#10;/tUjFBuhYi0kAAuZw7Veo+Zr5+x1+QjDLwAAIABJREFUercQbGu7e1qH06rCgJEIwYBLW1eEhRzM&#10;hYo9IBzpIK/FeiW/4C9bf1pWNpRYv8R+tDjILRV2lhR6AJwbsLYOwUZ5zh0JCcHmv6XOCjtSOsyP&#10;XbNXkJ+qZxAWGoDt7VNsCNbq8zVkX0ZdO2Uf1nr86KMqDBiBEAy4tGUIVqPNodTcmly1D9hKh4Q5&#10;ahwAjXYgELP91NlbVznIPzsIHum5GbL+FQKwacpvfexdJVYiYOg1UytXi/bBUuHU1mtlhB+Y9rZX&#10;clu1nqNHYqtk965TkiAMGI0QDLi0vRBsmsr9CjtCEJZbHXXlEKxWANY7/DrbhxLBQomD1tpqtSi1&#10;rvBodaBZajt793NKK1XPSsUaoVXLIKxlO2DO/mytV2ofzioRa2oVhLasxE15TgnCgHfyd+8dAOBc&#10;buvRFbSqAGtVgdO7+mzeTszzpsdzLKQVtsQ2WlZpLpWsmEqx15KW2uZ4dD+mVKEsLxcaqsyX611N&#10;FyN2X8+eNyEhS0igFbNf83Oj5ftXSSm3OWc7s9at6HuP0VHYWPu+WW/78Xj8er1eP/N8V2EY0JJK&#10;MODSWlSCba13pvUBd+4v8r0rwWquVWrdEvtQqnJva73QQCMnqEiRu71RnldH626JqawqKaYt/Og9&#10;MiZAjjmALlUdWattLWXtsyC35fOu5PZKCX3MW7Ux5zzXQ7eRs1bNltaQbfSqCpsmYRjQhhAMuLTQ&#10;EGzr76m2vki3rDiqEbD0bDkrfd+N2v5Ych5XzLyemCAkxlnIU7pVKkXPEKyXmMelduiwJecxb9Xi&#10;GrN+j3lLpdvkQrZV64ekvedjzc/PmGA+9327RQCW+l5sVhjwrrRDArex/nK7DgBKtXHstRmsv9DV&#10;ahvJbRvb29f5by29QwA2WlXGUu7MoNzHr3Wbb4nneav9Da0q2goORgvpYvdn671ztNvUU+rjHPv8&#10;D1k/JtQc4b0wJZQ6u06p9/6tIDb0Mfj4+Nh9XqS0Ry7/vWaL5HLbyxZJQRhQkxAMoJCYA/rcL5e1&#10;QrecNWKvW7sFJXfN3O2mbjvlYP/ovjwKPWPVqH48W7OG1IqTkvsXst2Yy3x9fUUdMM/XrfFDwXK9&#10;ULX3pYfYVuDY29vjtZOyvV4/suxJDQ9bi72Pc75PHG2z5mtxHcSZFQa08Oi9AwC5lvMk1np/6d77&#10;Qnn091A5s5bOZoVs/Re7zhEBWLoSQefeukdrn223VpVlqthAutTljsz3ce1WvpzLx4RpRxUkVwka&#10;SkqtGAr9+9m2W33epe5nSnBWWstKztbXPwobc78bpLymYyy3+3g8fs1jLuYwDKAklWDApX1+fv6O&#10;+ZJUu7qgZNVN6vZirjtN8SHASK1kPVoQW4dfKY9xbEtiyfVGdHYfbj23Yw4aS7f1lrS3f6ktVOvL&#10;Li9X4/U9yv24p3VL75mzNtJaIfpd5FbXtXq+pr6uQ9feu27tqjDtkUALQjCAzkZrFTlz9mtzyhDe&#10;UsODWw/ybbnt5T7kVpzMQuYuhVQVlLztJdrittodQ8KKUgf4I7yWl/uQGtSUqtwJfU842s+WYVNO&#10;i2zufpYOGXLWqvE87vl5F/scjQmSejxmKT9kxf5Aoj0SuCPtkMAtzC2RI1Rk9Nxey23HtEektuDF&#10;bLN29Vep21BD7iyuaRrjtbOnZBhTM7Cb/62nvdu49e9bYWGK2HChRGvViBVJI1cOhbS3ry9bQu/X&#10;w5mQ94RlG/P6siXfU2LWOnrtlnxtaI8E7uivP3/+9N4HgGzzF6P5i1LvA/zcFsXWSn+hDmkpKVX9&#10;lbLWyNvdC1XOnsMlZr6EXG592Rb3wVpMtWGtqrmt6/e8z0KF3Ecxr/mz6q3YddfrHT3HS92POeuG&#10;VIKdvYZrBqmxVUxn+xJb+Rb6/hW6/RyjBdYhQj9/Uj83auxLSettLmfAqgoDUmmHBG7hbDZYy1aa&#10;ESsUcqQELaW/LI/w5bvVdmPaAZetRSWf46MfHMZWhh3dnh4ttD0Dsa2D43WLWkybVekfGM5e67mt&#10;sqW1bLOtJfd+nO+DowCz5Wfwll4BWO5rPfd+27p+6mfb0ftCrTbXrfbIafpfGGZWGJBKCAbcyuv1&#10;+nk8Hr9CvtT3PIDa+zLZc17Kch+OvgTnfiGP3ZdSa5XYZs3trrexdbC/t2+51Uw5RggizvRo9aw1&#10;p6eUo4PjdRi2dZmjdVvKvf9KBDPL9/PRA6/SaoeSV3h/WTp6/GMDseXrcaTn1dlnUY3HaysMMysM&#10;SGUmGHAbZ1+CRvoifRZ2tf7CG3Pf7M1GKbmNaXrfAKzG9kvOrdlau7be9/tdnc372fovZb2SUoK5&#10;PT3C0V6W79u57Z4xSnyWlf48LN1iGfr62Lve3t+3/veeHhWlZ+8ftbY7W88KMy8MCCUEA24nZkj+&#10;CO0Zob8Ip37Zztm3M6EHVLEHXSMFYKmhX66952rt8HE0R1VJR5c/k/MaKv067Pk+VOr5Efo+cNZq&#10;lWqESpmU12bt/d67z3PbH2up8cNQjfu49+t/lB81ji7fIgibpn+HYQAhDMYHbuf5fH4vvxC1Hr67&#10;p8YXwpGGBpeoqmgdfo1Q2XIk9D4tMWMqZo3ar5+9fcl5fhyFnLFC9uNse71mFB1pfTCe8/ob5bkQ&#10;unaoHu2k6+2GPjdTnsOhYX5q9VOL1vDcz42Y51/Jx+KsvbJmEN3ixytD84FQQjDgdtZnipymsAqw&#10;lgcfW19YW87a2pMappQ4oK95YBq7zVrbTa3mavV8DX38RwnBSj3PaoW1R8/pEUOwtVqvyVJBRckf&#10;Fmr+oNBrP0JsvdZGem62qiYKVeqHk9Lv6bGPWc3HuPX3q/X25jBMEAbsEYIBt5QShPU8+Fhuv+cB&#10;VM4v+zn70ToAaxF+la5IaHUffX2FDTau9foJfV2UruTICX331rp6CFZLyRlHJUKSHu8zLffjSMzn&#10;UOlKuZaP8VrJEKxleFVqndpBVe8ftQRhwBEhGHBbV60I2/tbjCt9kX7nACx22yX3/SzsOttWi3aa&#10;mgfktYOwPSNW27RWow155OqrkqFfaSmfQSGfCzGzvWq/7rZuU4nnWO3gv+YaLT53BWHAqIRgwK1d&#10;PQib/74MHWIqxnIDqdiQZNQ2v6PthWw3tU0wRa0WsNBZVSHbOGrfrVEVMerBZ84BeWrr8Z3Uug9a&#10;zIVK1SMYOLP3Phz7GRMzl+ponVA1wtSY7Y3yPrReo/UPKqnbMicM6EUIBtzeVhA2TeVnDaWqPaMo&#10;dt2QL9O1fs0fsfrr6Lb2bNNJbbXKCbhC1ypZydBydk2rEOydq8BihLzPhPyIcLYGeUHYnpgQ7Og6&#10;JeVUt8VcPnefcj5PW4RoKVq+FvfmhE2TMAwQggFv4mpBWO12oJyqpysFYCUOuGoEXSFKh2G5B7Tr&#10;tUK2n3P/tmobbBWEjfJeM4per6sQtdp9R1e6PT/mR5SQ66UaaabYnpz3hCu9n/T+/NciCUyTEAx4&#10;IyMHYa1DsKNtxR4IlQhrWgdgLWY/lVBqP0tWroVU2uxdb8TAqPZrr9TrZyQjB1ijuOLjOk3lH9vU&#10;IOzouiFqP0dHeh9K+eFqy9F7+1VnhQnCgC1CMOCtzEHYbGtWWMsgrGQwVKptJbQtbX29lH0bsf0x&#10;dd0cJe7jpZjHMEateWVH27lCCLa1TqiRwxJhVzkjP85rIz3uLT8HY4zyPpTSDnymRyt6re3sbU8Q&#10;Bu/t7947ANDS8gvPOhDb8/V1fBa9VC1/qT7b1tHfcwOsUQKwEtsLCatSHtdaz7EzMQdMIfuXG7Zt&#10;baNkG2dNKbd9hGDkCvftnpT3oJrz/EL3Yc8Iz4dp6vOaK7HN1Pev2DmJozxOR0Z/XR+9Dmt8Hq4f&#10;w8fj8ev1ev08n89vQRi8H5VgwNs6OnNk7eCmxgFRzK+2tSuCzrbTe/5X7v2/d0AUO99q63IlqsFC&#10;KsFinh8tqqNy5tTlmtcf+fWdY4QD4isEB1t6zgTsFY7PRgnCcitQcz6v9t7fa3+GpcxTLBVetq6K&#10;71kVthyYP00qw+BdqAQD3tbn5+fv5/P5PX8Jejwev0Iqpq5yMHe0rznVEDnDzkOvHytme6G3OfZg&#10;LOTyvapQYre53s/Ug8yz+TQjvJZqDs3uMQOs5XNrhMevttz3u1S5r70SYn842Ftj/Zo/e79e//3o&#10;s6zmZ83Vnt8590XPoLx15eFye8sfQVWGwftQCQYw7Q/N31Piy/HZgUGJWSi5FVsp640SgJWYjbK3&#10;Zkh7Veov+alrna3bolKwRaVAzVk8VzroFXZdU8s2+BpKVznmvgeWrlY6Wq/lfMJSoVXN+6OG3uMT&#10;Xq/XjxAM7k8lGMC0XRVWe5tbVULLL2Qtq85KtYGO0v5YIwBbrx9SaReyzp1cqVLyamqFJx6vtlIq&#10;mmLUDnVrzGqapvP3jq2/16riHL1Sd0uJH9JGsHf/1/ps2dqeajC4P5VgACvrqrBSc5pClawCqjlX&#10;7Oh6azV/MT/bVq2Wzy0hX9RD9r3GcyC1siLFCPNyeq+bqmbYJaS8lrsGn6Gfp2fvWbVCn9BqsBbb&#10;C718re8ovd4fW7eSb80JE4TBfQnBADY8n8/v9cD8Vl/KcrdTMsgqMQ+nVmBxtp3YuTNn6+WKaV/p&#10;1Q5Z6qC7RKtli3liI1ROjBo6MrarPm9y3sPPZpS1DsFKbTcnBIv5kSOlUrvke2RKK22vHyAFYXBv&#10;2iEBdqwH5scO7E21t529y5ZQ44tmz+qvo8t8fX0FfRmfLxMTItZudQrdj5bXm6btVt5cKe1RV9Ai&#10;aOT+SoTYo1ZB9t6X2JbIlu9Fe62CS7HV0Hv7X+p9PPbyy31p9b1rva3H4/FrHpQ/TcIwuBshGMCG&#10;+QvP/AVomv7vi1evIGxL7rZrzABrOf8rJnTKCYdCf5kvMbemxvyyFtusMUsnJAibt52y9lKrVptU&#10;vYMBxpfz3tPqvTzms21Ee5VXqZ/Ftd+Het2POdsNDcLmv5W0DsKm6f9+EAXuQwgGcCKkIqyGUtuJ&#10;/ZV3pAAst/qr9H6EBkqp+9ZrKPOo+7FWamjy6AeeAi9KyK1MrfU6OWsvbD0PqpTW70MlWudLK/W5&#10;ERKEbV2uhK1tqQiDexGCARxYVoS9Xq+fOQhb69matQ5o1l/gSrY5tAylUreVettCgp9Sj3NMyNT7&#10;oGbprAqiRTXY0cHQch/31qolt50UWjkLofbkBi6jtV/mOHsf2rr80WVa3R+hlWwp72c93/tbVYQ5&#10;cyTcgxAMIMDn5+fvZRC2dZmebZHz9vf+PeTL7UgHJbXDtr01QgLD2DaMmBlvNX/V713BuHfwFXK5&#10;0IOhkPX3tpciJ3AlXs8fG+4q9HW5JbZC9uj/L/dnxCrULSU+n2O0qjAdIQBbrlvqR5BY69fGck6Y&#10;IAyuzdkhASLMJfF7QVjteVi5v9TuyZkb1aoCrNQX+JCDvtDquaPHI3c22N5+HEndx61/j10rZH9j&#10;qt9CAsEebYctHserOwqrRgw43u3xOVPrdVW6SqrmjwaxVWulntcxlawh75Oh7+25+1fzdR373l/7&#10;O4kzR8L1qQQDiBBSEdZKqV/M7xSA5W7nSOsKhZoVb2dCbmfNKoiUVtFaFWCqvfYd3Tcjhl17BJv/&#10;VnKWWEwVzyhynw85tyf0R6+Rnn8xtzflc3QrVD+6b0pXhakIg/tRCQaQ4KgirGZgU3LeUc4A39jr&#10;p6yfsp2S4U1sNVjIfVR7DlhKNVpMO9TZfVKjWuto7T25zyfB13jBxJXd6XmxlPqZExuahG6/1P1c&#10;ct1ar6NW1bJn68dsI2f/UquMa34fW541UhgG1yIEA0g0B2HT9O8wrFcItr7skdwqmFErwEq0Qp5t&#10;NzcIO1qr5MFWSgtRyv0S266bOoOodpDwjtVAgq6+rv78maWEWqmh+9m2S9yno4dgR23sNfchNcQq&#10;0Xae+uNF7REV0/S/MEwIBtciBAPI9Hw+v0uFYCW+UOYEPCHrjFgBtrdeTNVXzJfumCCs1YFuiRBs&#10;6+8x64XO9hklcBplP1roGXhd9T6bue/CtWrRP9pmix8TUtY6WrdUkFgrCMtZN2RO2dm6I31vWW/H&#10;jDC4HiEYQKat1siaA7dbzPBq8YtqrS+r61CmRgi23k7I9moezJYK8HK2GxqA7f39TKvwteZ2W2gR&#10;2FztPmnhavMCW2nxWiv1nlZzna21UtsZU39wqdHmHRuCxXw+xlTBh+xTzR9SBGFwLUIwgALWQVit&#10;EKxFS8CVA7D12jVDsPW2QrSqZkoN8HK2fXSgk1P1kLpva3cKvgRd11ZzTtSIWrzeR/nca10JFxsU&#10;lfwBIuWHu5jrpIZgR9tqEYRNkzAMRicEAyikRFtkifbAK7UR1NpOTBCWGoBtbStUqdua8yU/t+0n&#10;NQDbu8z8b7mPx9F2zowaIkxTmwHX9PNOj2+NQDp0DEDJiuvYfUgRE2zV+NyK+UFl77M2two4ZD/2&#10;9JgTpioMxicEAyikRjVYq1+y7xSAnW1ra9slA6EYpcOdVi0je/dX6HOwdjhV80C3hdIH06PeTrb1&#10;ClN6KP1aLXXftfoMCBXTkpjz3SP3x5DSVcB768QQhAFrQjCAgnKrwUYKwVrNYKp1cJZzUDJKFcA0&#10;/TtgqjFzrEQ7ZUgFwNk295Q6iDrbp95at1FxTXcNSEtWh/V4j+jZolyqcjbFVnh2tD89QrC97QrC&#10;4H0JwQAKKt0S2SLE6hWAtfqi3rolLjQgKmUrJNqrvioRSqXuV8p2S1SRhe5La3cN82inV9VTTaVb&#10;JVvMAqxReRr7udkrCNv6vlI6BKs5PqDk+lvbMScMxvR37x0AuJvX6/WzDMJyHAUXy8us5RwcjHRA&#10;1FqJ274OvdaPYa3ZPyHb3Gt5qR3UpejRRllb6+pE7q1URdRInwUx75UhLXwhlaQ1b2fq2nuBUsh3&#10;gtGMss+t7tPl5+n8XXAZhgH9qQQDKCx3NljoL7olZzrFXDdGynZqtE62nhFVazbW1noh93Ho4zB6&#10;S96VZn2p9GIkvdrQSmhRzZWqRat/6udJ7fuiRtvjllYzQ1tUhKkGgzEIwQAqWLZF1gjBrhqAjTAk&#10;d2vbLb5k155jsxZ6QJLzmJQ4qUCIHjPlUl05bOB9XPl5GrLvI7Tbx7y3pn52n73P9wrCrhiC1diW&#10;IAzGJAQDqKBkNVjJdo5RArCRZtnUbrEreZ+n7GvKAWPodWoGYCMd6J4ZuVIFQlwxFBvhPSLm/T1l&#10;BmLIGjFVwaXVrgbr8fgJwuD+hGAAleQEYXsh2NUDsF4D2Le0bFfLqQCIaQHsPder9EkFam2nlKvt&#10;L5xZztm6ygy+EuFS6W2n/rCQu73WVbO1Kr57V/IJwuDehGAAFaW2Ra5DsBJf1Gr/4pkzmyp0X0p9&#10;YW1diVarHbHE9UvJeS6NUNERStUX7+YqVWI93kdKz1vM+UzpEYTFBpCj/nCgIgzeixAMoKJ1Ndg0&#10;lZ0NNfIMsNAvvyXaAktVZa3XLHFQFXqQUPJxL9miU2J/9owefo1cwQC9jF4hNuKJUEJnZ5X6YavX&#10;wP7Q7Y34Y4IgDN6HEAygsmU12DSVbX870yIAy/klvGR4UmKwcOlt92z/jBn837LSY9RKgKURD9Bg&#10;RKO/nlu0SqZWQZeYq1h6/mav2Z09W1pD9qPWdyZBGPQhBAOoLHY2WMkvgyO0QNbaj9iDh5ohXM0Q&#10;rMQ+lgqras/8GvVAeYvw6xpyXweEuXp1WO127r1tlji5SKsT0aQqWand4nkjCIP7E4IBNLAMwnJC&#10;sCsGYOvL1tyHmDCqZgh39hiOXj1RwwgHN2ujH7iTp0V7E9tGbXWusV+9Q7C9fajV/h6jVqt87eeO&#10;IAzuTQgG0EjIkPyag99HCMBK78d6/dAv/TVmooS0vuz9rfR+jeLKB8Kzuz0m76LVLESOjRo0l35v&#10;Sr2dJT8fW8+C3Fu7pN6fl7W/vyy3IQiDdv7uvQMA/E+teVUp6/TeRk2tv7SHVIhd5b4LMWrANOrB&#10;ONxZbFve19dXk9deSEVuzL7EVPgu11+vkWNvH+Z/W65fol1y3l6pk8gcbWPL1u0qbb39ms/Px+Px&#10;6/V6/Tyfz29BGNSlEgygkbPZYC1mg+RKWb9lJdjW+q23v3ZUAXa3oGW0yq9RAznaeIfX3JX1bnlb&#10;Kr0vPX8MqVU9VXrGZex+9qwKa/ndSkUY1CcEA2horyXyrgHY1vXuFoJtbWO9rbsfjI8Ufgm+mKb3&#10;qLq8g9Fer6XCsN6Vp6Wf/72H609T/5ECgjC4D+2QAJ2U/FI5agA2mpb7fMX7J8Zow/1HO5hmTK3a&#10;7QgT05bX4kyfZ0FLjRa8kZ+PI4Rfs+V932O/trZb8v1kub7WSKhLJRhAQ8tKsC13qgArdf3Y9UtX&#10;2KXsw3JbdwkQl0ap/BJ8sWWU5ydpRgrYc6uOerR8lqgCK/UYrEOikgP5e1V7qgiD61MJBnBhowdg&#10;7+5u998o4cIo+wGUF9L2tv57j8qwkKqwvQCo5Q8ysdsrGdzFzABb3z9Hl1+GazWrs7a0qAib11QR&#10;BnUIwQAae71eP1vVYCXOBHmFAKz2l9MRjFjRl2uEIdYjVYhwHb3ap8hzNt9x/bcWny1HYdjyckdr&#10;tFYiAKux7+s19/7/UWvqx8dH9VBqy94257+VNAdhRReFN6cdEqCxrZbIEqHJyAFYq309O6NUq1/f&#10;9768x57x6uy6LVwl/BJ8MU1jtEdT1wjvBz3PVLgn935pedbKUgP6e48daPVjpLZIKOvRewcA3tHy&#10;V71SVUOljF6RdGTvl9m9/19jm7Wu26OS5exAr3cANu/DVZ6fQL6Q1/zX11fV98yzMKnX4PZUe5/7&#10;LSrASlx3pCq7ko/9vP78w+nz+fwutji8Me2QAI19fn7+Xn6RiS3brxlStfriXrNV4c5tT63ObNe7&#10;ymGESo8ra1H9OCKVXu8lZHZYrRa1kO2PeCbSrX2Ked30eI2tH8PR7tNWZ400HwzK0Q4J0MEcgs2/&#10;7oV+WeoRgNVcP3ft1MCr1X12dsCQsv+92nxGCL9GO/iprUage+f7MCT8e9eA8B30DM9HfO8KeS+P&#10;+VzOuX9jX3ex22r1/SK2nbTGdw2tkZBPCAbQSWwQduUA7Gg7pWaDxLhCCBYzV6yEngdxIx5A9tK6&#10;kvEu923o60S12HvoWc3a84eEtaPP3NDP49z3pHWlVO0WwvW2Y8TsR+jtEITBeIRgAB2th+TH/AJ7&#10;tQDsaHs1v6geKT1DZb1ubiVYiyBsxIPFlvswgpFaeK96f6e2dF319hJmxHC/9XNu7/le8sQtKbba&#10;CGtsI0TJH9VafV4LwiCdmWAAnc1fZB6Px6/17IteX6Jrrr83PyNk+zmBTakv27mD8Ec66O4VgKn8&#10;+p+aYW7q2neolDrb5+V70GivyZL2Pk/uenu3nAUtNR//vW2P8Dj0DsBi1g+Z/dZiP46uHxK6l3i8&#10;l8+peUZY9qLwhlSCAQxgqzWyRQBWs8IsZdspSpxUIPRL6tn1t/Yr9m8hl6s5S6139dfdD9B7z4Hr&#10;vf0ajl4fOVUwV1IyILj6fbGn13vPSO+3MZ8pvSpUS1ZvlfhxbP6Mj5lBVvu71bz+MgRTEfb/2DvT&#10;JM1tJMh+k9YHka4gq/ufIK2uIJ2ken5oOGJTBBCLxwLSn1lZqzNJAMQOR0QkIXIoghFCSBOuQtgd&#10;TxHARvlbqHKlvOYtPWzcvatNI8KNs9LyKzr/LmgtHzLoWCYNUgFM87sdqBAodqujOyr7e4e5t7sI&#10;ZqkLi8iIaIsuQtjn87cYRhGMEDl0hySEkCb8+PHj90MIu2PXGGAjtPGxVu9Xc7UIO26OVy4x5/cj&#10;6ej62K0No+gsNK0ObdffvaXNutEhbtwTXEc1/R39rZ3dIyORrPWeb5e26eoZbRlGoR2OdFa/R/P9&#10;/f0nhTBCZNASjBBCGnENlH/wJAuwFRmCgfdAaQm67XFD8wbyrhCi3i5+7W79toPb6kpI9v6+Awjx&#10;624e8gQl71hPHir6etZlVAdLsNm4y/re0e8R5ai0CLtag30+dIskRAItwQghpDlvEsA+nzprGJRo&#10;cQ26rc3jCiJo74jMw11knt3YXQD7fNaHuCdYBXUl0ir2/KxUzJ/97gl9YOW6HmGpNcqzwirMmpfl&#10;kqfSojFKeFyt7R7BWZP3ESifFmGErKElGCGENOJqCfZEAcxbDsQhIeMQZ7kdljznDRpcYfkVmW83&#10;0KJjF0Gtixv1mdU4tli7dPkeCZUu1FeeNL67XBwg8vLGmdTUxVkYz4hveYcmDiAy/+q5hvHBCNFB&#10;SzBCCGnCLB6Yl0oBTBqjQ1KeDnFxPGiFIsumma6PdqzfgRSquvbxTpYrd+WwMorll03HMaSJ2/gk&#10;y8CZ5c7TrcKuaMSrVTmzBedsazrJ+n6da46fo/OnNRghc2gJRgghTYiyAqsQwNAHeVRsrINMd56o&#10;uCqavOj2OMcShw5tobVbfKZqy1LJGLZau1R9x5WuY+hJY39F9rdGx6wazWEZFlkZ42z2TZVWaLPn&#10;kGU50mZ8MELm0BKMEEIacLUC21EAi7Rg2TkmUWQ8kDNdBLAd2uSMpm0sYhkqb026Gdz16yzLla7W&#10;cloix5FUpLXMo5IYWp36qofsb51ZhUXW6ZParApNbNHoGGGMD0bIHFqCEUJIMYcAdliB7SiAjfLL&#10;ABFnabYpjY7LJsHqipdlpRCRVxZRVouIPHeo0+p5RuOCpRlHlXMlyurHCjJ23Q59WMquVmHS+FyW&#10;tCX5HelmWoKtrLAyLgMr3UNpEUbIHIpghBBSzNkNckcBrINVRobbmTYfDdbNcNbB88nuTxpBdAVC&#10;ANuxLivnmygRTJK2hWghGTkfe8UWb3pdyb4MQPTNTCHsrSKYxb2UQhghNVAEI4SQQiKswHYVwLTx&#10;lmbvj8iMzxUJXR9x3B1cNP0E4fpYafmzk/CuzcMjmEme15I1llb5RLvhIuLlVcZpk5Ip+nnn/NnY&#10;sfTLmZg0a7vIOGRH+pI5oYvjaC7BAAAgAElEQVQIdn1P+640XQphhPwvFMEIIaSILAEMlbY0r1He&#10;Ua4d0vSsLmjd3Hy6tHHHQ6kFiQgWJVIh3c4QRFmAoMgWwSTvSOg+jhCilSXNu3R3dBXuYJFrvQSy&#10;CP+zvFdjqIsIFpG/J20KYYTkQhGMEEIKuApgn89eVmAIAaw67o22DNmxj6rK8BaXpoMqESzLhdeK&#10;9Zuz4wxp3rEIBRHCICptNBECVGfRFk2lGIZyofdaYa/GT4a15RNEMEsakrQphBHyNxTBCCEkmTsB&#10;7PPpb4Uxy2eWb9bmTgvqkJ9xENvF0mBHRgcXbztHWG1k02WMWOcQVKw9pCDoSe8ufWsMu4r4dRF9&#10;utu8lDmHovr39V2PGCoRgqKtwa55RcY/u+blSZdCGCF5UAQjhJBkzoHwP5+9LMBGec3yrYyzMwJt&#10;2RO5ka8WwLodMtFIRbC7ZyRpat5b5T3jEEPO/4vMp9K9J1vMQo3xiLkCLSR1F8OyLlTQdLcK04h1&#10;mjy0ItjsOS3WsRGxB+tmSXtN+9evX39RBCNvhiIYIYQkEhEH7POhCHaXfuQhJMMaLMui4I3WX2e0&#10;/ceC11VplSaqryPd4XYWwbzvIt5fpRcBWjyRoO27TxDCPp/aWHmz92ZElrlyfHTbE2QIYbQGI2+H&#10;IhghhCTxNAHszg3Hc4OMKpP294h8o9OOyGOWT0ReXZG0Y/QBS+tiLH0X7canTT/KOiJDhEMKaJb8&#10;R+lkoG1X7fteKlzSPWTM51lC2B3ovl3hZlsh0meneU2XQhh5M/+pLgAhhLyJaxwwL5mHJISYlH1Y&#10;6RBXSUvVgSkinzeDsP6yCF8IIqzhjvSqLaqkWGNtIQQwtOiqTe94HiFacj4Z9yVvPV/zOKcpTV9y&#10;cbVi5VJ+l/9sfGnmCcsFwqgtOgnV1/qxlm+W7tfX12+/fv366/v7+08KYeRt0BKMEEISiLACQ7iR&#10;rN4ZvXu34ZYcvqLdBjNdMTNuf5FpZ+axG5q2PMfdugMV+8srgHURTSstqrxijLbs3j5hdYe14rFA&#10;RKahZTdLsDO7zPFeIVbaRpY+j7JEtKbT3c1VmzYtwsgboQhGCCHBZLlBIiwAJJu+0Ub0bSLYKm9r&#10;Ole6HY6eSEWcIUtbVFvwocrsOaTuJIJFiQ6IuUa7XnQSw3YWwT6fnHEcMddHuoWjLKoqXCmteUug&#10;EEZIDHSHJISQQK4CGIrZxs2zqbszud/JpXDmMpAhaiDdKSh+5WF1fbNSIYAhRJaRAL4ad5rnLeWK&#10;IqNfZMXXumuDa/orF7VZeSRWOlrrIMm37ziHoVwBLXl40r9zdUSBGGuVfSEq78g56M41MiQjQhpC&#10;SzBCCAkiOxB+xI3m7BaSlmD+9CmA9SK7v0ryirbOWaEtl9TCSCvceQVma1ta3boQwmS1S6tn7oi0&#10;7EFZ4HYgen6umv8RY15DlYWbN28pGaEdaA1G3gQtwQghJJAMC7CsQ8DsFlhqBYK65X4CFMD6o7FI&#10;0aR3BS1CIAXxkeCgsTSxiPTZFqjStkbNYTuPTUkdSOM3WfJ+EhbrSlT65993ARXPS5tnhfjWDQbK&#10;J2+CIhghhIA5LMDOVMUX6pIe+Ydd48G8gQgXolV+I7SCd8aYvR6cPQf4aEFcUx8zoV5yQLbmdSWy&#10;PkZWsrM8Z0KWVETxuNC9ab4auQ0fv4tI/8gD5caf2V6V87E3b8k4WF0kIOdPukWSN0IRjBBCgETF&#10;APt8Yt0gs2MioditzFXi1JsOk15WlhPnZzR4hRKUAIZwSZKKXOf8dp1j7ogQ8DTpIdy3NK7jqBhW&#10;d3le09bUw9PmtQyrMK8Q9pQxfOb4plk9ZAhfd8+v5v2oMUBrMPJ0KIIRQgiYTAFMwuqwY0ljV5Cb&#10;RpR7V1bcH4IjO9aWJV7Y7L0VEuud81iKFrgsVkzo/BFCo9d6BlXHVhFzVAZre1zTlpTn+u4TibQK&#10;87ipcn2xgY6PF2ERdmcNRiGMPJmv6gIQQsiTubtx1zI7OGkPwbO0og4VUelKDkVd3DMY/2s/IsfD&#10;Xdo/f/6ECGBH+khXmRHnMkvyu5uPPGJyx0O5VbC8e/76D8k1zVm5pZZaEeU80n0bqH4kTX/VdhVt&#10;cDcGzuWMGhtIvGWTvB/RJ47L3LvwHoQ8AYpghBAC4rpZQBxCrZYD0Ydgj3VZ9oYVYQnnIVKcWh0C&#10;KID5OAtKSAtCqcBhEcAikNbBSNxbPbN6pzOesmrEUElaFlcuaV4al0WkMOG1ntsZrWBuSf8ubev7&#10;XlFKI/qOLOU6ETUGvO02404II+SJ0B2SEEIAXGOBVQpgGjzp3QVqHaWpeVZCtWuM5eB4kOWO+ZaD&#10;YiYeVyJrXlHPWxm5as1cIz0uO1368WgOk+Cx5p2Vx/LzkTvjWXCZucCe05MKFZY2pLD/D4hYXpq0&#10;Jemi26GLiOURAVFI2gQ9z86gWyR5IhTBCCHESUQw/CgTeM9BTopmI7Y6JN2lhSizV4S7Ii1jhgD2&#10;xkNiNtr+jUzfI6yixOPImEWWvNHpR+MRwKJiQp3bT1K+zta/T+NYB7sJYdo87tD2jdn4t5TZ0zdn&#10;+XnnfqsQhuCcLv9aJHkq/+e///1vdRkIIWRrvr+//zwLYN6No1RAsQohlk3njAgz/HPaq42eV5DQ&#10;tJdEgIgWqGghsR/SMWJxFUSOdWkZZunPBJRz2qPv0Lr+SA+hmnqyHmwjBPvocb36dm3fjRK8OL/9&#10;Q5SFsXbMatC68HncpqMvKSR5StJGzfdRlvFHuocIRmsw8iQoghFCiINKN0jPBhJ5KNekhybLzcYr&#10;TEaKX6j0SRyofqE97HjHZcT4X4ldqEOfR9iyCouRgkEUXmH/7h30esD57d9krzWzyyhJ20eulZr9&#10;jLQvny0jvf1/lAbSgpdCGCE6KIIRQoiROzfICCswlFWCNC+rG0S2EOap6wjrtajb+VHayPRJPNaD&#10;mkYcsuQnKY8EhMXQ3WGxmwgmfQdtcRsJQgjUXtSs4Ny2ppMQNiPjsijb6lJjNSept7t3tXM/hTBC&#10;5FAEI4QQIxlukF5Xp6qDhMZqKdplawbikBYtUNEC7DlEut9o8rMIFp78RmlZ5zCLCOZJC5X/Hch6&#10;1aS5yoNzyx5UWR9rkKz5leW15q11B5eUQWJFViWCfT4UwshzYGB8QggxcFiBHUQcGFCbwoiyrWLy&#10;aG4wvQdi6bt371s2rBbXDyu0AHsWkS5jo/ykB6PVWLhaJ2jym/XjKlfqSBAXFJ56Qcz7qzl+9g7n&#10;pzxG4xbRBxDjc1WGnfuKdm7zWNKd35O2LWr/d86fgfLJU6AIRgghSrLigK2Qbqg8ZvmZZLhgjjaF&#10;lptqCmDEQ7YgJkUihmmEsLt0pIczZF/PGjcRbuoZzNaGkZBq7SMEz137oYSwI61VfnfvXYns3yNX&#10;8lneaKGwsu9H9YG7tL+/v/+kNRjZGYpghBCi4C4OWARRmyipaGaNjWG56dRsTBEbaMn3Wes/UgDj&#10;ofK5RPX3KHdfWvzoQYtflSJq14uUt5MpgiDmgOp+ErnP+uOPP0QXAmgi+8ABrcHIE6AIRgghSpBx&#10;wD6ffrFYPPlLb4ZXm8G729xO1jLZMU2q+8RbsbrJovDEmpKmJ31HY9EV7eaIsr5AlTHD+ktjfVc5&#10;X3CuqmUkghy/I3i6uXxHWgXSGow8ha/qAhBCyC5ExAFDxNvYwWXIY7Xw8+dP0SHzri5G9eONt3OX&#10;v5dqAeyo5/O/t2L5/uw6W+WHLgt6LL29jx1I5zZkmlFQZOnBzLLUK6JLwwKQWtD7nmu6x2XwdV9M&#10;yC7QEowQQhTs6gZpyRdpWRCxUZYIa+cbcJQr5awcyHRRaXvyf1NsH6RVUGaddbUyqLCAmBHpBm1J&#10;0xJPSYOlH0rLerUOfMscsRMWC04r1n6QOVdWzkUra/bIy8eovdfPnz//v1skLcLIjtASjBBCBKBv&#10;u9BWEFaLMKl1h8YSC22dNspPWjYUTxXAVrzBYgf9fdGugJnvRac1QyMUdeyjVQKYJJ/rc7NxPprb&#10;M+Z64iMi3mDXdu84B5w511vFXunzwddR9MUwIVFQBCOEkAV3wfDRGxfUZshyE9vRDW5UH9efaw55&#10;ns3gkwUwTR0+Eel33Qm9s3HbSQjLsHDqMneM6CKaRQlgKxe4kUVQ5zYjGKLmqC5j6mCXWHjSZ1Hf&#10;E9FO1zTpFkl2g+6QhBAyIUIAi94odnNDsnCIVudvqdpwP1kA0/I09ydUG4zcXSLdfVYuNudnoli5&#10;Ru40F+1ygF6lkxknjuxD1ljsskZk548Ot7Aqv3ftQgbKp1sk2RFaghFCyIJIC7DINCtdFpAbQmkw&#10;3ohvfqMAJqnHJxymI9pA4lqMRmuhFpE/Ig2rOzfyOQnoPwQQYVVc8S7pT8T8VGEJO6LyQuCK9vtR&#10;4nXV3oJukWQ3aAlGCCFCIsWPSKJENs23WG+hpbeVEhfJLhvJjIOwFEmsN8kfHXgCWdY4b0DTN64x&#10;piL+gEXXP/BQaSXYCck8RDCsrDdRaY7SvT6LGpsaK6oMNGUY/eGJu99J0xuFk0DX/TVNWoORXaAl&#10;GCGE3PD9/f1nRDD8Kx02awhWGzVpwGWJRchswxjJ0wSwO0Yb56dZhUX3oW6xcqKZ1Z/1dwcagSS6&#10;nlfzmPS9LEs9yZxaaTUsjUn29thl6JidI+vqiGD50vat4Kl9SjPnIuuA1mBkJ2gJRgghA3aKA5bB&#10;1bpDarWxsiaSiF6ZbqgRQlV38evMSCCSWIWdnyd9yHCR0VqYRPaTa1lWeUW6EHaZ+zuNS49L6efT&#10;61uiye4/EevtNU20taw0rQgrOE3+iHdXQqPlW9CWgLQGIztASzBCCLlwtQCLdlnxUBEc3pKn1pKo&#10;ypImIp8uh2AEUku9zt9cZUlYFSMnM1A6Kj7YFYk12LVvRhzk7/LVvvNWkJZMb69X1Pd7rLe0ad49&#10;d83T0j+q+4LngkvyrsRKXmvNGXmpSGswsgv/57///W91GQghpBXf399/ooPhIw7e1s1eZPk1P7fE&#10;fbHGikHlFXVD3MGSYfS9mr66YyyfTBEsW3BDC9RRZbC4QXoOluf3reNc+l7lmJjlXTkWPXXS9Zuy&#10;yFpDMtY/zeUWckyi3kOl5W1TVPkj1qefP39+fv369dfn8/nQGox0hpZghBByIiIOmPem0ptGF8uc&#10;zAOLNq9MF8juBzfkQaVb380WpTLbuoMAFpXm5+OPLYTuS9rvjB77q29Dx5WSspo/JK6q1ssOUssq&#10;7thK/LxaoK/6sMcSytKXMgWw1djtNBaOS2T0fpoQJLQEI4SQ/8exYB8LeJS7oibdLu5KUouv43fI&#10;Azn6tlgi8rwhBpimXqy367P0LWlFWyZEkJEnIq4MGkQboqyvVnjdtRHvePG6sEWAHsedLWsjyepP&#10;UflI5sDIMSwpkzadCAEMsd/z1gOyvWkRRjpDSzBCCDmBjGfgjRURcbOHdqkcbWYzDiWaW99RzIy3&#10;CmBapC5umpt9T15EFkOnm+XhaL7QzHfHc0irprf3uay1xtsfI2JYdaXCam82PpHpotdIy7uzviSx&#10;qtSWIdNK1QOyHIwPRjpDSzBCCPnkWIEhLSAqbv1n36OxFNOWKcsqqGuaUVhu571xmVbpSMU2K95b&#10;b8v7kTftI1aHzqw+qe1jO7i93dVthri+wmLxegVVxozvr+rT0czqLvObM9ZHayw4VHk0ea3wfguS&#10;DvHBaA1GukNLMELI68lyg7z+XrMxOm+CvRuqjA3ZkQeiLndx+9hJAItGYhVmBdV/Ee4z2Yeb3Sy/&#10;zmSW62r9ObIEtaR75myVNnuuA5Lvj+rPEfVhEfm60+kbMlwWJXNZ1Fg+8kd8U7YAtqqDDv3oKBvj&#10;g5Gu/Ke6AIQQUslVAEPgseIaiUerzeLsmT/++HeMLrTL4l0emvJVEyGAPYFru2r7zaztr2lp6tAi&#10;snYQ3jxYrevegsY9+sByETEiyw3cy+r7kRcY0czWnZ2QrO/Hf2e7R0bvHbLHTeYliiWvo8418xnK&#10;ks2z1s/4+vr67bAII6QLtAQjhLyeswCWbQ10jvsx2sjMxKPrBnmUV4ZF1p1wd3V1st7mojfdUWmf&#10;09zhEGnBurGfpTWLHyQZP5FID6iVZbgKGx1izCDz1849qHR3wvIt3a1JtDytzB36J9oiLMLCTEL2&#10;nKjN6zwWte2O6ido68oO/ZeQERTBCCGvJcM8O2oTMEv3KoyRf4iIe7GDK5QH5AZbegC6PlflxjXC&#10;KnJa3pGK4LNnyZjVXGpp693aQTM2Vzx9PkSwEqq7XaLsLoRpLT4lF3USi35NXl66rgXncn1/f/9J&#10;t0jSBYpghJBXg7ICy7xl1AgCV0ssD9ZAtVExMTREiFVvigGG3GBHWe1kWUBlWn/NLOQ0PKFfZn+D&#10;J7+K+kbEoayy0nkLT4vp110Is6wHd+uIRgjTCGAdiRLTvr6+fmN8MNIJxgQjhLySzlZgs5gtlo3j&#10;EdshU6S7iyNy/v2K6/PosmcIgmTMUf8WlxHJe6h4Jl7h1NpPtPHzVoJsdn+Nym80F3ja2ypm72Tx&#10;pIn1M5q/O38fioiLDevlUUfQfSOyryHmoHN8vNHaYymvxbqsso942+TczowPRrpASzBCyOu4C4aP&#10;3mBYY13t4nbjidGjjYHm/caI2+UrnW/wUUTcEHsOT5J4YZVYRRKtACZ5trpvVuc/orqPZLGT5WBV&#10;TDvpeoRI8/MZz2Ed4vnNQLth72B9uLrEG1mPacaR5GJn9jtkne3QJoR4oQhGCHklkcHwLQeOJ4oo&#10;UmuK6z9Euuf0Pe9Hp1cJIqZVlhA26x+WuC3RbYa2EtKIfRYrpp2IbjvEuOiOZZ7d3c1rhkeAuD4n&#10;WctW89UOddjBRX5ExPxmCS0h3S9ECa0eoi+G6RJJqqEIRgh5FdeFN3uzaXX/uv53NtaNVqW4RwFM&#10;h/WQW2kRdk1jdkuPQJIO+kDT2dqtCsRB0jOe31LviLGueaeiXjUCl+f3T73sOoMUwqL7wrk9Rv9W&#10;7yPoPJdExgf7fCiEkVooghFCXsOdG6SXbhuYu41Zh003qgzeuBRWni6AeYl2xdDkFW0JdWfpEeXC&#10;tZMb2wikS1AkTxfAPK7HZ3b9/iuo8Sqx+tKER+g4hkdEu81Fia4jF9Q7q9rzs1Kr27tYZ7Pn7/K8&#10;5v20tQC5DyfEAkUwQsgriIgDlmG1cT1ozzjyltxmZriDXTeW2ptWb/5n0AJYxrudiTj8IPvEKi3k&#10;LT7qAKzts7v0rY7uOsh4bbuKZ93K8/nkHdylsbpW6zlCkF+VpzvIteCuztEXLEf6I+FrNcbvYn9Z&#10;Gc1DUeEhECDW+TO0BiNVUAQjhLyG7JsnSXyQ6FtThIXK7MAoTftaF5YyRYkJWrQ3+xKiLIm0aPKP&#10;PrBc80LmkxHfKPNdi4BY3deqyPru7pYYn8+z43zdMZtjJWMoQpw40tp5PHa0CEPnNxs7lRePGW6j&#10;UdAajFRCEYwQ8koircA0YgZ6gyERmSJiWXTZiKEFsM4xahBEbHA7Wf485fC+M5GxddDCn/bCYsf+&#10;hRCUdxNsJBabCLRWzp567Nb30BZhlrSk+aHKVT0OqgR9WoORJ0ARjBDyeDKC4Z8FsIh0D7wiz27W&#10;IlkHCml6WaLRTkJYtBXACI3QnHlgzMivelzOiLTSW4kZlrytc3cnESLa+lVLlVgwivU0ex4h0iIs&#10;MSXvdx73n0+8EOZFc0GZUdfWcVJhNR5hUf/5MEg+qYMiGCHkFWQEw9ceypG3z8jnDrQiECI2kjVm&#10;GFqwujugRB0sR+lWHXg8QoI3nR249gVrn52l/za0AgDKekkqgD21L2vwCltIS57Z+xKXxZErt1Zc&#10;sI75bqIlkkghLNKiL2ofhSLCFddbHhQUwkgF/6kuACGERIK2AhsdpFYbAunG8O45yUFtVoZMsc1S&#10;D16QAli3w+7Pnz+3OSDd9UG0W/A1D0/9eOsW2S6afvfkA/QBul2jLXR3AzGOvOLPal2LsDxBzacV&#10;60u3tWkG0jJ+tK50GYOIdWQ0FlEXUigke11rel9fX7/9+vXrL1jihCygCEYIeSx3fxESzWzDcV7g&#10;LSb417SP9I5n7n6fRecNeZTZfhXHpnjU7ggQh2LvAS9azEJv4LUg8n6DAKbl7sAo6RMZbtbVfS4S&#10;7+G/wuXbWt5sK+An4ukvnnF0zlNr5SctD1qUs6aHtn6XvOP97ifPkaQ3dIckhDyaswCGtgKb3dYh&#10;FvaV+bvFfUOT7xnrRvL6LhqkKJDpAqml8ybx2l+i66zKAmuHfLR0KtfKegtp3dXFAhBFVpk6fvsM&#10;6RyeMQ7eKGBHjlmpBeHs4nD0DrI8lrQs6WnDR6xch0c/j7aypUskyYIiGCHkkWQEwx8RcbMliVnj&#10;EcRm75/Fvk6H5kgBLJMuhyP0pl7zHV5XrE790gvahVSS35Pqb4X2sGh9V5JeJYj+s3LRv/7LwpNf&#10;lsu+h50EtMi52uJGftcvM+bAyFARUqHX8p0Zc9ZR/kivDUKuUAQjhDyWyGD4IyswiwCGvq1e3fBd&#10;01sdZGbpVB10ogWw6kPGqC6zray8G2CJSxpSzPGWB5WPhze7XiEPglJX9C4itBevy5+VO6sSyXoR&#10;hceNO0sA27WPWUGtK1KLqVH9avqql2x3xhkIr4QztAYjT4AiGCHk8WRuOKUH8bvDQNQBYbbxkwhg&#10;s99rft6R7geUHSyeViJo1KEX4UJizSeKWV6Ib+vk4ptBx/EShVT0O+Nxc/eymjOsaXai+/pSSYYQ&#10;tmM/8lpFRxEthF2twSiEkWgoghFCHgd68ZRaCsx+rhW4KlxIrvlbBDDp7z2gLDd2PaA8yRLJexOP&#10;EMKyLMiu6VW7i3mwWlN0tL4YIXVBr2RUn9Xl0nK9DJKCtnBBglxfdmvPO5BjUzPva+dWz7OovYlk&#10;TZB8F3qOyuqHdIskGVAEI4Q8iutfhEQc9s54bumspviZh+QjH8SGMsqq7ZoHIp3OVAtzyLoa9QnP&#10;Zr3i5twSiwaZf2WfGH27tg0rhDDPoRVhNZUt0qHTjOKcr0ZQReX5+cTH2KuexzuAtB7SXoDcXThc&#10;00C4MEpCUGjTt1yYzKzjPHuzmfswOnwCrcFIJBTBCCGPAS2ArUAdGKzuK0jO4tdMAKskOnZP9fd1&#10;4m5zm3FARuWzk8jZAWnfR9drhJCDACXmrX5njU30pP6NtJ6x5okC7ZZ3l+bu61S0EKZ9N9sSt2rs&#10;3l3IdoRukSQLimCEkEeREQy/GvSG7UgL5U4QQbRJf/X3ragoH8LVcJb27Ju0+USWdZRH54PEgbSM&#10;2W5hWXlr8rUKgVrLs1mbVLeVlpGA0H0+vYJyD0an+xaQQliH8TGzlsrIezZHoa21Iur/KoQREgFF&#10;MELII9j9tshjJo/Iu6v11+cTH1ulwzdKqLjJjRaXVkKY10oS7VoV4d4r+U7LocriYmYh00Vak4+V&#10;uwPkLnNEBtmWMxI8VmCR1tXknrv+00G8sqJt66xvvdazxEXyTuRafR/7OtkRimCEkO25ukEikGyU&#10;uyz8UYeSLt935UkCmPZA1uXgMIpvZxHnJFZhHpEqut13PLwhLfru/lubHzqOThTasmQfdi0xfyrn&#10;FGte3fsEan7pao0eRUWICRSzcZRhqbxKU9NP7+YQzZyCtAb7fPa/5CY9oQhGCHkEVwEMaQngeS/b&#10;LB4hhnW65Y+2YCFrLP3BGwDYk6b1wOFN39tXI11+I/q652JA40KYCcIN9wllqCL7W7z7hI4XKzuB&#10;qqsskclDtzJGX5qivo2xwUgUFMEIIVtztzBmWkRJ8rJayHiwWgR02sBHukF2+s6DjmWqYiWErcZS&#10;twNHJpLvtPQ1jUgoqX/EoUkbW8tjKYF2A+4232aDmpM9rpAWZuJXpIXpU/sKSjzpMOdb59WIPWLF&#10;RUPU3puxwUgEFMEIIdtzXiC9i/BTD8q7xXR4mwCmoYtLZDQrMWV1aFgdijyHJqnQIymTFo2QIz2Y&#10;Z1mKSd0iKyx5tazKiDzMI57VIGmn3eYdxDrQOXZmBlEXepFCWCWj+djjOh6FNLSBpv3R30JrMIKE&#10;Ihgh5DFkHeQy8o1gtPnqVv5IAawTnct2RiI2WeMRSZCIDRrXpGwXZTTRQlo057ZCx5hBur3O3lkd&#10;YjXiLFrUtggVVmsqqWUmEqTFoOb9TAGs48XNLuvVlepyW/pNlHXYLK/Z71f/HQmtwUgUFMEIIduC&#10;vhXybDw7bFJn7HJzHxljpbP7kbZcHazBMutTmpfUTUnrFjcrl+b9HcbgHRGWGRaXxRlR1imadCVi&#10;MRKpZZ03HS3aclnF0EoXyqj5r+MckVGmJ7hFavPxrGsa0HNtNuc6ojUYQfGf6gIQQoiF61+EzIwD&#10;NnunauMmPWzusulB0PlbEWXz9Dcp3dx/JMKE9KD88+fP/38Iub5z/K4L5zJKyxZZfusFwV09RzLK&#10;+6hDpFijdc19K9WChNf6MLMtO/SbzHX0Oiat83DFnO6pJ+1cZLk0QwtpozLcteHseQ1fX1+//fr1&#10;6y93QoR8aAlGCNkYpHk0aqNncQdD3FzO4jdo864i0g2y03dqyHKJ0CC9uY4st2acHeWYjTNvfDAr&#10;yH5ZZfWTzbnOZvW3cjs8fuZ1EV+5ylksyjxYLGrQllgz4Tk67xndBbBuY7PKwhhRhgyLMMk6J+0z&#10;mn3j1V1Su9aOnkda3UdCazCCgCIYIWR7vAtulGBisdbwCgfdNtFSIgWw7qD6W7WFxej30SIeOq4U&#10;ogzZfbCLKzfqQLiy2rgeGC3izKqskjaUfuvZiq+CrnNi1GHZsp6sxIRoK6JubdSpPMiyZLl2Wt1l&#10;Pe+eQe5rLWlFjRfGBiMoKIIRQramu4XPeUNz9++g4yb4SlQZI28k0Wl1o+rbLP2ggxB2x6xfe/r8&#10;yMrMK7zsTkSflVqH3WGx+POIfVmH8Ip8o/C6pa6er7KYrhLdVlT3FVT/RYhJljyRaWXvhTKFaQ3X&#10;ctEajHhhTDBCyHZELiaU6MwAACAASURBVH4VG0907BJp7AvJzfjq590Eph3cIKX1V30Q+Xzm8Zws&#10;IOODXIk8+EvGlDXuijdeS3afl7i6SSy5JBaFq+csc5E2/o7k59oyZICIA3TG28+8YrLlWY1b5h3o&#10;9qzKV8NIRMxej5B5XtOS7pHOz5/TWj2Lbr9IF+eMdM/pe8MH/Pz5k7HBCARaghFCtgRlEl0tNIw2&#10;nAh3JuuhRWP94q2/N7tBRpBZBzPxdtWH0VaF3hgpmjxmINwiI9swUjDTpiXtJ3fPSKz3EG6Z13Rn&#10;aEQ4T3mqXF1HWN1GJWXTvreyCJTOC2gLnB0svUdUCnJIN/OIfcVs74W6NLqmNZoTpXhFqKy8JNAa&#10;jHigJRghZCuQi15Hq6HMjU3EjaUX5Ea127d9Prob5Yrb9xl35ZFY/BzP3WGx5KmuE62VU3V5D7Lc&#10;8I58NPPLzOLQYz04KwPa0mRWhkg09Wxx0fWCnJslFz5ei9Aq66+7dzquYdWg9i2oOp7NI5o8NNap&#10;Xu+B1bqMxGuFN0rvsAb7/v7+88ePH78jykreBUUwQsg2HALYYQX2tA1ixvdo3IukWDc1SFe1K0/r&#10;GzMyxTKLEHa8dzw7ootYJGF16Ea7kUbQVXQc9We0ZdcsL+m7VWjKbflG6Xhe/S5jbh6JplLetFas&#10;6HoxaFlzpGlp3kEL6hHWykd5JEjKjegDaCHsgG6RxAPdIQkhWxElgFVs9roejs94XXdGRB6OOmzc&#10;79C2t9V6IbpfeSwt0G5GHbC4X64Om1Z3ZKlr9CrN2Td5vlNKpsuf9TAtoYuo4M234oAvqTuve1xl&#10;e9z9u5LpRtl5P4Jse8tcK+krmr4U3a7avcPVjXjWJztwLRfdIokFimCEkC1AL3LdNnyZmw3tZk2S&#10;RlV9dmtHKV03l1IQLke718EdnsNN5pg6bubv/pExd/22Q70hBXbNYT/K6ipCALse9LOQiF0V5TpT&#10;3X8l7LpeXMcLRU0MR72i4gOT90F3SELINlQudhkm42gkJugWs/TjHaQLAMqdsmM7fD75G1KUu4El&#10;38/HHiT8KRt3yXegY11phIIMge2cV5Tr0shS1ePypMnrzPU7kXVcGSNKK2574xWNrA8lLtXSdL1l&#10;fCOZbvdSUOtcxHrpXdu6uqtbiXKJJMQKRTBCSHuuVmBo1w6UC9Esrc6cNyPRG903ukEi2O3bVjGz&#10;RiCsFD2MhKRIsW42/ka/63ggjSDzOy0CjtVlWYom3pX1ULlK88yd8IoUlzRlicA6b0nTlgip2XhE&#10;xex16W6MWsqBSuf6vuV3R3mseMXhuzLsuJ9lgHyihSIYIWQLsqzAEHFMOm8cZpYhWiEMcWCwvtcl&#10;1o6EJ4oVWoE44kCJwhLrBS2KSd+vFgmtzCx5sueOVZqISxLtN46sn7Rkrz+SMu5q0WL9tplQPRMX&#10;KqzTdtzvIIWw411POiuy2vV6SYIAXR/oS40jPQbIJxYoghFCWpNpBdZtE55NxEGc/Juo+stwN0C4&#10;Ih1ECjrdhABE+tGxhJBzYbQFV+c5qOs6om0ThFjZuZ0QWK1/pK6zmQLYTtal3cqKtAj19AWkVf1R&#10;DrSwdk0b2cdpDUY0UAQjhLQn6i9Cfj5+4WcVv8Sbb1esVgpn3mgF1rmsK9B9NsudEU2HsbsqA1rQ&#10;jhRYtWl1GEORbt1eEG2jtQS+o8oCTJJvhzF8UCGAPYGoOQmRjsVFUTqnz6yQPW7bkj1r1B4cke5h&#10;DUYhjEihCEYIaUvlnz3WHA4PNBuybjeZ0TxJDMpGKxBEHQxmeWqejyC6P1m+5zo3eF0opW1pFScs&#10;rlqrfEZi0dPmPq+VnqROEHHJJOwsgJ3TRFhOVgj1FWujVQx/AlHfpBHKI8MLSNO+phsRNy2Ccznp&#10;Fkk0UAQjhLQmMhaYJv6LJb3qDcPohtB6MLXG9EHW8U5i2lMOCxZLhQw3425WX9pDd0QdacXKu/eO&#10;eStCXDnKYE2/YrxLLjTOz45+p81Tms4ottHqPc36JO2rkS7OWiQWMiu8grA234o5zVLGLvucztZg&#10;V7JEbE+66HljBLrdrunRGoxIoAhGCNkCtDXL6lCKomqDOPvW0Q2fJs0KdhLA7sg6ICIFDISrToSl&#10;WAfLL2QZpCKDdT6RCmDXd7LG/Oi7Kuac1XcjxJUItO1lEcAQz30++e2KvuxCUb2mnulUFg2Iecri&#10;voigkwB2ff+PP/4Y1m31Be8MWoMRKRTBCCGv4O7gEuXqIE33/Gz2pgJ1wO14092B3QW7zyc27pHV&#10;NfBp4tcs/VFZtONWI4BFWD9Ib/yvv+s0hiLHwij91XNS11ik4GMVxb2iPjK98/ud5uXObpA7UW0N&#10;pr0g0qw5Kytdi5WmxAOgeq9ckR55PhTBCCEtOccDy9iooa06Kt0FtIKCdeMgPYQh6HQg1rJTWQ+Q&#10;h/5V26Hcq7xI3YGz0LhLVmz+0S4siDTvsKS5w4Hq7ruQ5daMU/Rh1vuMVlSsdOfLBNk3Oo0P5KUe&#10;yooKycoya4XWnfqc5/FM9FyNTo8ukWTFV3UBCCHkyiGAoeKBVbnUaKnaVB6bK/TzUfFxutOhvBoB&#10;5YpXAPv58+f//Fs9d4e2T3qQlKNayLTmX2kFJklXap0Q7WqHsK7LqE9vmtL+bLXURIASMzRjVzpn&#10;IcjIY5Tvjmln41k7R+kgibK+X81pGfMZyq01MpYweQ60BCOEtCRaAOu6afPehnkOYpEH/Sgrou7s&#10;JIZmWXp0srjqYoUmAWl9YXHZRrGa46ri8lzL5fl2tGXxiAirk0oBbJQnQvzTfAfSQqzrXsMjhI4E&#10;k8o589zGSCtVSVojS6lqrIJZh7IjoDUYmUERjBDSirMb5OcTE6NG8rMMJAKdtGzRMWu0PGUTpQX9&#10;3ZnWUF3IOEztJH6diTqkRH/zTITQCBQRLjhaJFZg0WWYgXLH7zYnfD74gPYIN2Nrf8h0xbSIiqt+&#10;080l8vOpjbO6YlServU4+nmGpSRCwGSAfLKCIhghpB1RVmAz15uMQ7flANvBEqGK3a3AdiF6U2tx&#10;L5kJJqNnPIKx5v0OSA4jWYfru7JIYjZdra6On8/euXu3mm4H2M9HJ4Sdn0WJrEhr5uvvIqzsKkXM&#10;aJczKZVidBSocmrTQbhXa56vtB7PttLUQmswMoIiGCGkLZEuJRW3bx0PSxG8VbxCfHdUH8k+tKCt&#10;ZVBpdLOY9GCdwyLcGyPZrX2iXSGl7a7pHx4xKNJa+648kS6g1Wt0hbgktUiT9KcO4hjKElKbzvX5&#10;kYtkZGwtr2VjdduhoTUYmUERjBBCHkKHDUxUzKIO36Zht/JeWR1Etd+HcIXz8iQB7ABRf9rDr/Uw&#10;LDlUSr9Hc5hExQbqiuVgvYuF8aj+o1wJI8WwqIuBFbO1FDF3dB8fn0+eEHbNE1kWCde21bbNqGyz&#10;8RZhDYZyiSRkBkUwQkgbrvHAPOyyAM4Wes03dD3MI6yhun5bd6Qby9WGMfLm+vrfUYfzKAGswxgd&#10;Hdw7WGV0oHM9ZI47z5pY7ab3+eRZhZ3zHOVrTevud08btx3KX1Wv0gsDj7tktPvszDV65P6OIFK4&#10;okskuYMiGCGkFUc8sGiXkio0ZelUbglvFq92EV1H3Almx8+9WIWicxnQMXu834VwQ4ywYsnqhyjX&#10;KK1FF9oNEM0oVk/VXOiti05zeJXYeydsjLAIFNnj9sDq+nq8d9R7VyEPVa8R1mCRIK3xK9sQlT9d&#10;IsmIr+oCEELI51NjBYa87dXmF8lhBn8nanTnCUIaqswVrkdXzn0JIfxoy3OUyVoXaAHMWg/RaXVA&#10;4u6FdAmbuRtFczcmRgLYqEydxanz2OtGRbkkbmZ3QpB07pz1nR2ocvXUkuEGHNk/JRcPI44xPfrX&#10;gcjLb+QZgzwDimCEkDag/iqkFeSmLXMDONtsn3/mETMkZTiDcIPchWj3BA/a8kgsd6T9aCRAVfYN&#10;j5gW1T+R6Wb2P+vBvdsY0SL5zl3nsk4H4hl3fS+6zq91o81vNW9GfFP0mOzez6PEOa2o6QFhdSZJ&#10;4yqIdZgHUK7I1WcL0hO6QxJCyrne0HgtNTxpIUywszaGCBexCHe3XS2hyN/MYvBc0bgsWsaih2xh&#10;dpS+tB6j4rusYhJFg3aL1L6X8Y0rcWQlGGrGHJKd59hKt9cDrxXjtf5ncZi8ZUNZvo/qvUN73IFy&#10;19R+36yejjKs3pf+XiqsSpG6/EbgcT8lRAMtwQghLai6qZm5gFlAb0auaaOtudAbGtSN8i6bns5W&#10;YF4034PuR9pb7btDTmQZruVZCU0St5Moa7fIQ4vVSiHicFaFVgDrQtdyadjdjVC6lnvXfGlboy8K&#10;urRHxMWc5NtW+0uJe+J5z6dxX4wa3zvPG3SJJGdoCUYIeSyajd8qxkflzZglD81mzXPTFvHtO2+y&#10;PHQU1JDWA1KsQoLXHUSKN62ZJQDq1lsyp6G4y8tjfdHVomSFtN92EPy7zC+74LEIRbrPIi24D9Bp&#10;IayuIoiwMJJaoo7ad/W+te9E1nfG3ByxBjBAPrlCEYwQUkqkK6SG1aK7w6FsVHfdb8u7lUfKjuX2&#10;bPwtghjCBdLbf5HWDdEHxiPvDofGg5GVneXwd/62sxiIEluz6dRO3UC4EkvftYgbUe6C1/wjXF09&#10;4km2O1snEEKY5ftWFx/nZ7yg56TO7SnhWv7v7+8/f/z48XthkUgT6A5JCCknwhXSshGQmplb0ona&#10;RGjM48/vXEGUD1V32VzdTC2uJ4gb5Z2Q9LuItqy0uoz4nlEdZrqXZqfptYTq4uZDN8i/Qcyf2f19&#10;JEZoyj6b/0b9AbXHIH1Aib277QEy8dbNUe8MkE/OUAQjhLShy+bQeyudBbqcFQeXzhu/2YGoc7mz&#10;uTvYZd1qow+VmQLYKv0d+tjIiuEa82b0XgYRY/hs2aERwDR5RsyvEQIYMi1repo+hjhQXy29tH38&#10;LIh1FsZQ7dFpLqu+rOva1la6XEoQooUiGCGkDGSQSvQmy7IxjRICoqwMkK6nCJezrpueVd+KcD/Y&#10;jegD++qALHUF1pJ5QO3aj6zpnNsrUgiLHJ+zuVcrmO5kLbbCI1hJ0raQUZcry1eP+KMRxDQWRVEW&#10;rE+h4jIPsb/sQGaZkPMNA+STz4cxwQghxRzmydWCzAjEIfrzwbkOIcp0TUsbI2MX8SqKTrfaHUEI&#10;olH5dAcRs2aUHsry6cpRxrvYMdcYYJb4Yt1ipFmwzuOeb4+apyX9SPptq991aPeKMtyNlfPvkPlE&#10;MfuGJ4CYqyWC+u51aLm8iuCoyyNAPmODEYpghJAS3nYTkyUM7EKXbxsdFEeH9SuITVyXuqhiJRBo&#10;YvSsrI+ID++hbfT7XYSu2fdbLMC6WVNZ07S0nWSMa/vFSpjIsMa7K4PlvevvECD7xVVgl1yedRnj&#10;6MsGRHksv6sE6fI9s+SOaCf+pUjy+dAdkhBSSJeA+BXcBeE9/2wXYQQl7lW028xSoipOyy7994yn&#10;r1r6giUGz06g4+lU9ympRdLsQBRtfYqy+L0isXZCEO2yHW3NMZtvI91mo8ZG1aVXNytt9FwWSVdr&#10;5J32hB6PB+k37lAPZA9oCUYIKQcds6UDltswCdWb2oj6rv6mWRme4I7wVhC3xijXLy9Vlgp3+SLG&#10;A2JcVYxN1LdHgq6TTHemmSUuyi3U+q7F1W2H/nKXXycrqShW7tsWnhhOQioeI8Xq64UkKu1rWnSJ&#10;fDcUwQghxMCThBHpJiNi81a1AdQKjzu5LVUSZVFTndaMiEMius9p0/McgqWHyzvBw2NJoCkjum4l&#10;edx9v2dOPd6XWE6i6Xxw1/R1Tb+xxnzy9DVPPWe30ah+Ol8kRYjxo3qQuvxqy5MtWmq+TSsInn8e&#10;3X/pEknoDkkISQcVD6ziRi3TLL3zQcNK183wiqe1xdX11tqvka6Q3tvlyjbKsJDMGDuWfjA6+I7S&#10;ts7bM4uE7gJYFBVWZRnjLHMuiG4rSVkOd9Drv2gqXK133QPMsIo90t93QToupf131tdnVphIYflt&#10;8YnJP1AEI4SUgPirkE/kuinoElPjSVZgV6Tl6FJeL1lxijRl6FK3XcpRAbrtZ3V51/6Sg9NKlFn1&#10;K42oY42zhXQL8l66RLkrZpCZl9SSBemWlSl2zcqh+Tk6nw5EtLH1Qsmad/Q+UdNPrW1d0Uci4hKT&#10;faA7JCFkSzIP0aiNySrtzhtFBF1uO7uU48pu7Y8ag1HfbXWp0I7bXbC6/mhEJk2eM/epu7wiQPdZ&#10;q1vQ9Zk7d1JJOsg66ypUW1kJBVJ3vgq3yF2Q1k33OGPdyycB9Q3aywxvXlnz/hvGI5lDSzBCSCq7&#10;mR5bXIOst2ZdrLxWv0e4QFRtMCvcP95AlPvRNd0u9Z9Vjugb/iM9j0vLilk6s+8ZzaWVhxftt2jq&#10;UHIh8jZLzch8u8wlKCL7BiLtzvX9BMt2rwuxlow5IsolkpDPhyIYIaQAtCtk1OIrWWTRbg2SPLn4&#10;4/C2GTImVgSzg7nn27v2wcyNcvWhx4ImpovkOW/eR7ratO+eRx3KRuXRlj+7fyC//2lYhMjr+8gL&#10;q6o67jRndetn6LVjdcEQwWjejo5ZifyeWVpR9bbb5TzBQHdIQgi5IN0wIEW8mbvFnel2lbn+zlZg&#10;5N6yqtqyZka3g9KMqDGZ3UbSw6DV1XTmHjnKYzQHrp5ZlUVSBu2zo+e1aNxCkXHIKjnGUFY5que/&#10;nXiCi2A0o71cB0u60fwqveyNKJOEWb9D9En+lcj3QhGMEJJG1F+FfCIZQpjkhvJJdd1ZjIt2JUCm&#10;h+pznep/JyIPoxY3bkse0r6pFYCs5de6hGvS9rKqr0hLk6xD7uz/d0U7DncT3CLKu7rwqybim2dW&#10;qx7L3BER4nm04F/BbuOR4KE7JCEklc5/FTLKbFyCpD6iYz6sDoYIK7AueA/xO/KEuCckjqu7V6Sb&#10;X1Q/Opd7FaNr9pwV7Xd5re6Q7VMxVyPcYL3vaQRRzn9Yutenpb/dfdPKlTpivs2q22hXyyzoEvk+&#10;aAlGCEkhaoFBLZbahbzT5s1ioVNlFVVVb93EuOjyaNp3B5eIGStrgm7WBhaib60zLMBWaUV8X6Zb&#10;neddiXWMpL6QAlj0mEEJDJV45pYnzEteJK5uSHdsCVHWahWWR0+07I9oH7pEvhOKYISQNA4rsB2Q&#10;uKBUxeSSxNTpsPl5wobrCaD7aYQ1hiaNq8XSFbo56IgUVyzl2KntIi3aVsLuE+mwbkXCuUnGUUe7&#10;1tWonRFxCz1I1s4RndvCuh+/tsf39/efP378+B1ZNtIXimCEkK3oElOoQ97aODGr9LzPZKTREa8g&#10;+tR6maGxPEKMeVpdyKgSwFasyuA9oGW4G67yj/qG6rTukNZrpoWyR9zfdV5a5S+pF4uwI7nIqwQt&#10;Vp7reSVEncsQidV1u8qLIBpag70PimCEkHS6xSy5W9S7bMai0Rz+IvLpzsw1yeKGSrDMXDTfMoZR&#10;dD3caET6SBe77PrIml86jJMufU0C5xYsO9SlRayUCoieMmnKgqJD/0eWocP3kBoYGJ8QEs4TAk52&#10;3KQfQZ6jA6da0u+8qdB+zywmScd+cSa67aqEAQlPc626syRA0aVuvEKcZk6TjN/M/p11IWEtB4qu&#10;YusZrXjRec7cnR3WWQmocACWP+Zxfd77B0Gk1mxWKtejJ5xXiAxaghFCUuj6VyElG/K7n1W7MVyR&#10;xHKQlrfLgbiaXeuhY7k7lgkNwiVqNB9FzjddXSC1eP64gzT9DBcl6Xe8YUyRXkjGAGKcrKyvM7jm&#10;F2UNJsWbzt373faxd2Rae9Ml8l3QEowQsgUZt8fdNwNWMqzFznS76UfdwKKI3sh7LQS7gfyOLu14&#10;vdEf3cxfn/Hm+/ms67Oq36DnjbsxsINwNLp0eQLd1gYPqLI/pW0RaNatinqLEKLQ71WMqQ7rKscR&#10;0UIRjBASSmfT4u7BWSt487dXkLVhtbpR3KXjpdrFLEIU1RzcuomyZ7oIYN73z9/RVUSdsbM41JGM&#10;+nzq2pn5xwm60aFMI0vd0b/r7yvLuQsd2pnkQxGMEBLO4Qq5O5lWBR0W5SdYgRFyh0eMsryHEr8Q&#10;zGLcdUFTFu2co22HKmuyjHw5Xz+HrD/wENEPd+p33vnDm5fFJTPLcyLyMkNaBgSdL+8JDopghJDt&#10;qNwwRR1MuhyQyfN4Wt+qcr2wClmzd2Y3+pk3+ZVzKrI9Z/FjPHlW1c+O7pxvgu2TS8U4ROeJCkhv&#10;eTfLItISuL+LhfRxaU8h7PkwMD4hJI2dbvuInye1d0T8l9029J0OeMiAvlHftRK/pIyC5j8VjxXY&#10;Kl1voGvEu1qeFAQ/61ueUl9XtH/kBkVku3X/YxVV7G6lKe2rXSyTz32cAfLfAUUwQkh7Mja02kMp&#10;6jB1vK8ty6pOvK6MCFdIUg/aysbSR1BxxJDxyKL7asTGfrdD0AqEqw/qXfI3TxYVOqGdz67PSt6V&#10;tmV2m++4T/Du+bTvRwpg2aK6Ja9Ky9sd+yexQRGMEBJGhDlx1w269YbWYjYeUZ5qCyVCNCD+ciBq&#10;s5sViyeK3f+amAZPu6MvPzx5R6bb/S/RrdjRguYt4qNV+HtC3XQVWDx9LyIumCXmWdW8TPaGMcEI&#10;IaEc/vUet5OOjL5H+lf4Rs+s0tWSVX9dDx6M2fYPXeIaVXEtByJGivQQ0KUOOuO5QMhaXypjQJ3z&#10;7jIfSde72fuRIA/36Dwq6RLLzFJ3T/lDFdL3s+J4ofCsqzuOJbIvtAQjhITQPahkhosWKvgyYrOl&#10;Mb0nMWTXM/omvetBd8VqnN4dbiQHHm7YbSDq0tO3s12bkIz6codLpg4WGNVzjRWrGCS5bKtuk4Nd&#10;2waJtM0qQPeV1Roa6eKJ+pbv7+8/f/z48bs7IdISWoIRQsI4rMBQdNnMnYn8izueG/ZMulqB3dG5&#10;bCQOj2VHtnvHk0ELYGQ/oix5du4X1guzY/+RPccg4zNGpR8Bup67fefKstNj+Xnuq53XxKNs6PML&#10;6QctwQgh4XS4pdZgid3gCbiN3hCM4rxIXLc6b06InG6b652Q1B3HCYYuAZB3sgaLRvMd0nVGk473&#10;fU86O+PZg2TTKaajhyeN+ytai7Wn1gN5LhTBCCFwql0h0RtizUZHG7clIt3KzSE3Qv1gm8hAjFce&#10;DMYg6qZT/T5BCDsLJyiXPElaMxGjg7jRGW3dZvTLc567jQEtXgHuCfPGHdVz81PrlcRBEYwQEkKF&#10;K6Q0PpckLe2Cepd+VtDt0bsZh4knH1i63DZr2bHMErTtgQ72m/HOE0FdSqD7NWJ8P+Xg5Slzt3my&#10;um9Z+kBFn9G2W9WeQrr3qxp3EbG0MseT9uJWSvVciMqbccGeC2OCEUJaIl2MLTEKPAG+7969uwmP&#10;AJ1u9c3dm4mMI+fNp3M/kMYTQY2V7vFLEHQSMEbc9eunx+fZiag4X95yRL+HQnqBJ8XSHtp8uH/4&#10;B2v4jGqu5UDH7MqeB1CCHuOCvQOKYISQUCIX++gFdlT2s/BW6dIx2qw8TfggubxdDNgheC+S7Dm6&#10;U71GiDfRf9CkU/15iIiFSf5B0re9FoCa9J40r+4uwK/aYVSecxte/2nTiuIJ/YvkQHdIQkg7ULeW&#10;iANOl2Cz6FtX1GHvDDcfvZC2R5XrRRSjfrn6zrf23yi3lSg3yG7t1M0dsIqIephdRK2eIfv3zZWo&#10;9gRX5BXo77KMHWkIkbs8ngBdIp8JRTBCCJSIoPhWMesaqNUjaFniZ0jK5klDk3b0zWXXzefuhwAN&#10;SBfAJ/LU7/KSZdVQHatpBOIw3eWyZDdG8/Oq/ruN5Z0FmV3K2Q3v3kLTZ1D9KcIt9o67bzt+vgvH&#10;N3x9ff3269evv6rLQ/DQHZIQAufwo++y4EXFB7r+98o03BK/TFquSqrzz2KnA26XNsmus07i7PUQ&#10;MPv3ZKwuUJmulFFukWTNXZtW1l2Ftar3OXS+I55s7eMFWR8ZY0KaR1WcPcR6yT5KZlAEI4RsBeqW&#10;yvv+2bpMkl7nTb22PiK+5U2iQAQ71Fn04bKTAHYg7c87tJ+Et8fCuhPTntK2kYwO5Nmu2t37WPfy&#10;eXmbm+vK3fOKdTxcxxLSDVLzPkr81cwNqDkkwsuF1EIRjBACI9oVsvNhYrQoWzfy2s3RaAPf7Zad&#10;YLnrX10OD1Lxx3PYHb3fpQ407C6YIK0IKtoTZQ22Y99D4VmvJRbUd5cld3NA97F0/dbIPhMVT6oD&#10;1WMNbUEqmfeyrKEy67a7pRf/SuQzoQhGCIHiXSwQ5vpRi7fEPHv031Ik5Z+lK/2LPefnK5mJh1H5&#10;aUDVT9ZmLas9I+KTaDbBs+cq+3RW3JZuIMu84/dfiXCvfANeq+TZevwGVnNi9Xo/460uyJ6Lgpl4&#10;1EUIXs2FaOFQkqeUzuOF+GFgfEJICBmB2K3WApYFUftOVPyGDpuaN/PzZ9+Ax4i4S12+7Wn9XCts&#10;d+5nVyItwDxpWdglwPkOf/DDG0sI9X1ZbVjdJmfLOKlVuJZdxkcm6Dq5vq8ZD5JnqtsrIn/2Q2KB&#10;lmCEkFewsjLpYsmwut3z5nF+D7UpttL9EBfFbtZlFqrc2TpshK/WmFaLzM7texA9b1a0Z5QVl9f1&#10;dweQ36YZP2+hQ9+pcE0m9fs1VL4IS827eSFjbDAu2LOgJRgh5JF4b2WPdy0BREcCQIcNrJcnfEM2&#10;EXUWITLtKs495cBUbUmiAe2K2kUAG2GxNHjSvH9H5nd5//gMLUVIJFlzt2dOeVv/R7XJkc7X19dv&#10;v379+stfMtIFWoIRQiBE35BEL+CWm6rqm+qdD1cSEQf1fU/f/HX6vuyDcadvR7DD92TEYquuh+hv&#10;QY+TzHHX1ZpNa30ZVYYO6XdsnzcRXf+Svt5hPMxAXFJXQGuw50BLMEIIjG5/QWV0a4a4obdYiGni&#10;mO0QdwNdpq6WMN3KhXTPyshTIgJ07N8d6Db2IwSwrn0BGevnbg7p1rYrOs2BEu7a7/h5Rt5vAdGP&#10;d+tbaLxzzW79ACoTCwAAIABJREFUTdved3t2S5xe7/xNa7BnQUswQsi2SGMCXG/ErjfZlpg9lgX4&#10;7h3todJTDu9GM0p8uQsCi84zOk0p6MNCt83vtTzWeFjkH7ocEDMswJ7MrvWktfzqZHkyih0UOaae&#10;aoWWhdXtuJou5Xgyq/1FlpUqrcGeAUUwQggcVFyYWTqIwPCrPLJA/dUfDR2+W0oHEWAW8y2LDvUg&#10;obMLxg7sVG8dRV3kQShalO8+pqUXS93H/MgatXv9e9jl23YppxartZP1/Z24G48R+/0Iunm8EDsU&#10;wQghbrJuRaTBca//zj+3MHoPKV7tFh8BddiRboa834g+nGXXOTpweIbgbOFu7L6RbgeiiMD10Vae&#10;qD60W3wwFE+z/JuFHtD2ldWz6PSkz3WbN7Ts2rcOdi9/FNK9ckSIDW05yHugCEYIgeC9HbFYBEgX&#10;Tc0GUyt4RRwOtekg6yDqfUQ63MD8w86bbc1YYptjsdRnlgAW1ae7WW/tIIQ9TQA7WJV/dIl2/f31&#10;v2fpZbNTzLNu/b6aN4g2xzei5sHd5yRSB0UwQgiU7L+O5NkkZLm4Vbsy7riR6uhaY+l7iLqPPsTv&#10;GoPl6Ty1nqMEsMw4T08Wwkbt85T+qHXdrLRM7T4ukDylf53Zpe7v6HDxiSDqUppxwfaHIhgh5BFo&#10;/5LO+a/NaIP+Xsm0arjDG3tCS+VmdQfRE0m0GyT6+QgiREDJvzcgsYzRvoMuA4KINu3moo2gei3L&#10;JqvvZYP6Qz5vmQeR7Dxe0GK/1n1X81xlPTMu2DOgCEYIcXG+DclalEZC1CxA793PZwv0KJ2RC+YT&#10;D0QHlRvhSIuJ7qb3HQWIqEDo0X3MGvfnSQdBbRy4XeKARaZ7JsN6S9PfdnJ760xGYP8Oc0iHMpzp&#10;Vp4osi8pvaCEMOn6sfre0V7eCuoi9fOhNdju/Ke6AISQ/amIB3Z3eJ4tbl5rr2taf/zxx228kPO7&#10;0gO+172xetMkZRbzafYNd3VtBZnW5xMTzPVI90qUAJWFdgxex7alvEjBtHqcVZeha/+bxa9azdFa&#10;0KItMr3q/vEUzm2yc32O9khZ33TOd+d6fCPefZJ2/zKaBzPi3Vr5+vr67devX3+VZE4g0BKMEEL+&#10;H6MbptFCrHGN1KSBBH3wrNrMRgWMRViDoS03drLA8ZDd97ul15HdLMDuOM+3WdZbXqLmNw3VInk3&#10;vGIpqk3R7dChb7GvyYkOB2B5ZxY+wLN+IKwyOwtnpBcUwQghW4NyY9CaZM8smGaWCZpFvsNNaoXY&#10;NNqgdTgoarCUL+KbrJtStMXcKP/R7yJcHu7GoGZcdu9zUrTzlodIt15Je2S4r0cJYU/pb2/lzjJ8&#10;hEaQsJbBkobkWbS1++50uWyciVWrZ7T76qgLFAQdykD6QRGMEGKmmz985M2RFstt2/X9A4kZeQbW&#10;vO5EDukhclV3VYdEjctuRl4Z6aHa35qH95CoKf+qHE8TJ3YUwLx57mARhkqXxCCZC7QW5hFoLdMk&#10;zz5RWPDu26JAXCJq8+tSBysBr5pu5yAihyIYIcRFt7+SIrX0sFiQzVwakbe8s2c9i75209phg3EF&#10;4WYSYcXhTWNk+YYWITwumYj8r2XIECKs9YiyMu3MbL6J+G5kmlHzpJQowariMofuaffMRJGVC5iE&#10;7HqOtKa2XlJ0cbWOFFks6VjqJWreq5qTEFaPiLKM0ul2/iE6KIIRQkrpKLTMuB7gNS6LqzgK6NvW&#10;7nU7ExXPINwxEHms0rCWKeqW3dr+qPJEuYhp8kMd+hDiazc0liDo9NFpZ1pmRqd5l27EHEjmvKU+&#10;M0XwaCKslVEC5879Sesi6bk8yrJA27k9CAb+dUhCCISurl8R/PHH+C/nzH53h8clYYe6uiIt86oe&#10;737/82ftX/M6bxS9rnuospyxinZIC8IoK7C3uOsgiL4tjz5UI+dBxJyhnfOtZM1v1eMG5T6dVQZ0&#10;viPXSVSZMvrr0wQG69hD1vWqDJlzEHrcScouyTNzjnxaH38jtAQjhBAnIzc2z2LsvUXsIpih3Del&#10;IofnAIWyBhulM3OnOaeXGYdpFm/DUhaPAIbso1IrQ2+6u26Es0XDamHlIMNyC2XJEOVu2RVLvWVZ&#10;jdyx81xQZWnYZV9C5mS1i3T8asoTbeF8B+OC7QlFMEJIGTttGq1o449JnquIU5R1eJyRcXDPuCGP&#10;cH09px+RrjXvuzLsPu53PPwi4hdp8zmIjANmtc6YpdmJlRD2BBEBIWRFW5WOflfVl7JdzaVpZBNV&#10;31ECtDdsgyZdxIUPeu6+/ssuQwSMC7YvFMEIISZ2uvm4W3y9G2/rBvJuUUdYjqGJ2Fx2ip8zelf6&#10;PqIPrcqhBdlm2pvXmQucxAIs2kXvCXS31NpBAIskShCZzVGdBbwV6INwhUjx+fjbXRMiwJNPVpqj&#10;PHbpq0d5u80vGkbuetdLWcklbdXeJKP+d+mTJAaKYIQQM+gbEIQbmFboQgoZWvFltbk/l80jlO3o&#10;Cnlg3aRHCmGWdtbmjyCyv6zG1534FbXhrBBHdrImWrGjAOZ9J0uwyhDCdmTVNnfrneTAjr4IsPbh&#10;ndpm1mdX3y9x8Zfm6yVi3t/BWk66/qE8EbSg98We5+/YaawSLAyMTwhRc7UCq74xQ90Aa79jdNvm&#10;KUOHdKJFhVld3/3uWs+SZ1b5XBm9P/rd3fuS32cJQVa0hx5LGtrniI+KGCnRAljnviOZr6zpHumN&#10;QOUVyUw41zCqD2sdeC3DkeWYCRnZh/Zznjv0Ly3Z9empQ+neR5LONY3Zc1rLcCueuhlZnEeucRTQ&#10;9oaWYIQQE1384HddhJCumTtwPbB4XUYyD8YSqwUp6JvWUd/xbLJH/VIiBEotVqwHXkk5stjBGixa&#10;AIueuyLHeWT7Zaa9O945McJK7mqBJkkb/Q0SMiwYI+aQKhe7FXflqp7nUeN9tte8+7lm7dc+t0rD&#10;sy+uWod3ChFD/oYiGCGkBIS1kdU0XXNYl6SnRZoPQjCpfn/G6JbRc8i4SyuqvpGbU8s7I4EA/Q2S&#10;OhyNp92seDoRtZlHCbERYsAq/WgXqo5C5h0RbksZRFkZZ9eHtO9b3QM7WG9q1+cZXcdVVrmQ80x1&#10;XY4uyCKt3FfWrxrRLGL8dDEKIDooghFCtmO22K1iBJwXy7tnqzcYBzsecDKQtJVX4LSIbV40N63o&#10;Puq5zb8ba6vxaQH9zbtZYqLE9sh5JVqIkLocdyFDYOv2zTOiBDBpfp5nPWWNtmjJsDL0hBXIAOlu&#10;LPndDtZg6AtQqQVZFKP8CbFCEYwQ4qLbJlxzqI1eQDU3U9d/njw97LapiLJGmR0GUBtu6cZa2qcz&#10;3XE0ll/WPKTvatP11nMG3QWTbEHDgubgfmYXt8gRb1sD0CCEIOtFjPRCIatfzebKSs75V12sVNfB&#10;iCprqAy06453LK+4pkOXyL2gCEYI2QqEC5glD08aVZulXTc6K6wHAG87ZNSnxUIJLcxd05OItJEC&#10;XQWdDjjRVg5aMgQwSx6d2mxGF0vOTLJEU8vaYBVUkC7iiPdQeEIK3L2v/X0FGdbfFYK49/Io+oJA&#10;8s+TthTEd9Elcj8oghFCtuYwv7e6R0aW60zFAW2XQ+HnE7Mx9rpFrtJCgHZFRCJJX2L9JRUwduqv&#10;kXQVSe7aKEsAs/SPLv2p4tDf5dufhnZdH7W9tX1mgl20W2SXeRx9Sbkjq3l41k+irOQlv7PsW1b9&#10;HP195D1QBCOEqIgw95UuWqPD0SjNbovjbgf9zm6Z0gMAUgiLQrshrO7HB13FL0nfQd04dwb5XVnx&#10;xTRzfCTRQmSG0Im03tmJ6G+xCGHa9ukwJ1Xn35HOdbISwlZ9yiNMrd5HCG9HGqO8q8ZM5z5B5lAE&#10;I4So6WD2O1p4rGbQT1jIdojTg8QjhGmpdGntKNRoxOeM/BF5WoQK9Ld2HMOdRONMYecJQpiVyDbv&#10;0KcPUN9pnSusAtoozch2+/nz/o8JzcqDLhNifkTOsZlzo/VbvXHdVvme+0P0ZUmnuYPsD0UwQkg6&#10;VYeqToe5p2PZrESKEHdpd3GvihTvkMzilCHEr10O8VHsIoBlCZ1Wl6zOZAthHtEwUyDSpNXBotra&#10;D+/GDvp7ot0in0T29yHHmEZwssQaveOc/rUvZ1kL32H5rqf3bbKGIhghZDs0t5AH2QLGjlQHar37&#10;PVKosrikVNDN6muFtazXus92i4xIA/UNHdo/81BzPcAgRHRN3pbfWaFFmI1OZfl8sILj8b5FoIi2&#10;vloJHVmgrcA6zLERaPcPkuctexKNIOcR6aL3EeS5UAQjhJjJ3ESgb8wimG0Wr25ts/gGHeharjs0&#10;hxGvEBYt1HSs90jrr2t6le9X0m3jXnmrP8s3W7CKItoayEq0oGIhqm4Qcy9aCDunoxEEssbm6nur&#10;+8qMzmWzknWJt+qH0rHkEbc05bGASi8ibjKJgSIYIaSUingM2XGWLJZrUXmO6LRBzLQCqSTqYIdw&#10;ezind0e3eEsHEaJl9NjYQQjtWKYrCMuQTBEoev63rm+d2noHV/EoIcwL2hoMMbei4lpVtv9OeVti&#10;uM24a/PsvWOnveqVDvGSiRyKYISQVtwd4DMWPUseo3cqFunOG4MZknJLv01qMdLB2mFkKYhMc/Vz&#10;a3oRhwCUq8Xd76RiYIdxW324r7BI6jZ3Vc4PXeqik4VndHoIvEJY1IVctzAQiPJ4xW5rGlFkeiqg&#10;L4A9ll1Re56qi3WyHxTBCCFtiLplGh2KR9YyXNDqqYib0+UAGoE3zsZBl7Gx+pZZzB3pz6Pp1t86&#10;tTnyUqIzu8xDFeEIIl1yI+oYZSk1EgdWogHCBU1CZv/07s24v8tHU78d5zoEdIncA4pghJBUkO5J&#10;0UKJpAwHR1m44fqbDpsbi1CSQWUfsVpEIS0Vsr5fGphX8l5Gf+42V2S4i79F7JqBcjXrCsJyJxpU&#10;P59duFnS0lrtRI/ZTPfyCFf+DtZ2u8W+fNJclAFdIveBIhghREz07UaHGFmS556+KYjeZEkPfLvH&#10;s7kjUwCyWAZkHRyyyC67NL8uc8jskJ4dC+1MxtjfzWU6m27C3G5j60pmuawu4da8JP+u5ZnhXYc8&#10;1ocZwjxyXYruV5qyIvfZFnbeq5B8KIIRQlQctxxdgoMiF2irAJZRF5rN2Q4bgSzrgK7WYGjO3ykZ&#10;H1LRA10/KBFQO+4lz2dYPn0+fYTGyjhpXepgRIWQ0un7DxBCWKUo5Y0P5LHgGqWZhcYlfMXIrdCz&#10;/7pLU2Odq2WVRmU/7SrcRmNx783KnzwfimCEkDK0Jv6STZdE9JDcVErTPr8XuZGJPKB32IBFWoNp&#10;hLDqQ4oFaZ+fvVchgGWzirezevcO7Td1F3/uqHAFre4rI95mDfb59O+fZyLqy5rmbN71uElqy3CH&#10;Jl/knLWqD+k7IyJFtMj0yD+MLAczxsuRlwX2if2gCEYIaYXFDSXD9N+yscpaFDsclLKIsoabCWFZ&#10;YhUiTcvN6o7CjBetAI7gjfVMdFhcx7Lxun55XNU0v+/icraaY3YQwiTpRbyPcIHUXnBahDqiYxWS&#10;YSUUWy6yCLlCEYwQsgUWtzbEpkWaRlaspydhjR+xm0tOZ7LqZTcBKMMKrsv3H+WYiYLRVq53rA6m&#10;K7LElgyq568uwtzdAXkXcWIlhFVYkq/qL2pfI3VPl4K0JLfmReaM2iJzbkflL4F/IbI/FMEIISIy&#10;J/TZoWi2+K3eW72v2Vhf85LEYSJzLG07wxsPxvI7KYg+Yo1Xg3jGizaPnQ8eXct+PhjfzWed5zF0&#10;nVbHpjkjFSSq6VYeNBHCX1ersCPv2f4naxyg5p4//vijtUjq6V+d52YpOwhZVvgXIvfgP9UFIITs&#10;gzcovnaRj9q4eF0bZmlWH5i84kJ2+SPb+Zr+z58/l4ddaVk6WvZoLeuyvqG6j1mosHzqzmr8aNKp&#10;RutWHT1PHXSomxF38waqT6DpWKYzszk4uk5neVeDsgpCWJGN6N63OnOdRy3C3477CdITWoIRQtrh&#10;ubmLsmA4p3stW8fNpBXUt0QLpVF13tl6bJYe6uZ8B7qWMyM2YTbRdT2zqF1hcZFHEdGuu/aVDBFB&#10;uq6j1//s/n+Q0ReqrT09Y1+S7q7jycJO32qNCbfDetp1b0LuoQhGCGkFUoSJ2FR1jBeDpPMibi3b&#10;dSMVSYW1SOc226msSDJj1OxEhBWutwyZ88Md0sNdl77jjRnnEc3Ocevu/kUT0T9G5dfWqTVGmqTu&#10;uvS9K6OxjGynzDlh9/2j1sLWm17Xfkn2gCIYIWRJhwCP1oOKdYN8fu9uU3l2sSP/xhPfQhob7AmC&#10;ViXRG8inCGAoa41dv/9M9ph4+hgcUSHwaPAKYeQeixCGvjjs1tdGIASwndeozLKe3cJRZfC+u5PF&#10;J+kJY4IRQkRkBHqcxXbIdkHkhr4vmjhfiPRnz909I4k9ZmXnTfsueMb+0y3AdvqOrvGqznSMLSjl&#10;Lk6aNDbmDm1zcBfHKLPss/xWLvge6+kn7bHQXgEokPUc2S9X+yBP+JI3XiaRHtASjBCSwmqzphHA&#10;yD3azUGkoGKxvDsT6V6D6E9XFx3yvyD71i7j/+kCmBf0uEOUoVvbdCvPCml5u39XJ7crqWtkppVY&#10;t5iWHktzSxqSdHdZpySMXGsjQoJILBCzrRRRbdnBi4aMoQhGCGnLDoEwr2hiHXjieOyGJeaN1C1S&#10;QrTANyt71EGk68Fyl3JK8JZ9528/iPyGTnNedb/dta9Eu0Z26iMHGWW6W1MywzB0FXk0F6aaMbXj&#10;+EOXWboPjeoLVbH+IsjwniE+KIIRQkpBWQfM/qHSH/1Oy8oqDpHOG4jcHFnSnh1a0HTdGFYLCVlY&#10;RN2d6XoY8QjlaKuy7Pc7IRHCOvUfxPyegVRg3F0wkBIlgGnyQ9NFbNxZuB5dKr/hgpnYoQhGCCnB&#10;GwtBs+k7PycVy+5+LsnL4vapSSOKiM2zZXNn3RBK6hZxUIg+WI/gJu5vog953vH5lsNoJFaLUI+b&#10;TtQBWjrnP6G/IC3CdqiPLnPy3d7ljHefhUpLmseIyJAZO/Q3CVV9Mtoa9A6twEUxjFxhYHxCSBtG&#10;whhqg1IlYFiIDHJ6pJ+BRey8vjOrC82zWXgFXkn6Hdn1Jn5E13pGoBVmRuOqwtpntk6MviszBtHd&#10;85Z5aVTmHSys7uZkz1juMK9XMau7HevE0g+0+8Id66UjXazUkGUYzSWofds1ne/v7z9//Pjxuzth&#10;AoeWYISQFiDdDXfibZYj1k1GB+s4bXyR0UZLyw6CWkQZK1wqLM90H8NW15Dr83fCzuidu58juavv&#10;qP7iFcDOPx+1wVU00tZth8PpGUnbdCuzhCpRQLuW7GYNNsNj4Sl5Rzpvd53foxj1Oc3eBt1XUOll&#10;eWQwLlhvKIIRQkqQbIqftOmItHBDp9UBzYaq87ejDxBRbquedO/GbYZ7bSSaWDydiI6FMhLERs9p&#10;0jwTefDuamHrba/IdrfQbWyg2OW7IoWwSlbrS6ey7oxlHokMB5EtqLEfPR+KYISQ7ZAexCKQ3IBJ&#10;D8vXhR0pRHTC+l3W9zrXhZbu39K9fFJ2/I5owWuWr+a57nU7K5/G8q/bd971j+wyIuMvdqpfTSy6&#10;6Pw1z2Va0mTkY7k41c5fb2FUd14hbBdRvkMZSS4UwQghU76/v/88//+s25GVaHT+34qNfbdbom7l&#10;maFpL+mGKvrAVFG/O1pGRrlXdrPeqZwDvHPeWcS5E3SQ35U5N0vK7X1GcpmBRNLPLLHGstsFdcBG&#10;sms/fwurdR6xRnRxhews+FpAuUZGz1XaCxDyLBgYnxAy5cePH79fhTAvqACUZ37+9AfOPcokTef8&#10;/PWb7soT8d27IKkf6buj9z15RNK1XF52FOkkoEUHFNGuKSMhTJLv8TzabdGanjSen7UPS8tlOQxa&#10;YglaDtEoK2QpEX2kksz13Ct6I8pZ/b2IPvqUvnem675Sum8bke3+SN4HLcEIIS25WzzR6Y/cRCRu&#10;JNfnPx+7lcFbFmeka0xHIl2Oun1/pgDW5duzrb+sbmyVVmrSOdAr2mjS9qR3TVv63Kwcs5+j2m1k&#10;5Tci0zpM0/Zdxr6EXdbx6nKurE4tlt479ZNoOllcIfe7iPlRa+VLng1FMELIFIQVmOfWPALrIqyx&#10;iDiel2wuLDfk1RtZBBGH0Kh4FN40tIf+ndoXPW4zv73jYUrTZ2dujRFI3fNmz4y+DSWEWUHUnTWN&#10;rHZb5dMlfs+ISPclq1s0sgyWPK/572CdpgFVx5q5vvMYQLMSoSOEJ+Qe/G4NHP2TpkneAUUwQsiU&#10;Hz9+/F5dBhSIDaJn8X6LldAM74bWam33BiL72DWfrLQj27Lj5ldj7dS9n3d1K73De1DTtkflt3cQ&#10;wzzff1eu42cVY7pLP76zTj9ACUnR32qZ/3e+hOkKen0ZWf9KL0RGLuKWMkpd5cnzYUwwQsgUdDyw&#10;A0kcg1n8AK31lCUOy+i92c+OhVm7kfJsvDRxFu6o3gRoyy/dGF8PBdXfKcXqzpBBpEglGWuo/KJi&#10;zliwzk07YJkLZ+9Htv/s91cLXzQV85NkDY0s19G2KAu8LnN8l3KsqCqnxzPAuh541hGNG7QH5J5F&#10;+q51HbS24d16cC3rqK2Q60CG5S3F1P7QEowQsuTr6+u3z6fmMKa5LZqlcUXqQqS9bTqLYdp3rvk+&#10;ldGtYEQ+nbB+c5fvyLQAy6bb3HZQ3faIdlnNr6v8oi3f3j5XV7oLWS19UO2Aarsd+kBEGSViMuqi&#10;soId2hVFhIXo2Tp9tjfOsmK/yzODKGMC4oMiGCFkyHXiRlionBfA6+0PekEapYnaLM8ODZ5bvGyX&#10;gy5EC2GImC9eVof+ndrGc0t9tzm2lsOS/5nsg87qm7u4OyLrKUP01qCpY42Id6b6Gy1UCGESssaC&#10;12rxnE51nVVztWrS1AnSDbJ6vs/A8k0acRLVn717Y0na2vJGj9PDiID0gyIYIWRIRjwwz0E6M7+7&#10;d1dWX1muXLtu6lY3gqjNCcKVSXJDGkHXtrVuuisPhjvk37W9Eaxc27sgtTyWCGArsVOSbzYjcbB6&#10;/OxAt758BdHnKizKpM+s3kGu4ztbr1cLRMh0pd4ikjy7zskkBopghJBHIHWrQedz/jlig9V9E41E&#10;uvGNsBDUgL5lzYhHgcQrumotANCWUDOL0IzxJhW/Oo39VZsjyioVmzrQsUzRZFqFRVx+SIk8+O7Q&#10;b6LaU/qcZH3JuPjreLmY1X+kLsd373nWBu+6p91DSi4nyHtgYHxCSCp3ptDeIJJI03lpfqPyMiDm&#10;Gu+NrtWdNbJdntrunoMBwvXFW6+d26TDIesOS5t7XVyOd6NcZaQgDsKd+5yWc7ucWVlBR5XlatnR&#10;cQxFlPNIE3WRF9lHu/T/SFGro2CGRHuJLBHC7tK8ziNd+g55BxTBCCGprFxiMqx00Fw3p9nfotkc&#10;V27eUBscxGGg4hA3outh7gpKAOvg8lEdd2+H9v58curpbu7sjrScu3zPipFwghRmKokW2FBCWBSo&#10;712JJ4h5USrKa3i6qDUD4UUheWcmvh797031TuqhCEYIaQV6w1RJVvm05udZt23Rt83a+r379s4C&#10;VHW50O3XQXCl+DUnem5Azz/I+p4dhKXlfrIlw8wqLMNa8ChDlFiF7JvdLVsQ1veW8A6WfBF1OOsj&#10;TxHAEHOURgBb5TXy+hi9GzE/SH6/a3sTPxTBCCFisheL0Q1Vh0Xrqe5vKCIPp+efI4SwCrqUYwR6&#10;o4g8qK6oEMB2F7/uiCrzue97rF+1z2kvCyQ/Q9NZlD8YXSYcv5vRXQg709EabEb2mnLkp51vR+VE&#10;1Q1FDhxWAez6nFQMnY0RhHCbSfc9HmFgfELIhO/v7z+ry3CG5tJ+ohfl2ab4wCJcIdtdYv6PzmOF&#10;pN5m7yJBHiKyx+zocFUlgO00Z83E5girQEu9eMeJxEV2l/aqZNR+Tzv0eft+xlpjBRVSIBOLW57m&#10;ecslS9f5osLiToNnDjnGpXR8zYQ18l4oghFCpnx9ff32+XCxuNJpM9uF2Qbk/M/K3fvWduh8OPl8&#10;6sYb0h0oKsYM4lkUHWKfZVF5+EMKcRbrFQvRVm4dGB1io8Vo1Px9lHXVvzz9r/tac4As16qdoyz3&#10;NPnsImZ1Q7LPk75zvKfJQ5ruHZVjr5tRAaEIRgghJJCIjWWma10kmg16FdV1JCXbAkxqVfQmovqs&#10;xNLOalVWSXX+KGYuU5HfWHEgtn7TW+YD9JxrcXs+l8Wb7pvxWLN3sxK9G7dS6zBEuQ9jAtILimCE&#10;EBHcNPSk0+Z6FAQ1Iy8ET+jjnnqJ/H5E2lqrkygsN+HdsVpFRFu5rOr6rixXy9Os9rBaLSItXKtY&#10;CQ5Z35OZjzavcx11ad8Olo8R6VtCLrwFREy+GZr4gN5xJC2T93nyTCiCEUII2RLEAbd6M9QlVkWU&#10;kHTe5KItNTJc2q75ZedJ/s3M8uj8v9d3ulknPI3VfNwh9qIkPY2Aqj3EdxTCzlgtryrnP21Z0DEv&#10;0XRY+7vn6RHCuFaTA4pghBAxHTdthBAf2ZZUXirEKI1F0ttBxu46EyV6I8qrOVg/fR2dtVOGECYN&#10;rH1NY3YhoRVWpHSwvq2avyItu0Z46/vJY1czjjzxDpFxR+9+tvpHyAFFMEKImJ0WkEj3kuoA0Z3p&#10;ftO9okOZdxpnMyLGSXYcrjdYf0XcynvxlGlVnk5uW09mZn2Hnmfv1vuIPBDi5u6ur1eiwx5o6jzT&#10;Le5J43zUBy3xGBEXFRqrrie1A8nlP9UFIIQQUgM3D3/zxx9//M9m7+fPf//p7acS6QaJTPPaRne/&#10;R2N1x5RwlFcaPyWTu0NN9UFdUz+W8esZ89ZYYJ/P/37XU+eha1+PzOeaR0Qdzr7Hmt9ObW1xmcz4&#10;tmgBLPt7IkHP6TMrSkk+u9cn2ROKYISQbdBaZNwdKmbPe8rwZmYb+NXvDqo3QU89gGqJttayppFp&#10;jZUxxmcY1KqlAAAgAElEQVTf17HfVZYpKu5O9zp/OlECVYYQduR1pG95N6ucWqRr9uezjs8Xiafe&#10;PQJYZzTi1t2zFePnnI/lvev7HcYQ2QO6QxJCRFQsLOe/HjNbILWuD8j4HTstuFJhQQvCHH6XTWY3&#10;PPWW4a4Y5a4QkW6EC5WnHF3KI2GnefCOinqW1Nku7S+hyjUyGmt+u42ZyjAQVzxl2b3eK/KxxNmb&#10;vXcNm+Hdv99ddnvYrY8QGxTBCCHtsG6MNSIVYvNtuU180qEGTXXdcOPTg1U/2NX6y0r0vHF1yUOk&#10;g8JqLZDZnkcZETGjnj4HVX1fpGvz5zOOjyR5D1mOjjAG3z6srABXscO0YhTiQlojvll54rgkdIck&#10;hDQC6UY1i7Wyel5SJo8bQJcb1Y6bxy4uIZVo6gAV26NLHLAdBDBUGTptrI9+tOp7q/kS2T4jgaDj&#10;HBEdj+hJ3LkRott0lMf5d13oEnPPawmURbYbc5f9WgSjdpfsmWdEi85nOoyfEZ3LRiiCEUIGfH9/&#10;/5mZ32yhWG06NDfsnoV9VR7vrdZTN1ejA86oTbrUh+dg1vGgfib6pjQqGDWSassc7TwSOS60/SG6&#10;f0e4ul7TrTqgdJ4XMsmo/1GMo850WDtWZZBaPEaN4yy69JXIPjGKh2qJeecto3WvT7GJWKAIRggZ&#10;8vX19VtGPlprq7vnsoSUUVwTBB02vxWMNjAVYthoQ5hNZL5owQrZ/69UCD7VY1Ai2KMCO0cHQu5Q&#10;16PxnH1oqu5XHckSwj6fPoLGHV3Wnc50sMh6apvM+p92jM7ayXPZbSmLlc5zBcHBmGCEkFJGB1+L&#10;e0mkQHXkoU3/HCtE8l1vXXxndRMdE+muLCOOsjylnSIEMItAQwHs38zmjEjh0Vqmc5rSMWIdS9bv&#10;79S+T+VsASy1tjwLVVFz6+5WSRaeYjlVUdeV7dvN5V6yd5WKWNZ3Lc9a4TrxDmgJRggpI+Lg641l&#10;MEtXk57UlaCLBVQ00pvt2a2993Y8s16leex8SIkUrrIPrN3HmvUGPLN/efIaWWjN3Bcl84HFgkFr&#10;ORRhbbzLGiBZayXrZKQ14jU/hIXlytUfUbYu1mCRFljWtGgFhkfS/6RusLPnEdZcknS7jJ8z39/f&#10;f/748eP36nKQv6EIRghpQ+Rm0pqnVlCzWLDN0nsraBdJz+boeL5CsIrcxCEERW960S4uu4tfM6Jd&#10;ZrOF3Ajhe8ZqjpESIVh165cVFj4jMdSL1D1rlUaEEEb+TbUb5JvaVrIfRVwOzKz+Je/vyNfX12+/&#10;fv36q7oc5B8oghFCXovHfNv63Oz9u9vwWdrdNwnem7lIqzBJ3neb7+43jTMixYrdBLCd2u1gNEdI&#10;DhTH+5LnpFhcKb15asTo7MMzWgxbzT9Z39OBKMs41JyOWgsQa2ZkH9lx3rTQqe9ribK0+nxw1rFS&#10;V3lpeoRYoAhGCEljdgiK3twi84qMWbLz5iuKmcvM+ferNLrXrVbkqABRhxntkCmAXdtotHlHlEna&#10;RzTzq8UlzWthFz0eswWjDDzznycfLZLydJ6LO865FeXp0EYVVmDd1+DuaF0mJYza4DrH77DPI32g&#10;CEYIIQpQVjBvAbkpmbkvaYWwDhvbUV/y1Jdks2hN9w6U9QMStACmvbXWvns85xHCEHhFWKsr+JHP&#10;CO34znbjHKWLdjeePZuV14iotr8SMW9b+32UZXDVQb6bgJApgB1tJ53Hq/cOMzIvF66/G4G6PFvl&#10;0bldSD8oghFCwui0oTrovkhq3X26fw8ar1WYRgjzuF51wruBRwlglRZgHcvqYXYA97jRSfp8xEXA&#10;zPW5Ip1V+gcR+VjStKwFmnyiXc9HeC49tGXoJIRdkaaL7I+Voli06DTqV9b3O+3DtO2m/ZaIeUZ6&#10;cacdX2/cIxM5FMEIIY8FvYnLsgKTlnuXxT3CAmtmFXb8XoLmcJHpshudt5RoUQn1XVW3051AzU/a&#10;g73Xuu78vsTaczVuJIe6VV1J+8ZMFEMLU1brKW0+ozwrsLjqevJC5IMoWzerrKfQ2frzSmQfsM6f&#10;lv3VFa1lccbYJ++EIhghhDRn5uK2y2YgYkM3s/rYqW6uaOtK48ahIVK4ymibCLdQSR5RoMruGRtS&#10;gclzWy/p/6P0paKy5ffRba3J1zqfWuu1GpRAJcnnSFuaT5Zglb2moawyvfkivjlLUIwQw7xc+422&#10;Lu76naQvRl3KaN8lZARFMELIY3naTepTvge9mZdYj8yerxLMtC4LHQ5A3dwKJeX0lKHDJrriAHA3&#10;RiScLT41ZZAIYYgxoLGAOKOxXrDMLYjxNsvLIn51u0gY9Ynjd5FUuGFlCX+rPHcl0tpRIqRHzlUV&#10;aPcrV5DrESEIvqoLQAghu5J1QOh0EEERYZGjsfyZuTGNyNyEedr8KkRo0x29hxDALOlY+fnzp7rN&#10;jvJllnMGqs9Z+vvq+9HijtWNcfY7hBARfZiVCrnW+lmJe7N0uh08K9fc2XwSZXXqFQ52A2EFppn3&#10;rXWUsUZY5uwVVeN5F+tx8i4oghFCSuCC9j6yXODuNo+SA3LEIXpEhMuHF4toNEvrCvobrVY9B1fB&#10;q0MbnJGIF9kHMcvzmn51Ny4iDoMSPAdkKVqhGPntGiu9TmJY18unjkIYkuxyRFhoRcyb2gs4KRlj&#10;LmINiSz3tZxdxgbZE4pghJAWoBfOUXpI16jqg8HuG4DMzZI1P8s71e0yyn9WLoQrmCQtFN5xXN1G&#10;M2ai7ajskYcDVFrX79K0w0jYPv+b5akVclbl0qYrtdCKElIk+UjK0U0QO4gqk7Y9MuaVjvX/+fQX&#10;faLbJlqwj7yQi+zT6HJb9zFVdN5rvB2KYISQNnRcwFbsWOZKMjcEkrw6uxxoynY8ixTAurpAIoXs&#10;bmQKw0hR6Prsqr91nDclVhHdym7tz1532GpBLEssROTVrc9E0XFuzbby3UH0OuOx0O3ADuNqhzK+&#10;FQbGJ4SU8ccfMcEupTFYNO4gmbxp0dS2hZZrH/v5UxewNqqPRnCNISRBE+PGklb1Znl0gK0u1xXv&#10;TfzVwmqWlmc8aFiNHWmZpel5QFsXWMqKtLg7p3X897U8krlX8h0SFzTru1qi+vNdPYzymtW3x8U2&#10;a9yOWOXZQQCKqJOO60UWEqvjriAs2HbZ+xEbtAQjhJSCtsTJcquMzHPELpuPFdWxRbyHOm1+SFai&#10;gsY9a0cBbGW1Nov5cv7mHTa3URYM1jnXUhbNRcO5be76Z7alj3QsVVu3alxKLVZN3n5457oaaR0V&#10;lTbCNXKHeWdE1bpWhXa96HQJZLEI9zxLyI7QEowQ0g6rdZBkE3K9TR3lsxIIIjfwBM/sJt1746d9&#10;V+NaoLFAWOW5+k6U+GVNy5qX9d0ON/yZ9YdGWn8WC0XJ85o6ktZzlIvo6P3VWhcl5lit2w52WKci&#10;xrd2Ph49f/yuGzu0azTIOWpXrn3z6Mfd+iyttYgHimCEkCXRC99oIdMsutJbuNmmVFLOVf7eG3NN&#10;njvTYfPScVMnxVJ3TxbAqvuShYz6k7ocZo0F1CWCtqwrl8DIvFFpofOVXghJytJ1/HUVwlD5PpHK&#10;NVk7J+94iTHrRzOhu/M3RfCGsfZ2KIIRQlowE8Ky8lq9I0nDuul+kwB2R8YhfHZ46XzAiC5bZwGs&#10;23ejqD48oSwMPfmf873+TPpuJkedVbv+okDOK5rLqrMgeVeGmWX2Kp+sORxlEea9NHvCHkEq1GeW&#10;48AqtkeAbO/M/XYFiHrqvCckGBgTjBDShqobdk8e3ngynkPV7gt0hTVB9aGh2+2q5vA669feuEGj&#10;PKPoeNiKLlO3vndw/fbIcqEtdbOIqpPsOfiunY/2n40B6fi4ey7qm2ZiHeJ5aRrWtMjf3K1pGfNx&#10;NVlzCiFdoSUYIaQVXneZqLgls5vo2Y0RN6ZzKm7bRq5AZ3a+ZUceAqv6ryRf6Xd2aceO1p53Y2FW&#10;Js3z6Pha0VYQHtDzhaZ8XGP+zbmNo0VVrUXY8Yzk+UyuFlkZfbCy73rXi66XChqk7bzTt3UrKy3K&#10;+kIRjBDSEs8tK/LwpYkXhor7IS1Lt8UeQWZsouyNibX9vJvU2di4HhSrYyStyiD9zm5E9rVVfWnz&#10;1o7BO7HBkufOrOrLUp+rd5GujB1Fmc/HJ1Rc+2Ok5ctqXl2906nO3wD6wmTntlvN295vi7ogkLpS&#10;I/PduZ3Jv6EIRghZ0mXyR5fBkp7VIiyqPE+g6kAQIYRltaFns46MBZIlgGXVa8SmuvqbztyNLYs1&#10;y6q/oMeW9bIioo6jXNUrLQV3E2U0dXU8Gxl7ajavZglhEWNud3H6CmqeiOxLlXT/lh37445lfguM&#10;CUYIeR2aeA+jZ2ebKe1GQhPvRFKGJ5D1bVWbPo8VmLfMSLcyJNVi0egQaxU0MuOnaUD0qdGceHc4&#10;HF0YVNeDlHNZo8qrbZNVn0TMnx3WF60F3d2/0bNoLH0DuaZHt1d0+tFWPNXry5t5wnzEfvI8aAlG&#10;CHkUVleqFdpbUS6YOrTWKOi8j/zu8h+1vcfFyQpSwOpktSg5oGhck1H53/3e6p5WKbhaxtbqGYn1&#10;y0wIO6dzvFcJqn2iXXRG6Xvrr6vlT9TlT8T6YnGN9JQL9Q27WkR7sJax4xiJxCIe3s1Jnr46mvPO&#10;422HPkd6QRGMEPJ4ooSD7i4ju4HeOGWTUc7o2DZ3+Ume8zA7VCDcyjLLO6K6D0uEMItYtnKv1Xz3&#10;SOzwuP5GPIvG4tq3eg5Fx/kXKZpmCWFHXsfvV88j3JG7k+FSSOsvO4iLodE7yAvElcXseb5gu5Mz&#10;dIckhGxN9WbwbbeCGVS5fc5EoDtXqNnv7p5DlamSDoKSJY+VW2OksBjdhhrX7isIUWXV9yX1P3Nj&#10;k/SRLuNEW58ZIrMGqRDegaub6p3LqqQus10j78aCxL04i6zLnIo80PNxl3nnysgaUfKepd+N3rFa&#10;Tc+e0643d//ddU4judASjBASRrR7xXlhy3LlqHQZedPCXWV1N3NnuWMlrOzSZtmH3w5j6M4iQ/Ke&#10;lI4HJKkViXbsSfu6td21ZdC2JWJ+sRwcr2jKHSncel36kFgsTlZCmNbi0cJqTEgsMaPK9mR2WXMj&#10;sew9UJaVR/6rsqDWVM+aMkqTvAOKYISQLdl1oyMt993CvJOoEkGlEGaha1tZxQpU3WvGwMqdxVPH&#10;mk3w+Zlq69MMLGMA6aZmxVP3HktBxHiJsia1UCnIaIQjKxbX3wg0QtgsjVW6qzI8gTfMy1FY5z7E&#10;Wi4l6qKOIvN7oQhGCNkOj5AUgXQR1SzYXJj7WSSgsByOUQeVnQQwSb6Icacdazv3vc/n3tLr+Pno&#10;Oa1g+JSD9cFoTKxE2hkey7XKywD0HFzVVzLWF8lYkAphWiTzWpZ14QxEnh4B25rP7uvAgXcOu0sj&#10;ev8qGR9e0expaxj5NxTBCCHbk70Z0W5SI12Ang5dRHBYD9NZh91I965VGZ52uEF9j/VArrGck9JN&#10;APccHi3Pet6xMmt/rzjX4ZCZsb5IhbDz81HWyLNvQlqfV6/PXeaILozqAyWwR1tWovYpVaId6QlF&#10;MELIY6le2GiqjWG2cTn/vopr+c7/v4tVjGSzW2EBViFgfz5y9yLLob66P0rGifXQgp6PLK42njJE&#10;j8UoqxNt+ug2ktbbbJxHuEMhyJijLXUYKSRXgixD5vd0qLtoMi9MLC7mdz9HiXbkfVAEI4SQADzW&#10;E1yc/0bjZprlHqT5/dmlr1IgsQpg0XSwFIj47g5imETkkgphngMDQsjZYT5Et7W23jLFPatlkCWv&#10;LKItWSxoXcePdyzjVWMp5Ekvgw57gR2IcIUdudrfPSdJ6wqyzHdljXBLJn35qi4AIeQ9RJr3d1qs&#10;vAfGDgJFBzq51nTa9GZYVBwuOQgQFmY/f8b8WfPjOyPaN6rMUqyHCJRFoCYdbUyfo2411jVRbVEt&#10;gGVzHjPIsRM1DjX5X4kcv4jvnV28RKQvJWPeu5vLOo2TTlSFIkDmFbX+k/dCSzBCyFZ0v53pXLbd&#10;WVkjRMV18qZV2Sc0sWiy8re6L0QTlUeGRcloXpRahB0/Hz0zy+MOiwBmraduQqMVq9VEhzXHchnV&#10;8QAaaRE2sjyJrrvVuNVeNnVotwgrJk1+uxMt7maEP0CK709rXyKDIhgh5NFEbNq0GzDt4bHDJrM7&#10;q4ODdZMcJaR1YSUkZog1JJ7zPDI62B+/0yB1T5a8Zzn0R1tzVYk4TzmESeqx+xwQeSiWCgRoEWEm&#10;kmvTqSZbALvSoQ60dCizpwxPmR9JLyiCEUJIIKOFv8KNc+cbr5E4KK3H2aFCUidPEyczBLCRtd65&#10;zaT1373uux/6R/U8E8uQFjB3+Uqeu3sm2oohG4/gsct83mEMaIgaC9e0NWI0wrXR21+89eAVsKoF&#10;sF152v4F/S3H2HhaPZE5jAlGCNkKy4EZeVCYpbXLgWRHJNZ2Ua5U1wPLrszqB23Vshon2jo9x4Cq&#10;jrV1ZSToZMeokYyRO871eS5zpHvorGyrNvbU6+jdTv1p99hGTxEqIvcRO9HFfb2q/t/a7m/lKfs9&#10;soYiGCHkFXQKipwlRryRCPFhV7cnqatoRp5ReVUKYqO8K8fwSsCalQ1Rn5Z3JW5gd2U7j3WtJQ1K&#10;CEP3QYt7Wqc1A33hVC18RwlhO7ohHlS0Q5d5tlM7dIb19A+si77QHZIQ8khGcXAqTfkteUTl8wYk&#10;h2vJu3f/X5tW9a3izG30Cf0rO5ZbRuDfa17X/mwRus6/l7gQI1ywpL9Hxk3s4FopRVrH1jhuWVSu&#10;j9K+en3u6p59TVOSBoI3umFp+73lXS8d5odo3tbvsnlDH9oVimCEkMcSIYRp87+jasNbWRfVrL4z&#10;24IJUe+zQ6f0e7Ks3Kz5aOKGScrhKc8qXVRdSi34RsKfVBBciWFRApg3Rpin7e7EbVTsp8j5VNP/&#10;O6wtx88yLg8srtWz/y9JCyFIjvpeRF0eaUQRIShnXjRI8n/LXgnBbsLPbuUlGCiCEUK2QrLZOm8Y&#10;R0LY8TsJGkGh82LavXyVIA/DkvS9aA9uFS6QiPqbufdFuu1pBMUOh1NPGlLLsKgyRFh6jCx87sZ1&#10;9Nj3oBGBOpIlhO3KXd8bEbEmaZ7t0A5dxuWT6DTfEZIJY4IRQh6BJc7WXcyR863yLA6J1PVC8/xd&#10;HpGbE2585kTGoUFbNlmIsEZDpr1CEw9Ky2r8n/P35hGJ1YIoy6VUIoBlHL6teUbWk0UcrJrTZ/l6&#10;2y9ynHtB9E2N630HIerzscfPO7BYZme2/9OtwLpYi3ZIi7wXWoIRQrZmdIt1/bnmJtPq1qUVNqo3&#10;9rwB/F8iXVEsRLuveKl2V7nLM2tz7HGZy0bTf7vF2kGJDBZLr27jfmUNWT2Xn2NzZQv3GhdoT51l&#10;rA8jK8ad8LoVX6kUwHZEK+Ih+zDamjG7ParnUZIHRTBCyJBfv3799fX19Vt1OVB4N+eeDfjoPe2C&#10;28Ut4alEH+Ckh3GNEFslrNzxlg2kZuxqrbEi3LU7CN4It9Joy9g71/noetMIONr37p7PsC7OdjHV&#10;uvYh8on8vvMlWUWfvCOjTTtaYHUoQwaI9kSuRau0OqxpZG8oghFCbvnx48fv39/ff1aX4w6PUKGJ&#10;9XP3jvbdazpVcXfImg4HD4sVotY6MWqjW70hRZTL4qbqmR/u3rUI45L8M4SI0Xd3F8DOeWSOfWu9&#10;jNoXkecqbylXa6YMEW5XZmMnYt9gbQOpEGZJv8PepqMIFwX6wm+217ibU6/PrNIa5Ynczzy5vcm/&#10;oQhGCAkl03JJe1MpEcRQApi1jCSPq/vs5xN723/G6oK7Ajn+osqIACXMWWLVXA/3CMHHy8y1N6sM&#10;UiJdc895SMdyhhBmtf6SvosA1Vfu6h6RbjXovc2TrLyv40Vi1XOmkxvyk0GNzdVlm+eC5JpWtHBH&#10;3gMD4xNCHg16kdMKAT9/rgNsk76gN+N3roxecUmbhqUvzkSmrofZiHLNvlfSDohba4QlT8Z8JBGm&#10;MgQwC1V9+qiTTmMqav3qvCZKv/ncVuh66mqh4l1POrjzS+hU559Pflw0j2Vppuuzddx1EF5JLbQE&#10;I4Q8ishb/NUBV3vbef251CWIlmR1ZNY3Im7GOS1rv+nq/jjjzioLWV6p1Zckb8vtu7T9ZuWM6Muj&#10;eRDlWqfh+n3nslnm2lEeKCxWiJl4+svKMvH8HBK0G6H0HXQ9IfPoTgcrsA51m+lBMcpvVC+Wy+Bo&#10;NGt99VxKekARjBAyZYfg+LPDzvmZ8+8jyoBII3vz9eTNNAq08Cg56ERZMWm/Y0cBTIvHPcvrwuTp&#10;VwhBJ2Ne9I6VVfqa/Lv0W40ghxBar+nMrBklrktRY8UroHY53CIv3rr02RkSAUUCBbB/yHaPjRL9&#10;Iy11NfOU1+KePA+KYISQIefg+N02dasF2xqD4Lq4rg4FhFiY9anuG7Ju5ZMeYu7mHosIdd1gI+eH&#10;VRk8lq6Sg0O3tp0xEkwyrbOsz0qel7rjrdCKpef/Ra97lnR3XXut4yna2tuTlrctdnGFfCue+VNr&#10;AaaZ/0ZjYFVe1BxKngljghFCHkv14naOFyKly00b+V+yNu/VffZMhFtbNzzterWssR54Z+lK3/Hm&#10;ec4b3bez3Xp2P2hL2kDa36K+3dtPrOMFwSrv0e+vFoWR9b/K35O2FZS1+yi9Civ46jJ0BDU2R/sH&#10;a/oRl4Zs73dDSzBCyLZo3MpQLkuSMs1+9vZ4HzsTfUNfgeYbdvzW6DaTWoXN8vVYd13LcS7LDKk7&#10;iTS9a9re71nR4fCKdiVFWy1kiCTeOsiwsp6NO+17159JhClE3/ek0VEEri7TGy54vMwsqjXPrJ5d&#10;5S+1CJvlPUufvBeKYISQVyBZJK83vV7xS/Nu9aaQ5FPR7tI8O4gMUdzFifIKZed3LELYKM0jvSsz&#10;EUsjTEguCSxCR6QQJumbO82pES473vE763se4TSzTSrmLGS/Q6UVNRasgmxHAao6/zu6zl9WMQuF&#10;JGTA+VlLWZDhDQ5+/fr1FyRRAuP//Pe//60uAyGkKUc8sHNgfIQZc8cNx4y78nu+SZLeLE3vJnL3&#10;9qgGXX+amD2j95Htv1v/kJRX+82jdLTvaOvS6vKBElLQwr8nJowkrZVrpzdPadpI9x50up567iBm&#10;zeg6N6H6Hso1GmG1iE7Dm9aO+WtACjiVdZx18YEGPcf/+vXrrx8/fvzuLhiBwZhghBAC4IgvIYmV&#10;InGzIPGg4rWgbuuz3n1jX7OIU5Zx7N04//HHfbwUxGH4OkfdzVVH/qg+shKpRpZsq3Ja8/aO1VGd&#10;ad6Vfo9FvEJ8n4QqK6vrv67clQ/Vh7VpdhEsP5/atadaHHojGesIIVboDkkIGXL+65AeUOb4s8OH&#10;15rmnA7y5sqTFqos5N+gDwbWw+PxnrWtV/1M0g9XZUeNre5YXPii3P5G6R6/G71zfk7KqLzW9O7S&#10;kbpbatK05m21aPEcoiPFJZS1nVbcQ/WPUbqkD52ENC1W69qn8MTv5N6YIKAIRghpi/Rwfv2Z58Av&#10;SePz2SvmDPk3ESKFhJUYsLJeGcW7uHs3UujbcQMqaTOrEHY8d/eOta5G5bWUxwNirqucL2d5r/o0&#10;0p0TnU60q2kUO84dVq59j4f3vLkgY+xmsVt5d6fC/ZLkQxGMEJIOQqjKxLORjdj0ejeRFPD8VNVf&#10;l0NUp3J4371+R5R1lwWPoCWN5yT5LsS3jwRcTzrad1AWaVUCGNKNEmEhM7KOqzxEdrdc1c4lEZaU&#10;1Zy/CWnFL8l3R7qstxq67XsrYVD8nlAEI4S0AuU2mbFhQC/KVYv8jhusSizWRFF5Wd5Dl61r37nr&#10;19K26bbhRtZxh/aSCGIR5axq12u+km+LdBONCE+gyf+aBqqtO1pdRbmNWvHWC1IAvraXJg9tfXbo&#10;C1K69BULO9XziIh1gkHx+0ERjBDSggjXrVGcG4uZ/Og9rQsN6Y3VSvFObJG8t6Li0C61IDr/vNvG&#10;92xlsBLCpHOFxA2x4yG8O9l1ZLVIQ7hQr/COdYTbqjcfqRWYZ6x0F+BXoK3BIvOvuphDsms/IYTE&#10;QRGMELLk169ff319ff1WXY4r3sOM5SbxvHm8u7lEuGdd05yVheCYuWd4rVWkohhCOLFYgUld4nYS&#10;wg6QZdMKYaQ3d+PyOpd37ddICyPtN45cHjPcICk0Y+hQd1HzZfV3oXna93SHa/g7oAhGCJmC+guR&#10;ZxBWMp5NwbH5s8T+GR08NOICF9g9kLg9WpkdYK99UHJQsPRZybuatLocqu5Y1anGclQqhFXXBdFz&#10;7SOdiCqPNd3VeLHMK08m0lJUItxa5uzK2G5aOpdtNzItZKOweHx4nyV7QRGMEJLCeQMYcUCUHlbv&#10;rH1GgtZOix8P3X6kt9LIeh7laXEPmllioOMudYtzc0UqHN7FpFm5Tx7PSoRHQjRY+o3GmibaMkuS&#10;R5a19A6g43NZL/Cq6tHTF3Zv+65o20QaJsSLpFzSsmvjzyH4/v7+k3HBekERjBDSCu1BXrNga9+f&#10;iWESEWCnTRpFtL+JcM9YbbhQQthdup7fS/Po5J50zl9SNqnAZRHCCMmioh+i5klp2Z8ggFnXF+S3&#10;ay8Mo8gST96Ep59UxZxD5tkZCmD9+KouACHk3VgXrp8/f6YterO8Rgv9zC1L8hypQ2vhoxViszf/&#10;kvyOclnGVec+LDnYSctP12byZiRzhNYKrPPcEYX2mzV1Jp3DrRaHXqxrDIkjqj067M+l75N3QhGM&#10;EKLCI1qtmFmBSYkWE+4W3CO+2Pnf6N1RWasPB288jMyYWf8hkIoxEmvEu98fY2mVT8QGuHJTKWkj&#10;j1sFxwl5Iwg3caSVylvGYeR3Iy9CJEQIc28g+4JMiyamHAqriIvaH5BnQBGMENKKyDg7aBFD868b&#10;3HDisLodWoSwVQyY4xlk/IzOSPqxxIJLMx5m4iMhbyQzDtgTmF2ASd6JKEdk3quwEZxH80GNq5Xr&#10;I7h6AiQAACAASURBVCKfURoIK3xtOuQ5MCYYISQFTyyMu0PnSECYxV/SWGJFg8gbGb+K8Y3mIATY&#10;UdwvSfpH+3g3cZI+g3J7qYpTZM1XE9+MY4UQu+Vl5HtPQbu2R+0jPHVOi9qeROx3Z3tz67r89jmA&#10;xEIRjBBSwrEonjdgmoUSbRWGFJQ0cJHvyaovWCyJZptEyXPe/mkRwKT9s2r8SEGJ8LuAcF8j5GB1&#10;wXSHRwB5+rronSvvLk8i5uBK6zNSD9LCCzV/7MLu5X8DFMEIIe3QWGSc0ViBSfK9+700rVUao3S4&#10;QezPzKLr87G14V0fRx5qtLf9T9zA3c0rx89HzxzPdRqXSOvPEZ2+l/TAE8NLk8ZT18XZeLOO6fPc&#10;1G3Ofmo7PhGLyD2zktZeIkqRhJ7oNg5IXyiCEUJE/Pr166+vr6/fqvJfuY1pNpiSuGMzk25u5MiM&#10;1WZy5hoZ1beixd1KrKL56Plu9dHBQpVzHvFijRu2c99DXmJ409TOi+h637kdM6kMzYFMs5NV4nVN&#10;zxTLfv369VdKRkQNRTBCyJIfP378/v39/WdGXnduktffa9OzEClURG32u1ms7Mxsk6QRSUa34SuX&#10;x8xNmiafHfrXSuS2jOvMsdVFfDvzRIGCxKG1LLH0L6/1bSTdxvA55MTnY/9jLpq8yL6grfgy9zOS&#10;vVt2mX78+PF7SkZEBUUwQkg5o8XIukihLDnQQlg39yOvBc3b8cSZ8j6DjNUh4Un9Qjquz89Ff39F&#10;myHypMUYhqx+lok37k/2HIdCWjaNddcuazNdIJ+L5KLo8/G5SY6Q9iHN3or9klAEI4S04LxAnhcp&#10;raCFvuGcWexkxUghfcmMpSXtK0h3vif0zzuLkZWl6fm5rLKtOMqMKlOEyMBD8JyoWDkSurSD5Buf&#10;KIBJwjBI09HUQUZ9cX/zDkbrz12szTtW786eG6WHWqt2EZoJDopghJA0VgvWzDJpdmuKXlglZbuW&#10;z5pmNQwkKkPa1lHxpCx9xdK2Hfqkl1lb3c0p2fHZznmsuJYhq31m9afl6Tfvu8yfHaz2PAJYd6EF&#10;ueewzt1egfGAFyj7o7GeyljrZhZiHiTnCim7zOUEA0UwQoiaqvg4EuuMyI2yRwjTxkjxlMkDb8Mw&#10;IC3EsmJxrMTkp/aLKOFyhMfVtRpPv+4uYkh5ykGp09j2iEUdiLCAlIYr4JpNtDzt8lOzhp8tqq9z&#10;4JPqhKyhCEYIEZPxFyJnC9HsEJUVb8tzYOZGdS88MdNQm6ko8fYOT1yaKpcbiwBdeWjsFhfQiyau&#10;0YiudbLDgQg1HisEMe9cig59YCXSBfi636Dg9S4y+7Bkn9C972lDRpB3QxGMECIi4i9EjjZ0WqGp&#10;+hBluaHtdAtPsHQSwKpAl10rjF/HnkQIO887EXX/FEuoEVK3dA0o9y5vHh4q2tcjjkUKLQjXpO7j&#10;xVo+ab1LBYvjWUTZSA6euQjhPou41BilvQO7lpvYoAhGCGmL100pcsO3OlSfb25XIGPm8KYYSycr&#10;Ig+Rm7uuBy2LEHY8F1GWO7rUVRRIt+AR1YeWndpQesitvqSxjJeKfoDK02vpdfceYl7WvvOEtfKt&#10;VM+jhGRDEYwQYiJzg6M9SGWWq8PGoUs53sKq7yPao+PhoWOZVqwO80gBWlKGWVneAMrSoJontJ9G&#10;EKt0LTzYoc4jLejuRC3E/IWcn+4uGjzpERlWwdMbM9RLRliR0R7gLu+uF3okBopghBAV3rhgTxUI&#10;yHO567MSIUxCl02Xx4UnG6uFqMTyJcONk/PX36zqoZtI9uR2kxwOo78faS3ZyQVV+q7FGsz7nGaM&#10;SedIXsphyL5kjhag0VaTn4+tX2esyez/e/BVXQBCyD78+PHjd3Sauy8WHS0bupTjSYysiNCCLiJN&#10;C5Y8Owk8qHyR9d+pfnbkjz/+uP13/v3dfyPzusv36SAEEw2zMWe9TMhAKyCt5pbVXuLcDyXpScq0&#10;Ksc5r9V7qzTInOo6Go01yRi8m4sz5szzOECMCfIuaAlGCHkNlXF5Oh+ieHMrY1RPmvg50nquiKei&#10;GR8dBR5pOSVE1H91/TyFmRA265d0zZIzsg6pDIMwoos1rRRvHY5cDjX5z9KWPkueB3LsdOs7q/WB&#10;vA+KYISQx6IRHD4fBqYna1aCYbeNHwLLzX8Xqiw1n9gPdgDhokz+weIK7snjLW00ujiJupDSzOGo&#10;mKt3Yt1b2reSijquCotQGc9Mwq9fv/4qyZiIoAhGCDHTcVODcA/o9k3ZdGzXTlhjUj2VCou1O4sF&#10;Saya8/OZcDyRXcmwFEaNj5U1aKW79qgOr3NXZTwzlABG3k3WfKHpj1orMFRfjwgjQzBQBCOEkAs7&#10;ikDog8qOdZBNtKiCbIOoTWmnPhIRUJoQ8m92WB+iA/xr19yVEHY8swI5l0eLX7QGez4aayx0vE1P&#10;zED2Q0IRjBBSDmpj1FkE6r75Y1yw/8ve2SZpiiNJmEmbg3RfoS3vf4K0ukLVSbL2xwzbDK2P+PAI&#10;hcAfs7adrQRJCCEkxyNeHxp3WHbiaU0bNO3IHM+jzVQrP06lZy26LStzHZJ3kBEWaaHVJsk5Kx1h&#10;Zxta3F1rlrn4Ogdq8n9Zjqk4376NSuu2q0PL8mxqsT7LHK/kOCiCEUIW8EbBhS/ddzAa2xbhCbHJ&#10;GCXzb5U7S45cbSy/bT7R5jo8jnr3jOxHteesUluOQ+9EnbXf+kFlFFp5n/etIllFQfRJ7NKXkvFT&#10;7TndpW9JPBTBCCFbg3rBVv3SbWXntj8Rr/PKej81G63q46XaJrxHxTbSsUEQVHkGK7RBC7rNHgeM&#10;Jvxxx77ejR37WPJxLCoMUdtffO+RFh+rG0AI2Y/Kv3jSe9khrP+IdkTirZMLBT+theEo/FGzmNMu&#10;/HZcWGsYCXjavt0F7zWd/fLEviH5RI+j63jVjt3e3Bv5ns96riLe1XfhS9vXhMxA5uMbra2Oo78G&#10;kIQik3dAJxghRMXn5+efX19fP1e34zjsX4NmFu6nvAzpBstFEzY4C5mUhEf27q91/Pbav0ty46e5&#10;OTVYNuPMJUaeyH38Rr/Ts9cMUc+n5Ro4V6ylSqoCyfsns229PKHn/45cFzxl//AG6AQjhGyJ5mtO&#10;a1HsKe8tvPnavWgFsPtXTWlCYqtLQsKovKpjo/dsV22vl5HbxbrIp1uMjFjlfhoxcoZkt28HcdnT&#10;FokLh+RQ8R6gBTDUu2iUqL/CHEbyoROMEOLC8+ssGS+e6BBBvjzn7JR3yoolWflJy/11bjKixpc2&#10;50sVh6SkHb1jnuAK07bfm5z4Dc/u7liTm+/AKJS88rX12ufJDbnyeiv39ZtZ9U6ODJNFXFOF9Url&#10;tDHkP1AEI4SY+P7+/vXx8fHH6nactF56lq/C3hxNqxeLFV7+V94annZnNlZW3rMq7ZAiCWvoiT/X&#10;0Ig3gZgXniy2VMZz36LG++r3zOzd3nv+o8ZpLxRbUyefIXIc9nFQIRQSMVeN/p51jah6Pj8//4QU&#10;REJgOCQhRM3qib1KHoQ7VdrhISOcbAehxYM2XEjTH5YwFI0YfA912X1Mj5wk2XVWBBXa1AvJffqz&#10;HglDUuf0QndX9NtOz70WVMj9k/voLfTcwR63scdJbynnOGLGIufrvaATjBDiBvGFZqVDKMKy/ZSX&#10;YZST4EmOsNnCrMUoTE3SLzPn4/2+WZLG73J/JNfRC488/x5JlbGe6d4ZCWHXdpz/u0L/rCDzfkT2&#10;cfY9tIQOZrQP4QjbAen9fso6iIyp+mH6SsU2kbVQBCOEvBrLlyyLcLFqo4eoN/JXdJ68MLEkSI4U&#10;G70iyOoQKA8j0ZF5r9pE3e+WQCbNS7cr6H605KpEz7dZ84G2Dm8ePC8z0f08psdTw453bnskiHyN&#10;KLLTNlifbS0ce6QFRTBCiBlvXjDrIhq5+NYuOD3OnSx2Eiue+JV8RLX8W9WFyN4X5vsYl17H7Nl4&#10;23jsIRVqM8fwbK5eLWZm9IU2v1SFOaZF73m1rgeqIZ1ntGTN17MwcrrAnkfvflk+5q2GY49IoAhG&#10;CDHx+fn559fX18/V7bgiEX+kAtHqZLYrvwZbBYZZWaO+ry7GjLCMKauY6sUSFplF1sJVIhB4+wT5&#10;DCGRtEvjVOyN/WwRJiInlNWtg6gTFV50n3+RWPpgFCarpcLzNKK6EGlB2udPumbSpso7jRArFMEI&#10;IVvicTtZz60S+qHd1FRZrFzbkRGusxrNtWS6Cas5BZGuTkufrxIkq4G4ZqlItgPR7b6Pv6gxt9I5&#10;VKWulc/zjmKYZ0xyPrWzMtxPO1ej7+ms/qwxhKjn+/v7l78lJBqKYIQQF96QyCtWEaSX92hUXmth&#10;qv3yP3NMaBe9luNH14dcdGflk3lCONqsrypshixOpdX5QO6gXG13h16U2Pg0kVfKLFRR4nqq8Myg&#10;mDnvdrjWzDa+6ZnJHPuSNYL0fbxjyFwFKuUDq4wm1QHKRevl8/PzzyUVEzEUwQghZq4hkVU3eLNF&#10;HGJxtzIXjbTfK96fWXjkeczTibhGZGhwBKh60dfwlvGGzL10lrfqS/1o07NifK+uPxu04xXB6vxw&#10;EjQpF1aL6W8Yx6upME6lH++qOz9XwGdkPz5WN4AQ8m5QL7jZC/r8QiR9UY2OvbrIULloPC/QnV6+&#10;rQ1rddcUksrXsyp/08k5Fq7/IctfwY4uHwve/GlR7WiVLRlfkvEnPYbkUlEAQ7tTvOuF+9rFO+e2&#10;qNL3VdntXRB9P0cfRGf5Oz1OxN3uA8FBJxghZDskLy2Jy8iCZ2PeO5cvYfn9qrqw1oSW3M+zsNpJ&#10;hWy3xhHR+/fKz1AlJ0fV5+dkdftaItpszF6P6YlulcenliddSwYWAUzyzrO8FyXO67cI909hZ1eW&#10;Zm7Urq9Wv0tIfegEI4SUopcnSuvkOg68w6BymAu6PZFfhCVOoB7V+r2HxCGIFsC0LjtNOxD9nnnv&#10;qo+T6u3LxuNC0bhYRk4xa8j8tQ1eIj7cPBmUEzsKrwB2/v+StA29NZJm7YTIqYR2lL2BJ/XXk67F&#10;ApPi7wNFMEKIm3PSj1iAesv0vpBb4pfF8bMC7xfdzMWMRsDRiqFZaJx+GveTZlNh7ZdZf3vxhCtI&#10;6IVAV2Z1+OmORMxJ3LTbWdVv13fA/f/uSu+9Zuljy0fD0fnS8GE+RzaqjF3EB+cK60zPBxUETIq/&#10;BxTBCCEuEJP9bHGFKEO7QJOKX6NyoxeEq0KqLMwEuVEf7hpGitzUXMtEHOOpT9t+lAA2u67KQlhv&#10;HEe3r8r1n6zYJCPqRHxMOdE4OUd/z2b1xwft5rzVf5L/kO0dteferhYSp2I0oz6h8GXD47ZDP4Oj&#10;sb96zrGwoi937CfCnGCEkA04X2qIDTnSUdPLC3Oe31qEW3PG3Ptgx4WnJzdO79xq/TG7RqQANtok&#10;S0JotPW16swoQ0Or/6uNkTtR7euNlxULdqSItOJ88k8i+9TqQkGUlzVfaN4TiPl8VsesTS0i2kVy&#10;qCTceNaG93IIkUIRjBAC4fv7+9fHx8cfqM13Tyw6/3499vo3b71SJGJWT7RBCXeVFjEZjDbx139b&#10;vRBCLeiuWL4ce56NCAEs676MBNMKY+Nsyx3UXJYtPO5Chfs/ojVuJR9XMvA+yxHvKoSDfISnr639&#10;NROmruPBE4I2q3/kTHvbugONp/8QfV/1/nnHc4W5nfnA9oIiGCHEzefn559fX18/V7fDQnT+gp4z&#10;5V6OdHGJqN9zPnITZi1rdk0VnD8z59p5zIyIRe+s3sgQyCx6m7kqQshoDEf2nUZ8q9p3JJfVz3KL&#10;rFDRqDHvmWOlbnLJPG9J5UAhrA7o0L/re7Pi+ql3rIWoMcx8YPvwr9+/f69uAyHkAXx9ff38+Pj4&#10;4zgwLyXtRh0Z5tjCutgYvcyRjo9RWQhHDtJphXZtRYUfIsh0QEQt6laGQKLHrrc9ETxlQ1mpT1t4&#10;N3aosagVJ6LeHxJQz050qNPsnSK5DuR7RDJWrONRKlpr1lC7uHyfgKfvrPds9vy99f6h1qJnOd/f&#10;378ogu0DnWCEkJLMFojar5HRjq/WudfFqscV1Dpu5ca5ghvsSuUwSfT9yr6G1Q4whOug58a8/n0l&#10;T3FWZM6xFlbfZ2kbWi7h42g78zTlakGKx9Z5MMot23NT9cr0vKcsbqseyHniOu+sdv6QOFaK6G/g&#10;Ce/ut0IRjBACp9KCSvOCQrf5Wt5sEyBtp6Vvq+SViW6PtI9XiWEIMUdbh7VeVB9JxN2M+zELP1w9&#10;X3nzoezITGSp7jZpjd9IITBrDEdumtH3MGqMtN4lmfOEd27sucSQ/fOWeSqS6PHkdUC20ArT1eZt&#10;Qk4oghFCyqARR2Yv7uh8AlYQi8fqm0MJkYtoreCY1X8eV5iljec52k36qjCrlVQQwk4smxTN2JKG&#10;i61g1I5K9+iKp++092smhPXO87Zlh36PaGP2ByTrWIr8iEZqgA4pRoy1yu+SGRTqCEUwQgiM8xci&#10;V7dDQiUn1I51ohfTEYtz6YIvezGkFXaRbcoc91EhWlEhWVUXxRI3nVfctF5v9jzWczrO2u+9t5XC&#10;z6WCp9T9s5v4dRw298qqe4h6t0W3nwJZPJljsCcSo9eB17LP/10p8oCQHhTBCCEQVv5CpMQ5Ue0l&#10;jFqQeDav3lAc7+Imc7Ek3QRZxAR0OCeK7MXnLl+AJeLoytBZCSvDvFtlj0Sm3jhEjBeNCIisN5tW&#10;HyLntN2JHuMrNvUrwsQpWPSp+pEEiVUsno2bN4yr7+/vX6vbQHRQBCOElMLzxTbDSSOtU8obcwGN&#10;iBbCzjo8tM6flfn0BWBkaFKl0NnrOSuoIn5p6ur9TZpbplr+IY2gJ3HxSem5Lixlzag6X616HquJ&#10;RavvjzcEeHX7tVSaf45Df/9H80RLXO/hCVfX3vfIlCZR95O/DLkXFMEIIY8marGFeol6ytltIdki&#10;wmEmqfNaV68dSLIE2hWbNa0AhhAhV4XO9v4e4eKzssL9Fy1cR4k9WiTXKe0Lz2bzfr7EDe1t02q8&#10;wgua0TzknYezBezMd0blMdYiaq0XIQhpy7CKab0yz7ET8TFbcvyqsUUX2J5QBCOEQDnzgiHzYEgW&#10;+NIXvFeMWL0JOw77ix6xMI+4/pVOj1Yui8z2zBbGO341z8DSL1LBxnL/pWG0EeNr1fhY8cx6xTDJ&#10;+b1jJG43VJ9oQnZbbdM6jKvPMStc3r26Isf96nQA5G+q9pdXuLKWMyqjta7UfuBECX2r5jK6wPaD&#10;IhghBAYqLxhiwabNQSN5ea5eFFXfqHioEm5yd57MQI+JnsBbQaxs4RWLNK4ZVP4jiRgWEaZ8loMo&#10;r9pckP28ap7P1rFIR9e1rgi0gtj9nGpjRYNErFzJaC7JErt3e2dUJyK1QbW+9a51W6K7VAiz1KdB&#10;EpZ5xTOPVLuvRAdFMEIInOxfiURujiPcY5a2eMqflYl0g0VufndwQWWFNHj6IrMfo8NoWmMveiGK&#10;CjVDt4PMWdFnkc+bZ1O50/hBChHITe95vmUOqPI+m7WjQhsz0dxLVN943PyRSPtC+tG4JYTdhWOE&#10;U1XjOCPkhCIYIQTK1Q0WGRI5wvNVVloXKmyNL+q/GVnrST0qfAVdGZIX1QaOdzLC6lJEi0FIVn4Y&#10;umMNtZasO6Qh2QjubZKEgUvL3Z2drqGqq/vOKPyx97dZea02jpy92rUjXWDvhiIYIeTVzMQxzcbh&#10;LYJN9dCJqpu9Ub9FhM5ki4kZ/azppywHl+S63zI3vJUK7kBvaPKsfCRZ7hvtu+AesjzKp6SZhyKd&#10;KqMxED3v7DSnae9X9XWOFMQYkIpMWiFsVNe9vtG/9erPeO8yKf6+UAQjhITicUhZF5mVQ/zu9a3Y&#10;HKOvF30NEe07y11Nb4HXaqN3QxO5iLcIjVniZIX7fKdim7w8ZZP4FDThRVJW31/0ewUJQgiztqt3&#10;bk+ssNbTq7cq13ektq0a15yHrBQKWlDzubWcjI9WUf3JpPh78rG6AYSQZ1Lx60jPXt1Ds2k/v3S9&#10;leiQMIRz4MePH6UW8a0xc20fejxVunY0Z1+++RlczZPH105cn4Vdn4sd22zNY3a+lzT5mKR1RlLp&#10;/lz7T/uel4416/U+YV70CqnX80fhjOexT+gzUh+KYIQQOBFfRWbigPTlXDHvBV/4bSKEsLOcSgut&#10;yC+gWSGBK6m0GatK1Hh/w/iaUTX8+k5lQSxCsMsYi9rxLwnHnP1naZekbTMqPdvWPtldHPYgEZq0&#10;/TFK72BhFuoouXcZ97TSs0DsMBySEFIWjz17FDo2e0m26n3aYgkdQhqFp52SsIhI55WG0VjNznGR&#10;BTJXCflfemMesfFpnf/UMfpUeiJJxry+YmxUGo+r3p3HYXP0RMwZGrx9VcnB5ek3RJ9Lxp5m/TuL&#10;jhiJZJqxqK2fofpEAkUwQsj29DZdrX/PED3eugnMum6LYHeeNyv3evxTqLIgRLSjwnVUxfPB4Die&#10;N+4zeNLHkrPtyNxRO/eHFIsILH0nSerWtO1kdn9mjpxoULmpUKwYxxnvut5YtYpbGiJDUCXnvmFu&#10;ImMoghFCtqS38Ox9+WzROsf7YszapEvqsS6Qpaz+oq29V1ox7H5eFbxiYxWRtkIbngLiOfSM+9Z8&#10;rC1jNyjI9om+7x4RpxL3ELWoOjTO0FlZFiLvR8RYQ7W3yjgcvfMRa0lvG6LqjKZi7mMihyIYISSc&#10;qE23VAibtW0FVgHJem2S/q8ijrRACm7ajUeVkEkPTwxZs4igT+uD45i7NiJCyjPLqMjqELE30nM0&#10;IR0fK12z0nZa2oe4rpGrfgWRTv6Menbi+pxp10y9ciTnIB2JUeOVvwy5LxTBCCFhfH9///r4+PjD&#10;U8Z18SZZ8HqdTaNyo+3bI1BhZPf27eIGa4Fwm2gX9vc6Mzb5rcXnGwWK1ZuuXeg945ZNrCVvy9Pv&#10;0woBLMuxUxWJo1tyrKVeS19Gza2eDzLed/XK5zprPCMFMGRZlnN79zsqnBE9PlBjFT12nv5+exMU&#10;wQghIXx+fv759fX1E13ufXEZtfGqkkfpOHJfupWFkVF+E1SbpZupVuiXtvxsosa0J0Qm26VR6bnO&#10;one9mk2MZ1PxpNDIDAEMGdr61D63HBNJ9rxiva8V578njNE7qI+WXnp9q103t9bcJ9XGUwuUILnD&#10;tRI5FMEIIaGcbrBocaXi4s7L7HosrriI+6B163nrOuuJJmJMSQUJSXssfb06JDDyOZUINfe6K4u+&#10;aGbXqhGAJeU8qa8zxmxU+bv2+XFw03klWhip9IFkBZFhkGgXGKqtkvfxLEJiFSvqfuI+481QBCOE&#10;hIFyg0lfPFaBRJOLQ5u3I2LBKW1Db1PbctMhHTYrNl5Rzoesr55Sp80ThDCCZXY/Lc/37BzJ89Yq&#10;YzeH0qgPkKFSRMaOLhQEqOtEh47u8hw/id7HzRPJPdHc917Z6LlxFL4pqbNH1BzBpPj7QxGMEPI4&#10;pGLY7EXtEYci8m94vyZKhY8dRJFVbhPJV1kvkfksRnVmhTVG4HlO34BVCDvpnStxhe0oVHjfHZYy&#10;UfXt2N9WMp3BVfCGcln66i3z5MlKF5g0LF1bXvQ93GWMID9eMCn+3lAEI4SEkxUSeWf1S9ni2PKW&#10;NSsjywGUda97bpPK48zyFXbk7EG4wcjeSMYEIiTHEmI9coR525VNZi4Z1Jz/FCwhuN7rr9B/iHla&#10;U0aFa7bgmVOQ81Gl92rrnRDZvoiPBx64ziEjPlY3gBDybCK+lGS+1FrhFxl5XEZtiGDnMJMMdxaS&#10;v/766x//zYgYdzve87PN0txWKznv2eg/JBluoYjw7krjrndfpM+ptLxe+Zo5oVffU0AIh6vXCtF1&#10;oMuuMndq8M6lkWOkoggb+eFTcoy2v60CZeRYZijkM6AIRgjZgpWLswiRRbKZ343VG5AdRZ0TrxiG&#10;zBlTncrPjFbgihTFRiGM17q1jISwXnmz8Z3xcWHGqO3I8q7lIoWH1f1XhcrzgxaEQ2mWu+mt4tdZ&#10;xpXVLjDp+eh7NiqvN0aQYYW9f7v+TRPWmTGeGQq5PxTBCCGp7LpQ7wlh2oXY7JxoF9hIKNpZROpR&#10;YXOtweMIQQkamf210g2FBDXOUOK65hh0qJ5k0205NxKUACZ5J0SIDj33Gtn3PRbtUNp1fEieL2k5&#10;lvOqYB0fo+vWrj+y+2zF3EqeC3OCEUJSOPOCrW6Hh1F+gZ6YNFuoXPPp7LpYv7I6B0Ov/ms/74am&#10;Ty3XufqeedH0zZVMB070PfRiHTfnua3yrscgz0WC2ExLytKUpx2nFMD+yVvmNG05u44L6Rz7JHYJ&#10;r23N5as/rvV42hghPiiCEULC+fz8/PPr6+snssxVooZkce3JeXCvK4LMDcKK+9TbYO8uhJ1k3LtI&#10;IQI5/hDhQoi677Taosmn5Rmr1/7tldO6B9Y6Zx8HRmWuEsMqil+SsiTH7jrHkf+AEjUriA5WNGGB&#10;iPIRz4y3TO39as27o3VC9LwgdY1Z7q1VBEU+A2dZzAf2HBgOSQhJw/vyqBKu92TLdXSo1Gp23hic&#10;zEIVrPdMs4hE3uMd7wlSREHeR0056Jwy2vo15yP7YtQfyI2rtLxRCKWmPW96Lx3HfqHuVlACWOWx&#10;cX0GpPMF6noq9ovmI8oVbbqNFVjuXS9M8/5/s2A+sGdAJxghJIWrGwzlcliN1Z2zOvzR4lTzLDJW&#10;uvbO+u/tuf59Z9Dhn0iHkLaeSJBfxSNEpd5ckv3seJ6NmasL7RTQghQuR+WhnF9eYVGL5R2WxX38&#10;RD0jK52l9/qtbagogCHHq/daqqwfr1idb9L3KMoxhy7fg1YAi3jnk72hCEYIIf/FE9YyW4xIvuw9&#10;KXyvEmihqBoZ4Z+zsnYVShFUbLdmc4Re4Huft9H55981oMWvXpkZ4tfsXAuW8rI/JFR8xtBEha9l&#10;9V2EUIBue1QfZ4ceXp8/6RwuaaP1Hlrmg53f+eQZMBySELI10SFD92M0IRizsLXW8RVALI6qW9lm&#10;egAAIABJREFUXMuJNtxvR1DXJw3P84bO7rg5yxgvEf2iFV281+l93lDhThGCUZQA5rlmq2PI2z9P&#10;mj+fQLQYcw9b1K6JpDw5tBfJ2fej/rKKZNb2aI67/18kEXsD5gN7FnSCEUJSOX8lssJXIM9LchSe&#10;cRz2xWd2mJh34SSlwv0+jrxwPwuIMdRyhVmub4V7rsp90JDR3ox+iXoueuWef5Ocfz1H2q6s0Edt&#10;edGhtJ42WMlwhWU8AysFvWwn0Yjoflh1bbu4wNDzk0S0t0ZBINYIu31YYj6w50AnGCEkDdTLo4pD&#10;IOor6L2OyuXtUveV1lfT6PtoYXV7LG6e1W2WsEOYEaJsi/BpJSLkcFTG6HlFO61Q5fU2ozsIYBJX&#10;8w7PfkVQIoqnnGhHl9YVjyZLZEQLWMh6tOdK7lmUw363j2FkT+gEI4Skc7rBUOWhvzxl52RZxew6&#10;7y4ObT9nu9q0eF0qGVhDr7z3blTWtTzvPa4+Rq6sFpC9Y9JShuac0bODeNZmbrUIIQ7h3EK6v7zu&#10;ZUQ7Rg5oUgPtMxtdz0oiBbCV418y77WOv4NyoFdy2HNeIhLoBCOEpBJlJdbmIrij+VIpEY9G9WtF&#10;uIjcBuQ/jBaG2f2l2bhY2ue5Js/X3lm93FTXwXKfe+KWpGwtvfZFhD9WE8AiQIdurXJFj1x2Vfq6&#10;RZQLLOKcKq4uDZXCTFugBCjPmtRbP+LcHWA+sOdBEYwQsgyvgwRRn3Ux5znPgleUQYofnvMrihyj&#10;e5kthllCrHr/jc6xtk1S1t2Bpq0X2d9Rm6DMzSoSSf2RYZQRoTOjuizON5SghhbAvOFuqHZElaOp&#10;J7rOKME2ok7NuJB+QNlR8LoTLYBFhI56z+/91+N6DRFjPjvUM7o85gN7FhTBCCHbUmFhZtnUecIt&#10;LS4gZMjD6k18JIjNA7ItkZuQaFG0V7613hXOPDRn+z19oMUTAnuvWyMOaZ1UmmtDOh+kbbCI094y&#10;pG2ztgVJhXfE6vlB+05GCBASoccifO3OirFgEdyr8IR7HkGle0TwUAQjhCwhwlpsCZdAsOrL1Wxx&#10;2/tb9kJ3BzfYiaRvVgky6PuWIYRJBY/RGKk4Xiq2CY1WrPKKW5bwLBTIcMps0SnzXCkZzwc37nPe&#10;JHythP33N0/sC4ZCPhOKYISQdK6W4lWbyV1e1NIFqjQcDnHdbxUA7mS7w04qbFy8IXBWqotjSCrM&#10;UVEhXZEfIJD9ZglNjmyPlsycSJWEPi3osLAV3N14ozXA6vdHJK0xX8VJ3eOp9+I49C7fzPo05TAU&#10;8nnw1yEJIVvz11/6X5eLWHBY2jErr/X/rxQNvTnc7gJG9YWfps9bmyhvWKwEr0vFcx80Y6J1/89/&#10;Hx1TaYygn/EsVj+7veNbz4nlnnvGiCVkU+N4i3rX7ADy+d3lmmcgRdJWWRnvnKrsODdrkVyjNmXB&#10;k8ZEhOhPF9hzoROMELKcJy5eoq7J8lJvffltOcckTrLr+W9B++Vc6g6rkrfEK5CM+ubaF5K6JaGz&#10;msV75AJ/hQNwhNWVaHE0RoZFZiEVru590xKSJeVYqdh3GUhcn1nus9nzYd18I3OBzZ7JJ4kddzJF&#10;aITQonEeaufnavPFqnGH/DhCF9gzoQhGCFlGVl6wVYuCSCHs/t/5761j7m1atZjaKTdYjyeEkkSJ&#10;FKM+sbhoJOVqytmNFddjcUZJj5cem3HdqE1zz9mz8/yAZIdnUvPBx3M9KJeKdo3jqWdFuD+Cys+g&#10;Zv1l7fvVotn9g2t0fVHQBfZsKIIRQpYQ+WWl0ktW4rDSOLB6XIWw0ddsLZqv32/Du9CultMLJYTN&#10;xt+sbo0bTEuVMat1lkiQjkery9MrhGmdZlH3ynt9o3DnqhvvVTwtHLJKO2ZY3cu9dUiVefPOapHO&#10;Ox6Qa7XIclBEiLXR0AX2XCiCEUKWcn5p8YZk7USGKNYq03tuRmjBjlhDVFfjdQrOym5hFcJ6ZWW7&#10;iND1tTaf2eKKx7V1HPEuwgx2EcBW99OM6u27YxWER0jm1CrPs3S+3+m+7h4CL3FG96IBLOVFk5W2&#10;YPV1kv1gYnxCyDI+Pz///Pr6+okoa5YTY2e04sDofDQtIWJE6z5py6hG5gYngqh70nsmz7Kf/My2&#10;sF5vtfGkGS/3Y0fjKmM8SMUrrcgVdY+qhMRWG4MIZvO2dF7XOjqRuYq05T5h/jnJfu8i6rOIrtr8&#10;clbHP7r/qo6bGW9ak7wdOsEIIctBuMHuPPVFpnXqoJ1kiIXNroujO9lf+CPJDo8cuSBHbRodP2qD&#10;9hwNmvJWjY9Zvdo+isr5FXmvUILEU98tx7HftWW1VytEeMu5M3rvS5xAGseX1GG0kqe8d6+g5qee&#10;w3s1mjD0CjAf2POhCEYIWQoy3n7kMIjmvnmPXkxKFjWthWKVBUfFRZqXKn3bohd2N9scoe6LNkTH&#10;cl7r/AiiBMNW+ZljSluXN+dXJpoN5mjezHRJITb6keJmi13mcVQYZMbc2Rtzo3B2jfB1LW8HVghg&#10;EXVey8iYVyJCf71E3TtUucwH9mwYDkkIeR1IVxMKa6iF5TwvmhCnp7LDl2jtGOht9FH3VxOuca2z&#10;Ytikp029c1eJXz0k9106F2j6Cz2/eASw0d8q3CMLO8zXmc87yr0VIZR6wndHVL//PXZ+BrMdw7M5&#10;N/K9anFoR9dHyB06wQghpfC+zHpf17IWS9owodkX2JmbTNtfPZeD9kswwsm1qxusWju17i5PHQik&#10;4+1ap3Z8zjZLqFBPa5krNm8z58H9mNFx3nOyyvQKYBrhNhLPeNGEI3vriigHXV+UC6zXp1GOHk+Y&#10;446sfgZPEO7kVevRDDdYtgCGLPtsO0Mh3wFFMEJICaJeOhnhCpZ2WF/UViGs585AkrWAqoR0U4EM&#10;jUGKXa32Z26UpH1nFcOy8dyPKmMfIUBJxIBK4TfVBDB0naPrvs8lVcbhjFY7vXMiWqxAOxglf7vW&#10;XX2+lNC6p5nX5X0eKrvXEB9WEXV6iGovQyGfz79+//69ug2EEHJ8fX39/Pj4+OM48HlJInMvSENL&#10;0K40rdOltaHTLoAkx+/0ldSCtq1VNpTIcBxvmdb67nVqxd8ol4an3AznyKi+UV2IsS4RvpBtsNRl&#10;EcCq3CNv2VIsQj9SALJs1rXvK69rUNqGGZ53RuV3p5YVz96sDVHrm+ioBcu6zzvXtlhxbdqyzg/y&#10;FMGeD51ghJAyoH4lcrTx0oaG9NB8OY9Y4FRwVUTxpGtZBSr8RSNQIJi1V+uA84i+UtDlRo5/zbzR&#10;OnaFSG4hSgCzhOUinZtednEGrRDYkW3IdtPucl8ljJ6Tp1xjJXp93bsP2jltl/F5vQ4KYO+AifEJ&#10;ISX4/Pz88+vr6+f5/0sdVhb++qudEHS2cbJsvCuj6ePecb2+1IAo462sXlhGPafIULRrG1tjDXEN&#10;1nJ71xk5/0Ui6Yf7MRnXqhUqUePOe072O7AK6Lah3u2SY6NCIHecDzRUu/aIZ7HCPTzn28j17C6h&#10;quhyyF5QBCOElOL7+/vXGRbpYfaSl26yESFXreMQIDaTsw3q+W/W8t6ONIRMGm6U3beS8R8tWGva&#10;0kPTz0g8fVPhWeqJWuffNOdYriVKMLOE/3hCXLVlZCB1Ba5uMyoUsgcyDDLiHf90svs0k6riSlS7&#10;dr5X5H0wHJIQUoZIC/JogR8VLlaJ0ca1JXppLOyI0Mwnh3eO0Iy/CgLYaHMYfc8QYRXa0A8N1o2z&#10;91wt2mfNcs+1ghLSieN1cFgEstG55/lSQVxbJ4prG73PWqX3oiXktVXGbKx756XV938FM8H4DX1w&#10;Z8e1T4V7haifvwr5LugEI4SUBe2EGJWnCb9a/bKXMHLCRYSERYTXVHDC3Gk5U65/ezL3zV4vpDij&#10;HyzuEAmI56DVFm9o5PXvCLTPq+Weo1xc6NAdrcgldWl6zq+Epb3Iud/rzkZ/1JLcW/Sz+VR2WV8h&#10;BMldxCzt/Fbh/hxHXP8yH9h7oAhGCCkHKiTSQkZYVwUsYU4aLBveCCEtk1UhdxFINgGZoo0ElDAW&#10;JeR5y60wvrQi30gIW/G8a3NDad1bmnOlbcrEstld6WCajaFR2yTtzhA3q7/zUPPWjCrvzajxXOX6&#10;rlR1oWvJGJ/keTAckhBSCuRXmBUv7kqLhVnIEToEC3HtO4RFejbGO6DdBPRCISr0gzVMwxse6Q2N&#10;HLUZ1a/ouSojJFaL5hq1bY8SSCoIYFbQbZc49K7HjESuKx4BDBn6Ve15uXO273y2Lf/NqBBKh8by&#10;Dh2djyarzy3jYRUMhXwfdIIRQkoSlSA/I1yr5ZaoGNp3HP0v6RVcJ5WZbbZ27b+IkNbjWN8PVpHO&#10;EwYyerYkZY1cLii3gvc8yfVJ3WAr5sjRdViFzEjhLQprO6LmixGt50L6PEn/fSSAIZAIdKvnzEiq&#10;XttKV2MU2dckCWf2tiEqPJOhkO/iX79//17dBkII+QdfX18/TxEM+cJElNerw+q88tY7K1+ywUO6&#10;GhALlN0WoxlhMxlE50Kp2hcRYsRIYLn+XUJ0SJFn4y0VkHpjy+JQlc51M7Ha0wbJ8TMqzHOecExk&#10;+6XvKYsTVxIGWT30scrY8FB1/j+JeP955nlEf0XOMd7xkd2/o7K+v79/UQR7F3SCEULKsjI3mIaV&#10;TgYUGmcH+SejTdYuX/bR7qKdHHLSMCoNki/irfpbjFxhszoznK+tMR9Zr6R8799bdSLK6ZVX7ZmY&#10;Ed3+3oea672XzCfe8PUq9yXanSYtO1qQX0XEeEa5hy1EuUyR5VZZDzAU8p1QBCOElOTz8/PPr6+v&#10;n8fh31CtCIlssYOYhAiPRIQ4VblnFnoiUJUFX4voDUCvL1B1IYkQxGZI+kPiWOmVjRaEWufPhLDe&#10;M43c+EmROIN6fx8dK6VyGGS151GDRniWEOmasYbbeo+PeNZRZe9OZHhwhTDrKvMWgvu10AX2PiiC&#10;EUJewc6iigfLogXtCntLX9+ZCYrX41ayuj2VxcGKgphGpBkdM3N5IFwMIyFsJAL0rnt0rdK/ae5p&#10;lgBWJdRtRRiktjyNeGQVjmdt0GK9vog5B/EB4t7GinO3hgousOt5knVDq57VIpXkmpHRBruPO7IW&#10;5gQjhJTlmhfsOOrmBtNusKLyi1gcDNr8Kb26Zu17a8jQcegWplnXF7G599SZUX8U0RsPqzCxog2t&#10;dmjbPzp+VLZ0HpbOfdJjNDxBALufj2g/Yp5Hjv+od7Sn/CrP953Krl4JqGcyWhhGgZ6/rGVa+h3Z&#10;x9eymA/sndAJRggpDTIvWEbYjeSLFuLLqVUAO/tA65qYOTwk7X1bWOSJ1XkScZ0rxK9W+ZLxt8t9&#10;jthUWNuREQYjCa1c7bw5oQA2b4O2HVVE3yvWNq0Q/BHuK22dM1Bz7o7v5ztV2o+Yzz1OSE351nO9&#10;60oEzAf2XugEI4SUBvkrkccR4yySuhPuRLqjIr6Kr/py9wQ32BXUvbGExUnLykTS7t3v+SqywmMq&#10;OBjvtDZZkrkswsH7VAEM7ZjKEsAi+776fDZrn7Ztu7+fUR+eVn7AatFahyI/vmZFNPSO87ThLOsU&#10;wOgCeycUwQghpTmT46OEsGwRrPX3O55FZ7QAdq/HK4Rl2eZ3YnUej+NY359PDZWsSMZ4q7AJbNFz&#10;V0jCJ62snr9QH2JWih0oR0w0FUPfeyA/0O0aEoka09nPxup0Bug6LB92EfeKYZDvhuGQhJDSXH8l&#10;EkFGSKSWCu2ZCXenTd3bfxa7e7SlfzVZQuaovtU8NVSyItKcW55nvXWfLJuY7GceXd+qOQvtRlol&#10;gO0ufmlC4bMZte0JYY0zUPdjxbNRxUW6iqePTZIDnWCEkPLs5gbrLS4jxBxrSJxlA+rZ0DIs0k7k&#10;eKlM9bCit5I1HqMcrT1nFsqxVW3D2EITcqQtQ8JTRH5tiGl1x5T1I0P162rBNYmMLCfraAwh+5mh&#10;kOSEIhghZAuq/1KkRTCKyA2Vle9DuzBCLKTesOAk/4ShknVZMYd5zr+LXZ4w7ys7CF/HgRG/KlEx&#10;t5bmPfiUOWs3EWzXMEgEqLByNNI1NGqtzlBIwnBIQsgrQYdFjsqbuQy87ThDF1qLCEloWatNszK0&#10;/Yfo73sZbwjZIPKxw1DJfFChvEjX32he9QpgFIvWUekarKIp32HPpdJ9fIrT8jiw17Lr/E1ioBOM&#10;ELIF6JDI41gXFmmtS/sC7wljs7JmG1uGRZKVWJ4DsoYIpxiqDb250BpiPkI7L97P9brjZlTdHFZ7&#10;di3uL0k51a7Twi4fIZ7qAst6hqOuU7JWRbrAjoOhkG+HTjBCyBacCfK/v79/XcMiKzP6ymv5ApyV&#10;ZHe3r9O7tZf40D4Hu2zOnohXUELcs5mIdP4d5cy1tHl2TvTYnYXweQS12fNa/bnUfjCS0HKEecoj&#10;Np4ggD3J9XWvN/LaKIAROsEIIVtxzQ0W6dxClXkt1/sV+b5QluT/si4ipIlJLYtBusEIGs9imWNn&#10;Dej8hdo6EaGcHDvPBRmiq61jp3G107t49doDLahaykOsQ7PuMV1gJBKKYISQrdjtlyLv5WoW1pLF&#10;SpYQhhTBPOeNyrCWQ54DOs8fiSdzE101KTSpQYbwpa2z0niTPj+V2nyyIgwyMox5hYAa+QMId3EN&#10;+V64lsWE+OTkY3UDCCFEA/rlFZX/pffCljqlonPAIM9FUDUnDXkv53N4/49gOeee0bzZQ3tPvHPk&#10;6nmSxCAdRxH3fzauKsw72jasbm8UEmHG+66QnNv7AOgVilbd47Osp44bUhPmBCOEbA3Cmu1xS0m5&#10;tjOyvt6vT0kX+K3jIpwaiD5olcH8YO8kc/EsCUGJ/GL+RBCOXmQ/8549n2quptk7MXNOWZEXL5Io&#10;57nlGE190pBtZH9XXEOh2nOGQhJyHBTBCCGbEpkgP2oRcBfCrv8eiUYI0+INt4wQwsg7sIYWR44Z&#10;iYiMQHMN1TY0KCI/JJDnsUO+N+m6IEoQe+KcEhVujfzRj965sxDBVjsQ9NbAvY+sEfVHlcVQSHJC&#10;EYwQsh3nL0WubscMqVNJspjSJHHu1dv727Xs8+/SHGYRixXtoiprYUbqoE0IPHvmpGVXARW28sbn&#10;ZCQgvrE/ngoiF+ZKVryDR1TpFw2ovrEIaTPxStq26usZb/uyHI50gZE7FMEIIdtyusEqh0S2FrKz&#10;9lqupbXJly687uLTaPGNXqSg+p2OsHeQIehoBOfd2V0oQPG063krTxzPma7xWf27s+JaLA6x3kfM&#10;1rEoPGkzrGvwrPQbJ3SBkStMjE8I2ZLzZXZ+3UEvDjNCFD3nRiTxvQt13vKkRPw4wVNFi7cyG/NZ&#10;v4hF/oMn8XM1nrTJfyuW8XgmEt/p/l/bHNnuHfsmCoko0zvGI8rO+n7lvRn9IICUSLGrVwchV+gE&#10;I4RsCzosMjNh/XHYvp5pxSntNVVbxGhgWOQzyRC/LM99r+67s3IU5rt7TrxMsbxVjyZZtXdjSmqh&#10;uY9PfQ8g55Sn9VHE+kQTBmnJWbnTPZBEG0g/cPb6jAnxSSQUwQgh5ML1xY4WUZA2ck0ZiM1f9OKM&#10;Aha5ExkCghCfpGXOxLLRMa1yNfnNZm2LIMKlaq2n4pyy44a3Cha319t44zXficoFJj1HmzOsd/zK&#10;jxyS65i1r9IHGoZCkjsUwQgh24PMDRbNLGm9lciNVVaOJIQQRjFtf9DOL+RYRTwLva/nkc+ZJq9Q&#10;RHjyHalg6JnXKm3ArMfM6N3X3ee8yh9sSG2i3KnocTWb8685Wiu7VxGhn5HQBUZ6UAQjhGxN9C9F&#10;RogoIxt5pS9vEgfL7FgvKCHs/HdSD+mYXSmEoAQqrfiDxvLsauYBL6ONoeb+a64TOf6yN6u9+laG&#10;qWqIfD4JOQ772FgtPF3nvOpC2HHY3mGSCAYEdIGRFhTBCCGP4O4G84hXGW6i3tez1YKNJixLco6l&#10;fpRDovqi8a0g829FMKtL66SanafdPFjno12EkQjQ4Zc75hezjtuo+ghBE5VTylKOZA1S2anubRci&#10;362Vsyy6wMgIimCEkO25u8Gqiiia8kaLI/QGrNoiLEqErLzgfCrVwpoiXQEWp1FlB5i2vF75TxRD&#10;UDnlKvVNpbbckTqgOb+/lwgR5TjkyfB7c+x1bFZ+xipBFxjJgCIYIeQxnG6w48DlgDgXLR4Bxbrw&#10;GdUpbQ/qy+hsA1Jx89HLv1axreRv0M5CK94wOY3zZuYS84xjpABmcYNmhlO2ytXkQ0Mh7d+RCOoN&#10;/9yB1hw9+/hzYk0pQJ5HxhynLeMaynhtkyd31lPznSLzGdIFRqT86/fv36vbQAghEE43GFII876c&#10;0cmPZ2VGLoq8OR68dSIXtU9ZPFYnMt9XFIhxjgh9nIk31hxVaGEQPc9Ky+zNDaM5wzN3rpj/EFQS&#10;yCL6h/M7ifrYhwjpG7k+Z7kmJfMXaqxHhZJq60aKYHSBkRF0ghFCHkOlJPloa740fCZSINs1xwXD&#10;ENawSqy1gBTrJBsVRH4my7NWUQAb1TVzmKHCEjXHZvUDKsTPkufRS3YOPzp+30v1Mexp330ct+Yg&#10;xFivIoChyqILjEigE4wQ8igquMG0joHWAiQzpCciZAy5iEJ9JVy50HsjO/R3tPjVOlcrgFkFM2T/&#10;Zwg/mS4Hb/kZYxvpjkC0oUel53qHOYfgQM0Z6HHjea+M1oOzj6GoaAW6wMgb+FjdAEIIQXK++FZ9&#10;CZIufmYv/l2/xEWW6S1XKy6Qtfz48eP//7v+W+t/j86XlNvjr7/+ShPAWnVJ2hg9jtHl9/pesiG0&#10;1tfCM8fuMpdcx7qljZLx7ykfTeu+VGgXiUc6V2cgacco9909n5j3PaQ5fte1J59zooVOMELII/n6&#10;+voZ5QYblSlxdbXKmJ03O1ba7hnS67KWYyXS1VJl4fw0vHmeVqIZE14BTCr+SEKie8dUel5mHwDQ&#10;GzPt3G2995FzHsrh4SlPUi6ifC87hWETO6h5aVdXpyek3rIm1dYxI+q9cn4ApxOMzGBOMEIIWYzU&#10;7WFxjGndFYj8EhGLyLsoyJwv9dHmbFopgEWLDF4BrHVOz+W2E63nuJfj6fzb9f9vITmm1Y5Rm1Zg&#10;zXlmcQ9qc6NJXJiWshHMno8K95b42O1DVtSa6Dj6z7v1w6V23pQ4Ra/lR0ABjFigCEYIeSzf39+/&#10;Pj4+/kAJO9qNknRxkM1sg27tr+oL0RMKauQ48nLhecPxKorSHiQiSu8Yb3io1ukwwypURWFti3YO&#10;1ISDVptfV4eAER+RAljFcTB7fiziFbKMUfukAh3yXUwBjEihCEYIeSTRvxQpxZqHpfdvERuunvMi&#10;a5MuBSleUQirxygE+M7167InLMRCRPjj6Pgnct637Gcucv6MdDxkjA1P+2fiYoYbZNSmaxtaZM8h&#10;BAMyNLsykufHIsg/aVzzFyGJFopghJBHs9oNNjq/d8wKWiLb9fp6bV+9iKIQtg8I92TruIx7ps0z&#10;pN2MRAlmVUQmibBf4dmr0IYINA447/0YvedWh0l6nHJnGWQdSNFq5VjsoQn7bjETfiXvX80Hpms9&#10;vTk+U2ikC4xooAhGCHksdzdYBZFjtLhZ3bazDZWFIa9rjeRSfTzN0IrWWrFMU7akPZZ6MpBsOFeP&#10;jYr9huL+QeP+t9k5WiSb+BUiRKSjmsQSGUJXgSiXqvUcVHtQH74IQUMRjBDyeE43GKIs1KZeky+s&#10;d2zU4qF3jVXy3yDb0brW898Jhh2FMItj05L7y5svTHtsBUbPGEpE1MwPUrfdin5GznUWt4ZXqJJu&#10;qLPnBIR7k+xJhef6jjT/YeX1ifQZRorfZ1kMhSQW/vX79+/VbSCEkFC+vr5+XkUwdB4JTaiJtO7e&#10;QiHz63nvOqssIlFuuqquvCdRuY8jBJPZ8aPzqokylnqRgoL1OjOdFdHzsscB6BljknO0VA3lbVEx&#10;ZO6NoOa+qu8h6Vqrx6o5p9WO0TODfp6uIhhDIYkWOsEIIa+gihtsdmwVgemsu/LXcVT7ZvnQiJ+q&#10;YayITQZKAFvdF0g0Hwak5VjOrTx/aUD3w8gVdv79DsqFonGHtc7L5EnP5K5EPcMV7m3EhzykuHSl&#10;WigxXWDEy8fqBhBCSDT3L0RI4cRSZm+Dod0UZLO6/hae+zCj4vXuTC8EqXI/n2HAPXqbBYsDDHl8&#10;JST90TsPUTeKCptmK4h8dCeoZ1Y7Ls56r/9lUH2OejJI51a1exjlSvM+H5JohlE7z79nrs3oAiMW&#10;6AQjhLwGpBush9R94N0EZyYSbtVdyTWFdIRVdCs9id69QuTGQmIN+Ys8z3N8Bao5CSTs1M8zp5Y2&#10;/+HsfqHmRvQHpZ3uGenzZAGsxciZeRy2a0C7N1v/tjJPGV1gxANzghFCXsP5S5GnEBZhG0eG4IwW&#10;QJkLDuk1RuSMseRQ87aFG6scdsoNdMczRiznrg4Ni6g/I//UrB5UXRVyR0nbYL2Xq4TqCOe2pe6K&#10;89BTQb+DV8+fVxDP0SlAa5+NrI80szJR95K5wIgHimCEkFeBFsI0CU01i5bZF8AKm+Bo4alFVj61&#10;Sovmp7KrCPY2AazVBm87sgSwUV3VxpUXjWDjGVO7imEVci2ROejxVWH+PJFcm3WcW9eX0US9O04X&#10;GEUwYoUiGCHkdVx/LTLKDdb693t91gXRisW85BozQxV6ddERtgeae16lz73jARU+WcFpZG3Hqk2a&#10;pN7d3UJZIljrfGs5Vu4hWBH3t8p9fRPRLqQIt7q03KyQTI2gljGu0e+vqwhGAYx4YE4wQsgrOfOD&#10;IfKajMIDWzmm7sfc/47aYIxyuVjKk9SHcBRUgTnCYqAApj/fcw4KbU6p6s/3nTc/29pr74lPWfmB&#10;7uWvEE1JfbLu4+z5WTWeZu4w7/M6ExgjBTBXQYQcdIIRQl5KVlhk628WIr80WkK5epugTBFMs/mm&#10;I2w9q90jVhD3H/WcVOgrb6i3hFWiRuZ9RaMdJ6i27/pcj6h0X9/CLi6we7lXJEKQFO8Vgd6CAAAg&#10;AElEQVTHhdYHVtQ5knQYUQLYcdAFRjB8rG4AIYSsAP0CHS0A/vpL91Pws7JbeDagK75S9ha8rWvt&#10;/XvGQpRg2HGj3HNlrhLAqrDj8yXpc5TTdhcsm+ReOTuOCVIb9IfJDGbO/xnnszS6dskxrbql51z/&#10;qwhdYAQFwyEJIeTAhMLM3BAR+UtWL1QsDpCRsND6mzVnGCqUkWGRPnZz0kUKdpWvWwPa+XUH/Xyh&#10;7ymdQv/kqfPk7u2vzo7O7Yj1iqcdo7b0Qoej5+9WnSjoAiMI6AQjhLyayK9Ko43X/b/73zzlW0CV&#10;5VkAWs6ViI4I6HSw8XYB7MljpPJ9vDLLiaN1PVS9p5YQfJQb7FqeJs9lNXZq6xPYUQBDl41qH8Ix&#10;L61DI3Ihro+5wEgEdIIRQl7L5+fnn19fXz8jk+RLy8wOxYl0clT6+m+9H5KyyJgnCGDIDVnla7cS&#10;6SrInkeicyq+iae4wnZr7+5EObYikYjPvbVDRPtac3Lv2dPkAJsdI/27lrsARhcYQUEnGCHk1Zwv&#10;1BWOsCrlecvVLuSkx0sWbZZyPP23s8shk50EMFTur3uZ3rJ2GleV7y1ZQ8+VUvWevEG0rkT0uqjK&#10;/eu1o0r7rrSiFEYCmCZyAQEFMIKEvw5JCCHHf34tEvVLkccRKwK0FiKovFmjNt6T/UvaJSmr1zbJ&#10;cbN6LG2TsJPIk80ufROZ+ytCBKvYhy00oXjI/IietlioeD+sY2Y2tyPbFFWPlV3mqydRMQwSlctL&#10;sj6zvg9Gc6Z3TTaqt8fsAyNqnUUXGImATjBCCAkgahGtzcWA+lJn2axm5Ouyusq8jgRuktqs/lIs&#10;ZTcBbBdmz/x1PEiv0fqsSoT21visOF4zQY89ba6iLCq70p4M+h3hEcAsOQFndVvaIa1nlt8QVb+k&#10;X7LnSQpgBA1zghFCyH9B5gbLYLSZtCRJtiBxh3n6EpmHC53Tq5Vv7Pz3t7HLZjJ6UR/VD7uOKeQ8&#10;pHErSeq6zk0jIWxXR54GZO5EaR1R9UjYZb56GhmpISzOcCTnOEeEQWrbmfU8RbnOCMmEIhghhBx/&#10;J8k//3/EYgItuiCJ2PD37PqjpKzZbqyMzR75D5X6NeOLNupL/K6bCW+Y9orkyxJhbZf+Pw7fnLpq&#10;buQc/A4qCGAaR7snVBsh/q9aOyLelcj1JX8RkkTBcEhCCLlwfeFGLNoyFjaWPDAoemWOws9m4UjR&#10;IXVoIa6q8BlF9RBIzdhDUqkPVqDJDRb9zEvKyxLe3swoNDKzf68OQM7h8aDDz9ECmDR1xGzcoJi9&#10;sxCpLnohj70PlqO6ogVOhkKSCOgEI4SQ/3K6wc6wSESZVd1gXtcKIkfPtb5MwQAdllMpzCebimP7&#10;JDLv16yuN9z7K5ZxcHdL9DZf1vJHdc7E+ntbrjl5nnxvs9xgvfuQGVJ+f/9UnsueRkSoLeLcaCHc&#10;G6ppnWdn89ds/tXW5+F6jXSBkUjoBCOEkAv3L06IhXFvQ7ULURv865fI6yKt9YUS3WcZX/93u88a&#10;es6NCgLByFVSoX0jniym9RwM12dfcq6F+5io5laMAjEHRedPyq6zx+7v6YpInUbaMrXl9d5Vp0Ck&#10;dSKucC0iQYaTR/cFXWAkCopghBDSYOcvUJZFYoXNSKuuSLEFKYS9JaxmdD9WigqSjUxU+1CbvKeN&#10;FUnYjtdB1qtL+jxKx+0bBLOTVp9QCCNaIt7bKAFM8jdPudWJms/oAiM7QRGMEEJunF+ezpdwdTeY&#10;dBPXO06zCamwGUTnCrrDHGFtKl6H5Et0pkCXmeOmEvdcOZbNaWTYneS4WdtXC72riRbCnjx3ErwA&#10;5iXDJbnT+M1w4GuhC4xE8q/fv3+vbgMhhJTk/LXIMz8YYgPk3fjdQ3pQ5c7qupYpqStq8aTdXHu+&#10;FHuTziLLs9SJrG+Fw2qEZHzt1N9PDoMcoX1WW+dJzkU/jxm5gTxY+3VUDqK86vX26n/L84gi43mz&#10;Cu3ed5mmLV7nWm/N1UPSDk0ONGmZo+OktFxgFMFIJEyMTwghHc5E+cgy74uwXkJSyfnXc73l3pEK&#10;YJJ2orBcj6QfItpqbYun7N6/RW32szeG3o2AtA5viI2lzip4woGtda0SGKzPI9pBUllgac2NkfPY&#10;td6zrmu9179F1498n76JKgJY6xzEB69Vz8S1/hXnXol8Z1EAI1kwHJIQQoRU2qxKsLZXI4CNFlXI&#10;8CHvIloSMmc5T1PeWWYEo/65hjlo6h9tGLJdGdKQR0844lVcnh3bqt9aL6osa/2WsdEqB328p02t&#10;OQzhWI14fiPK1Lo9ZmVVypW123v4TWTMZxXK2y002tpeTTi5h3PcUAAjmVAEI4SQCegEnd4NRW+D&#10;E7HJswpg9+M8i8bVX1h3EcKk3IWPuwA0Eh+y7oVUmFkhyLXagCgr61oQope3/qx6pGLbaqLvCaLc&#10;FUJYpTl05TOzAxEOMKQwHy3QocbGTMBGOVFP91pvfZYVBnmHAhjJguGQhBAy4AyJ/P7+/vXx8fEH&#10;KiQjKtzCYtUfLapWiiFe0cyyWOyda70/6PJmdUW6eVblAmoRuXmptPFGUqH9q9tQIUxb4jSs6jLJ&#10;Ch2X1BndT573yNvICIH0lNkaQ1HrrQwk69De8zFad876ZBcnLCESmBifEEIERCTJPw7fV7XewnPl&#10;F/oTTxsqbADRi/BRf6Cvd/UmX8sK4WtUt8ZRiRRAIvvZ4zaVlmfJpSYRHCX3A3EfkO33tCOyfMQY&#10;i3aCaOuPbsNqV2x1Iu4Hosz7HGIZt9J735uvrM9K6zzpu2PUd+h5EzmfMBSSZEMRjBBChFyFsBVO&#10;FMm59/OzBZGIsBsr3o3/24WwCm3K3txKBTD0GIi6zpUC4x1NP0aLYJYyIp/fqLKjBCvEO6uSU8ha&#10;J4WwHGHYM99aBSDJ3DkrGyWCReFZa6IF9e/v718UwEgmDIckhBAh11+LjAzF0JQt+UIYkauihWXD&#10;HRHmYr3e++YMHYYzCq9Bj6de2zM3bd5xV8kZdQUpgL3ZwTJqR4ajFVmHd4MYFXqXGXavxdOWFSGS&#10;q0LfqpIVGue5nxEfrDLImv+qgM67S4gEOsEIIUTBTmGR0mMlIEMHpOci3B1WJG66HZwMkcJLxCJ9&#10;Zeil1ZVkrXOV+2vF5qe6W0RyfuTcOasHPddEzAEWl0tEeCaq3Cr1VaRqCKS0fM965s4o1DIibBsB&#10;wyAJoQhGCCFqqglh6PwZlrKi2uAVA0flaa45aoGesaHK2FR7WBWKF92GzPDXWZ2Z9c3ExKjnBlW2&#10;tD6tW2OlGJY1f2nfFZGC/JtdlpGsFsCsbj9POORo3TASvCqKYJUEsONgGCRZB0UwQggx8PX19fMU&#10;wY4jXxBBbeoRG/VIkcV7HchryFr8I8qV1GGpZ0UYoRetOBpdX6bg9lS32eo+bpUfIYhFC2Ge8lrl&#10;Wj6YRDtTnyI4VyDLFa15vjSiu2asat1dESLYqD1aUPMGXWDkKVAEI4QQA1lusFbZyA0g2sGV7S6I&#10;djk9RQgb1aOpK9L5gmZFW7PdXxn1VRY+V7jtJCDHHnJ+iBTCrHNI1jxHMcxHRQFMcrzExSVpm1YE&#10;O/+GXB9lhWT36qMLjDwJimCEEGIkwg12HPOFoSZXhbUOKRlf9S0LVVTdrTIzHBWoMqX1aOqqmhPH&#10;8lygNiirnUmouiqE37SYhVJG90VGn2rn69k5mjZlPr+rQsCj6lpRXzYrQyAtc6tUBOud3zp2JoJJ&#10;2jqqT0NGPdH3nC4wshqKYIQQYuTuBjuOOCHMIoL12hQZYpMpgq3Mc5MphCHKldYTVV801utBCB0r&#10;nCC7CGAnGWLUKoesJ8SqRYYYttq9lCHCZc9x3veyt55Mp1vWe877YUNaJspNliWCZcAwSPJ0KIIR&#10;QoiDKCFMu/CUfomOdBQgF3cWISpDgBwdh2pH5iZn50U7qu2eMVxFAENvqKW08t5Iz5thuU7PmEAI&#10;qaPjNHVp6tPUK21Ddhjr08JmIwXlHhnXkfWRqXdsD23Io+QZkohgKOdaNaLXVgyDJBWgCEYIIU5W&#10;5gfTnCNd+Fk2U9ELcM2X2oy6W8ddeZoQFlW3BbRwp13wr9zkRIUxW0BvXmfnep1cCCKEKYtAkyGE&#10;7jCOvXW2iPyYE0mGsy07xA4lgqHmO8sHsvt53uvNeA9HrK3uoZAUwchqKIIRQgiAqkIYysafLUJJ&#10;yq8ggrWOR7Ypc7Oo2SisCpuagRCEEI7LCKxihcep5RVIkCKA1okVIUBECuLasYUUr54QYuet/07k&#10;OxxNVmgnWgSTzl29Z1oa6ohwvErqb7UjYn6WlGshYx3DUEhSBYpghBACIksIQ2/0rV/Io0Wwax0r&#10;RTiPm2M3IaxX34gK4UTRm7OK4hcST8gQwskhwXNPop1vs3q8LrYMR1ivPG+Zmnqi6rO24yT7+jVk&#10;OdeyBbDrOVZhe3SetExtqKUUlDCHggIYeRsUwQghBEjEL0Z6QggkXzCtDqCVIlhUzgpP+dlCGKps&#10;S7090CFZEXVVbsOdaAFMm9OmNZ9kiWD3uqxCilTcG5UxAvWsevo4anOe6Y6q5gw7yQxH6z2f2R8e&#10;Vghg9/Msji6J0GUVqDPfdS0qrHk0ZVIAI9WgCEYIIUCi3GDHYbfiowSw2bmZbqyKIljvXO35mnJR&#10;ZXvq14AMTUGzyhXSI1IAQwhEs7JmZWrbpXV3aYVr7TNuue5MBydauGiBFAlR5Xuo4IJdQVb4o7ZM&#10;qwhmcYKi3KOrPgp4yRDBKICRSvx7dQMIIeRJfH5+/nkKYccR99UWjXRDt8v1rKS1WEf0G0JA8tZ/&#10;Ym1HRbfVtZ7KYVpa4Up6vqVOKbNwJmn5q1xBI6fc7JmOmgekeOuSuGhQ89q1vHv592Mi0c5xGW7o&#10;s55s8T9DRJ1xfYY885xkbke9W3tjQuuw1dS1yqkn5XSBEVIJOsEIIQTMVQRbkR/MkuOit0icbV6j&#10;NwE7OsF6ZVjLySrXSuWv2xYqOu5WhF1K5hZNWHakU8kjsmnbiXDC7eQIa5XZwhLi1jpv9fPXYoV7&#10;LXrcZIY/esptjRe0UzuSkcCF+LDUK09K1FrqLJdhkKQqFMEIISSIa36wTNu6RQSbHS8RwVpt8TL6&#10;Ah7pEkCJe5Ebumpi2EnlcCct2U6U1YLJqE6rOy1qrpA4LjJEMEk92cJO5LzsFU8k96eKI7NHpIDU&#10;Kz/6Qw+qnohyJf2hrTdLDOt9dIxoi7aPKYCRN8NwSEIICeT7+/vXx8fHH9HhDNovoas3ERJaYRDX&#10;du9wDT2HXVR4ZIV7u7p+JKvC8KLr1m7ivZvyzGvThg1nhBn3hMCs5xVZT0b44iw8bPU8h3bwzMrK&#10;uNYI8W7VHCZhdA/POcEapiips1e3pqxsV5uEe5sogJGq0AlGCCGBZLnB7uXP3A2jf5cwW0B68Czs&#10;0At5abiXpC07fXknuVTYPGodE9LjLeFLWrcQ6rnXtNUqDGa5/SrWYx3n0c6r1WTN4bs7ky1rg8jw&#10;1FY9FiHY03fWeTDqftEFRnbhY3UDCCHk6Xx/f//6/v7+hfxqh3B+RX3d/PHjx///txuSNkuv7X5c&#10;VFjG6nAP4iPzPkULYNbjKnC2NSL8+V5Pb85EEjnnz5D2g5TZx4id57rV92SlAHZdK7T+87Y1SwC7&#10;12lp5/0/zblaKIARQicYIYSkcDrCVrnB0Gg3WNacORasfSxxKSC+REcvQCVtIDVY6daZ1WfZNPee&#10;Ia1bAeEE0zoyrM8PysWhPVdK1hi71zWb96LFRm8d0WidxBF1rRDAVrq5NO2wrKUqj7eTjPXH9/f3&#10;LwpgpDoUwQghJIHzFyNXC2GIPBLoBa6mLm356M0oInx0VM4uYSnEz8rwIYsorT1nFJ5tLad33OxZ&#10;tYYpSs+vLoRl1aMJu88Om7/neVpF9seKKu+ayHWHBM+7+8kiWIQAdhx0gZH6UAQjhJAkVuQH02xK&#10;pGS4ury5LaRlazYIyD7L2AhRDKvL0wWw+zlWEUwquEueV229nvOl5yDPt5SPrmNWV1Sd2e8cKavF&#10;k6h7nvXelJQvIWp8IJ9ZT0ip9Hi6wAj5G4pghBCSxFUEO461Qpjk76NzrG1C1+GtS1O/x1UXlXNp&#10;BoWweqy459LyERux1jkWYUtzbIYIpi1Des7sfG0Z2vJ3E2Cs9VZlx/5HOKetTklt+6X9YBVuEc8U&#10;KhQ7Kmx7BF1gZFcoghFCSBJnSORx/Ccs8jjWC2EaMr7Crgp5kNQv2SR7y9WcJ2XVZpT8k+puH8uG&#10;ExW+qK0/WgSzlNE6R3rerAxLOdLydw2/tLajAk8Rv3plI9uBeg419XtCPZEfCxFiHQUwQv4JRTBC&#10;CEmmmiNMym6iiSdMclRmlIPuSS4Q8r+scn9p6ogWfLJFMOkxo2NRzjjpebMyLOVoyo8UwyrNNSuF&#10;sWzxC1WndrwghVZv3dY2RAhhEekbRnVSACOkDUUwQghJ5pok//rvWV/5LRuAShsYK+hNZa+fPYvO&#10;yqFyxMYKZ4a2/AzHE9K5Zd1wWtu3yhHWK8daVka5O7PSMe2hmmAa5TS0COne+q2hn9rw0B6aj26S&#10;tR76XlAAI7vy79UNIISQt/H5+fnn19fXz+/v7193IQzBPVTv6l46/37921OYOQ4iNyf3/rX2a+/c&#10;+z20El0++V+qhCZpykGGQEYhfcY8z6K3nNY5lucs6pntba7fPBf0RITK/VFNAFtJRFtRc4inHkv9&#10;mWs7CmBkRz5WN4AQQt7IuWg4v6IdR+yiZbRQlvy3E1H9+OPHD/Ei1dN/vXNQ14UK0yBjIh08vc3e&#10;CgHMQkt40bZjJdI+aN0Tqxskak6InGt2p/r7L/o+9d5rGir3nxTEM2y9V5q5BnGMhLsLjJAdoQhG&#10;CCGLaAlhKKosPK8b9pGI9ATQ19bbnKI2vtz84jnvD0qkapXdIut5z3CFaIW4rGtHuK5OPE7ROxTC&#10;3snsw5a3bIRoE/lsWsIDVyEVE63tZRgkIXooghFCyELuQhhSKEJtvCzcr+P+v3v/eTivd+XCN0MI&#10;Q9YTKbS9DVR+rla56LJbZc7K8W6sop7LVWPV+5yghTDU/Ikul2CJFsNXC+0jKrThBP1cWJ+1FQLY&#10;CQUwsjPMCUYIIYuJzBE2yw+GxrswROW5uZepPcdzHDq0a5QTCFX+tTx0+W8gUgDLKDNaAOuVudvY&#10;Quf7s/ZBVD4v5gysS9Qck1V+NNFirebZ16wpkO3OEqwZBkmeAJ1ghBBSgPsXNeRiJssRhirXE4Zh&#10;cZdp6ruWqRHFvK63UYhLpCvsLJ9ukD4UwPZHM7498yk67DAijJGh0vVYJYBVz4k2okq70R/FtGUx&#10;DJKQNhTBCCGkEFlf2NBfHyVuK02ieKswZUVbxlUIsy4yLYLYKiEMWcdTmIUleccFssyz3FaZlnZY&#10;Wb0xrfABIEsI886LDI+sQbRAlRXCn03mOEU/Z5bzGAZJiI5//f79e3UbCCGE/Jevr6+fx3Ec17DI&#10;qIUMomzUF2ppORkLW40QhHbZWUMuNedKqZwbZiU7Ob9GZVsET3RbPELhFY2bTSJCeYR6z7wXNR9X&#10;HZdkTHTfR71HEM+4tuzsd+Ko7l64suf9PionSwCjC4w8CYpghBBSjJ2EMGR5EQKXdTOrdVwhxbAd&#10;hLCIuqqj3Zggyo567r3jG9kea2L/K0gRDCHeeze71cYShbBcMubd6kK3pezI0MN7HTMRDPF+/vHj&#10;x/+X5fk4Z4UCGHkyFMEIIaQgdyEMuZhDiScRCy+EEBZ9LZ7Ng/T6Mjfi1vKRdVQmSvzK7NfWxk3a&#10;nsiNpKd8yTVJ60OLctpy6AgjJ7sLYPfyM+eyDBFsVmePqLZQACPEBkUwQggpSmUhLDP/hAbkJk8r&#10;GGjdH72QCU+ZnjIq1FEBRI42T9nZfblC3MjerGa4R6oJYb02ecunGIZnhSAeWce9nohrWCGCSVxg&#10;LXYTwK5lUwAjT4UiGCGEFKaiEBa9iJaUn/H1c1aupZ0tJLlFpGRsUJ8qhlnEV21YobW8KFYJGojn&#10;F+UEQ27WkUJY1keFHZyMTyarH7Of9ax39Iio/qsggmXmAaMARp4IRTBCCCnO19fXz4j8YMdhW6hm&#10;fW2dlR/1pdmaP0m7MG6di9iorMjrFFlPBBH55zy8Rfzq1e8Rez0iWKb7SuPqzNo0n6DDJHeYA1YT&#10;JU5K68oWuhF1Ij9UeOqWvuuzBEZkXQyDJG+BIhghhBQn0g12HPqNYDURbHX99+MQC3VUUl1JXR6q&#10;ukGQIpfF3WctO5LMTbcEj4jtEe+jRbBe2ejyrUSMg6rXWpUnhj9K67bWvypNwr1uSRgmqt5ZW9D1&#10;UAAjb4IiGCGEbEAlISwjn49m0bkqnwlKDLE4zaSsFsLQdUnw3hdrSDCi3CgqipWe8W15/mciWKb7&#10;qoJAhB4T1eaBiqx2f6Hr8LTjOOLmWk99szZIP4rsJoBdy6cARt4ARTBCCNmEKkJYNREsog2S8qWL&#10;c1SoETp3T1Z4ZERdM6zhqE9iZcJmKQghTHtOz7GZGboUWZ+WTDGsyjVnky0QVhtz0rno+kxHimdW&#10;56nU7b2zAHYczANG3gFFMEII2YjI/GDHYRN/KIL9k6gkwDvk7qnmCBltCKPyL60iQ5hFkiVEra67&#10;ujCEfmZ3G4dRrBCirQJY9Lwd7ZzOqHPVuy1bADsOusDI86EIRgghG3F3gx1HbAgFRTB5G6Lagw7Z&#10;eqMz7DjqtQfJzqKDJ7+X9HhUvV6qOXTuoNv3ZkfmDu6vFfcnO7cXMpxyRKaITgGMED8UwQghZDOy&#10;hbB7+RUFqOw2aAQV7VfcWehF9EbkqfnCdhaK7mg2dtWvp4IIVmUcVrpXyP7ZLYeel8x7bK0rW4zy&#10;tgHtgkZCAYyQ/aAIRgghGxKdH+w4xouvyA2kJSl9VRFMu0Hp1RvV3xVcYRH1zdhRRHqSiHdH8zx7&#10;n/2ssGBtG67seA+lWAWJHfrkie6vHjvcjx5IUSw7jJp5wAjB8O/VDSCEEKLn8/Pzz6+vr5/f39+/&#10;Pj4+/rAkidbSy5+0Oq9SdN1RoUDWfkP29ywBMYpZTpWM8atpz5UM0YQb03cheR6eei+lHwnurMwf&#10;JyFTAEM7zTRJ6a9tqHYPpHhFwlWh01EOvNMFRsiboBOMEEI2JvsXI886ohZoUsdTdCiTNCdZqy80&#10;Asu9fGlZVUJqIuqLqnNGVu4YNLtuRO9IxzjaCVah/6psvCuwm+NxB/dX71yrIKmtl+jIFMCOgy4w&#10;8k4+VjeAEEKInXPhcn7JQ2/kM3+JyXp+pHjRu/6//vrr///2hE3A9Xru/PjxI10gWiFIjfqgGmdb&#10;d2mvhYgxUFEAOw7Z2NtVpNWyy7iezYvo6xjVtyJnG+Jc8k8yw7W/v79/0QVG3grDIQkhZHNaoZHI&#10;RdPd7XSW31qseUL87nVKj/XUKy1fe36rLVqH2ApGbUSHYV7LbbEqcXlGPh0POwgEFrJCcysjDRu+&#10;H/9EKo6HVS61CKeu57x7e6Tvht1cfhWI7gs6wMhbYTgkIYQ8hBWhkT08DjKPIyLqizjCpSEJI10V&#10;DtmiWohkVL0oolyYO+fesaD9UQrrXLNDn75RNMiedzSsaBvS/dXKvZiRj7BqzsOsH4aRkpl/kr8G&#10;Sd4ORTBCCHkQK341sodVOPJ+UY5KZN+qw7u4H23wJeJYNJU2fdH1khpEiWA7u6jeIIZVFb9WifMR&#10;Ao1WBBt9hJE8TyvTMyDbsOKjU/SYYh4w8nYoghFCyMP4+vr6eYpgx1H3l+xaWDe0nvJWhtxIha6V&#10;G/hVotTuzjBiB/0s7CyAtYhy5WZTVfBeOfdEupNaH1mk90B7r7Tv6Ciht6oL7cqKH76hCEbeDnOC&#10;EULIAznzg0WUHZWrZaVrrdWOaHEsIiQlAkmeooh7J7kPLWcD2Z/RHHP9m+W+P2GsaOaOSgLgDuLd&#10;UwUwNL1coZLzpP/uzU1Z+b2axagPvr6+flIII2+FTjBCCHkg97DI48AupEe5KzzCk7cNCLLEqVl/&#10;zdpRdZPIMEmCAJW/q5IIFAU6LBuJtm1V57XjWDO3Rb63JR+0eu+hUUgk8pnz5NucnaOtN+NDXaZz&#10;n24w8mYoghFCyEOJFsKOQ7aAu365zV4ca+mFdGhyo2jrkSy2qwlAK9vDMMl3gJor3iCC3cl0saLq&#10;pPiVU6/HjScRwSKet5V5vSLnj8yyW5zJ8Y+DCfLJ+6AIRgghDyY6P9hx1EzarsGTY8SbB6V1jnWD&#10;uWITuVqcq9ovBAPCDYZylO1K5ZCw6qGZTxK/pHWP2jETwWbne/CMY287MoS9lblb+UuR5I0wJxgh&#10;hDycc4Hz8fHxR0QOJWtuECSjkI1V7dCcU3mjOkKSL+x6XHb9GW0gOVjmlbcLYMeRl+NQSoX7kBV+&#10;qKk3uu57HZa2rHxXIVzXVYjsQ0v46MfHxx9XVxghb4BOMEIIeQFVQiPRzMIVI9pSwZ1SKUfYldWb&#10;vKhfGCNr8MwpbwyD9JCRY3EVFeaFVcLbCMT7slIy/x1CF6Pf3dYcagyNJG+DIhghhLyEuxCWYb/P&#10;FD0yhDDvQhjdRxWdLhVCFCu0gWCwjHEKYFgqCjgSPKF/WfVX7j8JlUSwSBBzSqUQyN56icnyyVug&#10;CEYIIS/i6UKYBEl7eqFX1kUsYhNZRfDShKXt4Ax72mbtaVieOYpg74bOrzyubuzod5QktD0q/N2z&#10;tskSCnttnI3F69+ZH4y8BYpghBDyMiiE6ZLPa5PYa9pj2dBrzkXh2dCtFsKk7TiOZ21On4Rmc00B&#10;7L1UeMbfIn4dR+61SuaAbKeV9f290gF2p+UIoxBG3gBFMEIIeSFP+9XI0ULTm+smIrH0LjlXMsQ8&#10;bTkeKjhEiB6pCFY1Vx6Jo9IzXUXwz2KVCDYqP8uNJi2/Qg4wCXSEkbdBEYwQQl5IK1H+cezvCust&#10;lK0LRbQAVjWZrqQ+CQgxrJIz7MrTNrA7YXVg8p49l9X5vq5UmdMi6Ik+2de8oxKQGDkAACAASURB&#10;VAi2iwB2QiGMvAmKYIQQ8lJOIew4cn81MqKOUV1WNAt+bXk9Rgv9rH6Ubm48DrVKm0bLvd15U7sr&#10;s80nBbB3QPErD+n7qJV3aoUIljEHWMIyI9pj/Ygjde+dx1EII0+FIhghhLyc6Bxhx7GXEKbJF7aC&#10;6A2HtuyIX8z0lOeh0gab/C+zcUYR7LlUCnk8qZCrMQKJSCJ1XK94L0U6wTw5QbMEsNa9sDj46Agj&#10;T4ciGCGEkH/kCDuOvR1hozo9bagghvV+7QnRl61FPvIHAzR1e8uzEhkKSnxIN3a8F/tTUZCuJNhH&#10;4BHAZn9DtkuaFzBbBFv5K5AjtK52CmHkDVAEI4QQ8tgcYaN6re14qhDWK88aHonMf4Yo1wpzh9Ui&#10;OwyL5FFR+DqOenPScfzdJm/d2mvTCEFPFsGkjvHVAti9DVpXJYUw8lQoghFCCDmOoy2E7R4aKam7&#10;R0RYJMp1hsjLJalvhQjWa0uv3kyYP2w9FQUJYmOH5ynCoeoVahBCj2WOteTl6h2nQXu90ULYrgKY&#10;ppzee51CGHkKFMEIIYT8P1nJ8o9jTzFs1aZt1FcoIUya50Xajqjr7tW/gqrOlSdTJWyW+KjssFwZ&#10;Rq/Nwahpiye3WnauSE85kSLYrL6oerPeNS2HIYUw8kQoghFCCPkHGa6wkXiDCvWw1N9qj+Sc6gKe&#10;pexZ4t9e36zYAOwihh0HxRoPT01I/nR2yLWHdhlGOIct4987fyLr9IqHFsEvagxVzAGWda0Uwsju&#10;UAQjhBDSZKUQFlUfog0rHWy9+mdYnQLWDctq8XKVILLDRv8JrH4GyRyPAFRtPkX/0EcU0kTto3Na&#10;WD/+SEWia4gh6kPTKnfW0z8AMUcYeQoUwQghhHRZLYRVEcEkCXFX56oZ5e9Chsu0+mNFcvJqm4Me&#10;Fb7iPw0mw6/LTkJw1EeYFQKYBfR7wXO+p3xNvYgPQhUdYBK847n1rqcQRnaFIhghhJAhT06Yb8l3&#10;Zf01LLRQFrVIt4T2ZedgueLJc5PJLs6YHVg53sjfZP5QCIrI+WI272qcUZK2IUWS3scMlIi/av7T&#10;fmRD3UMPmSKqJbdbSwijCEZ2gyIYIYSQKXchLDPHRnY+j1b9GsFpVWiCdCOFFsJWi2BXdhDEVrki&#10;nkRGzkDSZien151I9yhKuNB+zNC42dBzjzdpvaVOC5GiUnX3lxbpjyIwLJLsDkUwQgghIp7kCLN8&#10;3e4t+CuHZkWER84WyVljYlTXLiGIOzppyHt4gmCbGTadJYShhTItyI9AFT98achOD5ElkmnHD4Uw&#10;shsUwQghhIh5ghDm+RLdEnsqi2DHkfPjAxEimCUs01tOhXv3BOGB7InH5bUiL2KPVY5QdHhir1yN&#10;CBYlmozKrzIOekSIlV40Ym0FIazVFgphZCcoghFCCFGRFRp5HDELbJQIdv57dRHsJCMJNFpQ04LK&#10;SVPlHlIQIxFEiTWr8bi+ULmeogQWTei7VCzR5oPqnZv10SprrI0SwUe0wyraWu8vor7e/acQRnaB&#10;IhghhBA1pxB2HPl5whBJcrVfVDNDIiNFNcviVxOOE5XAWAsyQXOFTX5kOBN5Pk8VvY4DI24jPxB4&#10;RJPoDwoR8zNSKMoMXZ2RkQB/VlcPjRgmEbJOF6ck12LP8dkSwo6DYhipC0UwQgghZr6+vn7uFBpp&#10;EcG0IQGW9qEW/6OQpNnXbQ1o8Q+1cdScv6MYdofiGLmzQ94jL8hwR4R7rGpooETUsJZ5gsoPVs2p&#10;m3UvJfVYcnP2jkW+syViGEUwUhWKYIQQQsy0coQdR00xTJLPq4X0S6qlXZ7QzFFZkUmRz/IRm4To&#10;EKSI+1BNELhTMd8NwRKZE+juDqlC1DNqFcEquZZW0BLYskQwbdlaKglgvWOtYb3RcwcdYWQXKIIR&#10;QghxkZUs/zh8YsddJPIKV96QQHTuq0wRTNqmGejNRoYj707lje6Tw+DeRobwVZEsgVoTUjY7ftYe&#10;jbPH+6Enm92FsJUC2Kg+7drHmicuAuYJIxWhCEYIIcTNaiEsUwSTlK053kI1EQwVBlkpD87TBLHj&#10;qC2IEt6fkxXOTGteJek5kvM8H1Yic0lqsLyf72IfMtxVQ1YfWq9PK5x560fC0EhSjX+vbgAhhJD9&#10;+fz8/PPr6+vn9/f3r1MIiwqnaQlYltwnltxYkhAQK60vtSscXVoyRaZMLH1fwYkxQhtCYyUzqXRl&#10;IueLHjv3cfWw5FWhZtp3KVIY1Oai1L5Xz2NXhd9mv4csfSPpW8kaaPU79/xYSjGMVIBOMEIIITBW&#10;O8JG9XlzeUnDC5AJ2SX5yEZ/0yQxtrAydFFa9uqv+ZFtiGL1Zon9pWO3/jqpEP52Yr2HGveW1QnW&#10;K89y7AxPmJ6l/ei0ABpQzipEfTMsbkQ0iPUDQyNJFSiCEUIIgZIphB2HLr/K/RjpInhUh2ezImW2&#10;0fIIdIg2acnIu2JxB1o2RZU28miufah9fnbk/tysvsadxoqEyiHGiLZJP1KMypCWNyoXlZ+xh0Ts&#10;0rRrxTtoVO8KAUwiMK0SwpDrhuNgaCSpAUUwQgghcHYRwqxkCmD3cqX5aKzuAGu+Gw0ZuVei8rRV&#10;28hV5mkiWQZPGg87PRMoga4nvntFsFl9kvKk9cyQOr4QQthIiEaH4q92f1n6LmOO9dTbun90g5EK&#10;UAQjhBASQkUhDBkCGBkGKa23t0HwiGB3IsL+KolgEU6uyo6XKrxRIHvDPV7tLI0KBbxicW9p8olJ&#10;3zErXGCteqzXPGtHhOiXGQLpfRaqCGHSMFhNO04h7DgohpE1UAQjhBASRksIO468PE3oBaPnq7Qk&#10;HEJS9kwEs4p0LaI2tFVEsAyxaic3TCUqi2QzMeKN9y4jLBhdB6I8rQDUK1NSTsS4Q4fot9phcYR5&#10;w0Rn50na4kUjfPbakxFWOiJ6TNEVRlZBEYwQQkgopxB2HOtcYV5HmGbRKm2TpHxLubNNlaedGrxh&#10;Pl5m1+/Ju5LhqmvxRnHFinQOiAi3ejqr3V6oeiNCoLWumJUimCekTSOC9eryCize91q2+NWrU7te&#10;iUq7IK1DivQDHYUwsgKKYIQQQlKoEB55rTNzsShxgbWOs4pg1s2RNVTEm+8mWwST9NkIZHvpFCM7&#10;sCrEN3Kelrpzr/OzZK7QzCc7iGAttCLYrD5LyJ3nvbZCANPUex13rXLRLkcL13GuCXFttY1CGMmG&#10;IhghhJA0qglho2MkIMSlazkaZwE6FBLhhrGGbuwkgq3aPEmgMEZQVBBn0aJ867zIEDJJ2a13kWQe&#10;Rwg7KGfqCqfSrJ5RfVXmcM27ESWCoT8C9rCssSiEkUwoghFCCEmlghBmcQVIytC2416W1o0kFXMs&#10;C2ZkyJ8lBMTLbiJYCwpjJJqqYyxK5MnKpySZ07UijscZNCrXgtStFlW/pK7KAtiJ9N3odVu3zssS&#10;wkZtb4VGUgQjGVAEI4QQkk4FIaxXJyqcwVquxj2gdRpI2+a9F5bwmEgHiWTzWFEEu5LtoCDPpVLe&#10;oBbI+Qj1UWBWhkfsGoWUSVxBkjpG5bbK0bwHPfN4lBN7BwHsRBrmar0m6fonSgjWlE03GMmCIhgh&#10;hJAlVEiYH11fr+6ZY8sSzlPBBTYqV7rBQ2DJoxMlfkYRuWEh+7OraBrhEPWUec/NpK1Lw2iOzAiF&#10;lIoio+Ms98viWNI6+rLcihY0TuksUVeKN/S4dV0UwkgGFMEIIYQspbIrLKpebZ4P6UYMkQsM1Q9a&#10;EQxVt1V8iw7PzIQC2fvYVfS6kzEfZc71GiTzP+qjxaoPQpFhkDsKYCer3GDS9iCYtZ1CGMmEIhgh&#10;hJDlZAthx5G/CUDl79LWgTze0x7pxgUZiqkJw0S0Q7PR2C232BWKYuuIyONT6X6uCJGOwHKfrGIG&#10;cq5Ci47okDttCoNMAcyTZ0vjlLaO5agxqUUa/kshjERCEYwQQkgJni6EWcLwpOExo/ItbUJhyQ1m&#10;bYc1ZEaSt6TV19pcYj0quW5QVBJVdiTqvpxUvj+Rjq1MN1irzhHWkEt0vjRLW1Ah5zM0DrBs95dH&#10;ADvPn9WHcAOiXYrXMiNcmxTCSBQUwQghhJThTUIYYmPg/TocvSm0imDSNnkcAOh74aWCMJF5/RWu&#10;dwUZfbxr31ZwpmbgdS5Fi2Cjci25xCQfGkZUCH+U1JclgvXqigiLnJWv/fh0ioUj0fD+t1MIOw6K&#10;YQQHRTBCCCGlWCGEHUeOGIbcHKDDI3YR/iR4XHBvF8JOVvbDnUr9chIV7qWlYt94qOYEQ+ZSQggQ&#10;WTkcNUTns2pRXQDTvk+0Ipjk7z1G98HqTNeWNaMlktEVRpBQBCOEEFKOKr8cGVGvJjmstD27iGAZ&#10;WMOKrud7QkZ2Do/0Ukk4exI7jwktWSLYrPwMx4ylzOwQdgnSDzKIe1tF/LrXaRH+Zv2hFcF65bTQ&#10;rEOinhMLFMIIin+vbgAhhBBy51zgfH19/fz+/v51FcKiGC1aW3lPPPXc67iWj940vAltH43uhWZx&#10;7/nqPxoLu+EJXyV/U/X+z+5f1XZrQIzR+zP85HGfeZ2VBLAKZaM/2PTWIVFtkJR9tuvk4+Pjj+/v&#10;719fX18/KYQRDxTBCCGElOXz8/PPqxCGTsDaoidoZAhh1/rv/1tTtoUniy+zc0f3QjrmNBuB+2bj&#10;yZvkK9rcPk9kx2dMen92Eu21bi20G8aTc0tbd4Q4LRW/UCGQGekKZvWh6kaOFw8zISwL7UekUwgL&#10;bBJ5AQyHJIQQUp4d8oRZBLrsL9uz+iPqRYSZVgnbROd/isiV8wYqiWb3e/i0++Zxmnjry8wJFjlP&#10;WQQVa1naejTlovImau/rDgKYNAxUUp4kTB8ZHusZ+xbHtLS8UR8yLJJ4oQhGCCFkC1pC2HHEbzql&#10;QpV1E+wVwrxfbqMFpgyhDQVqIyh1ecw2SpX76i08VdySslrwiMrHmPnsIcKkowWoTGHZ86Goyvt+&#10;dp5UBJM6Eluurd6/WUC00VP/rPzWtVIIIx4oghFCCNmGFQnzjyN/wXcteyRyRXwFjtz8rfx6r23D&#10;6J6jEhJrHCAVqNw2FBQj/wYljFQRPXqC5mpHbKveCCfYvawWSKeZ5725wiUtefY9Y0g6ziQC0PX8&#10;DCFMgvXdqhEC73+nEEasUAQjhBCyHSvCIxHhMpo6tCIYMkdJ5PVEEBWyhQ71uJfr2ShFghYUo0Dn&#10;r1kdnlwNbX+g+i9q3mg9d9HP2zlGrW4wawi2RFDrkRXipq1/RSi8VOxCi+f3saoRwVB1a/A4DC1O&#10;s+vfKYQRCxTBCCGEbEnLFZaxWY1coHs2CxZBJzInVRV3xQyEELare25Wt5SVAjSyDRTB/hdUaJjk&#10;nNH5mQJ6dPjlXdiy1m8J00WIxp6wf89cu0IAu9crdSeNjrGiEYUQdVqFUJSAJhkLFMKIh4/VDSCE&#10;EEIsfH5+/nkueM4F0I8fP8Jzm/z111/dRduK8KEZo3bN/uapMxJkX2vKat2X0RfwjPGIouL91vTf&#10;bv39ZCLcVBlkiJ33Oqx1tt5DGkHHSu/9JzlvREUB7DzGKvxZ2tOawyzjPyu08awrc+5t3Y/zQ+j1&#10;4yghI+gEI4QQsj1fX18/s3858gThorKWMXOCab/mer9kR29kUOVr+nsWlqLZiLa+mFfJC5bhqtOQ&#10;uYnr1Z99PVUdZwhHmOXaIhyqozqixTt0WLtHvM8SdiRUCn/sIXVNe8NVJfVJj41Ia+AFsZa4l0VH&#10;GLHw79UNIIQQQhCci5+Pj48/0BvYES3xSLPB0DqxkIvIVtmt80Ztyf7622uHhtbiuTVmtNemcS1V&#10;xnpfUc/dSkfB9d+9m0rr+KkgTFwZzQvSZwY9NkZlaYXo3UC2O/Nd2aq7RWb4a6tezTvw/Nt5rnTu&#10;RB2zG8g5rjV2Pz4+/vj+/v719fX1k0IYGUEnGCGEkMewImH+CcItIUGaT0YSGtM7P2rxjU7WGyG4&#10;zPrX02dWN1nr7xm5i6ysuM9aN431PnqEbQ3VhLDjkN2bCGFj13BIixNs1g5rX2jnmEhWhD6O6vW6&#10;qHvleO6V9sPTTm6wHtb+a/UJHWFkBp1ghBBCHsPn5+efX19fP7+/v3+dQliWu6K3CJ3Vn+mmujLb&#10;iCDC0SKvq6JIEIXUhWPlfq9WORA8Qufq8YDusyqusFWCRaue3ZwxljlQKpSh681ihfurV++ozorv&#10;QK3b7Dhw74mMZ1A6NlprrHufnI4weCPJY6AIRggh5FFchbDj+NsVlimGaUULtFts1I5ZPdeFtqX+&#10;iP6NdC20BCDN5kgjJkY4uKLdKxlEufyyiN4Y7tQXV6JEgKoCz53MkLf7GKk4ZlY959Z6teOttcaQ&#10;OPBaz/j92ZGsEf7666/SAqiVez+MUlDcYVgk6UERjBBCyOM4Fz09McwbmjM73+oKm5WnBbUgXl3/&#10;KqI28buSJUKgQ3ikz+sMVNjUqPxo15+Wis9w7z5c24pwVFVBKqZVnl8quUu1aJ+BkXjVukfWj2Oa&#10;9iBdw5r6Wi4tVDtmZV7zgx0HQyPJ/0IRjBBCyGO5i2GZQthx4MWwVvkzp9EsV0iGoHHWob3uahtW&#10;xNd2pKvticJIlJMQHVY5C93x5m7qhfzM2hPRf637PQvv7jlgrGNHKmRaP1BEY70vWvGlkhC2OpTW&#10;e48RY8QS4iddW4zK9rRdM5fcx9z1XX++K6VlXc/3cL3+c83H0Ehy52N1AwghhJBoTjHs+/v717kY&#10;+vHjh3kzhnJyeYSU3kK1d11nu0ftjwit6zlbRtc++nvUJj/jHK8w8kSyxIjZeJOcf/2vhVdgmW2E&#10;Jc9SpDg5mz+ux/ZAicfnv1V6ptB9H1Fehectej6TXKf3715Gz2xE3dqQztk51z7uHXefMyX3RTrH&#10;nMf26m397XSEEXIcdIIRQgh5CVGuMCmoUKeewCXdyGvP0aAtz1J/xv261tFy253/Pvuaj/qqrfn3&#10;CljvEfqakI49SV2W82ZlZmyQdyQizC3bSTVy13nG7UxAXTmGMuZuzbHoMMHIOV9bhtVNqjlHe1yr&#10;Hs87btTvd0cYQyPJFYpghBBCXkXvFySzhLCzvivaUIjreSiXmTc8dHc8eV8sfz/rPI+99r9kM4we&#10;s5EhjhUZXa+mHzyOBUmdO9+XCJE9Wij11KHZzEcIYKtZ7f7KPK9Vzv3DiPbDFBqLEOYt2wKiTZJ5&#10;kqGR5Mq/fv/+vboNhBBCSDrnF8FzYXSy0gkgbYfHDWapb4RG7LGeJ/1y7OXq8ur9DUnr+kbuslEZ&#10;KGahfq1jNTmjRvVFh6hJ+laziZU8o6hrko6/Kg5BzTiSlhU1H8zGAZpZ+1t/9wqz0fMI8n576u4J&#10;HPf3vJVZLq4e0ne2tr8k86dkfCPXIq3zrOsELa159173OUboBns3FMEIIYS8lmuOiOsiuboQFuEa&#10;Qea4soZFjM6PFkuudaDcdTMkmyC0K0mDRsjxuBkt51nKb9Uh3SBWF5eOo7YAhmxbhCieJeKM+kb7&#10;tx6S+RPZh9UEsLu40fvgNWPWfu04l4ibWSKYhuh+kNSBQDJWyHugCEYIIeT17OgKixBkNCAXspaF&#10;fIZggmK22Zld/1WEyfqirsFzb1aLYK1jItvzBqKf1ajyowVGqwA2a1vvnN659/kI7QLOFjROvr+/&#10;f/VEjfs7XjKfWsSf0XkR90HzLER+IEMLW4hnvPXxgkIYOWFOMEIIIa/nmifsOP5eKKNDmkaMFuWt&#10;diBzBXkFsIx8HlWZtV3TN5KcQpKNcYZr7kn07qHWASaZL6TPjsV9hniGrA6OXZ/fK6Nn2fMusDh3&#10;7/VI5kiLAGalgpvnRJLjqZULdITkWlDzRg+0EIRyFfaOu5eLdNBax+z9XXht5zVZPoWw90EnGCGE&#10;EHKhQojkceQ5w1Y6wHrlSr6kZ4QpzbCGfa5oe3QIqbWezL6xOjtGSEOaNM+zZZyvEqGQIrCGanOB&#10;FqkD7EqkU1VKJffXVfySihgtR5j3nSbtk948MXMsWcscnTeqY3TODNT4yHRljxyE5Ll8rG4AIYQQ&#10;UonPz88/zwXRdZGdvcnMyKmB2Lischoh7wfiK7P0GMtmoPXfvczzP2k5VYgePwgnnhZt/46Or3Sv&#10;7lRxGUaEhkdfW+85HNUb0SaNyLpKALvX/f39/esayqYRMO7v9p5bSTq3S5/dWXnSMex5V93bWyXd&#10;Qya9dnx9ff28fgAlz4fhkIQQQkiDVvhEZnjktR5NiGTvuF7ZFZGGUSDCLaSLc0soiVYAQ5Qtbac1&#10;l8woHLPqmPIIYVGhY7tTLQwSGXp1EjEWNPVVYIXLb1Q/Io/T/d1+jh3P/Ds6rpqbM9I5HBVSHMm5&#10;vmNo5LtgOCQhhBAy4P51sGKI5KovupmhaxGbsZ4TY+TQkAo/EpdHxKYHGSo7Kh8dFhsxrpBlesaE&#10;9FztGItGO25G1xRB9nwYKVIgwu+QdVYTv44Dn8hc86uRI/HfilVIlnyI8LRxdR4vD973H0Mj3wOd&#10;YIQQQsiA64LoLoitcIZJXWERVHF93NG6QGabZ60rQFJ+lqtk5hD01hslPFz7PMLV42UWplb52bgj&#10;7Vvpda26V7P58Dxm9PfRcdL6PFjD2L3tsAhgq+6zJfeXBE2y/KrPd2WQblHP2Jt9XLj/+7nOoxj2&#10;bOgEI4QQQoT0kuYfRx1X2HHkuC8i6rA6wWZINo2IhMNRGyVromyr08MCYjygHFCrwm684xfhBEOL&#10;I5YxtiLv0Mrx7HHyeLFct2U+WeU2Rru/WmgcYXesc3PrfKkzOcIJVvkDGirNw+iciLBbUhuKYIQQ&#10;QoiS3qK5khB2HLnhitHlZ4cirRDBUOGEljIznA7SPG+W87znItCETLawimCRYbUWYWSFCNaqG0U1&#10;V2ILi+giOXe1+HUcOUKERQizzmfasjTvxWoh1VcQgm3Uhx8KYe+DIhghhBBiYJQr7Dhqbf6icnxk&#10;i2yZG9yIXCuSer1I7tHq0J6IXERIAczqJEOJoBoRKUsc1jz7GRtwSchs9Wc1Cmn/Z39E6VFFfLgL&#10;YbM5P0ME0+Yb7D2zlcfwbO5GC4mjc6uMRRIPRTBCCCHESS9McsXCM3Jjs1oEa7XBinUTv9LtJUW7&#10;cVoF8qu9puxZ+dYyreVey/eITdLzpOVoNtyjMlc5Ui3CaBVXVDQV8n612rBadLgKYQgR7CQqL5Yl&#10;VLICKOGrda6kLg1Mlv9MKIIRQgghIKqESR5HnBgWtblFuRdaeEMCUSJYhRxVEW4lRHktrHVEOoSi&#10;nHXaMKaI0E/txnSVG8wqlnudfZVEBCsVRL6R+HUc6103UiEsWhSX1Kf9YFNlDGd+TEKIYMexflwS&#10;LBTBCCGEECCj3CLVxDBLe6I2hlVCwO4gXFSrNx730DG0QODZkKBFsIyxE+Gsk4ZCrt7YrhbCrOG+&#10;CNHfU85qKohf93Zcha/jqCUytEIjteMK/Z7SimCSv68i+2OSNr3B/X5TCHse/17dAEIIIeRJXH92&#10;/fy3cyFtzTXkYbTYW9GeSCRhctrypMesFidmXIWwa5utbfScd+2rXhsihE5rWFO06Op1Ku6CZ7y1&#10;yBAJpeO1IlVyfh3HfrmWru/xj4+PP877Ln0GMwSwnfE4ii2C7uzf72Xe7/fHx8cf39/fv05xtOq4&#10;JXLoBCOEEEICmf3q1MoQuRaWEA90GJY3zAQhhnlDpyxlRNESO7UCKFowHZWHvncROX1Q7R6VU9XV&#10;gXBtRrlQM5yqyHIjkIzDVaGPlcIeJXx9ff2U/GIkMkzcI4pnPhO9NmjrWSHuS8OoW2uJ6gIukUER&#10;jBBCCAmmlzj/pJoQdhy2ze2K8Eq0GIYKm/KWp6nT2++ae50xVr1hR5IcbpF9Jh1zyFx12WjGnnej&#10;rBkPkWM1+zmwUDHs8WRH8WD2EUuCJm/d6PjZeb0yMsKSJe1AlYmCQti7oQhGCCGEJFFNDDsOuzPM&#10;uzGPzNujIeOreJQbRVOPxw2Wufm3jgtpzhfUBnC1oFBVhBmB2uRqNq9IKotgVcSv49jf/XVn9t4e&#10;YRHLUXnGIkL1I/I0estHMPtwQiHseVAEI4QQQpKpJoZ5vupqNl+ROWpWJdrNyEuE2Hi0NvDVRLBI&#10;V6C1TET96HtfSYDRCoKRYcpvFMF2yPt1HM8QCqTJ8k8iPgitEsEy0wugQko9LnAKYc+HIhghhBCy&#10;iJ1+SfKKVtyylOmh8tdkLdZrkYTDSDb1WbmQMjZqKwQwaf09MSk7lMm6Wc3YVGvDxJ4qgkWIvV53&#10;41vEAY0Q5hV+EHkHEUKYZl0QMbdI6/aWZV3XPHWsPx2KYIQQQshCqglhJ968IxoirnOVEHbS2hCs&#10;+BreKk/TtlUi2A652VBCTk9cqZrLZ4XA6wmJRbFaBKvk+jp5uvurhVQIQ4hMXiEsSgRrCUajuhB1&#10;SrHUoennniPsqeP9qVAEI4QQQhZzDY88jjqCmGXDjN7YoskSxyI3Rr0yRyJAZREMXcdK99qMmdsg&#10;Io9Pr7wZ3vBnK9Iw3d556Pa0yl+dE+7O6rn0DeLXFWnC/JUOpfv5ludDKoD16rXOY5nhl9p2tPqT&#10;brD9oAhGCCGEFGKUL2wnZ1jrvCp5dCScX7a9X6RRG49ZPa1zZ/9eJRzyiSKYRMyy/g3ZzhmaDfjq&#10;5/uJIlg191erPW8VADyOsAgBfXauZU6RflhB1zsqX/pejkqx0OuDtwnBu/OxugGEEEII+ZvPz88/&#10;zwXUdVF1HP9ZcK3Md6VdMF/PW71B1nK2d9bu3vVVc4ogzsmictuuoO9xNQEMcf5Tie6X0Vy/ak6l&#10;APa/tK55Jngh3+HXcXD/r3c8Cuk1eHLNjc7TPgNnv1v7vidAXtvw8fHxxymI3t39pB7/Xt0AQggh&#10;hPyTz8/PP7++vn6em4yrK8waLoRglvcjy4VTkarXSiEjjpYr4PpvLdfC6H5UEsAs9a18BrzOzQpU&#10;c34dx1j8Oo53CmBXvr+/f318fPyhfa6vSBxWmudL+ixkPLNoN/W9zVnPP6Qd9AAAG7BJREFUxH3t&#10;0+u7j4+PP76/v399fX39fPuzURk6wQghhJCi3F1hLWfYKqRfYXfflGbj6a+Ivvbmo3kTHndOVQGV&#10;tEG7amYulVXOr1YC8Kv76+2b/J5rW0PLRSwNT5cy+nC2Yk735g6t8p7slTXLFUfWQxGMEEIIKU7V&#10;EMnjkIdJrm6nB0RyY+vxrbZkb2SquE92RRJSaz3XgqZMb3J67bn3/zygx1BEGKLEIUTxqzajD1Uz&#10;LM9+VkJ9LZFj1fvOG/VFy2k2+k+CRxQlOVAEI4QQQjahqivsOHTOsNVt1YJsb3boRgRR4oKX3tiK&#10;Gm+9ujThj9pE016kue6ymG0utfNF1MYf7R6p6Pw6jnneL4pfbSx9I7m/aEdYr8wd3nERP3RxDW20&#10;rk165/BZqQ1FMEIIIWQjJK6wCs6wnd1hSDdKq+yVVBE/WngEjFkuuggR417uyF0gKXNHPPnKPPdX&#10;W5eH1r22lCG55pU/IjJzf61o045c38uI+4l0/47CIpHnZ43hamsIixuQrIEiGCGEELIhd1dYtTDJ&#10;43i2O2w1yE2GxZEQdb8Q9WS6nSRir/Xc8/xVz0dU/2WEZSHqRPW7NXwti/t1MvTRzv0DFUJ0mjkl&#10;R2jqbZXVe5ZmHx2s9c2IcMZZubeFz8xe/Ov379+r20AIIYQQJ+dPco8Ssq52AXnCmrJBtVW7WbBs&#10;aiQbrR8//vlLVpYNmnSjJCnD22+9vhqFGKLCLu/l9erRbCwloO+VRaRr3b9RP9+PR4dy9ZCMD825&#10;6Pxo5y/fVXJ+nf+bm3gf9/dx79cakfkmNQKRZn6StMM6p3kdaaMyI4Sx3pxHx+R+UAQjhBBCHsK5&#10;8D5pCWKrxaXjqO+MOJEIG1pRyyuCScqQghLBJGVYzkM5BdBCmEYEktaN2vBKypVsciX3RSOCoXKf&#10;ZSbqt9Sb+fxaofiVg0cIs45baVmz51ErhFmuATUPe5HOyRTAngVFMEIIIeSBXAWxqmLYcdR2h0WE&#10;fFhdKJZ2jEQujZA3OtcDQhCUlhfhCIsqO8MVFvEsIQQ/9Fid1ScB8cxqyoqC4lc+Eoc2mighrHec&#10;9tjROVqQYuGs7N6Hje/v7198fvaDIhghhBDyYGaL8Cpi2HHUFMS84kGECCYpZ1Yv+rq0oAWwWbme&#10;8LZRyBoibE5Sfw+NY6u6EKZ1n3nbJqGSc9NCr310r+ThFcJ6YbMeMbl1nFbg0n50WPWx4I7lmR71&#10;E0WwPaEIRgghhDycXcIkr1RxVnhFDouLRZJzqlem9Yt+lrgQJX5J6tA4EyLCCC1tupcdEU4VKdpV&#10;m1eOwydcVRTqW7Taef/xFG7c87AKYZ750uLksgruozqiRHhPzj9Nmb1594SC8p5QBCOEEEJexC5h&#10;kldWC2KoEBBvHqeoPDHWELNRudf2evMpeUJXpHVIkNwDZO4oTRukQueq0MCK84qWjPAuBK18RSfc&#10;qK+jlSPsODBijvcdJc3ZZ3VRRX90QT171vmRQth+UAQjhBBCXshMDDuOOpu6K6sEsUiHkqQ+yZd6&#10;bX0okUpThqZsj6sqQgSbkVWndFMZca0ZgmavrMz5aBfH15Vezi9uzOugEcIQIlivHI8QhsD6zEQI&#10;YKhr5fO2FxTBCCGEkBfzdDHszsoFMyqfGEoInOV1GbXFUp+m7MgxFyFKoerRhK6uEMK0bjhvH6wI&#10;rVztPNUwC3vkhrwerdBIj1vKOjd7QiMljOYKjxiOKEtSbo9ZfrDj4HO3AxTBCCGEECLKWVJh03cn&#10;WwyLSK5tqQ8ZSmNtA6LejGTtknotRDm/ZuVacuxEbmh7x1vrjcoh1MKzAV4JE97vTcsRZvkY4J2b&#10;JYI28hnutWNElAMZ9ez3hLATPos1oQhGCCGEkOM4/plA/zj2cocdR6xIVcl9dm5OJMLHyi/l2rIj&#10;xDvNRtLSnxrnENJRp3FJRYc39bBsoq2CgJadHF8nM/HrOLjp3gVpsvxop6m1rFkdqGe4Qgik9QMD&#10;Rem6UAQjhBBCSJNd3WEnEYLYKudIRBhmVA6taiLYrNzM/DcoEczTb6sEsRnozfOdXV1fJ3ScPA/t&#10;r0ZG/rgF8h0TKYBZy5qVaxHfJX1GgbomFMEIIYQQ0qXlDjuOfX5Z8grKybXSQYJ0o0WJRFZBJtLp&#10;s8IpZa3Tch4yxEgCKm+Qpi4t2aHLEVD4ej5aIayHVNxa5RpFzVEVQiAt5fHZrQVFMEIIIYSokCTT&#10;P456G8oTZD6o7KTuJ978TJpEzNJwTE2i/VbZK0Ww+/EWsjZ5yDEXke8n64cH7jxB9DoZJbzn5vl5&#10;SN+pLTLFditvEcCkrl+6w9ZDEYwQQgghJnYXw+7suIleJTggiE58jig/UuS0JnxeJbxa2xCdS2/H&#10;57YF832Rr6+vn9dk+ceBSQy/UghDCGDVc4BZ+/HuDpvB5x8HRTBCCCGEuLiHTL5VEDuOGteX7Wiy&#10;soMIFkkFJ5gVS9+iw4h3z/F1HGPH1xVuft9B61cjjwPjjEK5qyLTATxRAPO05QrDKbFQBCOEEEII&#10;DE1YR8VNaY+dRDHErxWuCOmkCGYXk1aKYIgQpagfLqh2z4+Dji8y5uoGOw5s6H1GonlkaHamAOZx&#10;xWXnZORc4YciGCGEEELgPFUMO47agpj1K71mgY/aDLxZBNtZADux5IDTlPuUMMcTSY4gbmhJ693p&#10;EcJW/pCLBvR8He0A05xvLXMG5w07FMEIIYQQEkbr1yV3/GXJHhVdKtbNRHb+l0wRrNr4Qt6jatem&#10;AZXTrnIfSPMBcSNLrrRCI7XP/w4hw5WT4K/sv9kP2ZzQFWaDIhghhBBC0nhaMv2TFQmEI8jMJ5aV&#10;dL5Cv96xbPx2F8BW/tpcNhS+CAKpEHb+7Uplx/LJ6hDIUX0VP3Cd9HIJcj6RQxGMEEIIIelIk+lX&#10;3+yOqLyIHpHZ7ig3WGUR7C1i0BtcXnfo1iBo7kIYglm48a4/jpKdBN8Saop8N13LYmikDopghBBC&#10;CFnKU91hd6q7xVb8qiRFMDuVrgsp7B1HrWuTMvulR25OiRWNI6yHxvG0wsmUGf44q0/TvtUfuyiE&#10;2aAIRgghhJASSN1hJztulE8qCiGrFvOVBasIKt57C29xtPVgyCPJxOMIsyTPz8pZiagv2wGGaIOm&#10;bAln/RTCZFAEI4QQQkg5pAn1r+y4kb6yWhxZ/Wt8FMPkrM7bY+EJ93TWF9yAkkisQpj1FyQzPrLs&#10;6gAbsepdehXCOAeNoQhGCCGEkPJoXGJv2Gxr8Sas95ZpqdeTX2y3MbCqz1tUD9vNRNIXdH6RTFqh&#10;kcfhF5kihbDqAhg6P9pqVzXF+DkUwQghhBCyFZIcYm/ahCOo0F+ejVJUbrEVRLsyIsfUzv1+ZdRH&#10;d9HrOLjZJLlohDDEBxB0wvpIYa2HJ6eX9wdfrHgEOAphYyiCEUIIIWRL3hgyeeVc7FqSJGtg6N2e&#10;PGVMZCENdTwObizJer6+vn5e33ceISxCCBqVWzn/l6WcWbme/qcQFgNFMEIIIYQ8Am1i/eN47mY+&#10;Whi7c9ZXIVH/E+/pnTc5BCPRCF/Hwc0kqUMrP1hPCEP9sqHXEYV2lM1ACWCS8nplrnDi3X8xkvPW&#10;P6EIRgghhJDHIQmZPHn6Rr9FpkB2JTq/ylPu5Soh8y1ocn1xA0mqonnPobDmGMsOgfQmwLcIUqhr&#10;RoppFMHaUAQjhBBCyGOxhEyeUBTYg6r3qWKfVu2raLSOrxNuHskOWH818kprbkAIQbPjJUQ7wFAJ&#10;868pCryghDCKYG0oghFCCCHkNbREseN4/q9NWrgv6CuKOj2uLqreZsX7q2kVeetY7aFJcM+NItkZ&#10;rxC2wjklYZUAJq0/cs71CGHMCzaGIhghhBBCXg1zifnYSSTaFY63MdIxSOGLPJnWr0Yikt6vzM+Y&#10;GQIZ3QYL1nYzJHIMRTBCCCGEkP+iFcQoTsjJ+jXLneF4kqPJ63WFm0HyZFpC2HH4nVrRSfQj60OG&#10;aEb9kqamTopgfiiCEUIIIYQ00OYTo4CRz4oE8lI4HrBo7vFV/OLmj7yNCCEs0w2V8SuQnjbuIIQx&#10;HHIMRTBCCCGEEAGWX+KiEPIcNHnEiB+r0+uEmz7yZjRCGFIEyxTAEGGc0b9YbK1jVqdGBONc+E8o&#10;ghFCCCGEKOAvThISh/aXHLnBI6QNSgi7Hp+dCH6E5VcdNeV4y7XWI61fcs8ogrWhCEYIIYQQ4sDi&#10;EDsOCmLk3VjDG4+DwhchUrShkecxyDxaElYJYLPyJOVqfkEZGYZJEcwORTBCCCGEEAAth9gJxTHy&#10;drSbUwpfhGCw/mrknah3U3QI5P0ciaBlORZx3gypEEYRbAxFMEIIIYSQQHriGIUx8lQ8Lq8r3LwR&#10;ggEhhEW8h7IFMEm913O8jrjoxPytcpgUfw5FMEIIIYSQZBDC2HFQHCNrsYYe0eVFSD730H1NGN9x&#10;xP/ioaf+6IT/mjKldVj7c+QGu/6NLrA+FMEIIYQQQgpgzS12haIYicYifLXcXtycEbKG813z+fn5&#10;x3HE57JqES2Azc6xtgUZymgtU/PLuZxn21AEI+T/2rvX3LhxLAyghNEL6WzB8P5XIHgL9koK82fY&#10;zaYpvkRJZfscIICTkii6CpOMv773EgCeyKoqsRCEYoxbVd2V88MYPI9t2z7uONV45Syy1lor2hZn&#10;1xt5zsrqshAEYD2EYAAAT25lMJYTlP0+s0FXTlsjfE8jIVgI6/6dWNV6eVYL5xkzvHqes2qfArA+&#10;f929AQAA6kr/h3bbto9a9U3vDzir/ss0z2dF2KXCC36m+L/tFf8xpceq8H1knff39yVtkSPr3EUA&#10;1k8lGADAD1OqHFM19v3tVQ+cHXb5oQp+ppFTI1cNcm+58kTH2b87z2iNPNq+aRB+PyEYAMAPt9dO&#10;mTsalAnJ1lpVORGp6gJyvUHYFSHYigH4Pdet+Lv16L93syGYVsjjhGAAAJxWPdbrpwdoqwOtXuZ2&#10;AS3pjLBahekZJxn2rD26l9r1o/PEeivQZswEYT1D8UPwd32NEAwAgC9q1WNXhmM9jvzgUGv/Gbnm&#10;aq2qrpQfhoCavBoshGMVYVdXfx3dw9l7qUnXXXUggKqwOiEYAADdelsrW54tSLvbSKgV+QEHWCX9&#10;u71nRtgqZwZPZ5wiefbMtJH5ZbUWT1Vh+4RgAABcqidI+24h2UyIlfODCnC3tCps5eEbJbMD61eE&#10;VqPr9Ky7cm5a670vPWtvYH7vPn7Lv0FCMAAAnsqqarOr5T9AxO/jt/xgAfwMI6dG7pk9afKq6q0z&#10;TnicXXfVCZqz64Xwu+ZHCsEAAACAf5SCsBDGqrRWDLTveU7L7EmMM2vPrH/G932keu+nt1IKwQAA&#10;AID/KJ0aGfWEPyPhU0/V2MgQ+dl9zLgiCDtSYTbSEpmOIvipA/b/unsDAAAAwPN5PB6fLy8vf7+/&#10;vy+bxdV7bSs0O6MtcEap9XP0/TrrEIKRIGvbto80MHt5efn78Xh8/rTWfpVgAAAAwBd7bZEhlCus&#10;egbRx2v2WixHKsZ6KtRqe1npSMXZWadOPh6Pz5nwKv/cf1JV2MvdGwAAAACeTww9YghSC5laAVTp&#10;9ZVD4VdUnx0xG8idFYBF27Z9jB44k3/uMQybWevZqAQDAAAAdqXBRzo3qqQ0g6p1T8leCLQqwHqW&#10;arCVp1fuvTetuWB7FV55RVi61netChOCAQAAAE2lUCSEryFLGpCMBGipo1Vfpftnh+v3Gg3BrgjA&#10;Wlotk6XP7zsHYUIwAAAAoMvsvKi9AG3PkRCst4rsziDsWQKwEPoH58ev49D83nufiRAMAAAA6JYG&#10;WiPD10cH7e+ZnaO1MngaeUb+nCsDsPy5r6+vYdu2z/hnoyFW/tnPrHEnIRgAAAAwJK0MGglBtm37&#10;KIVgIRwPwmZmcF1RDdYys4cjs9FmT42MvnMQJgQDAAAALpEGKLMh2NETFZ8pCBt99oqDAWqD8meq&#10;+tL1nj0ME4IBAAAAl+kNwlohWW42BBu5t9fs8P6ZNWuh1shhBKPh2Ox8uDsJwQAAAIBL7bVFlqq0&#10;zqiqOrsa7Gi1WmvN2omcUfoeH1Gr9CoFYc8cgv119wYAAAAAQvgaeq1o/+sRn3NGa2S0OgCrhU3p&#10;zLaSvaqvUmiWV3ql3t7e/mzb9vF4PD5XBG5nE4IBAAAA30brpMXeNUr3xhMUj7ji9MeeAGwvlPr/&#10;CZHFqq5aS+SeGISN3ncHIRgAAADw9EpB0ki75N56+f1HgrAr5o21pNVZIXwNw+Iet237SIOwVrDW&#10;anOcCdCuZiYYAAAAcKl8XlWruqsWJK2Y77VihtcVFWAhjA2gTyu08jBs5fyunpDsGQjBAAAAgEvl&#10;LXt7VVnpazW1UyV7HTl9cuUg/J7Kttqw+pK9dsXvEFytJAQDAAAALtd7euFVIVhprSPOCsBSPadE&#10;rvadAzUhGAAAAHC5nhCsN0ha0RLZWnPEWS2Zq9okZ7RaK+PXzxyGCcEAAACAy62sBAvh3KH0I4HY&#10;GRVgpTVL96ysDCtVfLU+r2cPw4RgAAAAwOXSuWClkwXzeWE9zqgI21s7d9Ysstaz9u4fOa0xD6zy&#10;mW29a8frz65KmyUEAwAAAG4Rq8HykwrTKrHRcOmsIGzl8PvWmj162yRbWoHW3j17wVm89xmrwv66&#10;ewMAAADA77M3YD16PB6fPe2SLe/v70srwlJnBWA9AVf889fX1+rpmi0r3uMQ/g26tm37SD+7x+Px&#10;GT/ru8MwlWAAAADA5dIqsBDKLXmz1WAhrJ0RdvZaJfn6ve2Yq063rGm1O5aG6D9Di6QQDAAAALjc&#10;Xitk/noI6wOnIy2WV7c/joRhR4KwkRliUSvQymeL3R2ECcEAAACAy42EYCGcU3nVWvOOCrA9rTBs&#10;tHIst/c5HPVMQZgQDAAAALhcTwgWvz6rIiwqrXtlANY75L62z9699Z4muTKk2huaf3UQJgQDAAAA&#10;LtcKwfLrQrjvJMYjzx5pyZydFzarNxDbMxpilQ5DuDIIE4IBAAAAlxsJwUI4Xg2WWjGb68hzegKw&#10;19fXrn0erQCbdaRyLD8UYfT+WUIwAAAA4HJ5VVBvNVgI51dCpVaGX601a3O+Vs82W6lVOVY7+TO/&#10;/8wwTAgGAAAA3GK2GiyE84Owswfgj7RD9oRhZwVhrYAr/Uxq96efbx6AXjU0/+WMRQEAAABWiaFI&#10;GsicVd30+vp6yQmQI4P302t7q8haHo/HZ/qrdu3b29uf0q+edWLAVZsHFu+rXbuCSjAAAADgFiMt&#10;ken1efXRytBqxVoj1VNHTqY8MnMsrb4rhU55dVYI/Z9PSU+lX+/1s4RgAAAAwG3yIekjQcuRMOys&#10;ACyE/wZMud7Wztp8sNp1tXtKQV1pn6X3+OxWxfS5Zz1DCAYAAADcJg2FRoKWI2HYmQFYCO3qqTNm&#10;nPUO48+DsGeo0LqKEAwAAAC4VR6EjQQtey2SI86aAVZqi8xbEK8OwnqrwVJnV2hdRQgGAAAA3G50&#10;Pljp3tkgbCZ8mhnMnwd8q2ecpWrVbnvzy+4Iua4M2IRgAAAAwFPI54OF0B+O1Ia714wGTkdOpSx9&#10;X2cGYSH8u9/afLB8b/keZ82c8nhmGCYEAwAAAJ5CPufryDD22sywEM6v/spDpXQP+ffVqmRbFYjl&#10;at9P64TLXiPVeWcP3xeCAQAAAE9ldlh+ba24Xvx6RQVYKShKT1PMQ670mt7WyJLVodiR6rZerVDt&#10;ilMohWAAAADA06m10h2pDJsJwmqtg3mQ1QpzarPPjsw2u2quWY+9wGvvc1tZAVgjBAMAAACeVh4M&#10;jbbptUKmVng0MkS+N8xpBWFHTrpcrbeCK7/+aFB5xsB+IRgAAADw1FrzvUpaAVQrCNur/uoJZPIw&#10;pxWYPXsI1lPBlcrbQGdO+gyh/v7NEIIBAAAA30JvGNYKrHqCsFIFWC2MyQOfUkA0EqD1OBKW1Sq8&#10;akP8R7RCspF7VwRhQjAAAADgW+kJilqhyUh1WU81Uqmya3bAf6mCqidki0rfTyn0alWolRyp6irt&#10;oxUsrmyNFIIBAAAAv1bPMPrZECxff2VrX+n5b29vf/Yq0OLrM+vmax1ZI68y66muK524OUMIBgAA&#10;APxqtaqwmQqu/Pq8omm2GmzW3r5G7z+6l71DDnqDsKOnRgrBAAAAAMKxGVbx/lLF10w12Irgaq91&#10;craqbe+akT3O3Dc7Xy0nBAMAAABo6Gkn3AvB4mvp70fWyq9vhVS1+WStPZQqr0rXpqdYrprZ1TJT&#10;UZd6OWVXAAAAAD9EDIa2bftoDY6PAc1e6DVyouPj8fjMr++ZYRaflYZE6dfx3lYw9vLy8nd6bX79&#10;4/H4jN9vft3IKZcj0vdk9BlCMAAAAIAOrQCrpzKpdEpjz1r5XK7WOqW99AZhuVIY9vb29if+ivuJ&#10;19WCsyPyZ/Xu/5/vY9VGAAAAAH6iVmtj6dpWCDUiD99mZ4TF8Cqt4Iqv7d0Xr01DrvyeNJzau3ZV&#10;GHYkCDMTDAAAAKBh1XD20WeOnKRYWyeEr4P591o28+e+vb39yU/QbM0LS3/fun7GzKmRQjAAAACA&#10;TkdPkBx9VloFVgt78nbJvbX2Tq5M7y2FYKXre8Kt2vW1/fYYPXVTOyQAAABApzxoOWv+Vcle+1/6&#10;+9E97AVHezPH8jlgtX3Vrl/xvuXrttZSCQYAAAAwYbQqamb9fN1aNVetNXCv9TF9vVUhtrfH/Nm1&#10;+1qtkj3P7N1DvoYQDAAAAOCANIQJ4dj8rtK6ca3aXLLeIKg33Bq5Ng8DQ/jaRlm7Lx/8PxMm7n0G&#10;6RraIQEAAAAOyE9HzFv9jrZJlk6czFsQ81MTay2Ko6cq9uwvb03sWb90qmTc3+geS59BvoYQDAAA&#10;AOCg1bOvWgP487Atfy19PVd7rfSsXqUgrOee/L1r7b+1VrqHdA3tkAAAAACLtWZf9bYX1k57zNft&#10;nenVmg82e21+34qTH0eemd+ft0aqBAMAAABYrFThFEJ/K2KrCqpWEZa+Xru315H2xFn5+3dE3LtK&#10;MAAAAIAL9AyvH6286h2IX7u3dn1aURXC3ND6O5T2rRIMAAAA4AK1qrB0Zlj8856QabbSLBqdu3Vk&#10;ztld4nujEgwAAADgYml4VAqiHo/H52il1WhV2MjssdReZVhrravkYWJ8L4VgAAAAADcpBTbxtdmB&#10;8PHrnjAsP1my9XpPeJf/2RWhWM9BBEIwAAAAgBvNnsDYu+bMvLDR9feuO3OGWCn4yp+bPlMIBgAA&#10;APBDHak027bto3cwf/qMklKFWM8eSs9J1Voz87WFYAAAAAA/WCmoKlVK7d0zetLknjwk2wvGjtxf&#10;26sQDAAAAOAX2KsK25sVFtsoV7dPRqMnU0azLZZCMAAAAIBfYq9iKw2T8lMmzxhsPxKKrRq2LwQD&#10;AAAA+IVqLYzpMP07TnfMrdiDEAwAAADgF8vbJKOzqsDu8nL3BgAAAAC4Twy60rbD0aH134FKMAAA&#10;AAC+tCT+pCqwEEL4H9+R932Hi8kuAAAAAElFTkSuQmCCUEsDBBQABgAIAAAAIQAoLRRR4AAAAAkB&#10;AAAPAAAAZHJzL2Rvd25yZXYueG1sTI9BT8MwDIXvSPyHyEjcWNrC6FaaTtMEnKZJbEiIm9d4bbUm&#10;qZqs7f495gQ3+72n58/5ajKtGKj3jbMK4lkEgmzpdGMrBZ+Ht4cFCB/QamydJQVX8rAqbm9yzLQb&#10;7QcN+1AJLrE+QwV1CF0mpS9rMuhnriPL3sn1BgOvfSV1jyOXm1YmUfQsDTaWL9TY0aam8ry/GAXv&#10;I47rx/h12J5Pm+v3Yb772sak1P3dtH4BEWgKf2H4xWd0KJjp6C5We9EqSJ8STrKepCDYXyyXLBx5&#10;SOcpyCKX/z8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JobbJwIAAOsEAAAOAAAAAAAAAAAAAAAAADoCAABkcnMvZTJvRG9jLnhtbFBLAQItAAoAAAAAAAAA&#10;IQAIFk2PlHwBAJR8AQAUAAAAAAAAAAAAAAAAAI0EAABkcnMvbWVkaWEvaW1hZ2UxLnBuZ1BLAQIt&#10;ABQABgAIAAAAIQAoLRRR4AAAAAkBAAAPAAAAAAAAAAAAAAAAAFOBAQBkcnMvZG93bnJldi54bWxQ&#10;SwECLQAUAAYACAAAACEAqiYOvrwAAAAhAQAAGQAAAAAAAAAAAAAAAABgggEAZHJzL19yZWxzL2Uy&#10;b0RvYy54bWwucmVsc1BLBQYAAAAABgAGAHwBAABTgwEAAAA=&#10;">
                      <v:shape id="Image 18" o:spid="_x0000_s1027" type="#_x0000_t75" style="position:absolute;width:52387;height:54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0owwAAANsAAAAPAAAAZHJzL2Rvd25yZXYueG1sRI9Ba8JA&#10;EIXvBf/DMkJvddOKUlJXqYLiSTEWz9PsmA1mZ0N2q+m/dw6Ctxnem/e+mS1636grdbEObOB9lIEi&#10;LoOtuTLwc1y/fYKKCdliE5gM/FOExXzwMsPchhsf6FqkSkkIxxwNuJTaXOtYOvIYR6ElFu0cOo9J&#10;1q7StsObhPtGf2TZVHusWRoctrRyVF6KP28AJ8V2eTq4zWS9u5yOaa/t7/hszOuw//4ClahPT/Pj&#10;emsFX2DlFxlAz+8AAAD//wMAUEsBAi0AFAAGAAgAAAAhANvh9svuAAAAhQEAABMAAAAAAAAAAAAA&#10;AAAAAAAAAFtDb250ZW50X1R5cGVzXS54bWxQSwECLQAUAAYACAAAACEAWvQsW78AAAAVAQAACwAA&#10;AAAAAAAAAAAAAAAfAQAAX3JlbHMvLnJlbHNQSwECLQAUAAYACAAAACEAbxotKMMAAADbAAAADwAA&#10;AAAAAAAAAAAAAAAHAgAAZHJzL2Rvd25yZXYueG1sUEsFBgAAAAADAAMAtwAAAPcCAAAAAA==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261" w:type="dxa"/>
          </w:tcPr>
          <w:p w14:paraId="5B9E9ACD" w14:textId="77777777" w:rsidR="00AD1C1A" w:rsidRPr="00AD1C1A" w:rsidRDefault="00AD1C1A" w:rsidP="00AD1C1A">
            <w:pPr>
              <w:pStyle w:val="TableParagraph"/>
              <w:spacing w:line="32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มีการพิจารณาอย่างไม่ ยุติธรรม</w:t>
            </w:r>
          </w:p>
          <w:p w14:paraId="4810ED5F" w14:textId="6EA59312" w:rsidR="00CA4BCC" w:rsidRPr="00AD1C1A" w:rsidRDefault="00AD1C1A" w:rsidP="00AD1C1A">
            <w:pPr>
              <w:pStyle w:val="TableParagraph"/>
              <w:spacing w:line="32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มีการพิจารณาแบบเลือกที่รัก มักที่ชัง</w:t>
            </w:r>
          </w:p>
        </w:tc>
        <w:tc>
          <w:tcPr>
            <w:tcW w:w="915" w:type="dxa"/>
          </w:tcPr>
          <w:p w14:paraId="4C6F3558" w14:textId="6FA6D93D" w:rsidR="00CA4BCC" w:rsidRPr="00AD1C1A" w:rsidRDefault="00AD1C1A">
            <w:pPr>
              <w:pStyle w:val="TableParagraph"/>
              <w:spacing w:before="281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615E5705" w14:textId="61D0608C" w:rsidR="00CA4BCC" w:rsidRPr="00AD1C1A" w:rsidRDefault="00AD1C1A">
            <w:pPr>
              <w:pStyle w:val="TableParagraph"/>
              <w:spacing w:before="281"/>
              <w:ind w:left="15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7B3D43CA" w14:textId="3F70882F" w:rsidR="00CA4BCC" w:rsidRPr="00AD1C1A" w:rsidRDefault="00AD1C1A">
            <w:pPr>
              <w:pStyle w:val="TableParagraph"/>
              <w:spacing w:before="281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785E8893" w14:textId="2734C33B" w:rsidR="00CA4BCC" w:rsidRPr="00AD1C1A" w:rsidRDefault="00AD1C1A">
            <w:pPr>
              <w:pStyle w:val="TableParagraph"/>
              <w:spacing w:before="281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CA4BCC" w14:paraId="691C77D3" w14:textId="77777777" w:rsidTr="00B33FA9">
        <w:trPr>
          <w:trHeight w:val="947"/>
        </w:trPr>
        <w:tc>
          <w:tcPr>
            <w:tcW w:w="703" w:type="dxa"/>
          </w:tcPr>
          <w:p w14:paraId="7031CBEA" w14:textId="1CA58B4A" w:rsidR="00CA4BCC" w:rsidRPr="00AD1C1A" w:rsidRDefault="00AD1C1A">
            <w:pPr>
              <w:pStyle w:val="TableParagraph"/>
              <w:spacing w:before="303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136" w:type="dxa"/>
          </w:tcPr>
          <w:p w14:paraId="4168B443" w14:textId="2B8EC1DA" w:rsidR="00CA4BCC" w:rsidRPr="00AD1C1A" w:rsidRDefault="00AD1C1A">
            <w:pPr>
              <w:pStyle w:val="TableParagraph"/>
              <w:spacing w:line="237" w:lineRule="auto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ผู้บริหารประชุม พิจารณาเลื่อนขั้น เงินเดือน</w:t>
            </w:r>
          </w:p>
        </w:tc>
        <w:tc>
          <w:tcPr>
            <w:tcW w:w="3261" w:type="dxa"/>
          </w:tcPr>
          <w:p w14:paraId="4C8F5BCC" w14:textId="556EDC0C" w:rsidR="00CA4BCC" w:rsidRPr="00AD1C1A" w:rsidRDefault="00AD1C1A" w:rsidP="00B33FA9">
            <w:pPr>
              <w:pStyle w:val="TableParagraph"/>
              <w:spacing w:after="120" w:line="30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การพิจารณาเลื่อนขั้นเงินเดือน ไม่เป็นไปตามผลการปฏิบัติ ราชการหรือความรู้ความสามารถ</w:t>
            </w:r>
          </w:p>
        </w:tc>
        <w:tc>
          <w:tcPr>
            <w:tcW w:w="915" w:type="dxa"/>
          </w:tcPr>
          <w:p w14:paraId="32C174CE" w14:textId="7AD894C6" w:rsidR="00CA4BCC" w:rsidRPr="00AD1C1A" w:rsidRDefault="00AD1C1A">
            <w:pPr>
              <w:pStyle w:val="TableParagraph"/>
              <w:spacing w:before="280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42AAD88E" w14:textId="1214B500" w:rsidR="00CA4BCC" w:rsidRPr="00AD1C1A" w:rsidRDefault="00AD1C1A">
            <w:pPr>
              <w:pStyle w:val="TableParagraph"/>
              <w:spacing w:before="280"/>
              <w:ind w:left="15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2F4291A2" w14:textId="5B253BFA" w:rsidR="00CA4BCC" w:rsidRPr="00AD1C1A" w:rsidRDefault="00AD1C1A">
            <w:pPr>
              <w:pStyle w:val="TableParagraph"/>
              <w:spacing w:before="280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27D9C9B9" w14:textId="44834F7E" w:rsidR="00CA4BCC" w:rsidRPr="00AD1C1A" w:rsidRDefault="00AD1C1A">
            <w:pPr>
              <w:pStyle w:val="TableParagraph"/>
              <w:spacing w:before="280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CA4BCC" w14:paraId="772F83F9" w14:textId="77777777">
        <w:trPr>
          <w:trHeight w:val="352"/>
        </w:trPr>
        <w:tc>
          <w:tcPr>
            <w:tcW w:w="9092" w:type="dxa"/>
            <w:gridSpan w:val="5"/>
          </w:tcPr>
          <w:p w14:paraId="042DCDA5" w14:textId="63B3F518" w:rsidR="00CA4BCC" w:rsidRPr="00AD1C1A" w:rsidRDefault="00B33FA9">
            <w:pPr>
              <w:pStyle w:val="TableParagraph"/>
              <w:spacing w:line="324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="00AD1C1A" w:rsidRPr="00AD1C1A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D1C1A" w:rsidRPr="00AD1C1A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การจัดการเรื่องร้องเรียน</w:t>
            </w:r>
          </w:p>
        </w:tc>
        <w:tc>
          <w:tcPr>
            <w:tcW w:w="983" w:type="dxa"/>
          </w:tcPr>
          <w:p w14:paraId="6C36ED4F" w14:textId="77777777" w:rsidR="00CA4BCC" w:rsidRDefault="00CA4BCC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74" w:type="dxa"/>
          </w:tcPr>
          <w:p w14:paraId="123ADCA6" w14:textId="77777777" w:rsidR="00CA4BCC" w:rsidRDefault="00CA4BCC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D1C1A" w14:paraId="41CF541A" w14:textId="77777777" w:rsidTr="00B33FA9">
        <w:trPr>
          <w:trHeight w:val="633"/>
        </w:trPr>
        <w:tc>
          <w:tcPr>
            <w:tcW w:w="703" w:type="dxa"/>
          </w:tcPr>
          <w:p w14:paraId="74E6E615" w14:textId="5E842140" w:rsidR="00AD1C1A" w:rsidRDefault="00AD1C1A" w:rsidP="00AD1C1A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136" w:type="dxa"/>
          </w:tcPr>
          <w:p w14:paraId="307E45AE" w14:textId="10EEAFB4" w:rsidR="00AD1C1A" w:rsidRPr="00AD1C1A" w:rsidRDefault="00AD1C1A" w:rsidP="00AD1C1A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ผู้ร้องเรียนยื่นร้องเรียนกลั่นแกล้ง เจ้าหน้าที่ในหน่วยงาน</w:t>
            </w:r>
          </w:p>
        </w:tc>
        <w:tc>
          <w:tcPr>
            <w:tcW w:w="3261" w:type="dxa"/>
          </w:tcPr>
          <w:p w14:paraId="0359CE39" w14:textId="04BB4BF1" w:rsidR="00AD1C1A" w:rsidRPr="00AD1C1A" w:rsidRDefault="00AD1C1A" w:rsidP="00B33FA9">
            <w:pPr>
              <w:pStyle w:val="TableParagraph"/>
              <w:spacing w:after="120"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ไม่มีการตรวจสอบว่าเรื่อง ร้องเรียนมีมูลเท็จจริงหรือไม่</w:t>
            </w:r>
          </w:p>
        </w:tc>
        <w:tc>
          <w:tcPr>
            <w:tcW w:w="915" w:type="dxa"/>
          </w:tcPr>
          <w:p w14:paraId="27490A72" w14:textId="18881234" w:rsidR="00AD1C1A" w:rsidRDefault="00AD1C1A" w:rsidP="00AD1C1A">
            <w:pPr>
              <w:pStyle w:val="TableParagraph"/>
              <w:spacing w:before="122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3822718F" w14:textId="52645487" w:rsidR="00AD1C1A" w:rsidRDefault="00AD1C1A" w:rsidP="00AD1C1A">
            <w:pPr>
              <w:pStyle w:val="TableParagraph"/>
              <w:spacing w:before="122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1C6B52FE" w14:textId="6E0BAC70" w:rsidR="00AD1C1A" w:rsidRDefault="00AD1C1A" w:rsidP="00AD1C1A">
            <w:pPr>
              <w:pStyle w:val="TableParagraph"/>
              <w:spacing w:before="122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5C5B9E28" w14:textId="5A51DDC4" w:rsidR="00AD1C1A" w:rsidRDefault="00AD1C1A" w:rsidP="00AD1C1A">
            <w:pPr>
              <w:pStyle w:val="TableParagraph"/>
              <w:spacing w:before="122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AD1C1A" w14:paraId="18AAD2EF" w14:textId="77777777" w:rsidTr="00B33FA9">
        <w:trPr>
          <w:trHeight w:val="947"/>
        </w:trPr>
        <w:tc>
          <w:tcPr>
            <w:tcW w:w="703" w:type="dxa"/>
          </w:tcPr>
          <w:p w14:paraId="49DA2EAE" w14:textId="0DFC89D1" w:rsidR="00AD1C1A" w:rsidRDefault="00AD1C1A" w:rsidP="00AD1C1A">
            <w:pPr>
              <w:pStyle w:val="TableParagraph"/>
              <w:spacing w:before="303"/>
              <w:ind w:left="8"/>
              <w:jc w:val="center"/>
              <w:rPr>
                <w:sz w:val="28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136" w:type="dxa"/>
          </w:tcPr>
          <w:p w14:paraId="20B38643" w14:textId="5D4908DD" w:rsidR="00AD1C1A" w:rsidRPr="00AD1C1A" w:rsidRDefault="00AD1C1A" w:rsidP="00B33FA9">
            <w:pPr>
              <w:pStyle w:val="TableParagraph"/>
              <w:spacing w:after="120"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เสนอเรื่องตรวจสอบข้อเท็จจริง ไม่มี การตรวจสอบว่าเรื่อง ร้องเรียนมีมูล เท็จจริงหรือไม่</w:t>
            </w:r>
          </w:p>
        </w:tc>
        <w:tc>
          <w:tcPr>
            <w:tcW w:w="3261" w:type="dxa"/>
          </w:tcPr>
          <w:p w14:paraId="22326C44" w14:textId="0D535EC5" w:rsidR="00AD1C1A" w:rsidRPr="00AD1C1A" w:rsidRDefault="00AD1C1A" w:rsidP="00AD1C1A">
            <w:pPr>
              <w:pStyle w:val="TableParagraph"/>
              <w:spacing w:line="237" w:lineRule="auto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ไม่มีการตรวจสอบว่าเรื่อง ร้องเรียนมีมูลเท็จจริงหรือไม่</w:t>
            </w:r>
          </w:p>
        </w:tc>
        <w:tc>
          <w:tcPr>
            <w:tcW w:w="915" w:type="dxa"/>
          </w:tcPr>
          <w:p w14:paraId="037041D3" w14:textId="6AE57E13" w:rsidR="00AD1C1A" w:rsidRDefault="00AD1C1A" w:rsidP="00AD1C1A">
            <w:pPr>
              <w:pStyle w:val="TableParagraph"/>
              <w:spacing w:before="280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0499FC52" w14:textId="0122A062" w:rsidR="00AD1C1A" w:rsidRDefault="00AD1C1A" w:rsidP="00AD1C1A">
            <w:pPr>
              <w:pStyle w:val="TableParagraph"/>
              <w:spacing w:before="280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22717FE7" w14:textId="286F7E49" w:rsidR="00AD1C1A" w:rsidRDefault="00AD1C1A" w:rsidP="00AD1C1A">
            <w:pPr>
              <w:pStyle w:val="TableParagraph"/>
              <w:spacing w:before="280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7744778A" w14:textId="7AD1F719" w:rsidR="00AD1C1A" w:rsidRDefault="00AD1C1A" w:rsidP="00AD1C1A">
            <w:pPr>
              <w:pStyle w:val="TableParagraph"/>
              <w:spacing w:before="280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AD1C1A" w14:paraId="2FA89C52" w14:textId="77777777">
        <w:trPr>
          <w:trHeight w:val="352"/>
        </w:trPr>
        <w:tc>
          <w:tcPr>
            <w:tcW w:w="9092" w:type="dxa"/>
            <w:gridSpan w:val="5"/>
          </w:tcPr>
          <w:p w14:paraId="6C6AE094" w14:textId="33B16BB8" w:rsidR="00AD1C1A" w:rsidRPr="00AD1C1A" w:rsidRDefault="00B33FA9" w:rsidP="00AD1C1A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="00AD1C1A" w:rsidRPr="00AD1C1A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D1C1A" w:rsidRPr="00AD1C1A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การเบิกจ่ายเงินงบประมาณและเงินนอกงบประมาณ</w:t>
            </w:r>
          </w:p>
        </w:tc>
        <w:tc>
          <w:tcPr>
            <w:tcW w:w="983" w:type="dxa"/>
          </w:tcPr>
          <w:p w14:paraId="5B369216" w14:textId="77777777" w:rsidR="00AD1C1A" w:rsidRDefault="00AD1C1A" w:rsidP="00AD1C1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74" w:type="dxa"/>
          </w:tcPr>
          <w:p w14:paraId="578F4DCD" w14:textId="77777777" w:rsidR="00AD1C1A" w:rsidRDefault="00AD1C1A" w:rsidP="00AD1C1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D1C1A" w14:paraId="460EF895" w14:textId="77777777" w:rsidTr="00B33FA9">
        <w:trPr>
          <w:trHeight w:val="947"/>
        </w:trPr>
        <w:tc>
          <w:tcPr>
            <w:tcW w:w="703" w:type="dxa"/>
          </w:tcPr>
          <w:p w14:paraId="7281D060" w14:textId="0FAA3AB9" w:rsidR="00AD1C1A" w:rsidRDefault="00AD1C1A" w:rsidP="00AD1C1A">
            <w:pPr>
              <w:pStyle w:val="TableParagraph"/>
              <w:spacing w:before="303"/>
              <w:ind w:left="8"/>
              <w:jc w:val="center"/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136" w:type="dxa"/>
          </w:tcPr>
          <w:p w14:paraId="70E99230" w14:textId="02DBE44E" w:rsidR="00AD1C1A" w:rsidRPr="00AD1C1A" w:rsidRDefault="00AD1C1A" w:rsidP="00AD1C1A">
            <w:pPr>
              <w:pStyle w:val="TableParagraph"/>
              <w:spacing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ตรวจสอบหลักฐานการเบิกจ่ายเงิน งบประมาณและเงินนอกงบประมาณ ตามวงรอบการเบิกจ่าย</w:t>
            </w:r>
          </w:p>
        </w:tc>
        <w:tc>
          <w:tcPr>
            <w:tcW w:w="3261" w:type="dxa"/>
          </w:tcPr>
          <w:p w14:paraId="4B9A33D9" w14:textId="61C0A0B1" w:rsidR="00AD1C1A" w:rsidRPr="00AD1C1A" w:rsidRDefault="00AD1C1A" w:rsidP="00AD1C1A">
            <w:pPr>
              <w:pStyle w:val="TableParagraph"/>
              <w:spacing w:line="237" w:lineRule="auto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เอกสารหลักฐานไม่ถูกต้องตาม ความเป็นจริง</w:t>
            </w:r>
          </w:p>
        </w:tc>
        <w:tc>
          <w:tcPr>
            <w:tcW w:w="915" w:type="dxa"/>
          </w:tcPr>
          <w:p w14:paraId="75C3E1C6" w14:textId="584C7037" w:rsidR="00AD1C1A" w:rsidRDefault="00AD1C1A" w:rsidP="00AD1C1A">
            <w:pPr>
              <w:pStyle w:val="TableParagraph"/>
              <w:spacing w:before="281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76B94FE1" w14:textId="4AA3FA1A" w:rsidR="00AD1C1A" w:rsidRDefault="00AD1C1A" w:rsidP="00AD1C1A">
            <w:pPr>
              <w:pStyle w:val="TableParagraph"/>
              <w:spacing w:before="281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3E3A5AC2" w14:textId="0FBEA6DE" w:rsidR="00AD1C1A" w:rsidRDefault="00AD1C1A" w:rsidP="00AD1C1A">
            <w:pPr>
              <w:pStyle w:val="TableParagraph"/>
              <w:spacing w:before="281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5FB88D3B" w14:textId="24DD3560" w:rsidR="00AD1C1A" w:rsidRDefault="00AD1C1A" w:rsidP="00AD1C1A">
            <w:pPr>
              <w:pStyle w:val="TableParagraph"/>
              <w:spacing w:before="281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AD1C1A" w14:paraId="1247A59D" w14:textId="77777777" w:rsidTr="00B33FA9">
        <w:trPr>
          <w:trHeight w:val="633"/>
        </w:trPr>
        <w:tc>
          <w:tcPr>
            <w:tcW w:w="703" w:type="dxa"/>
          </w:tcPr>
          <w:p w14:paraId="47635866" w14:textId="109B9278" w:rsidR="00AD1C1A" w:rsidRDefault="00AD1C1A" w:rsidP="00AD1C1A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136" w:type="dxa"/>
          </w:tcPr>
          <w:p w14:paraId="312055B2" w14:textId="1E8D9286" w:rsidR="00AD1C1A" w:rsidRPr="00AD1C1A" w:rsidRDefault="00AD1C1A" w:rsidP="00AD1C1A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จัดทำเอกสารเพื่อเสนอเรื่องเบิก จ่ายเงินไปยังหน่วยผู้เบิก</w:t>
            </w:r>
          </w:p>
        </w:tc>
        <w:tc>
          <w:tcPr>
            <w:tcW w:w="3261" w:type="dxa"/>
          </w:tcPr>
          <w:p w14:paraId="33162AF1" w14:textId="6D109DB2" w:rsidR="00AD1C1A" w:rsidRPr="00AD1C1A" w:rsidRDefault="00AD1C1A" w:rsidP="00AD1C1A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เอกสารหลักฐานไม่ถูกต้องตาม ความเป็นจริง</w:t>
            </w:r>
          </w:p>
        </w:tc>
        <w:tc>
          <w:tcPr>
            <w:tcW w:w="915" w:type="dxa"/>
          </w:tcPr>
          <w:p w14:paraId="747A2694" w14:textId="3A8A2940" w:rsidR="00AD1C1A" w:rsidRDefault="00AD1C1A" w:rsidP="00AD1C1A">
            <w:pPr>
              <w:pStyle w:val="TableParagraph"/>
              <w:spacing w:before="124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0D270377" w14:textId="615D411B" w:rsidR="00AD1C1A" w:rsidRDefault="00AD1C1A" w:rsidP="00AD1C1A">
            <w:pPr>
              <w:pStyle w:val="TableParagraph"/>
              <w:spacing w:before="124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2CBC9DE9" w14:textId="5197A63D" w:rsidR="00AD1C1A" w:rsidRDefault="00AD1C1A" w:rsidP="00AD1C1A">
            <w:pPr>
              <w:pStyle w:val="TableParagraph"/>
              <w:spacing w:before="124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5B02B787" w14:textId="49DEDD02" w:rsidR="00AD1C1A" w:rsidRDefault="00AD1C1A" w:rsidP="00AD1C1A">
            <w:pPr>
              <w:pStyle w:val="TableParagraph"/>
              <w:spacing w:before="124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AD1C1A" w14:paraId="21B167E6" w14:textId="77777777" w:rsidTr="00B33FA9">
        <w:trPr>
          <w:trHeight w:val="633"/>
        </w:trPr>
        <w:tc>
          <w:tcPr>
            <w:tcW w:w="703" w:type="dxa"/>
          </w:tcPr>
          <w:p w14:paraId="61A93D44" w14:textId="3B4EAF1B" w:rsidR="00AD1C1A" w:rsidRPr="00AD1C1A" w:rsidRDefault="00AD1C1A" w:rsidP="00AD1C1A">
            <w:pPr>
              <w:pStyle w:val="TableParagraph"/>
              <w:spacing w:before="147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136" w:type="dxa"/>
          </w:tcPr>
          <w:p w14:paraId="05B475D2" w14:textId="5CF8C2BD" w:rsidR="00AD1C1A" w:rsidRPr="00AD1C1A" w:rsidRDefault="00AD1C1A" w:rsidP="00AD1C1A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หน่วยผู้เบิก ตรวจสอบความถูกต้อง และโอนเงินเข้าบัญชีผู้มีสิทธิโดยตรง</w:t>
            </w:r>
          </w:p>
        </w:tc>
        <w:tc>
          <w:tcPr>
            <w:tcW w:w="3261" w:type="dxa"/>
          </w:tcPr>
          <w:p w14:paraId="7718AD36" w14:textId="5A703FCD" w:rsidR="00AD1C1A" w:rsidRPr="00AD1C1A" w:rsidRDefault="00AD1C1A" w:rsidP="00AD1C1A">
            <w:pPr>
              <w:pStyle w:val="TableParagraph"/>
              <w:spacing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โอนเงินให้ผู้มีสิทธิไม่ถูกต้อง</w:t>
            </w:r>
          </w:p>
        </w:tc>
        <w:tc>
          <w:tcPr>
            <w:tcW w:w="915" w:type="dxa"/>
          </w:tcPr>
          <w:p w14:paraId="08B9EC1A" w14:textId="7BC4F97E" w:rsidR="00AD1C1A" w:rsidRDefault="00AD1C1A" w:rsidP="00AD1C1A">
            <w:pPr>
              <w:pStyle w:val="TableParagraph"/>
              <w:spacing w:before="122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5FA3621B" w14:textId="36B2DACF" w:rsidR="00AD1C1A" w:rsidRDefault="00AD1C1A" w:rsidP="00AD1C1A">
            <w:pPr>
              <w:pStyle w:val="TableParagraph"/>
              <w:spacing w:before="122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19F79CA6" w14:textId="1CA34A68" w:rsidR="00AD1C1A" w:rsidRDefault="00AD1C1A" w:rsidP="00AD1C1A">
            <w:pPr>
              <w:pStyle w:val="TableParagraph"/>
              <w:spacing w:before="122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4B4142ED" w14:textId="4F83B5E8" w:rsidR="00AD1C1A" w:rsidRDefault="00AD1C1A" w:rsidP="00AD1C1A">
            <w:pPr>
              <w:pStyle w:val="TableParagraph"/>
              <w:spacing w:before="122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AD1C1A" w14:paraId="726A3653" w14:textId="77777777" w:rsidTr="00B33FA9">
        <w:trPr>
          <w:trHeight w:val="950"/>
        </w:trPr>
        <w:tc>
          <w:tcPr>
            <w:tcW w:w="703" w:type="dxa"/>
          </w:tcPr>
          <w:p w14:paraId="2DEBA850" w14:textId="5441C01C" w:rsidR="00AD1C1A" w:rsidRPr="00AD1C1A" w:rsidRDefault="00AD1C1A" w:rsidP="00AD1C1A">
            <w:pPr>
              <w:pStyle w:val="TableParagraph"/>
              <w:spacing w:before="306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3136" w:type="dxa"/>
          </w:tcPr>
          <w:p w14:paraId="04A62E7B" w14:textId="7E68F244" w:rsidR="00AD1C1A" w:rsidRPr="00AD1C1A" w:rsidRDefault="00AD1C1A" w:rsidP="00AD1C1A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ส่งหลักฐานการโอนเงินมาให้ หน่วยงานเพื่อแจ้งผู้มีสิทธิรับเงิน ทราบและตรวจสอบความถูกต้อง</w:t>
            </w:r>
          </w:p>
        </w:tc>
        <w:tc>
          <w:tcPr>
            <w:tcW w:w="3261" w:type="dxa"/>
          </w:tcPr>
          <w:p w14:paraId="7651DB3A" w14:textId="4AF90F95" w:rsidR="00AD1C1A" w:rsidRPr="00AD1C1A" w:rsidRDefault="00AD1C1A" w:rsidP="00AD1C1A">
            <w:pPr>
              <w:pStyle w:val="TableParagraph"/>
              <w:ind w:left="108" w:right="9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ไม่มีการส่งหลักฐานการโอนเงิน ให้ผู้มีสิทธิตรวจสอบ</w:t>
            </w:r>
          </w:p>
        </w:tc>
        <w:tc>
          <w:tcPr>
            <w:tcW w:w="915" w:type="dxa"/>
          </w:tcPr>
          <w:p w14:paraId="3D544944" w14:textId="28AAACC5" w:rsidR="00AD1C1A" w:rsidRDefault="00AD1C1A" w:rsidP="00AD1C1A">
            <w:pPr>
              <w:pStyle w:val="TableParagraph"/>
              <w:spacing w:before="281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658B7FA8" w14:textId="0680F77E" w:rsidR="00AD1C1A" w:rsidRDefault="00AD1C1A" w:rsidP="00AD1C1A">
            <w:pPr>
              <w:pStyle w:val="TableParagraph"/>
              <w:spacing w:before="281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33AD3496" w14:textId="3F6A4302" w:rsidR="00AD1C1A" w:rsidRDefault="00AD1C1A" w:rsidP="00AD1C1A">
            <w:pPr>
              <w:pStyle w:val="TableParagraph"/>
              <w:spacing w:before="281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16C72F31" w14:textId="43B3903C" w:rsidR="00AD1C1A" w:rsidRDefault="00AD1C1A" w:rsidP="00AD1C1A">
            <w:pPr>
              <w:pStyle w:val="TableParagraph"/>
              <w:spacing w:before="281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AD1C1A" w14:paraId="0D7CEEE0" w14:textId="77777777">
        <w:trPr>
          <w:trHeight w:val="350"/>
        </w:trPr>
        <w:tc>
          <w:tcPr>
            <w:tcW w:w="9092" w:type="dxa"/>
            <w:gridSpan w:val="5"/>
          </w:tcPr>
          <w:p w14:paraId="6FB311F3" w14:textId="769B739A" w:rsidR="00AD1C1A" w:rsidRPr="00B33FA9" w:rsidRDefault="00B33FA9" w:rsidP="00AD1C1A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๔</w:t>
            </w:r>
            <w:r w:rsidRPr="00B33FA9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33FA9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การรับ การแจกจ่าย พัสดุ</w:t>
            </w:r>
          </w:p>
        </w:tc>
        <w:tc>
          <w:tcPr>
            <w:tcW w:w="983" w:type="dxa"/>
          </w:tcPr>
          <w:p w14:paraId="43C48499" w14:textId="77777777" w:rsidR="00AD1C1A" w:rsidRDefault="00AD1C1A" w:rsidP="00AD1C1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74" w:type="dxa"/>
          </w:tcPr>
          <w:p w14:paraId="651FBC05" w14:textId="77777777" w:rsidR="00AD1C1A" w:rsidRDefault="00AD1C1A" w:rsidP="00AD1C1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33FA9" w14:paraId="388B24EC" w14:textId="77777777" w:rsidTr="00B33FA9">
        <w:trPr>
          <w:trHeight w:val="950"/>
        </w:trPr>
        <w:tc>
          <w:tcPr>
            <w:tcW w:w="703" w:type="dxa"/>
          </w:tcPr>
          <w:p w14:paraId="0CE4BFCD" w14:textId="188312C1" w:rsidR="00B33FA9" w:rsidRPr="00B33FA9" w:rsidRDefault="00B33FA9" w:rsidP="00B33FA9">
            <w:pPr>
              <w:pStyle w:val="TableParagraph"/>
              <w:spacing w:before="305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136" w:type="dxa"/>
          </w:tcPr>
          <w:p w14:paraId="6C2B80D2" w14:textId="4E247869" w:rsidR="00B33FA9" w:rsidRPr="00B33FA9" w:rsidRDefault="00B33FA9" w:rsidP="00B33FA9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เจ้าหน้าที่พัสดุรับและตรวจสอบพัสดุ ที่ได้รับแจกจ่ายจาก ภ.จว.พังงา จำนวนพัสดุที่ได้รับไม่ตรงตาม บัญชี</w:t>
            </w:r>
          </w:p>
        </w:tc>
        <w:tc>
          <w:tcPr>
            <w:tcW w:w="3261" w:type="dxa"/>
          </w:tcPr>
          <w:p w14:paraId="5BF9DF3D" w14:textId="6BCCDD1C" w:rsidR="00B33FA9" w:rsidRPr="00B33FA9" w:rsidRDefault="00B33FA9" w:rsidP="00B33FA9">
            <w:pPr>
              <w:pStyle w:val="TableParagraph"/>
              <w:spacing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จำนวนพัสดุที่ได้รับไม่ตรงตาม บัญชี</w:t>
            </w:r>
          </w:p>
        </w:tc>
        <w:tc>
          <w:tcPr>
            <w:tcW w:w="915" w:type="dxa"/>
          </w:tcPr>
          <w:p w14:paraId="1BF6172E" w14:textId="76683871" w:rsidR="00B33FA9" w:rsidRDefault="00B33FA9" w:rsidP="00B33FA9">
            <w:pPr>
              <w:pStyle w:val="TableParagraph"/>
              <w:spacing w:before="280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4AE40864" w14:textId="174A36D9" w:rsidR="00B33FA9" w:rsidRDefault="00B33FA9" w:rsidP="00B33FA9">
            <w:pPr>
              <w:pStyle w:val="TableParagraph"/>
              <w:spacing w:before="280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2922C583" w14:textId="1526D69C" w:rsidR="00B33FA9" w:rsidRDefault="00B33FA9" w:rsidP="00B33FA9">
            <w:pPr>
              <w:pStyle w:val="TableParagraph"/>
              <w:spacing w:before="280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35FFFC9F" w14:textId="58E5CE69" w:rsidR="00B33FA9" w:rsidRDefault="00B33FA9" w:rsidP="00B33FA9">
            <w:pPr>
              <w:pStyle w:val="TableParagraph"/>
              <w:spacing w:before="280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3B82032D" w14:textId="77777777" w:rsidTr="00B33FA9">
        <w:trPr>
          <w:trHeight w:val="633"/>
        </w:trPr>
        <w:tc>
          <w:tcPr>
            <w:tcW w:w="703" w:type="dxa"/>
          </w:tcPr>
          <w:p w14:paraId="4D143E50" w14:textId="777342E9" w:rsidR="00B33FA9" w:rsidRPr="00B33FA9" w:rsidRDefault="00B33FA9" w:rsidP="00B33FA9">
            <w:pPr>
              <w:pStyle w:val="TableParagraph"/>
              <w:spacing w:before="147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136" w:type="dxa"/>
          </w:tcPr>
          <w:p w14:paraId="598D33A5" w14:textId="4E2EDD7F" w:rsidR="00B33FA9" w:rsidRPr="00B33FA9" w:rsidRDefault="00B33FA9" w:rsidP="00B33FA9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นำพัสดุมาแจกจ่ายแต่ละฝ่าย ใน สังกัดตามความต้องการ</w:t>
            </w:r>
          </w:p>
        </w:tc>
        <w:tc>
          <w:tcPr>
            <w:tcW w:w="3261" w:type="dxa"/>
          </w:tcPr>
          <w:p w14:paraId="26F93E66" w14:textId="3C9F0ABE" w:rsidR="00B33FA9" w:rsidRPr="00B33FA9" w:rsidRDefault="00B33FA9" w:rsidP="00B33FA9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การแจกจ่ายพัสดุที่ได้รับแต่ละ ฝ่ายไม่เท่าเทียม ตามความต้องการ</w:t>
            </w:r>
          </w:p>
        </w:tc>
        <w:tc>
          <w:tcPr>
            <w:tcW w:w="915" w:type="dxa"/>
          </w:tcPr>
          <w:p w14:paraId="42DB9DA8" w14:textId="0E03E5DB" w:rsidR="00B33FA9" w:rsidRDefault="00B33FA9" w:rsidP="00B33FA9">
            <w:pPr>
              <w:pStyle w:val="TableParagraph"/>
              <w:spacing w:before="122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7E3BFE42" w14:textId="4695CB77" w:rsidR="00B33FA9" w:rsidRDefault="00B33FA9" w:rsidP="00B33FA9">
            <w:pPr>
              <w:pStyle w:val="TableParagraph"/>
              <w:spacing w:before="122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5E962E13" w14:textId="7BAB63F3" w:rsidR="00B33FA9" w:rsidRDefault="00B33FA9" w:rsidP="00B33FA9">
            <w:pPr>
              <w:pStyle w:val="TableParagraph"/>
              <w:spacing w:before="122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427271BC" w14:textId="5E8462AF" w:rsidR="00B33FA9" w:rsidRDefault="00B33FA9" w:rsidP="00B33FA9">
            <w:pPr>
              <w:pStyle w:val="TableParagraph"/>
              <w:spacing w:before="122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01364EE3" w14:textId="77777777" w:rsidTr="00B33FA9">
        <w:trPr>
          <w:trHeight w:val="631"/>
        </w:trPr>
        <w:tc>
          <w:tcPr>
            <w:tcW w:w="703" w:type="dxa"/>
          </w:tcPr>
          <w:p w14:paraId="05C0B2F0" w14:textId="1BDAEBD1" w:rsidR="00B33FA9" w:rsidRPr="00B33FA9" w:rsidRDefault="00B33FA9" w:rsidP="00B33FA9">
            <w:pPr>
              <w:pStyle w:val="TableParagraph"/>
              <w:spacing w:before="145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136" w:type="dxa"/>
          </w:tcPr>
          <w:p w14:paraId="4A053818" w14:textId="0C38619B" w:rsidR="00B33FA9" w:rsidRPr="00B33FA9" w:rsidRDefault="00B33FA9" w:rsidP="00B33FA9">
            <w:pPr>
              <w:pStyle w:val="TableParagraph"/>
              <w:spacing w:line="30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ลงทะเบียนคุม รับ จ่าย รายงานผล และลงข้อมูลในระบบ </w:t>
            </w:r>
            <w:r w:rsidRPr="00B33FA9">
              <w:rPr>
                <w:rFonts w:ascii="TH SarabunPSK" w:hAnsi="TH SarabunPSK" w:cs="TH SarabunPSK"/>
                <w:sz w:val="32"/>
                <w:szCs w:val="32"/>
              </w:rPr>
              <w:t>POLIS</w:t>
            </w:r>
          </w:p>
        </w:tc>
        <w:tc>
          <w:tcPr>
            <w:tcW w:w="3261" w:type="dxa"/>
          </w:tcPr>
          <w:p w14:paraId="2289B556" w14:textId="3C6BF3D0" w:rsidR="00B33FA9" w:rsidRPr="00B33FA9" w:rsidRDefault="00B33FA9" w:rsidP="00B33FA9">
            <w:pPr>
              <w:pStyle w:val="TableParagraph"/>
              <w:spacing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915" w:type="dxa"/>
          </w:tcPr>
          <w:p w14:paraId="17FE75C4" w14:textId="79266BAB" w:rsidR="00B33FA9" w:rsidRDefault="00B33FA9" w:rsidP="00B33FA9">
            <w:pPr>
              <w:pStyle w:val="TableParagraph"/>
              <w:spacing w:before="122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17F8ABA9" w14:textId="095E61F3" w:rsidR="00B33FA9" w:rsidRDefault="00B33FA9" w:rsidP="00B33FA9">
            <w:pPr>
              <w:pStyle w:val="TableParagraph"/>
              <w:spacing w:before="122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39DE2280" w14:textId="2D207A22" w:rsidR="00B33FA9" w:rsidRDefault="00B33FA9" w:rsidP="00B33FA9">
            <w:pPr>
              <w:pStyle w:val="TableParagraph"/>
              <w:spacing w:before="122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19DE5382" w14:textId="177A084D" w:rsidR="00B33FA9" w:rsidRDefault="00B33FA9" w:rsidP="00B33FA9">
            <w:pPr>
              <w:pStyle w:val="TableParagraph"/>
              <w:spacing w:before="122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67982CC7" w14:textId="77777777" w:rsidTr="00B33FA9">
        <w:trPr>
          <w:trHeight w:val="846"/>
        </w:trPr>
        <w:tc>
          <w:tcPr>
            <w:tcW w:w="703" w:type="dxa"/>
          </w:tcPr>
          <w:p w14:paraId="1B7D17D5" w14:textId="38957E7A" w:rsidR="00B33FA9" w:rsidRPr="00B33FA9" w:rsidRDefault="00B33FA9" w:rsidP="00B33FA9">
            <w:pPr>
              <w:pStyle w:val="TableParagraph"/>
              <w:spacing w:line="306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3136" w:type="dxa"/>
          </w:tcPr>
          <w:p w14:paraId="29081728" w14:textId="30A94964" w:rsidR="00B33FA9" w:rsidRPr="00B33FA9" w:rsidRDefault="00B33FA9" w:rsidP="00B33FA9">
            <w:pPr>
              <w:pStyle w:val="TableParagraph"/>
              <w:spacing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รายงานการรับ จ่าย และวัสดุ</w:t>
            </w:r>
          </w:p>
        </w:tc>
        <w:tc>
          <w:tcPr>
            <w:tcW w:w="3261" w:type="dxa"/>
          </w:tcPr>
          <w:p w14:paraId="366D112B" w14:textId="147555C5" w:rsidR="00B33FA9" w:rsidRPr="00B33FA9" w:rsidRDefault="00B33FA9" w:rsidP="00B33FA9">
            <w:pPr>
              <w:pStyle w:val="TableParagraph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จำนวนพัสดุที่แจกไม่ตรงตามที่บันทึกในทะเบียนคุม</w:t>
            </w:r>
          </w:p>
        </w:tc>
        <w:tc>
          <w:tcPr>
            <w:tcW w:w="915" w:type="dxa"/>
          </w:tcPr>
          <w:p w14:paraId="3AD03257" w14:textId="51FA3428" w:rsidR="00B33FA9" w:rsidRDefault="00B33FA9" w:rsidP="00B33FA9">
            <w:pPr>
              <w:pStyle w:val="TableParagraph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7993375D" w14:textId="00E856E3" w:rsidR="00B33FA9" w:rsidRDefault="00B33FA9" w:rsidP="00B33FA9">
            <w:pPr>
              <w:pStyle w:val="TableParagraph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1CC42A68" w14:textId="6C59E681" w:rsidR="00B33FA9" w:rsidRDefault="00B33FA9" w:rsidP="00B33FA9">
            <w:pPr>
              <w:pStyle w:val="TableParagraph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682B7E46" w14:textId="1E129CAA" w:rsidR="00B33FA9" w:rsidRDefault="00B33FA9" w:rsidP="00B33FA9">
            <w:pPr>
              <w:pStyle w:val="TableParagraph"/>
              <w:rPr>
                <w:sz w:val="32"/>
                <w:szCs w:val="32"/>
              </w:rPr>
            </w:pPr>
            <w:r>
              <w:rPr>
                <w:rFonts w:ascii="Tahoma" w:hint="cs"/>
                <w:b/>
                <w:sz w:val="32"/>
                <w:cs/>
                <w:lang w:bidi="th-TH"/>
              </w:rPr>
              <w:t xml:space="preserve">      </w:t>
            </w: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</w:tbl>
    <w:p w14:paraId="53FAB6F8" w14:textId="77777777" w:rsidR="00CA4BCC" w:rsidRDefault="00CA4BCC">
      <w:pPr>
        <w:jc w:val="center"/>
        <w:rPr>
          <w:sz w:val="32"/>
          <w:szCs w:val="32"/>
        </w:rPr>
        <w:sectPr w:rsidR="00CA4BCC" w:rsidSect="0032292A">
          <w:pgSz w:w="11910" w:h="16840"/>
          <w:pgMar w:top="960" w:right="260" w:bottom="280" w:left="360" w:header="515" w:footer="0" w:gutter="0"/>
          <w:cols w:space="720"/>
        </w:sectPr>
      </w:pPr>
    </w:p>
    <w:p w14:paraId="544A186A" w14:textId="77777777" w:rsidR="00CA4BCC" w:rsidRDefault="00000000">
      <w:pPr>
        <w:pStyle w:val="a3"/>
        <w:spacing w:before="1" w:after="1"/>
        <w:rPr>
          <w:rFonts w:ascii="Tahoma"/>
          <w:b/>
          <w:sz w:val="13"/>
        </w:rPr>
      </w:pPr>
      <w:r>
        <w:rPr>
          <w:noProof/>
        </w:rPr>
        <w:lastRenderedPageBreak/>
        <w:drawing>
          <wp:anchor distT="0" distB="0" distL="0" distR="0" simplePos="0" relativeHeight="486116864" behindDoc="1" locked="0" layoutInCell="1" allowOverlap="1" wp14:anchorId="780A116E" wp14:editId="354BA56B">
            <wp:simplePos x="0" y="0"/>
            <wp:positionH relativeFrom="page">
              <wp:posOffset>1222341</wp:posOffset>
            </wp:positionH>
            <wp:positionV relativeFrom="page">
              <wp:posOffset>2803411</wp:posOffset>
            </wp:positionV>
            <wp:extent cx="5238736" cy="547978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998"/>
        <w:gridCol w:w="3290"/>
        <w:gridCol w:w="1024"/>
        <w:gridCol w:w="1077"/>
        <w:gridCol w:w="983"/>
        <w:gridCol w:w="974"/>
      </w:tblGrid>
      <w:tr w:rsidR="00B33FA9" w14:paraId="2B9FB226" w14:textId="77777777">
        <w:trPr>
          <w:trHeight w:val="352"/>
        </w:trPr>
        <w:tc>
          <w:tcPr>
            <w:tcW w:w="703" w:type="dxa"/>
            <w:vMerge w:val="restart"/>
          </w:tcPr>
          <w:p w14:paraId="39978FEC" w14:textId="669C93EB" w:rsidR="00B33FA9" w:rsidRDefault="00B33FA9" w:rsidP="00B33FA9">
            <w:pPr>
              <w:pStyle w:val="TableParagraph"/>
              <w:spacing w:before="308"/>
              <w:ind w:left="139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998" w:type="dxa"/>
            <w:vMerge w:val="restart"/>
          </w:tcPr>
          <w:p w14:paraId="06791C6A" w14:textId="1FE38C12" w:rsidR="00B33FA9" w:rsidRDefault="00B33FA9" w:rsidP="00B33FA9">
            <w:pPr>
              <w:pStyle w:val="TableParagraph"/>
              <w:spacing w:before="308"/>
              <w:ind w:left="838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3290" w:type="dxa"/>
            <w:vMerge w:val="restart"/>
          </w:tcPr>
          <w:p w14:paraId="6F43D384" w14:textId="77813F04" w:rsidR="00B33FA9" w:rsidRDefault="00B33FA9" w:rsidP="00B33FA9">
            <w:pPr>
              <w:pStyle w:val="TableParagraph"/>
              <w:spacing w:before="308"/>
              <w:ind w:left="379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058" w:type="dxa"/>
            <w:gridSpan w:val="4"/>
          </w:tcPr>
          <w:p w14:paraId="181653F6" w14:textId="345B6A4D" w:rsidR="00B33FA9" w:rsidRDefault="00B33FA9" w:rsidP="00B33FA9">
            <w:pPr>
              <w:pStyle w:val="TableParagraph"/>
              <w:spacing w:line="307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ระดับความเสี่ยง</w:t>
            </w:r>
          </w:p>
        </w:tc>
      </w:tr>
      <w:tr w:rsidR="00B33FA9" w14:paraId="49AC2DE9" w14:textId="77777777">
        <w:trPr>
          <w:trHeight w:val="633"/>
        </w:trPr>
        <w:tc>
          <w:tcPr>
            <w:tcW w:w="703" w:type="dxa"/>
            <w:vMerge/>
            <w:tcBorders>
              <w:top w:val="nil"/>
            </w:tcBorders>
          </w:tcPr>
          <w:p w14:paraId="288234F9" w14:textId="77777777" w:rsidR="00B33FA9" w:rsidRDefault="00B33FA9" w:rsidP="00B33FA9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</w:tcPr>
          <w:p w14:paraId="2636EDC7" w14:textId="77777777" w:rsidR="00B33FA9" w:rsidRDefault="00B33FA9" w:rsidP="00B33FA9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244CC369" w14:textId="77777777" w:rsidR="00B33FA9" w:rsidRDefault="00B33FA9" w:rsidP="00B33FA9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2FF15E00" w14:textId="3209CA8A" w:rsidR="00B33FA9" w:rsidRDefault="00B33FA9" w:rsidP="00B33FA9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โอกาส</w:t>
            </w:r>
          </w:p>
        </w:tc>
        <w:tc>
          <w:tcPr>
            <w:tcW w:w="1077" w:type="dxa"/>
          </w:tcPr>
          <w:p w14:paraId="59AFEB15" w14:textId="3CABDD4F" w:rsidR="00B33FA9" w:rsidRDefault="00B33FA9" w:rsidP="00B33FA9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ผลกระทบ</w:t>
            </w:r>
          </w:p>
        </w:tc>
        <w:tc>
          <w:tcPr>
            <w:tcW w:w="983" w:type="dxa"/>
          </w:tcPr>
          <w:p w14:paraId="731E93F7" w14:textId="2855FCFD" w:rsidR="00B33FA9" w:rsidRDefault="00B33FA9" w:rsidP="00B33FA9">
            <w:pPr>
              <w:pStyle w:val="TableParagraph"/>
              <w:spacing w:line="319" w:lineRule="exact"/>
              <w:ind w:left="116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คะแนนความเสี่ยง</w:t>
            </w:r>
          </w:p>
        </w:tc>
        <w:tc>
          <w:tcPr>
            <w:tcW w:w="974" w:type="dxa"/>
          </w:tcPr>
          <w:p w14:paraId="0B4AA518" w14:textId="05D72EDC" w:rsidR="00B33FA9" w:rsidRDefault="00B33FA9" w:rsidP="00B33FA9">
            <w:pPr>
              <w:pStyle w:val="TableParagraph"/>
              <w:spacing w:line="319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ระดับความสี่ยง</w:t>
            </w:r>
          </w:p>
        </w:tc>
      </w:tr>
      <w:tr w:rsidR="00B33FA9" w14:paraId="19702170" w14:textId="77777777">
        <w:trPr>
          <w:trHeight w:val="350"/>
        </w:trPr>
        <w:tc>
          <w:tcPr>
            <w:tcW w:w="11049" w:type="dxa"/>
            <w:gridSpan w:val="7"/>
          </w:tcPr>
          <w:p w14:paraId="6D6A1337" w14:textId="31D7AEF2" w:rsidR="00B33FA9" w:rsidRPr="00B33FA9" w:rsidRDefault="00B33FA9" w:rsidP="00B33FA9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B33FA9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33FA9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การจัดซื้อจัดจ้าง</w:t>
            </w:r>
          </w:p>
        </w:tc>
      </w:tr>
      <w:tr w:rsidR="00B33FA9" w14:paraId="3AA85ACE" w14:textId="77777777">
        <w:trPr>
          <w:trHeight w:val="950"/>
        </w:trPr>
        <w:tc>
          <w:tcPr>
            <w:tcW w:w="703" w:type="dxa"/>
          </w:tcPr>
          <w:p w14:paraId="7DBF9449" w14:textId="6790726E" w:rsidR="00B33FA9" w:rsidRDefault="00B33FA9" w:rsidP="00B33FA9">
            <w:pPr>
              <w:pStyle w:val="TableParagraph"/>
              <w:spacing w:before="305"/>
              <w:ind w:left="8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998" w:type="dxa"/>
          </w:tcPr>
          <w:p w14:paraId="15866D46" w14:textId="3AFF8EE0" w:rsidR="00B33FA9" w:rsidRPr="00B33FA9" w:rsidRDefault="00B33FA9" w:rsidP="00B33FA9">
            <w:pPr>
              <w:pStyle w:val="TableParagraph"/>
              <w:spacing w:line="310" w:lineRule="atLeas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เจ้าหน้าที่ตรวจสอบความต้องการ วัสดุอุปกรณ์ หรืองานจ้างที่จำเป็นต่อการปฏิบัติหน้าที่</w:t>
            </w:r>
          </w:p>
        </w:tc>
        <w:tc>
          <w:tcPr>
            <w:tcW w:w="3290" w:type="dxa"/>
          </w:tcPr>
          <w:p w14:paraId="611AD2D2" w14:textId="2F7BC9F5" w:rsidR="00B33FA9" w:rsidRPr="00B33FA9" w:rsidRDefault="00B33FA9" w:rsidP="00B33FA9">
            <w:pPr>
              <w:pStyle w:val="TableParagraph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 นความต้องการวัสดุ อุปกรณ์ หรืองานจ้างต่างๆ ไม</w:t>
            </w:r>
            <w:r w:rsidR="00AB400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ตรงตามความจริง</w:t>
            </w:r>
          </w:p>
        </w:tc>
        <w:tc>
          <w:tcPr>
            <w:tcW w:w="1024" w:type="dxa"/>
          </w:tcPr>
          <w:p w14:paraId="5D16AB90" w14:textId="7DF2ED7F" w:rsidR="00B33FA9" w:rsidRDefault="00B33FA9" w:rsidP="00B33FA9">
            <w:pPr>
              <w:pStyle w:val="TableParagraph"/>
              <w:spacing w:before="280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49C09505" w14:textId="6B8E15A6" w:rsidR="00B33FA9" w:rsidRDefault="00B33FA9" w:rsidP="00B33FA9">
            <w:pPr>
              <w:pStyle w:val="TableParagraph"/>
              <w:spacing w:before="280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7C21B542" w14:textId="44E16C87" w:rsidR="00B33FA9" w:rsidRDefault="00B33FA9" w:rsidP="00B33FA9">
            <w:pPr>
              <w:pStyle w:val="TableParagraph"/>
              <w:spacing w:before="280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34339A04" w14:textId="170D4E30" w:rsidR="00B33FA9" w:rsidRDefault="00B33FA9" w:rsidP="00B33FA9">
            <w:pPr>
              <w:pStyle w:val="TableParagraph"/>
              <w:spacing w:before="280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3E5A2025" w14:textId="77777777">
        <w:trPr>
          <w:trHeight w:val="950"/>
        </w:trPr>
        <w:tc>
          <w:tcPr>
            <w:tcW w:w="703" w:type="dxa"/>
          </w:tcPr>
          <w:p w14:paraId="67B05205" w14:textId="2B82D3CF" w:rsidR="00B33FA9" w:rsidRDefault="00B33FA9" w:rsidP="00B33FA9"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998" w:type="dxa"/>
          </w:tcPr>
          <w:p w14:paraId="3DAEF1AE" w14:textId="7918FD2A" w:rsidR="00B33FA9" w:rsidRPr="00B33FA9" w:rsidRDefault="00B33FA9" w:rsidP="00B33FA9">
            <w:pPr>
              <w:pStyle w:val="TableParagraph"/>
              <w:spacing w:line="310" w:lineRule="atLeas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รวบรวมความต้องการเสนอผู้มี อำนาจเพื่อขออนุมัติจัดซื้อจัดจ้างโดยระบุวงเงินงบประมาณ</w:t>
            </w:r>
          </w:p>
        </w:tc>
        <w:tc>
          <w:tcPr>
            <w:tcW w:w="3290" w:type="dxa"/>
          </w:tcPr>
          <w:p w14:paraId="7B7A6644" w14:textId="182F01E8" w:rsidR="00B33FA9" w:rsidRPr="00B33FA9" w:rsidRDefault="00B33FA9" w:rsidP="00B33FA9">
            <w:pPr>
              <w:pStyle w:val="TableParagraph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วงเงินในการจัดซื้อหรือจัดจ้างแพงกว่าราคาในท้องตลาด</w:t>
            </w:r>
          </w:p>
        </w:tc>
        <w:tc>
          <w:tcPr>
            <w:tcW w:w="1024" w:type="dxa"/>
          </w:tcPr>
          <w:p w14:paraId="21B2388A" w14:textId="747D446D" w:rsidR="00B33FA9" w:rsidRDefault="00B33FA9" w:rsidP="00B33FA9">
            <w:pPr>
              <w:pStyle w:val="TableParagraph"/>
              <w:spacing w:before="280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4D2FC718" w14:textId="04B70442" w:rsidR="00B33FA9" w:rsidRDefault="00B33FA9" w:rsidP="00B33FA9">
            <w:pPr>
              <w:pStyle w:val="TableParagraph"/>
              <w:spacing w:before="280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3CF5D011" w14:textId="7C2B18C9" w:rsidR="00B33FA9" w:rsidRDefault="00B33FA9" w:rsidP="00B33FA9">
            <w:pPr>
              <w:pStyle w:val="TableParagraph"/>
              <w:spacing w:before="280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3D3BE8AE" w14:textId="1C62DBCC" w:rsidR="00B33FA9" w:rsidRDefault="00B33FA9" w:rsidP="00B33FA9">
            <w:pPr>
              <w:pStyle w:val="TableParagraph"/>
              <w:spacing w:before="280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14B96B97" w14:textId="77777777">
        <w:trPr>
          <w:trHeight w:val="948"/>
        </w:trPr>
        <w:tc>
          <w:tcPr>
            <w:tcW w:w="703" w:type="dxa"/>
          </w:tcPr>
          <w:p w14:paraId="2290097B" w14:textId="55046A9D" w:rsidR="00B33FA9" w:rsidRDefault="00B33FA9" w:rsidP="00B33FA9"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998" w:type="dxa"/>
          </w:tcPr>
          <w:p w14:paraId="44EE0448" w14:textId="17CE3F96" w:rsidR="00B33FA9" w:rsidRPr="00B33FA9" w:rsidRDefault="00B33FA9" w:rsidP="00B33FA9">
            <w:pPr>
              <w:pStyle w:val="TableParagraph"/>
              <w:spacing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เมื่อได้รับอนุมัติให้ดำเนินการจัดซื้อ จัดจ้าง แล้วดำเนินการตามขั้นตอน การจัดซื้อจัดจ้าง</w:t>
            </w:r>
          </w:p>
        </w:tc>
        <w:tc>
          <w:tcPr>
            <w:tcW w:w="3290" w:type="dxa"/>
          </w:tcPr>
          <w:p w14:paraId="7A27215C" w14:textId="0C871B3F" w:rsidR="00B33FA9" w:rsidRPr="00B33FA9" w:rsidRDefault="00B33FA9" w:rsidP="00B33FA9">
            <w:pPr>
              <w:pStyle w:val="TableParagraph"/>
              <w:spacing w:line="237" w:lineRule="auto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มีการคัดเลือกร้านค้าหรือบริษัทที่ทำให้เกิดผลประโยชน์ทับซ้อน</w:t>
            </w:r>
          </w:p>
        </w:tc>
        <w:tc>
          <w:tcPr>
            <w:tcW w:w="1024" w:type="dxa"/>
          </w:tcPr>
          <w:p w14:paraId="4A37B324" w14:textId="1796CF7E" w:rsidR="00B33FA9" w:rsidRDefault="00B33FA9" w:rsidP="00B33FA9">
            <w:pPr>
              <w:pStyle w:val="TableParagraph"/>
              <w:spacing w:before="281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55E05B7F" w14:textId="0FA2D8F6" w:rsidR="00B33FA9" w:rsidRDefault="00B33FA9" w:rsidP="00B33FA9">
            <w:pPr>
              <w:pStyle w:val="TableParagraph"/>
              <w:spacing w:before="281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1B22F4CD" w14:textId="756A1414" w:rsidR="00B33FA9" w:rsidRDefault="00B33FA9" w:rsidP="00B33FA9">
            <w:pPr>
              <w:pStyle w:val="TableParagraph"/>
              <w:spacing w:before="281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271611E6" w14:textId="019144BF" w:rsidR="00B33FA9" w:rsidRDefault="00B33FA9" w:rsidP="00B33FA9">
            <w:pPr>
              <w:pStyle w:val="TableParagraph"/>
              <w:spacing w:before="281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3F51BCB9" w14:textId="77777777">
        <w:trPr>
          <w:trHeight w:val="633"/>
        </w:trPr>
        <w:tc>
          <w:tcPr>
            <w:tcW w:w="703" w:type="dxa"/>
          </w:tcPr>
          <w:p w14:paraId="28613AD3" w14:textId="257AEEA4" w:rsidR="00B33FA9" w:rsidRDefault="00B33FA9" w:rsidP="00B33FA9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998" w:type="dxa"/>
          </w:tcPr>
          <w:p w14:paraId="55F7F8AD" w14:textId="78DFC756" w:rsidR="00B33FA9" w:rsidRPr="00B33FA9" w:rsidRDefault="00B33FA9" w:rsidP="00B33FA9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เสนอเรื่องขออนุมัติจัดซื้อ หรือจัด จ้างตามลำดับชั้นถึงหน่วยผู้เบิก</w:t>
            </w:r>
          </w:p>
        </w:tc>
        <w:tc>
          <w:tcPr>
            <w:tcW w:w="3290" w:type="dxa"/>
          </w:tcPr>
          <w:p w14:paraId="574A8AFE" w14:textId="556159B6" w:rsidR="00B33FA9" w:rsidRPr="00B33FA9" w:rsidRDefault="00B33FA9" w:rsidP="00B33FA9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เอกสารในการจัดซื้อหรือจัดจ้าง ไม่ครบหรือไม่ถูกต้อง</w:t>
            </w:r>
          </w:p>
        </w:tc>
        <w:tc>
          <w:tcPr>
            <w:tcW w:w="1024" w:type="dxa"/>
          </w:tcPr>
          <w:p w14:paraId="61C30957" w14:textId="3D070211" w:rsidR="00B33FA9" w:rsidRDefault="00B33FA9" w:rsidP="00B33FA9">
            <w:pPr>
              <w:pStyle w:val="TableParagraph"/>
              <w:spacing w:before="124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124A2AFF" w14:textId="50E7263C" w:rsidR="00B33FA9" w:rsidRDefault="00B33FA9" w:rsidP="00B33FA9">
            <w:pPr>
              <w:pStyle w:val="TableParagraph"/>
              <w:spacing w:before="124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42602AB0" w14:textId="4EB2ABDB" w:rsidR="00B33FA9" w:rsidRDefault="00B33FA9" w:rsidP="00B33FA9">
            <w:pPr>
              <w:pStyle w:val="TableParagraph"/>
              <w:spacing w:before="124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7E5288A9" w14:textId="3777C527" w:rsidR="00B33FA9" w:rsidRDefault="00B33FA9" w:rsidP="00B33FA9">
            <w:pPr>
              <w:pStyle w:val="TableParagraph"/>
              <w:spacing w:before="124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3E5A6D0E" w14:textId="77777777">
        <w:trPr>
          <w:trHeight w:val="949"/>
        </w:trPr>
        <w:tc>
          <w:tcPr>
            <w:tcW w:w="703" w:type="dxa"/>
          </w:tcPr>
          <w:p w14:paraId="3DC1CC77" w14:textId="07997C40" w:rsidR="00B33FA9" w:rsidRPr="00B33FA9" w:rsidRDefault="00B33FA9" w:rsidP="00B33FA9">
            <w:pPr>
              <w:pStyle w:val="TableParagraph"/>
              <w:spacing w:before="305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998" w:type="dxa"/>
          </w:tcPr>
          <w:p w14:paraId="4675F469" w14:textId="00B873DA" w:rsidR="00B33FA9" w:rsidRPr="00B33FA9" w:rsidRDefault="00B33FA9" w:rsidP="00B33FA9">
            <w:pPr>
              <w:pStyle w:val="TableParagraph"/>
              <w:spacing w:line="310" w:lineRule="atLeas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หน่วยผู้เบิกตรวจสอบเอกสารและ โอนเงินให้ผู้มีสิทธิโดยตรง โอนเงินให้ ผู้มีสิทธิไม่ถูกต้อง</w:t>
            </w:r>
          </w:p>
        </w:tc>
        <w:tc>
          <w:tcPr>
            <w:tcW w:w="3290" w:type="dxa"/>
          </w:tcPr>
          <w:p w14:paraId="362E448D" w14:textId="48FB4B9A" w:rsidR="00B33FA9" w:rsidRPr="00B33FA9" w:rsidRDefault="00B33FA9" w:rsidP="00B33FA9">
            <w:pPr>
              <w:pStyle w:val="TableParagraph"/>
              <w:spacing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โอนเงินให้ผู้มีสิทธิไม่ถูกต้อง</w:t>
            </w:r>
          </w:p>
        </w:tc>
        <w:tc>
          <w:tcPr>
            <w:tcW w:w="1024" w:type="dxa"/>
          </w:tcPr>
          <w:p w14:paraId="280897FC" w14:textId="0F368962" w:rsidR="00B33FA9" w:rsidRDefault="00B33FA9" w:rsidP="00B33FA9">
            <w:pPr>
              <w:pStyle w:val="TableParagraph"/>
              <w:spacing w:before="281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6CBB7250" w14:textId="3A4125C1" w:rsidR="00B33FA9" w:rsidRDefault="00B33FA9" w:rsidP="00B33FA9">
            <w:pPr>
              <w:pStyle w:val="TableParagraph"/>
              <w:spacing w:before="281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6E1D6A1C" w14:textId="70523CF2" w:rsidR="00B33FA9" w:rsidRDefault="00B33FA9" w:rsidP="00B33FA9">
            <w:pPr>
              <w:pStyle w:val="TableParagraph"/>
              <w:spacing w:before="281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797CA888" w14:textId="1DF8F5F8" w:rsidR="00B33FA9" w:rsidRDefault="00B33FA9" w:rsidP="00B33FA9">
            <w:pPr>
              <w:pStyle w:val="TableParagraph"/>
              <w:spacing w:before="281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3E554E3C" w14:textId="77777777">
        <w:trPr>
          <w:trHeight w:val="350"/>
        </w:trPr>
        <w:tc>
          <w:tcPr>
            <w:tcW w:w="9092" w:type="dxa"/>
            <w:gridSpan w:val="5"/>
          </w:tcPr>
          <w:p w14:paraId="2E169179" w14:textId="72C84BF8" w:rsidR="00B33FA9" w:rsidRPr="006A33DA" w:rsidRDefault="006A33DA" w:rsidP="00B33FA9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๖</w:t>
            </w:r>
            <w:r w:rsidRPr="006A33DA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3DA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กระบวนการการขออนุญาตต่ออายุใบสำคัญประจำตัวคนต่างด้าวฯ</w:t>
            </w:r>
          </w:p>
        </w:tc>
        <w:tc>
          <w:tcPr>
            <w:tcW w:w="983" w:type="dxa"/>
          </w:tcPr>
          <w:p w14:paraId="32D78B33" w14:textId="77777777" w:rsidR="00B33FA9" w:rsidRDefault="00B33FA9" w:rsidP="00B33FA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74" w:type="dxa"/>
          </w:tcPr>
          <w:p w14:paraId="1203FEDE" w14:textId="77777777" w:rsidR="00B33FA9" w:rsidRDefault="00B33FA9" w:rsidP="00B33FA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33FA9" w14:paraId="3B9964AA" w14:textId="77777777">
        <w:trPr>
          <w:trHeight w:val="950"/>
        </w:trPr>
        <w:tc>
          <w:tcPr>
            <w:tcW w:w="703" w:type="dxa"/>
          </w:tcPr>
          <w:p w14:paraId="69A7277D" w14:textId="038730F2" w:rsidR="00B33FA9" w:rsidRDefault="00B33FA9" w:rsidP="00B33FA9">
            <w:pPr>
              <w:pStyle w:val="TableParagraph"/>
              <w:spacing w:before="306"/>
              <w:ind w:left="8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998" w:type="dxa"/>
          </w:tcPr>
          <w:p w14:paraId="1FD7CDD2" w14:textId="11ADFFAD" w:rsidR="00B33FA9" w:rsidRPr="006A33DA" w:rsidRDefault="006A33DA" w:rsidP="00B33FA9">
            <w:pPr>
              <w:pStyle w:val="TableParagraph"/>
              <w:spacing w:line="310" w:lineRule="atLeast"/>
              <w:ind w:left="108" w:right="1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บุคคลต่างด้าว นำสมุดประจำตัวคน ต่างด้าวฯ มาติดต่อขอต่ออายุใ</w:t>
            </w:r>
            <w:r w:rsidR="00AB400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</w:t>
            </w: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อนุญาตฯ และเขียนคำร้องฯ</w:t>
            </w:r>
          </w:p>
        </w:tc>
        <w:tc>
          <w:tcPr>
            <w:tcW w:w="3290" w:type="dxa"/>
          </w:tcPr>
          <w:p w14:paraId="34FFC728" w14:textId="362CE4FA" w:rsidR="00B33FA9" w:rsidRPr="006A33DA" w:rsidRDefault="006A33DA" w:rsidP="00B33FA9">
            <w:pPr>
              <w:pStyle w:val="TableParagraph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ผลประโยชน์เพื่ออำนวยความสะดวกในการให้บริการ</w:t>
            </w:r>
          </w:p>
        </w:tc>
        <w:tc>
          <w:tcPr>
            <w:tcW w:w="1024" w:type="dxa"/>
          </w:tcPr>
          <w:p w14:paraId="53882983" w14:textId="6ABD1235" w:rsidR="00B33FA9" w:rsidRDefault="00B33FA9" w:rsidP="00B33FA9">
            <w:pPr>
              <w:pStyle w:val="TableParagraph"/>
              <w:spacing w:before="281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29AD7A95" w14:textId="727061E7" w:rsidR="00B33FA9" w:rsidRDefault="00B33FA9" w:rsidP="00B33FA9">
            <w:pPr>
              <w:pStyle w:val="TableParagraph"/>
              <w:spacing w:before="281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7F44607F" w14:textId="5C68D546" w:rsidR="00B33FA9" w:rsidRDefault="00B33FA9" w:rsidP="00B33FA9">
            <w:pPr>
              <w:pStyle w:val="TableParagraph"/>
              <w:spacing w:before="281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7D36D514" w14:textId="3CCAD019" w:rsidR="00B33FA9" w:rsidRDefault="00B33FA9" w:rsidP="00B33FA9">
            <w:pPr>
              <w:pStyle w:val="TableParagraph"/>
              <w:spacing w:before="281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6770097A" w14:textId="77777777">
        <w:trPr>
          <w:trHeight w:val="1264"/>
        </w:trPr>
        <w:tc>
          <w:tcPr>
            <w:tcW w:w="703" w:type="dxa"/>
          </w:tcPr>
          <w:p w14:paraId="4E6BECD7" w14:textId="746D7686" w:rsidR="00B33FA9" w:rsidRDefault="00B33FA9" w:rsidP="00B33FA9">
            <w:pPr>
              <w:pStyle w:val="TableParagraph"/>
              <w:ind w:left="8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998" w:type="dxa"/>
          </w:tcPr>
          <w:p w14:paraId="7FD7C588" w14:textId="5B365BF9" w:rsidR="00B33FA9" w:rsidRPr="006A33DA" w:rsidRDefault="006A33DA" w:rsidP="00B33FA9">
            <w:pPr>
              <w:pStyle w:val="TableParagraph"/>
              <w:spacing w:line="305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เจ้าหน้าที่ตรวจสอบความถูกต้อง เอกสาร และดำเนินการต่ออายุฯ ตามคำร้องขอ เสนอผู้มีอำนาจ พิจารณาอนุญาต</w:t>
            </w:r>
          </w:p>
        </w:tc>
        <w:tc>
          <w:tcPr>
            <w:tcW w:w="3290" w:type="dxa"/>
          </w:tcPr>
          <w:p w14:paraId="13C1DE3B" w14:textId="6995FFCE" w:rsidR="00B33FA9" w:rsidRPr="006A33DA" w:rsidRDefault="006A33DA" w:rsidP="00B33FA9">
            <w:pPr>
              <w:pStyle w:val="TableParagraph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มีการเรียกรับผลประโยชน์เพื่ออำนวยความสะดวกในการให้บริการ</w:t>
            </w:r>
          </w:p>
        </w:tc>
        <w:tc>
          <w:tcPr>
            <w:tcW w:w="1024" w:type="dxa"/>
          </w:tcPr>
          <w:p w14:paraId="6CCF92F7" w14:textId="4B9E179D" w:rsidR="00B33FA9" w:rsidRDefault="00B33FA9" w:rsidP="00B33FA9">
            <w:pPr>
              <w:pStyle w:val="TableParagraph"/>
              <w:spacing w:before="1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042F9FF9" w14:textId="0AFCB549" w:rsidR="00B33FA9" w:rsidRDefault="00B33FA9" w:rsidP="00B33FA9">
            <w:pPr>
              <w:pStyle w:val="TableParagraph"/>
              <w:spacing w:before="1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7A91DC22" w14:textId="1BC35D6E" w:rsidR="00B33FA9" w:rsidRDefault="00B33FA9" w:rsidP="00B33FA9">
            <w:pPr>
              <w:pStyle w:val="TableParagraph"/>
              <w:spacing w:before="1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2E3CA418" w14:textId="30E4095F" w:rsidR="00B33FA9" w:rsidRDefault="00B33FA9" w:rsidP="00B33FA9">
            <w:pPr>
              <w:pStyle w:val="TableParagraph"/>
              <w:spacing w:before="1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41D945C7" w14:textId="77777777">
        <w:trPr>
          <w:trHeight w:val="633"/>
        </w:trPr>
        <w:tc>
          <w:tcPr>
            <w:tcW w:w="703" w:type="dxa"/>
          </w:tcPr>
          <w:p w14:paraId="50288894" w14:textId="2668DEE1" w:rsidR="00B33FA9" w:rsidRDefault="00B33FA9" w:rsidP="00B33FA9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998" w:type="dxa"/>
          </w:tcPr>
          <w:p w14:paraId="7CFA4C4C" w14:textId="0C6D89C5" w:rsidR="00B33FA9" w:rsidRPr="006A33DA" w:rsidRDefault="006A33DA" w:rsidP="00B33FA9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มอบสมุดประจำตัวคนต่างด้าวฯ ที่ ดำเนินการเรียบร้อยให้กับผู้มาติดต่อ</w:t>
            </w:r>
          </w:p>
        </w:tc>
        <w:tc>
          <w:tcPr>
            <w:tcW w:w="3290" w:type="dxa"/>
          </w:tcPr>
          <w:p w14:paraId="294E01D6" w14:textId="45B26007" w:rsidR="00B33FA9" w:rsidRPr="006A33DA" w:rsidRDefault="006A33DA" w:rsidP="00B33FA9">
            <w:pPr>
              <w:pStyle w:val="TableParagraph"/>
              <w:spacing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ไม่คืนเอกสารให้แก่คนต่างด้าวฯ</w:t>
            </w:r>
          </w:p>
        </w:tc>
        <w:tc>
          <w:tcPr>
            <w:tcW w:w="1024" w:type="dxa"/>
          </w:tcPr>
          <w:p w14:paraId="30A93CE5" w14:textId="37485522" w:rsidR="00B33FA9" w:rsidRDefault="00B33FA9" w:rsidP="00B33FA9">
            <w:pPr>
              <w:pStyle w:val="TableParagraph"/>
              <w:spacing w:before="124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6791E1F9" w14:textId="6CF6C819" w:rsidR="00B33FA9" w:rsidRDefault="00B33FA9" w:rsidP="00B33FA9">
            <w:pPr>
              <w:pStyle w:val="TableParagraph"/>
              <w:spacing w:before="124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629703EB" w14:textId="5267639D" w:rsidR="00B33FA9" w:rsidRDefault="00B33FA9" w:rsidP="00B33FA9">
            <w:pPr>
              <w:pStyle w:val="TableParagraph"/>
              <w:spacing w:before="124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567E2EE1" w14:textId="636553AD" w:rsidR="00B33FA9" w:rsidRDefault="00B33FA9" w:rsidP="00B33FA9">
            <w:pPr>
              <w:pStyle w:val="TableParagraph"/>
              <w:spacing w:before="124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3817D3E7" w14:textId="77777777">
        <w:trPr>
          <w:trHeight w:val="633"/>
        </w:trPr>
        <w:tc>
          <w:tcPr>
            <w:tcW w:w="703" w:type="dxa"/>
          </w:tcPr>
          <w:p w14:paraId="4756CD8B" w14:textId="203B1C4E" w:rsidR="00B33FA9" w:rsidRDefault="00B33FA9" w:rsidP="00B33FA9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998" w:type="dxa"/>
          </w:tcPr>
          <w:p w14:paraId="7F2BBC9F" w14:textId="243BFC78" w:rsidR="00B33FA9" w:rsidRPr="006A33DA" w:rsidRDefault="006A33DA" w:rsidP="00B33FA9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นำส่งเงินค่าต่ออายุฯเป็นรายได้ แผ่นดิน</w:t>
            </w:r>
          </w:p>
        </w:tc>
        <w:tc>
          <w:tcPr>
            <w:tcW w:w="3290" w:type="dxa"/>
          </w:tcPr>
          <w:p w14:paraId="4BF019AB" w14:textId="4F734E46" w:rsidR="00B33FA9" w:rsidRPr="006A33DA" w:rsidRDefault="00AB4003" w:rsidP="00B33FA9">
            <w:pPr>
              <w:pStyle w:val="TableParagraph"/>
              <w:spacing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</w:t>
            </w:r>
            <w:r w:rsidR="006A33DA"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ม่นำส่งเงินค่าต่ออายุฯเป็นรายได้แผ่นดิน</w:t>
            </w:r>
          </w:p>
        </w:tc>
        <w:tc>
          <w:tcPr>
            <w:tcW w:w="1024" w:type="dxa"/>
          </w:tcPr>
          <w:p w14:paraId="5515A357" w14:textId="4148054A" w:rsidR="00B33FA9" w:rsidRDefault="00B33FA9" w:rsidP="00B33FA9">
            <w:pPr>
              <w:pStyle w:val="TableParagraph"/>
              <w:spacing w:before="122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3A2821DD" w14:textId="02FFC1E0" w:rsidR="00B33FA9" w:rsidRDefault="00B33FA9" w:rsidP="00B33FA9">
            <w:pPr>
              <w:pStyle w:val="TableParagraph"/>
              <w:spacing w:before="122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30A7EC49" w14:textId="28BD679F" w:rsidR="00B33FA9" w:rsidRDefault="00B33FA9" w:rsidP="00B33FA9">
            <w:pPr>
              <w:pStyle w:val="TableParagraph"/>
              <w:spacing w:before="122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35206D8F" w14:textId="053D0FEA" w:rsidR="00B33FA9" w:rsidRDefault="00B33FA9" w:rsidP="00B33FA9">
            <w:pPr>
              <w:pStyle w:val="TableParagraph"/>
              <w:spacing w:before="122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B33FA9" w14:paraId="49D4EECF" w14:textId="77777777">
        <w:trPr>
          <w:trHeight w:val="633"/>
        </w:trPr>
        <w:tc>
          <w:tcPr>
            <w:tcW w:w="703" w:type="dxa"/>
          </w:tcPr>
          <w:p w14:paraId="05290D4D" w14:textId="16B9A984" w:rsidR="00B33FA9" w:rsidRDefault="00B33FA9" w:rsidP="00B33FA9">
            <w:pPr>
              <w:pStyle w:val="TableParagraph"/>
              <w:spacing w:before="148"/>
              <w:ind w:left="8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998" w:type="dxa"/>
          </w:tcPr>
          <w:p w14:paraId="1D7A8CAC" w14:textId="33D85202" w:rsidR="00B33FA9" w:rsidRPr="006A33DA" w:rsidRDefault="006A33DA" w:rsidP="00B33FA9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รายงานผลการดำเนินการไปยัง สตม. ทุกเดือน</w:t>
            </w:r>
          </w:p>
        </w:tc>
        <w:tc>
          <w:tcPr>
            <w:tcW w:w="3290" w:type="dxa"/>
          </w:tcPr>
          <w:p w14:paraId="01736626" w14:textId="49A10F90" w:rsidR="00B33FA9" w:rsidRPr="006A33DA" w:rsidRDefault="006A33DA" w:rsidP="00B33FA9">
            <w:pPr>
              <w:pStyle w:val="TableParagraph"/>
              <w:spacing w:line="306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ไม่รายงาน สตม. เพื่อทราบ</w:t>
            </w:r>
          </w:p>
        </w:tc>
        <w:tc>
          <w:tcPr>
            <w:tcW w:w="1024" w:type="dxa"/>
          </w:tcPr>
          <w:p w14:paraId="4322741B" w14:textId="129843A0" w:rsidR="00B33FA9" w:rsidRDefault="00B33FA9" w:rsidP="00B33FA9">
            <w:pPr>
              <w:pStyle w:val="TableParagraph"/>
              <w:spacing w:before="123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1BCD0169" w14:textId="76670CC4" w:rsidR="00B33FA9" w:rsidRDefault="00B33FA9" w:rsidP="00B33FA9">
            <w:pPr>
              <w:pStyle w:val="TableParagraph"/>
              <w:spacing w:before="123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22BBD0AB" w14:textId="6A61AB85" w:rsidR="00B33FA9" w:rsidRDefault="00B33FA9" w:rsidP="00B33FA9">
            <w:pPr>
              <w:pStyle w:val="TableParagraph"/>
              <w:spacing w:before="123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1A40FA74" w14:textId="3FFDF1F2" w:rsidR="00B33FA9" w:rsidRDefault="00B33FA9" w:rsidP="00B33FA9">
            <w:pPr>
              <w:pStyle w:val="TableParagraph"/>
              <w:spacing w:before="123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</w:tbl>
    <w:p w14:paraId="08DA5DA9" w14:textId="77777777" w:rsidR="00CA4BCC" w:rsidRDefault="00CA4BCC">
      <w:pPr>
        <w:jc w:val="center"/>
        <w:rPr>
          <w:sz w:val="32"/>
          <w:szCs w:val="32"/>
          <w:lang w:bidi="th-TH"/>
        </w:rPr>
        <w:sectPr w:rsidR="00CA4BCC" w:rsidSect="0032292A">
          <w:pgSz w:w="11910" w:h="16840"/>
          <w:pgMar w:top="960" w:right="260" w:bottom="280" w:left="360" w:header="515" w:footer="0" w:gutter="0"/>
          <w:cols w:space="720"/>
        </w:sectPr>
      </w:pPr>
    </w:p>
    <w:p w14:paraId="4E6FDC3E" w14:textId="7D8DEA33" w:rsidR="006A33DA" w:rsidRPr="006A33DA" w:rsidRDefault="006A33DA" w:rsidP="006A33DA">
      <w:pPr>
        <w:tabs>
          <w:tab w:val="left" w:pos="4783"/>
        </w:tabs>
        <w:rPr>
          <w:rFonts w:ascii="TH SarabunPSK" w:eastAsia="Tahoma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                                          </w:t>
      </w:r>
      <w:bookmarkStart w:id="5" w:name="_Hlk163662240"/>
      <w:r w:rsidRPr="006A33DA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t>การประเมินความเสี่ยงต่อการรับสินบนของสถานีตำรวจภูธรตะกั่วทุ่ง</w:t>
      </w:r>
    </w:p>
    <w:p w14:paraId="28214527" w14:textId="2BB2C3CB" w:rsidR="00CA4BCC" w:rsidRPr="006A33DA" w:rsidRDefault="006A33DA" w:rsidP="006A33DA">
      <w:pPr>
        <w:pStyle w:val="a6"/>
        <w:tabs>
          <w:tab w:val="left" w:pos="4783"/>
        </w:tabs>
        <w:spacing w:before="120" w:after="120"/>
        <w:ind w:left="4785" w:firstLine="0"/>
        <w:rPr>
          <w:rFonts w:ascii="Tahoma" w:eastAsia="Tahoma" w:hAnsi="Tahoma" w:cs="Tahoma"/>
          <w:b/>
          <w:bCs/>
          <w:spacing w:val="-4"/>
          <w:w w:val="70"/>
          <w:sz w:val="28"/>
          <w:szCs w:val="28"/>
        </w:rPr>
      </w:pPr>
      <w:r w:rsidRPr="006A33DA">
        <w:rPr>
          <w:rFonts w:ascii="TH SarabunPSK" w:hAnsi="TH SarabunPSK" w:cs="TH SarabunPSK"/>
          <w:bCs/>
          <w:sz w:val="32"/>
          <w:szCs w:val="32"/>
          <w:cs/>
          <w:lang w:bidi="th-TH"/>
        </w:rPr>
        <w:t>(๒)</w:t>
      </w:r>
      <w:r w:rsidRPr="006A33DA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6A33DA">
        <w:rPr>
          <w:rFonts w:ascii="TH SarabunPSK" w:hAnsi="TH SarabunPSK" w:cs="TH SarabunPSK"/>
          <w:bCs/>
          <w:sz w:val="32"/>
          <w:szCs w:val="32"/>
          <w:cs/>
          <w:lang w:bidi="th-TH"/>
        </w:rPr>
        <w:t>สายงานป้องกันปราบปราม</w:t>
      </w:r>
      <w:bookmarkEnd w:id="5"/>
      <w:r w:rsidRPr="006A33DA">
        <w:rPr>
          <w:rFonts w:ascii="Tahoma" w:eastAsia="Tahoma" w:hAnsi="Tahoma" w:cs="Tahoma"/>
          <w:b/>
          <w:bCs/>
          <w:noProof/>
          <w:spacing w:val="-4"/>
          <w:w w:val="70"/>
          <w:sz w:val="28"/>
          <w:szCs w:val="28"/>
        </w:rPr>
        <w:drawing>
          <wp:anchor distT="0" distB="0" distL="0" distR="0" simplePos="0" relativeHeight="486117376" behindDoc="1" locked="0" layoutInCell="1" allowOverlap="1" wp14:anchorId="3215C879" wp14:editId="08B89231">
            <wp:simplePos x="0" y="0"/>
            <wp:positionH relativeFrom="page">
              <wp:posOffset>1222341</wp:posOffset>
            </wp:positionH>
            <wp:positionV relativeFrom="paragraph">
              <wp:posOffset>1853578</wp:posOffset>
            </wp:positionV>
            <wp:extent cx="5238736" cy="547978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278"/>
        <w:gridCol w:w="3119"/>
        <w:gridCol w:w="708"/>
        <w:gridCol w:w="993"/>
        <w:gridCol w:w="1134"/>
        <w:gridCol w:w="1114"/>
      </w:tblGrid>
      <w:tr w:rsidR="006A33DA" w14:paraId="4B21EB62" w14:textId="77777777" w:rsidTr="008C53C3">
        <w:trPr>
          <w:trHeight w:val="352"/>
        </w:trPr>
        <w:tc>
          <w:tcPr>
            <w:tcW w:w="703" w:type="dxa"/>
            <w:vMerge w:val="restart"/>
          </w:tcPr>
          <w:p w14:paraId="1F66BC1E" w14:textId="5BFBF9A6" w:rsidR="006A33DA" w:rsidRDefault="006A33DA" w:rsidP="006A33DA">
            <w:pPr>
              <w:pStyle w:val="TableParagraph"/>
              <w:spacing w:before="305"/>
              <w:ind w:left="139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278" w:type="dxa"/>
            <w:vMerge w:val="restart"/>
          </w:tcPr>
          <w:p w14:paraId="434B814C" w14:textId="6CA53F53" w:rsidR="006A33DA" w:rsidRDefault="006A33DA" w:rsidP="006A33DA">
            <w:pPr>
              <w:pStyle w:val="TableParagraph"/>
              <w:spacing w:before="305"/>
              <w:ind w:left="838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3119" w:type="dxa"/>
            <w:vMerge w:val="restart"/>
          </w:tcPr>
          <w:p w14:paraId="42AC1581" w14:textId="1A7B542E" w:rsidR="006A33DA" w:rsidRDefault="006A33DA" w:rsidP="008C53C3">
            <w:pPr>
              <w:pStyle w:val="TableParagraph"/>
              <w:spacing w:before="305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3949" w:type="dxa"/>
            <w:gridSpan w:val="4"/>
          </w:tcPr>
          <w:p w14:paraId="5EC1C7FC" w14:textId="08593A76" w:rsidR="006A33DA" w:rsidRDefault="006A33DA" w:rsidP="006A33DA">
            <w:pPr>
              <w:pStyle w:val="TableParagraph"/>
              <w:spacing w:line="305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ระดับความเสี่ยง</w:t>
            </w:r>
          </w:p>
        </w:tc>
      </w:tr>
      <w:tr w:rsidR="006A33DA" w14:paraId="76459380" w14:textId="77777777" w:rsidTr="008C53C3">
        <w:trPr>
          <w:trHeight w:val="630"/>
        </w:trPr>
        <w:tc>
          <w:tcPr>
            <w:tcW w:w="703" w:type="dxa"/>
            <w:vMerge/>
            <w:tcBorders>
              <w:top w:val="nil"/>
            </w:tcBorders>
          </w:tcPr>
          <w:p w14:paraId="6F4FEA76" w14:textId="77777777" w:rsidR="006A33DA" w:rsidRDefault="006A33DA" w:rsidP="006A33DA"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vMerge/>
            <w:tcBorders>
              <w:top w:val="nil"/>
            </w:tcBorders>
          </w:tcPr>
          <w:p w14:paraId="67E2A53B" w14:textId="77777777" w:rsidR="006A33DA" w:rsidRDefault="006A33DA" w:rsidP="006A33DA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7CE9A5B7" w14:textId="77777777" w:rsidR="006A33DA" w:rsidRDefault="006A33DA" w:rsidP="006A33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A876327" w14:textId="62247ADC" w:rsidR="006A33DA" w:rsidRDefault="006A33DA" w:rsidP="006A33DA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โอกาส</w:t>
            </w:r>
          </w:p>
        </w:tc>
        <w:tc>
          <w:tcPr>
            <w:tcW w:w="993" w:type="dxa"/>
          </w:tcPr>
          <w:p w14:paraId="26F3AACF" w14:textId="2C8A3A64" w:rsidR="006A33DA" w:rsidRDefault="006A33DA" w:rsidP="006A33DA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ผลกระทบ</w:t>
            </w:r>
          </w:p>
        </w:tc>
        <w:tc>
          <w:tcPr>
            <w:tcW w:w="1134" w:type="dxa"/>
          </w:tcPr>
          <w:p w14:paraId="28FFD959" w14:textId="77777777" w:rsidR="008C53C3" w:rsidRDefault="006A33DA" w:rsidP="006A33DA">
            <w:pPr>
              <w:pStyle w:val="TableParagraph"/>
              <w:spacing w:line="318" w:lineRule="exact"/>
              <w:ind w:left="116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คะแนน</w:t>
            </w:r>
          </w:p>
          <w:p w14:paraId="4802A6D2" w14:textId="7ABC6872" w:rsidR="006A33DA" w:rsidRDefault="006A33DA" w:rsidP="006A33DA">
            <w:pPr>
              <w:pStyle w:val="TableParagraph"/>
              <w:spacing w:line="318" w:lineRule="exact"/>
              <w:ind w:left="116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ความเสี่ยง</w:t>
            </w:r>
          </w:p>
        </w:tc>
        <w:tc>
          <w:tcPr>
            <w:tcW w:w="1114" w:type="dxa"/>
          </w:tcPr>
          <w:p w14:paraId="6698280E" w14:textId="5F3F82F5" w:rsidR="006A33DA" w:rsidRDefault="006A33DA" w:rsidP="006A33DA">
            <w:pPr>
              <w:pStyle w:val="TableParagraph"/>
              <w:spacing w:line="318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ระดับความสี่ยง</w:t>
            </w:r>
          </w:p>
        </w:tc>
      </w:tr>
      <w:tr w:rsidR="006A33DA" w14:paraId="202DB63F" w14:textId="77777777">
        <w:trPr>
          <w:trHeight w:val="352"/>
        </w:trPr>
        <w:tc>
          <w:tcPr>
            <w:tcW w:w="11049" w:type="dxa"/>
            <w:gridSpan w:val="7"/>
          </w:tcPr>
          <w:p w14:paraId="66387D59" w14:textId="5E178566" w:rsidR="006A33DA" w:rsidRPr="006A33DA" w:rsidRDefault="006A33DA" w:rsidP="006A33DA">
            <w:pPr>
              <w:pStyle w:val="TableParagraph"/>
              <w:spacing w:line="324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๒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6A33DA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3DA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6A33DA" w14:paraId="125A27B3" w14:textId="77777777" w:rsidTr="008C53C3">
        <w:trPr>
          <w:trHeight w:val="950"/>
        </w:trPr>
        <w:tc>
          <w:tcPr>
            <w:tcW w:w="703" w:type="dxa"/>
          </w:tcPr>
          <w:p w14:paraId="14B54C7B" w14:textId="175C1510" w:rsidR="006A33DA" w:rsidRPr="006A33DA" w:rsidRDefault="006A33DA" w:rsidP="006A33DA">
            <w:pPr>
              <w:pStyle w:val="TableParagraph"/>
              <w:spacing w:before="305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6" w:name="_Hlk163670215"/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278" w:type="dxa"/>
          </w:tcPr>
          <w:p w14:paraId="0A43CA00" w14:textId="59CB5673" w:rsidR="006A33DA" w:rsidRPr="006A33DA" w:rsidRDefault="006A33DA" w:rsidP="006A33DA">
            <w:pPr>
              <w:pStyle w:val="TableParagraph"/>
              <w:spacing w:before="147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การใช้อำนาจหน้าที่ในการป้องกัน ปราบปรามอาชญากรรม</w:t>
            </w:r>
          </w:p>
        </w:tc>
        <w:tc>
          <w:tcPr>
            <w:tcW w:w="3119" w:type="dxa"/>
          </w:tcPr>
          <w:p w14:paraId="25757ACB" w14:textId="16919C97" w:rsidR="006A33DA" w:rsidRPr="006A33DA" w:rsidRDefault="006A33DA" w:rsidP="006A33DA">
            <w:pPr>
              <w:pStyle w:val="TableParagraph"/>
              <w:spacing w:before="120"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มีการเรียกรับผลประโยชน์เพื่อแลก กับการไม่จับกุมดำเนินคดีหรือทำให้ รับโทษน้อยลง</w:t>
            </w:r>
          </w:p>
        </w:tc>
        <w:tc>
          <w:tcPr>
            <w:tcW w:w="708" w:type="dxa"/>
          </w:tcPr>
          <w:p w14:paraId="26F47A71" w14:textId="4393437D" w:rsidR="006A33DA" w:rsidRDefault="006A33DA" w:rsidP="006A33DA">
            <w:pPr>
              <w:pStyle w:val="TableParagraph"/>
              <w:spacing w:before="281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0C09F97A" w14:textId="0390F52B" w:rsidR="006A33DA" w:rsidRDefault="006A33DA" w:rsidP="006A33DA">
            <w:pPr>
              <w:pStyle w:val="TableParagraph"/>
              <w:spacing w:before="281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14:paraId="75B4682D" w14:textId="6B1A3588" w:rsidR="006A33DA" w:rsidRDefault="006A33DA" w:rsidP="006A33DA">
            <w:pPr>
              <w:pStyle w:val="TableParagraph"/>
              <w:spacing w:before="281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14" w:type="dxa"/>
          </w:tcPr>
          <w:p w14:paraId="250D82A8" w14:textId="6784841C" w:rsidR="006A33DA" w:rsidRDefault="006A33DA" w:rsidP="006A33DA">
            <w:pPr>
              <w:pStyle w:val="TableParagraph"/>
              <w:spacing w:before="281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6A33DA" w14:paraId="420D09D3" w14:textId="77777777" w:rsidTr="008C53C3">
        <w:trPr>
          <w:trHeight w:val="947"/>
        </w:trPr>
        <w:tc>
          <w:tcPr>
            <w:tcW w:w="703" w:type="dxa"/>
          </w:tcPr>
          <w:p w14:paraId="27B1A824" w14:textId="42A0D318" w:rsidR="006A33DA" w:rsidRPr="006A33DA" w:rsidRDefault="006A33DA" w:rsidP="006A33DA">
            <w:pPr>
              <w:pStyle w:val="TableParagraph"/>
              <w:spacing w:before="303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278" w:type="dxa"/>
          </w:tcPr>
          <w:p w14:paraId="658C23B3" w14:textId="0ECDFDD2" w:rsidR="006A33DA" w:rsidRPr="006A33DA" w:rsidRDefault="006A33DA" w:rsidP="006A33DA">
            <w:pPr>
              <w:pStyle w:val="TableParagraph"/>
              <w:spacing w:before="145"/>
              <w:ind w:left="108" w:right="1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การออกตรวจค้น เช่น การลักลอบ เล่น พนัน หรือตรวจค้นยาเสพติด</w:t>
            </w:r>
          </w:p>
        </w:tc>
        <w:tc>
          <w:tcPr>
            <w:tcW w:w="3119" w:type="dxa"/>
          </w:tcPr>
          <w:p w14:paraId="2C6251C6" w14:textId="0E006669" w:rsidR="006A33DA" w:rsidRPr="006A33DA" w:rsidRDefault="006A33DA" w:rsidP="006A33DA">
            <w:pPr>
              <w:pStyle w:val="TableParagraph"/>
              <w:spacing w:before="120"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มีการเรียกรับผลประโยชน์เพื่อแลก กับการไม่จับกุมดำเนินคดีหรือทำให้ รับโทษน้อยลง</w:t>
            </w:r>
          </w:p>
        </w:tc>
        <w:tc>
          <w:tcPr>
            <w:tcW w:w="708" w:type="dxa"/>
          </w:tcPr>
          <w:p w14:paraId="52E7F6E4" w14:textId="61CD20FA" w:rsidR="006A33DA" w:rsidRDefault="006A33DA" w:rsidP="006A33DA">
            <w:pPr>
              <w:pStyle w:val="TableParagraph"/>
              <w:spacing w:before="280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27F75A21" w14:textId="15770BDC" w:rsidR="006A33DA" w:rsidRDefault="006A33DA" w:rsidP="006A33DA">
            <w:pPr>
              <w:pStyle w:val="TableParagraph"/>
              <w:spacing w:before="280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14:paraId="57495A89" w14:textId="130EC620" w:rsidR="006A33DA" w:rsidRDefault="006A33DA" w:rsidP="006A33DA">
            <w:pPr>
              <w:pStyle w:val="TableParagraph"/>
              <w:spacing w:before="280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14" w:type="dxa"/>
          </w:tcPr>
          <w:p w14:paraId="34231C9A" w14:textId="38D36CE0" w:rsidR="006A33DA" w:rsidRDefault="006A33DA" w:rsidP="006A33DA">
            <w:pPr>
              <w:pStyle w:val="TableParagraph"/>
              <w:spacing w:before="280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6A33DA" w14:paraId="13580282" w14:textId="77777777" w:rsidTr="008C53C3">
        <w:trPr>
          <w:trHeight w:val="950"/>
        </w:trPr>
        <w:tc>
          <w:tcPr>
            <w:tcW w:w="703" w:type="dxa"/>
          </w:tcPr>
          <w:p w14:paraId="093EC13E" w14:textId="2ECF06C1" w:rsidR="006A33DA" w:rsidRPr="006A33DA" w:rsidRDefault="006A33DA" w:rsidP="006A33DA">
            <w:pPr>
              <w:pStyle w:val="TableParagraph"/>
              <w:spacing w:before="305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278" w:type="dxa"/>
          </w:tcPr>
          <w:p w14:paraId="478815FB" w14:textId="0477ACFC" w:rsidR="006A33DA" w:rsidRPr="006A33DA" w:rsidRDefault="006A33DA" w:rsidP="006A33DA">
            <w:pPr>
              <w:pStyle w:val="TableParagraph"/>
              <w:spacing w:before="147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ลงบันทึกจับกุมและนำตัวส่งร้อยเวร สอบสวน</w:t>
            </w:r>
          </w:p>
        </w:tc>
        <w:tc>
          <w:tcPr>
            <w:tcW w:w="3119" w:type="dxa"/>
          </w:tcPr>
          <w:p w14:paraId="44330933" w14:textId="1C1F8DF1" w:rsidR="006A33DA" w:rsidRPr="006A33DA" w:rsidRDefault="006A33DA" w:rsidP="006A33DA">
            <w:pPr>
              <w:pStyle w:val="TableParagraph"/>
              <w:spacing w:before="120" w:line="310" w:lineRule="atLeas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มีการเรียกรับกับการไม่จับกุมผลประโยชน์เพื่อแลกดำเนินคดีหรือ ทำให้รับโทษน้อยลง</w:t>
            </w:r>
          </w:p>
        </w:tc>
        <w:tc>
          <w:tcPr>
            <w:tcW w:w="708" w:type="dxa"/>
          </w:tcPr>
          <w:p w14:paraId="74F4C503" w14:textId="2204B082" w:rsidR="006A33DA" w:rsidRDefault="006A33DA" w:rsidP="006A33DA">
            <w:pPr>
              <w:pStyle w:val="TableParagraph"/>
              <w:spacing w:before="280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6D36FBF9" w14:textId="28F42A9E" w:rsidR="006A33DA" w:rsidRDefault="006A33DA" w:rsidP="006A33DA">
            <w:pPr>
              <w:pStyle w:val="TableParagraph"/>
              <w:spacing w:before="280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14:paraId="716D7145" w14:textId="3A13BC80" w:rsidR="006A33DA" w:rsidRDefault="006A33DA" w:rsidP="006A33DA">
            <w:pPr>
              <w:pStyle w:val="TableParagraph"/>
              <w:spacing w:before="280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14" w:type="dxa"/>
          </w:tcPr>
          <w:p w14:paraId="0E9F60FA" w14:textId="223350D2" w:rsidR="006A33DA" w:rsidRDefault="006A33DA" w:rsidP="006A33DA">
            <w:pPr>
              <w:pStyle w:val="TableParagraph"/>
              <w:spacing w:before="280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6A33DA" w14:paraId="10915D1E" w14:textId="77777777" w:rsidTr="008C53C3">
        <w:trPr>
          <w:trHeight w:val="1267"/>
        </w:trPr>
        <w:tc>
          <w:tcPr>
            <w:tcW w:w="703" w:type="dxa"/>
          </w:tcPr>
          <w:p w14:paraId="63A7B9EA" w14:textId="5742D515" w:rsidR="006A33DA" w:rsidRPr="006A33DA" w:rsidRDefault="006A33DA" w:rsidP="006A33DA">
            <w:pPr>
              <w:pStyle w:val="TableParagraph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3278" w:type="dxa"/>
          </w:tcPr>
          <w:p w14:paraId="3581CC5F" w14:textId="09B3D306" w:rsidR="006A33DA" w:rsidRPr="006A33DA" w:rsidRDefault="006A33DA" w:rsidP="006A33DA">
            <w:pPr>
              <w:pStyle w:val="TableParagraph"/>
              <w:spacing w:before="120" w:after="120" w:line="314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การตรวจสอบแรงงานต่างด้าวและ นายจ้างหรือไม่ มีใบอนุญาตว่ามีการ ลักลอบเข้าเมืองทำงานตรงตาม ทำงาน หรือไม่ หรือใบอนุญาตหรือไม่</w:t>
            </w:r>
          </w:p>
        </w:tc>
        <w:tc>
          <w:tcPr>
            <w:tcW w:w="3119" w:type="dxa"/>
          </w:tcPr>
          <w:p w14:paraId="00D7B99C" w14:textId="4D48D49D" w:rsidR="006A33DA" w:rsidRPr="006A33DA" w:rsidRDefault="006A33DA" w:rsidP="006A33DA">
            <w:pPr>
              <w:pStyle w:val="TableParagraph"/>
              <w:spacing w:before="120" w:line="314" w:lineRule="exact"/>
              <w:ind w:left="108" w:right="91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 แลกกับการไม่จับกุมดำเนินคดีหรือ ทำให้รับโทษน้อยลงต่อรอง ไม่ส่งตัวกลับประเทศต้นทาง</w:t>
            </w:r>
          </w:p>
        </w:tc>
        <w:tc>
          <w:tcPr>
            <w:tcW w:w="708" w:type="dxa"/>
          </w:tcPr>
          <w:p w14:paraId="43C80340" w14:textId="25B0455C" w:rsidR="006A33DA" w:rsidRDefault="006A33DA" w:rsidP="006A33DA">
            <w:pPr>
              <w:pStyle w:val="TableParagraph"/>
              <w:spacing w:before="1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63870B53" w14:textId="76618F51" w:rsidR="006A33DA" w:rsidRDefault="006A33DA" w:rsidP="006A33DA">
            <w:pPr>
              <w:pStyle w:val="TableParagraph"/>
              <w:spacing w:before="1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14:paraId="41480AFB" w14:textId="17C41FC6" w:rsidR="006A33DA" w:rsidRDefault="006A33DA" w:rsidP="006A33DA">
            <w:pPr>
              <w:pStyle w:val="TableParagraph"/>
              <w:spacing w:before="1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14" w:type="dxa"/>
          </w:tcPr>
          <w:p w14:paraId="601E96F0" w14:textId="5A03A075" w:rsidR="006A33DA" w:rsidRDefault="006A33DA" w:rsidP="006A33DA">
            <w:pPr>
              <w:pStyle w:val="TableParagraph"/>
              <w:spacing w:before="1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</w:tbl>
    <w:bookmarkEnd w:id="6"/>
    <w:p w14:paraId="358BC732" w14:textId="6470F132" w:rsidR="006A33DA" w:rsidRPr="006A33DA" w:rsidRDefault="006A33DA" w:rsidP="006A33DA">
      <w:pPr>
        <w:tabs>
          <w:tab w:val="left" w:pos="4783"/>
        </w:tabs>
        <w:rPr>
          <w:rFonts w:ascii="TH SarabunPSK" w:eastAsia="Tahoma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                   </w:t>
      </w:r>
      <w:r w:rsidRPr="006A33DA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t>การประเมินความเสี่ยงต่อการรับสินบนของสถานีตำรวจภูธรตะกั่วทุ่ง</w:t>
      </w:r>
    </w:p>
    <w:p w14:paraId="343287D1" w14:textId="79581BEA" w:rsidR="00CA4BCC" w:rsidRPr="006A33DA" w:rsidRDefault="006A33DA" w:rsidP="006A33DA">
      <w:pPr>
        <w:tabs>
          <w:tab w:val="left" w:pos="5224"/>
        </w:tabs>
        <w:spacing w:before="29" w:after="59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 xml:space="preserve">                                                             </w:t>
      </w:r>
      <w:bookmarkStart w:id="7" w:name="_Hlk163671783"/>
      <w:r w:rsidRPr="006A33DA">
        <w:rPr>
          <w:rFonts w:ascii="TH SarabunPSK" w:hAnsi="TH SarabunPSK" w:cs="TH SarabunPSK"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๓</w:t>
      </w:r>
      <w:r w:rsidRPr="006A33DA">
        <w:rPr>
          <w:rFonts w:ascii="TH SarabunPSK" w:hAnsi="TH SarabunPSK" w:cs="TH SarabunPSK"/>
          <w:bCs/>
          <w:sz w:val="32"/>
          <w:szCs w:val="32"/>
          <w:cs/>
          <w:lang w:bidi="th-TH"/>
        </w:rPr>
        <w:t>)</w:t>
      </w:r>
      <w:r w:rsidRPr="006A33DA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6A33DA">
        <w:rPr>
          <w:rFonts w:ascii="TH SarabunPSK" w:hAnsi="TH SarabunPSK" w:cs="TH SarabunPSK"/>
          <w:bCs/>
          <w:sz w:val="32"/>
          <w:szCs w:val="32"/>
          <w:cs/>
          <w:lang w:bidi="th-TH"/>
        </w:rPr>
        <w:t>สายงานป้องกันปราบปราม</w:t>
      </w:r>
      <w:bookmarkEnd w:id="7"/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995"/>
        <w:gridCol w:w="3402"/>
        <w:gridCol w:w="708"/>
        <w:gridCol w:w="993"/>
        <w:gridCol w:w="1134"/>
        <w:gridCol w:w="1114"/>
      </w:tblGrid>
      <w:tr w:rsidR="006A33DA" w14:paraId="4F41CF86" w14:textId="77777777" w:rsidTr="008C53C3">
        <w:trPr>
          <w:trHeight w:val="352"/>
        </w:trPr>
        <w:tc>
          <w:tcPr>
            <w:tcW w:w="703" w:type="dxa"/>
            <w:vMerge w:val="restart"/>
          </w:tcPr>
          <w:p w14:paraId="119124DC" w14:textId="3D27AFF4" w:rsidR="006A33DA" w:rsidRDefault="006A33DA" w:rsidP="006A33DA">
            <w:pPr>
              <w:pStyle w:val="TableParagraph"/>
              <w:spacing w:before="307"/>
              <w:ind w:left="139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995" w:type="dxa"/>
            <w:vMerge w:val="restart"/>
          </w:tcPr>
          <w:p w14:paraId="083FCDCA" w14:textId="3695FEFB" w:rsidR="006A33DA" w:rsidRDefault="006A33DA" w:rsidP="006A33DA">
            <w:pPr>
              <w:pStyle w:val="TableParagraph"/>
              <w:spacing w:before="307"/>
              <w:ind w:left="838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3402" w:type="dxa"/>
            <w:vMerge w:val="restart"/>
          </w:tcPr>
          <w:p w14:paraId="12C664E6" w14:textId="26B1F223" w:rsidR="006A33DA" w:rsidRDefault="008C53C3" w:rsidP="008C53C3">
            <w:pPr>
              <w:pStyle w:val="TableParagraph"/>
              <w:spacing w:before="307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6A33DA"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3949" w:type="dxa"/>
            <w:gridSpan w:val="4"/>
          </w:tcPr>
          <w:p w14:paraId="60198CF7" w14:textId="1101A744" w:rsidR="006A33DA" w:rsidRDefault="006A33DA" w:rsidP="006A33DA">
            <w:pPr>
              <w:pStyle w:val="TableParagraph"/>
              <w:spacing w:line="305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ระดับความเสี่ยง</w:t>
            </w:r>
          </w:p>
        </w:tc>
      </w:tr>
      <w:tr w:rsidR="006A33DA" w14:paraId="1A79466A" w14:textId="77777777" w:rsidTr="008C53C3">
        <w:trPr>
          <w:trHeight w:val="633"/>
        </w:trPr>
        <w:tc>
          <w:tcPr>
            <w:tcW w:w="703" w:type="dxa"/>
            <w:vMerge/>
            <w:tcBorders>
              <w:top w:val="nil"/>
            </w:tcBorders>
          </w:tcPr>
          <w:p w14:paraId="2AC321D2" w14:textId="77777777" w:rsidR="006A33DA" w:rsidRDefault="006A33DA" w:rsidP="006A33DA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  <w:vMerge/>
            <w:tcBorders>
              <w:top w:val="nil"/>
            </w:tcBorders>
          </w:tcPr>
          <w:p w14:paraId="1AF53C79" w14:textId="77777777" w:rsidR="006A33DA" w:rsidRDefault="006A33DA" w:rsidP="006A33D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4D1DB6DD" w14:textId="77777777" w:rsidR="006A33DA" w:rsidRDefault="006A33DA" w:rsidP="006A33D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7FD0C03" w14:textId="077A8B10" w:rsidR="006A33DA" w:rsidRDefault="006A33DA" w:rsidP="006A33DA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โอกาส</w:t>
            </w:r>
          </w:p>
        </w:tc>
        <w:tc>
          <w:tcPr>
            <w:tcW w:w="993" w:type="dxa"/>
          </w:tcPr>
          <w:p w14:paraId="11C28CC2" w14:textId="03359080" w:rsidR="006A33DA" w:rsidRDefault="006A33DA" w:rsidP="006A33DA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ผลกระทบ</w:t>
            </w:r>
          </w:p>
        </w:tc>
        <w:tc>
          <w:tcPr>
            <w:tcW w:w="1134" w:type="dxa"/>
          </w:tcPr>
          <w:p w14:paraId="36895EDA" w14:textId="38F52E01" w:rsidR="006A33DA" w:rsidRDefault="006A33DA" w:rsidP="006A33DA">
            <w:pPr>
              <w:pStyle w:val="TableParagraph"/>
              <w:spacing w:line="319" w:lineRule="exact"/>
              <w:ind w:left="116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คะแนนความเสี่ยง</w:t>
            </w:r>
          </w:p>
        </w:tc>
        <w:tc>
          <w:tcPr>
            <w:tcW w:w="1114" w:type="dxa"/>
          </w:tcPr>
          <w:p w14:paraId="1ABE8822" w14:textId="30F2BC5A" w:rsidR="006A33DA" w:rsidRDefault="006A33DA" w:rsidP="006A33DA">
            <w:pPr>
              <w:pStyle w:val="TableParagraph"/>
              <w:spacing w:line="319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ระดับความสี่ยง</w:t>
            </w:r>
          </w:p>
        </w:tc>
      </w:tr>
      <w:tr w:rsidR="006A33DA" w14:paraId="3DA45736" w14:textId="77777777">
        <w:trPr>
          <w:trHeight w:val="350"/>
        </w:trPr>
        <w:tc>
          <w:tcPr>
            <w:tcW w:w="11049" w:type="dxa"/>
            <w:gridSpan w:val="7"/>
          </w:tcPr>
          <w:p w14:paraId="398EFD9E" w14:textId="73A2D1D9" w:rsidR="006A33DA" w:rsidRPr="008C53C3" w:rsidRDefault="00B61DBF" w:rsidP="006A33DA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๒</w:t>
            </w:r>
            <w:r w:rsidR="00E44DD1" w:rsidRPr="008C53C3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="00E44DD1" w:rsidRPr="008C53C3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44DD1" w:rsidRPr="008C53C3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8C53C3" w14:paraId="144A173E" w14:textId="77777777" w:rsidTr="008C53C3">
        <w:trPr>
          <w:trHeight w:val="725"/>
        </w:trPr>
        <w:tc>
          <w:tcPr>
            <w:tcW w:w="703" w:type="dxa"/>
          </w:tcPr>
          <w:p w14:paraId="64B29106" w14:textId="394B16AC" w:rsidR="008C53C3" w:rsidRDefault="008C53C3" w:rsidP="008C53C3">
            <w:pPr>
              <w:pStyle w:val="TableParagraph"/>
              <w:spacing w:line="350" w:lineRule="exact"/>
              <w:ind w:left="8" w:right="2"/>
              <w:jc w:val="center"/>
              <w:rPr>
                <w:sz w:val="32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995" w:type="dxa"/>
          </w:tcPr>
          <w:p w14:paraId="12C97112" w14:textId="6629149F" w:rsidR="008C53C3" w:rsidRPr="008C53C3" w:rsidRDefault="008C53C3" w:rsidP="008C53C3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C53C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ยื่นคำร้องขอปล่อยตัวชั่วคราวต่อ พงส.</w:t>
            </w:r>
          </w:p>
        </w:tc>
        <w:tc>
          <w:tcPr>
            <w:tcW w:w="3402" w:type="dxa"/>
          </w:tcPr>
          <w:p w14:paraId="020F5EBB" w14:textId="61BA9A11" w:rsidR="008C53C3" w:rsidRPr="008C53C3" w:rsidRDefault="008C53C3" w:rsidP="008C53C3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C53C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ผลประโยชน์เพื่ออำนวยความ สะดวกมีการเรียกรับในการ ให้บริการ</w:t>
            </w:r>
          </w:p>
        </w:tc>
        <w:tc>
          <w:tcPr>
            <w:tcW w:w="708" w:type="dxa"/>
          </w:tcPr>
          <w:p w14:paraId="22B1DA9E" w14:textId="79C825FB" w:rsidR="008C53C3" w:rsidRDefault="008C53C3" w:rsidP="008C53C3">
            <w:pPr>
              <w:pStyle w:val="TableParagraph"/>
              <w:spacing w:before="168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1C1C9919" w14:textId="0E65F73D" w:rsidR="008C53C3" w:rsidRDefault="008C53C3" w:rsidP="008C53C3">
            <w:pPr>
              <w:pStyle w:val="TableParagraph"/>
              <w:spacing w:before="168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14:paraId="102A1952" w14:textId="78CA85BF" w:rsidR="008C53C3" w:rsidRDefault="008C53C3" w:rsidP="008C53C3">
            <w:pPr>
              <w:pStyle w:val="TableParagraph"/>
              <w:spacing w:before="168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14" w:type="dxa"/>
          </w:tcPr>
          <w:p w14:paraId="3A1A0BF9" w14:textId="0C79DF22" w:rsidR="008C53C3" w:rsidRDefault="008C53C3" w:rsidP="008C53C3">
            <w:pPr>
              <w:pStyle w:val="TableParagraph"/>
              <w:spacing w:before="168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8C53C3" w14:paraId="011F54B0" w14:textId="77777777" w:rsidTr="008C53C3">
        <w:trPr>
          <w:trHeight w:val="721"/>
        </w:trPr>
        <w:tc>
          <w:tcPr>
            <w:tcW w:w="703" w:type="dxa"/>
          </w:tcPr>
          <w:p w14:paraId="796A5972" w14:textId="10B1A465" w:rsidR="008C53C3" w:rsidRDefault="008C53C3" w:rsidP="008C53C3"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995" w:type="dxa"/>
          </w:tcPr>
          <w:p w14:paraId="2AAFE938" w14:textId="26E17B5E" w:rsidR="008C53C3" w:rsidRPr="008C53C3" w:rsidRDefault="008C53C3" w:rsidP="008C53C3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C53C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พิจารณาอนุมัติตรวจสอบความถูกต้องแล้ว</w:t>
            </w:r>
          </w:p>
        </w:tc>
        <w:tc>
          <w:tcPr>
            <w:tcW w:w="3402" w:type="dxa"/>
          </w:tcPr>
          <w:p w14:paraId="51BDE3C8" w14:textId="53A53097" w:rsidR="008C53C3" w:rsidRPr="008C53C3" w:rsidRDefault="008C53C3" w:rsidP="008C53C3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C53C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มีการเรียกรับอำนวยความ สะดวก ผลประโยชน์เพื่อในการ ให้บริการ</w:t>
            </w:r>
          </w:p>
        </w:tc>
        <w:tc>
          <w:tcPr>
            <w:tcW w:w="708" w:type="dxa"/>
          </w:tcPr>
          <w:p w14:paraId="7CD85555" w14:textId="3A71E0D0" w:rsidR="008C53C3" w:rsidRDefault="008C53C3" w:rsidP="008C53C3">
            <w:pPr>
              <w:pStyle w:val="TableParagraph"/>
              <w:spacing w:before="168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124E8A61" w14:textId="3DCA4DA6" w:rsidR="008C53C3" w:rsidRDefault="008C53C3" w:rsidP="008C53C3">
            <w:pPr>
              <w:pStyle w:val="TableParagraph"/>
              <w:spacing w:before="168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14:paraId="6A1F5F50" w14:textId="1511BB17" w:rsidR="008C53C3" w:rsidRDefault="008C53C3" w:rsidP="008C53C3">
            <w:pPr>
              <w:pStyle w:val="TableParagraph"/>
              <w:spacing w:before="168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14" w:type="dxa"/>
          </w:tcPr>
          <w:p w14:paraId="5098631E" w14:textId="64431667" w:rsidR="008C53C3" w:rsidRDefault="008C53C3" w:rsidP="008C53C3">
            <w:pPr>
              <w:pStyle w:val="TableParagraph"/>
              <w:spacing w:before="168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8C53C3" w14:paraId="1718BA78" w14:textId="77777777" w:rsidTr="008C53C3">
        <w:trPr>
          <w:trHeight w:val="1446"/>
        </w:trPr>
        <w:tc>
          <w:tcPr>
            <w:tcW w:w="703" w:type="dxa"/>
          </w:tcPr>
          <w:p w14:paraId="2A008ECC" w14:textId="09FC7D5A" w:rsidR="008C53C3" w:rsidRDefault="008C53C3" w:rsidP="008C53C3"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995" w:type="dxa"/>
          </w:tcPr>
          <w:p w14:paraId="450DCE13" w14:textId="77777777" w:rsidR="008C53C3" w:rsidRPr="008C53C3" w:rsidRDefault="008C53C3" w:rsidP="008C53C3">
            <w:pPr>
              <w:pStyle w:val="TableParagraph"/>
              <w:spacing w:line="35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C53C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กรณีอนุมัติปล่อยตัวชั่วคราว รับเงิน ประกันและออใบเสร็จรับ</w:t>
            </w:r>
          </w:p>
          <w:p w14:paraId="40892B2D" w14:textId="3DA796E7" w:rsidR="008C53C3" w:rsidRPr="008C53C3" w:rsidRDefault="008C53C3" w:rsidP="008C53C3">
            <w:pPr>
              <w:pStyle w:val="TableParagraph"/>
              <w:spacing w:line="35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C53C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เงินลงรายละเอียดในสมุดให้กับนายประกัน</w:t>
            </w:r>
          </w:p>
        </w:tc>
        <w:tc>
          <w:tcPr>
            <w:tcW w:w="3402" w:type="dxa"/>
          </w:tcPr>
          <w:p w14:paraId="694A3589" w14:textId="1DF0CE4F" w:rsidR="008C53C3" w:rsidRPr="008C53C3" w:rsidRDefault="008C53C3" w:rsidP="008C53C3">
            <w:pPr>
              <w:pStyle w:val="TableParagraph"/>
              <w:spacing w:line="350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8C53C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ไม่ออกใบเสร็จรับเงิน</w:t>
            </w:r>
          </w:p>
        </w:tc>
        <w:tc>
          <w:tcPr>
            <w:tcW w:w="708" w:type="dxa"/>
          </w:tcPr>
          <w:p w14:paraId="6E9B37F7" w14:textId="7CBF5E55" w:rsidR="008C53C3" w:rsidRDefault="008C53C3" w:rsidP="008C53C3">
            <w:pPr>
              <w:pStyle w:val="TableParagraph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5E4D2AEA" w14:textId="5492D8D1" w:rsidR="008C53C3" w:rsidRDefault="008C53C3" w:rsidP="008C53C3">
            <w:pPr>
              <w:pStyle w:val="TableParagraph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14:paraId="759DBC50" w14:textId="2094A02C" w:rsidR="008C53C3" w:rsidRDefault="008C53C3" w:rsidP="008C53C3">
            <w:pPr>
              <w:pStyle w:val="TableParagraph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14" w:type="dxa"/>
          </w:tcPr>
          <w:p w14:paraId="393DE8CC" w14:textId="00D16E16" w:rsidR="008C53C3" w:rsidRDefault="008C53C3" w:rsidP="008C53C3">
            <w:pPr>
              <w:pStyle w:val="TableParagraph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8C53C3" w14:paraId="63C04490" w14:textId="77777777" w:rsidTr="008C53C3">
        <w:trPr>
          <w:trHeight w:val="633"/>
        </w:trPr>
        <w:tc>
          <w:tcPr>
            <w:tcW w:w="703" w:type="dxa"/>
          </w:tcPr>
          <w:p w14:paraId="2AB657B3" w14:textId="3661A430" w:rsidR="008C53C3" w:rsidRDefault="008C53C3" w:rsidP="008C53C3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995" w:type="dxa"/>
          </w:tcPr>
          <w:p w14:paraId="6A76D8FC" w14:textId="7E0FF47F" w:rsidR="008C53C3" w:rsidRPr="008C53C3" w:rsidRDefault="008C53C3" w:rsidP="008C53C3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C53C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สถิต ประกันเสมียนประจำวันลง บันทึกประจำวันปล่อยตัวชั่วคราว</w:t>
            </w:r>
          </w:p>
        </w:tc>
        <w:tc>
          <w:tcPr>
            <w:tcW w:w="3402" w:type="dxa"/>
          </w:tcPr>
          <w:p w14:paraId="004BBDD6" w14:textId="158EC613" w:rsidR="008C53C3" w:rsidRPr="008C53C3" w:rsidRDefault="008C53C3" w:rsidP="008C53C3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C53C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ไม่มีการลงบันทึกประจำวัน ปล่อยตัวชั่วคราว</w:t>
            </w:r>
          </w:p>
        </w:tc>
        <w:tc>
          <w:tcPr>
            <w:tcW w:w="708" w:type="dxa"/>
          </w:tcPr>
          <w:p w14:paraId="74BE587C" w14:textId="7D78FB02" w:rsidR="008C53C3" w:rsidRDefault="008C53C3" w:rsidP="008C53C3">
            <w:pPr>
              <w:pStyle w:val="TableParagraph"/>
              <w:spacing w:before="122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45559186" w14:textId="254284B3" w:rsidR="008C53C3" w:rsidRDefault="008C53C3" w:rsidP="008C53C3">
            <w:pPr>
              <w:pStyle w:val="TableParagraph"/>
              <w:spacing w:before="122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14:paraId="7EBC88EF" w14:textId="03E9878B" w:rsidR="008C53C3" w:rsidRDefault="008C53C3" w:rsidP="008C53C3">
            <w:pPr>
              <w:pStyle w:val="TableParagraph"/>
              <w:spacing w:before="122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14" w:type="dxa"/>
          </w:tcPr>
          <w:p w14:paraId="21DE2F10" w14:textId="3101A209" w:rsidR="008C53C3" w:rsidRDefault="008C53C3" w:rsidP="008C53C3">
            <w:pPr>
              <w:pStyle w:val="TableParagraph"/>
              <w:spacing w:before="122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8C53C3" w14:paraId="16BDF98E" w14:textId="77777777">
        <w:trPr>
          <w:trHeight w:val="350"/>
        </w:trPr>
        <w:tc>
          <w:tcPr>
            <w:tcW w:w="11049" w:type="dxa"/>
            <w:gridSpan w:val="7"/>
          </w:tcPr>
          <w:p w14:paraId="62133AA7" w14:textId="71ECA3E0" w:rsidR="008C53C3" w:rsidRPr="00EB56E0" w:rsidRDefault="00B61DBF" w:rsidP="008C53C3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๓</w:t>
            </w:r>
            <w:r w:rsidR="00EB56E0" w:rsidRPr="00EB56E0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="00EB56E0" w:rsidRPr="00EB56E0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B56E0" w:rsidRPr="00EB56E0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การขอปล่อยตัวชั่วคราว</w:t>
            </w:r>
          </w:p>
        </w:tc>
      </w:tr>
      <w:tr w:rsidR="00EB56E0" w14:paraId="4510FC79" w14:textId="77777777" w:rsidTr="008C53C3">
        <w:trPr>
          <w:trHeight w:val="1583"/>
        </w:trPr>
        <w:tc>
          <w:tcPr>
            <w:tcW w:w="703" w:type="dxa"/>
          </w:tcPr>
          <w:p w14:paraId="63DAD0AA" w14:textId="41C7CE58" w:rsidR="00EB56E0" w:rsidRDefault="003421A9" w:rsidP="00EB56E0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995" w:type="dxa"/>
          </w:tcPr>
          <w:p w14:paraId="4E48AD84" w14:textId="7FCF8BE9" w:rsidR="00EB56E0" w:rsidRPr="00EB56E0" w:rsidRDefault="00EB56E0" w:rsidP="00EB56E0">
            <w:pPr>
              <w:pStyle w:val="TableParagraph"/>
              <w:spacing w:line="314" w:lineRule="exact"/>
              <w:ind w:left="108" w:right="107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B56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พงส.นำเงินประกันตามใบเสร็จ รับ เงินส่งให้เจ้าหน้าที่การเงินในวันที่ทำประกัน กรณีถัดไป ก่อนเวลาหลัง เวลา ๑๖.๓๐ น.ให้นำส่งเงินในวันทำ การ๐๙.๓๐ น.</w:t>
            </w:r>
          </w:p>
        </w:tc>
        <w:tc>
          <w:tcPr>
            <w:tcW w:w="3402" w:type="dxa"/>
          </w:tcPr>
          <w:p w14:paraId="55358090" w14:textId="08DF3911" w:rsidR="00EB56E0" w:rsidRPr="00EB56E0" w:rsidRDefault="00EB56E0" w:rsidP="00EB56E0">
            <w:pPr>
              <w:pStyle w:val="TableParagraph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B56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ไม่นำเงินประกันตัวผู้ต้องหาส่งให้แก่เจ้าหน้าที่การเงินภายในกำหนดเวลา</w:t>
            </w:r>
          </w:p>
        </w:tc>
        <w:tc>
          <w:tcPr>
            <w:tcW w:w="708" w:type="dxa"/>
          </w:tcPr>
          <w:p w14:paraId="781CAED7" w14:textId="1B559078" w:rsidR="00EB56E0" w:rsidRDefault="00EB56E0" w:rsidP="00EB56E0">
            <w:pPr>
              <w:pStyle w:val="TableParagraph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7AA60E74" w14:textId="3C941686" w:rsidR="00EB56E0" w:rsidRDefault="00EB56E0" w:rsidP="00EB56E0">
            <w:pPr>
              <w:pStyle w:val="TableParagraph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14:paraId="4B2ABEF6" w14:textId="1830DEBC" w:rsidR="00EB56E0" w:rsidRDefault="00EB56E0" w:rsidP="00EB56E0">
            <w:pPr>
              <w:pStyle w:val="TableParagraph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114" w:type="dxa"/>
          </w:tcPr>
          <w:p w14:paraId="32C184D0" w14:textId="25DD93C9" w:rsidR="00EB56E0" w:rsidRDefault="00EB56E0" w:rsidP="00EB56E0">
            <w:pPr>
              <w:pStyle w:val="TableParagraph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</w:tbl>
    <w:p w14:paraId="37B290CA" w14:textId="77777777" w:rsidR="00CA4BCC" w:rsidRDefault="00CA4BCC">
      <w:pPr>
        <w:jc w:val="center"/>
        <w:rPr>
          <w:sz w:val="32"/>
          <w:szCs w:val="32"/>
        </w:rPr>
        <w:sectPr w:rsidR="00CA4BCC" w:rsidSect="0032292A">
          <w:headerReference w:type="default" r:id="rId24"/>
          <w:pgSz w:w="11910" w:h="16840"/>
          <w:pgMar w:top="1480" w:right="260" w:bottom="280" w:left="360" w:header="515" w:footer="0" w:gutter="0"/>
          <w:cols w:space="720"/>
        </w:sectPr>
      </w:pPr>
    </w:p>
    <w:p w14:paraId="477A01F3" w14:textId="77777777" w:rsidR="00EB56E0" w:rsidRPr="006A33DA" w:rsidRDefault="00EB56E0" w:rsidP="00EB56E0">
      <w:pPr>
        <w:tabs>
          <w:tab w:val="left" w:pos="4783"/>
        </w:tabs>
        <w:jc w:val="center"/>
        <w:rPr>
          <w:rFonts w:ascii="TH SarabunPSK" w:eastAsia="Tahoma" w:hAnsi="TH SarabunPSK" w:cs="TH SarabunPSK"/>
          <w:b/>
          <w:bCs/>
          <w:sz w:val="32"/>
          <w:szCs w:val="32"/>
          <w:lang w:bidi="th-TH"/>
        </w:rPr>
      </w:pPr>
      <w:r w:rsidRPr="006A33DA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lastRenderedPageBreak/>
        <w:t>การประเมินความเสี่ยงต่อการรับสินบนของสถานีตำรวจภูธรตะกั่วทุ่ง</w:t>
      </w:r>
    </w:p>
    <w:p w14:paraId="58695F43" w14:textId="5D22C5DF" w:rsidR="00CA4BCC" w:rsidRPr="00EB56E0" w:rsidRDefault="00EB56E0" w:rsidP="00EB56E0">
      <w:pPr>
        <w:tabs>
          <w:tab w:val="left" w:pos="5251"/>
        </w:tabs>
        <w:spacing w:before="215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 xml:space="preserve">                                                                    </w:t>
      </w:r>
      <w:r w:rsidRPr="00EB56E0">
        <w:rPr>
          <w:rFonts w:ascii="TH SarabunPSK" w:hAnsi="TH SarabunPSK" w:cs="TH SarabunPSK"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๔</w:t>
      </w:r>
      <w:r w:rsidRPr="00EB56E0">
        <w:rPr>
          <w:rFonts w:ascii="TH SarabunPSK" w:hAnsi="TH SarabunPSK" w:cs="TH SarabunPSK"/>
          <w:bCs/>
          <w:sz w:val="32"/>
          <w:szCs w:val="32"/>
          <w:cs/>
          <w:lang w:bidi="th-TH"/>
        </w:rPr>
        <w:t>)</w:t>
      </w:r>
      <w:r w:rsidRPr="00EB56E0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B56E0">
        <w:rPr>
          <w:rFonts w:ascii="TH SarabunPSK" w:hAnsi="TH SarabunPSK" w:cs="TH SarabunPSK"/>
          <w:bCs/>
          <w:sz w:val="32"/>
          <w:szCs w:val="32"/>
          <w:cs/>
          <w:lang w:bidi="th-TH"/>
        </w:rPr>
        <w:t>สาย</w:t>
      </w:r>
      <w:r>
        <w:rPr>
          <w:noProof/>
        </w:rPr>
        <w:drawing>
          <wp:anchor distT="0" distB="0" distL="0" distR="0" simplePos="0" relativeHeight="486117888" behindDoc="1" locked="0" layoutInCell="1" allowOverlap="1" wp14:anchorId="2BCD192D" wp14:editId="764B8FBD">
            <wp:simplePos x="0" y="0"/>
            <wp:positionH relativeFrom="page">
              <wp:posOffset>1222341</wp:posOffset>
            </wp:positionH>
            <wp:positionV relativeFrom="paragraph">
              <wp:posOffset>1853578</wp:posOffset>
            </wp:positionV>
            <wp:extent cx="5238736" cy="547978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สืบสวน</w:t>
      </w:r>
    </w:p>
    <w:p w14:paraId="5D786AEC" w14:textId="77777777" w:rsidR="00CA4BCC" w:rsidRDefault="00CA4BCC">
      <w:pPr>
        <w:pStyle w:val="a3"/>
        <w:spacing w:before="100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998"/>
        <w:gridCol w:w="3399"/>
        <w:gridCol w:w="708"/>
        <w:gridCol w:w="993"/>
        <w:gridCol w:w="1275"/>
        <w:gridCol w:w="973"/>
      </w:tblGrid>
      <w:tr w:rsidR="00EB56E0" w14:paraId="331CBDCE" w14:textId="77777777" w:rsidTr="003421A9">
        <w:trPr>
          <w:trHeight w:val="350"/>
        </w:trPr>
        <w:tc>
          <w:tcPr>
            <w:tcW w:w="703" w:type="dxa"/>
            <w:vMerge w:val="restart"/>
          </w:tcPr>
          <w:p w14:paraId="6FAADAEA" w14:textId="4B0BEB59" w:rsidR="00EB56E0" w:rsidRDefault="00EB56E0" w:rsidP="00EB56E0">
            <w:pPr>
              <w:pStyle w:val="TableParagraph"/>
              <w:spacing w:before="305"/>
              <w:ind w:left="139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998" w:type="dxa"/>
            <w:vMerge w:val="restart"/>
          </w:tcPr>
          <w:p w14:paraId="089D3487" w14:textId="235094B8" w:rsidR="00EB56E0" w:rsidRDefault="00EB56E0" w:rsidP="00EB56E0">
            <w:pPr>
              <w:pStyle w:val="TableParagraph"/>
              <w:spacing w:before="305"/>
              <w:ind w:left="838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3399" w:type="dxa"/>
            <w:vMerge w:val="restart"/>
          </w:tcPr>
          <w:p w14:paraId="11F4D9B7" w14:textId="65661316" w:rsidR="00EB56E0" w:rsidRDefault="00EB56E0" w:rsidP="00EB56E0">
            <w:pPr>
              <w:pStyle w:val="TableParagraph"/>
              <w:spacing w:before="305"/>
              <w:ind w:left="379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3949" w:type="dxa"/>
            <w:gridSpan w:val="4"/>
          </w:tcPr>
          <w:p w14:paraId="7950FD92" w14:textId="17F70E55" w:rsidR="00EB56E0" w:rsidRDefault="00EB56E0" w:rsidP="00EB56E0">
            <w:pPr>
              <w:pStyle w:val="TableParagraph"/>
              <w:spacing w:line="305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ระดับความเสี่ยง</w:t>
            </w:r>
          </w:p>
        </w:tc>
      </w:tr>
      <w:tr w:rsidR="00EB56E0" w14:paraId="4882F9EF" w14:textId="77777777" w:rsidTr="003421A9">
        <w:trPr>
          <w:trHeight w:val="633"/>
        </w:trPr>
        <w:tc>
          <w:tcPr>
            <w:tcW w:w="703" w:type="dxa"/>
            <w:vMerge/>
            <w:tcBorders>
              <w:top w:val="nil"/>
            </w:tcBorders>
          </w:tcPr>
          <w:p w14:paraId="70AA53BC" w14:textId="77777777" w:rsidR="00EB56E0" w:rsidRDefault="00EB56E0" w:rsidP="00EB56E0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</w:tcPr>
          <w:p w14:paraId="515B5393" w14:textId="77777777" w:rsidR="00EB56E0" w:rsidRDefault="00EB56E0" w:rsidP="00EB56E0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14:paraId="37A2070B" w14:textId="77777777" w:rsidR="00EB56E0" w:rsidRDefault="00EB56E0" w:rsidP="00EB56E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DF50643" w14:textId="7BED9676" w:rsidR="00EB56E0" w:rsidRDefault="00EB56E0" w:rsidP="00EB56E0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โอกาส</w:t>
            </w:r>
          </w:p>
        </w:tc>
        <w:tc>
          <w:tcPr>
            <w:tcW w:w="993" w:type="dxa"/>
          </w:tcPr>
          <w:p w14:paraId="1BFE2D4E" w14:textId="64B226EC" w:rsidR="00EB56E0" w:rsidRDefault="00EB56E0" w:rsidP="00EB56E0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ผลกระทบ</w:t>
            </w:r>
          </w:p>
        </w:tc>
        <w:tc>
          <w:tcPr>
            <w:tcW w:w="1275" w:type="dxa"/>
          </w:tcPr>
          <w:p w14:paraId="49A08569" w14:textId="218C27E5" w:rsidR="00EB56E0" w:rsidRDefault="00EB56E0" w:rsidP="00EB56E0">
            <w:pPr>
              <w:pStyle w:val="TableParagraph"/>
              <w:spacing w:line="319" w:lineRule="exact"/>
              <w:ind w:left="116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คะแนนความเสี่ยง</w:t>
            </w:r>
          </w:p>
        </w:tc>
        <w:tc>
          <w:tcPr>
            <w:tcW w:w="973" w:type="dxa"/>
          </w:tcPr>
          <w:p w14:paraId="40423F4B" w14:textId="18E32ED8" w:rsidR="00EB56E0" w:rsidRDefault="00EB56E0" w:rsidP="00EB56E0">
            <w:pPr>
              <w:pStyle w:val="TableParagraph"/>
              <w:spacing w:line="319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ระดับความสี่ยง</w:t>
            </w:r>
          </w:p>
        </w:tc>
      </w:tr>
      <w:tr w:rsidR="00EB56E0" w14:paraId="1F2A525E" w14:textId="77777777">
        <w:trPr>
          <w:trHeight w:val="350"/>
        </w:trPr>
        <w:tc>
          <w:tcPr>
            <w:tcW w:w="11049" w:type="dxa"/>
            <w:gridSpan w:val="7"/>
          </w:tcPr>
          <w:p w14:paraId="63BB2FEC" w14:textId="3B164EF0" w:rsidR="00EB56E0" w:rsidRPr="00765B75" w:rsidRDefault="00765B75" w:rsidP="00EB56E0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๔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="003421A9" w:rsidRPr="00765B75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3421A9" w:rsidRPr="00765B75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765B75" w14:paraId="7503483C" w14:textId="77777777" w:rsidTr="003421A9">
        <w:trPr>
          <w:trHeight w:val="1267"/>
        </w:trPr>
        <w:tc>
          <w:tcPr>
            <w:tcW w:w="703" w:type="dxa"/>
          </w:tcPr>
          <w:p w14:paraId="565FA5EB" w14:textId="7280C03B" w:rsidR="00765B75" w:rsidRDefault="00765B75" w:rsidP="00765B75">
            <w:pPr>
              <w:pStyle w:val="TableParagraph"/>
              <w:ind w:left="8"/>
              <w:jc w:val="center"/>
              <w:rPr>
                <w:sz w:val="28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998" w:type="dxa"/>
          </w:tcPr>
          <w:p w14:paraId="2B13D416" w14:textId="67F6B7E6" w:rsidR="00765B75" w:rsidRPr="00765B75" w:rsidRDefault="00765B75" w:rsidP="00765B75">
            <w:pPr>
              <w:pStyle w:val="TableParagraph"/>
              <w:spacing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การจับกุมความผิดซึ่งหน้าและตาม หมายจับ ต้องแจ้งข้อหาและแจ้งสิทธิ ให้กฎหมายกำหนด ผู้ถูกจับทราบถึง สิทธิตามที่</w:t>
            </w:r>
          </w:p>
        </w:tc>
        <w:tc>
          <w:tcPr>
            <w:tcW w:w="3399" w:type="dxa"/>
          </w:tcPr>
          <w:p w14:paraId="32BC215E" w14:textId="0A20AFA7" w:rsidR="00765B75" w:rsidRPr="00765B75" w:rsidRDefault="00765B75" w:rsidP="00765B75">
            <w:pPr>
              <w:pStyle w:val="TableParagraph"/>
              <w:ind w:left="108" w:right="94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 แลกกับการไม่จับกุมดำเนินคดี หรือทำให้รับโทษน้อยลง</w:t>
            </w:r>
          </w:p>
        </w:tc>
        <w:tc>
          <w:tcPr>
            <w:tcW w:w="708" w:type="dxa"/>
          </w:tcPr>
          <w:p w14:paraId="4849E878" w14:textId="51037BC0" w:rsidR="00765B75" w:rsidRDefault="00765B75" w:rsidP="00765B75">
            <w:pPr>
              <w:pStyle w:val="TableParagraph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70E817E5" w14:textId="0DAF6705" w:rsidR="00765B75" w:rsidRDefault="00765B75" w:rsidP="00765B75">
            <w:pPr>
              <w:pStyle w:val="TableParagraph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275" w:type="dxa"/>
          </w:tcPr>
          <w:p w14:paraId="25B05CAB" w14:textId="1D0FDE5F" w:rsidR="00765B75" w:rsidRDefault="00765B75" w:rsidP="00765B75">
            <w:pPr>
              <w:pStyle w:val="TableParagraph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3" w:type="dxa"/>
          </w:tcPr>
          <w:p w14:paraId="1CFEC61F" w14:textId="04D294CB" w:rsidR="00765B75" w:rsidRDefault="00765B75" w:rsidP="00765B75">
            <w:pPr>
              <w:pStyle w:val="TableParagraph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765B75" w14:paraId="52E26A51" w14:textId="77777777" w:rsidTr="003421A9">
        <w:trPr>
          <w:trHeight w:val="633"/>
        </w:trPr>
        <w:tc>
          <w:tcPr>
            <w:tcW w:w="703" w:type="dxa"/>
          </w:tcPr>
          <w:p w14:paraId="19F70FC0" w14:textId="505B8A13" w:rsidR="00765B75" w:rsidRDefault="00765B75" w:rsidP="00765B75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998" w:type="dxa"/>
          </w:tcPr>
          <w:p w14:paraId="3623E63B" w14:textId="75CD2DC4" w:rsidR="00765B75" w:rsidRPr="00765B75" w:rsidRDefault="00765B75" w:rsidP="00765B75">
            <w:pPr>
              <w:pStyle w:val="TableParagraph"/>
              <w:spacing w:before="14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ลงบันทึกการจับกุม</w:t>
            </w:r>
          </w:p>
        </w:tc>
        <w:tc>
          <w:tcPr>
            <w:tcW w:w="3399" w:type="dxa"/>
          </w:tcPr>
          <w:p w14:paraId="48B4C129" w14:textId="0B96DCFE" w:rsidR="00765B75" w:rsidRPr="00765B75" w:rsidRDefault="00765B75" w:rsidP="00765B75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เรียกทรัพย์สินหรือประโยชน์อื่นใดเพื่อแลกกับการไม่ให้ถูกจับกุมดำเนินคดี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708" w:type="dxa"/>
          </w:tcPr>
          <w:p w14:paraId="59631883" w14:textId="1DA2DEA7" w:rsidR="00765B75" w:rsidRDefault="00765B75" w:rsidP="00765B75">
            <w:pPr>
              <w:pStyle w:val="TableParagraph"/>
              <w:spacing w:before="122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49B03288" w14:textId="0C447B45" w:rsidR="00765B75" w:rsidRDefault="00765B75" w:rsidP="00765B75">
            <w:pPr>
              <w:pStyle w:val="TableParagraph"/>
              <w:spacing w:before="122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275" w:type="dxa"/>
          </w:tcPr>
          <w:p w14:paraId="078F5630" w14:textId="3A39CE4C" w:rsidR="00765B75" w:rsidRDefault="00765B75" w:rsidP="00765B75">
            <w:pPr>
              <w:pStyle w:val="TableParagraph"/>
              <w:spacing w:before="122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3" w:type="dxa"/>
          </w:tcPr>
          <w:p w14:paraId="20EA2D8E" w14:textId="56AC1758" w:rsidR="00765B75" w:rsidRDefault="00765B75" w:rsidP="00765B75">
            <w:pPr>
              <w:pStyle w:val="TableParagraph"/>
              <w:spacing w:before="122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765B75" w14:paraId="25C943C3" w14:textId="77777777" w:rsidTr="003421A9">
        <w:trPr>
          <w:trHeight w:val="633"/>
        </w:trPr>
        <w:tc>
          <w:tcPr>
            <w:tcW w:w="703" w:type="dxa"/>
          </w:tcPr>
          <w:p w14:paraId="53157513" w14:textId="62CCD171" w:rsidR="00765B75" w:rsidRDefault="00765B75" w:rsidP="00765B75">
            <w:pPr>
              <w:pStyle w:val="TableParagraph"/>
              <w:spacing w:before="147"/>
              <w:ind w:left="8"/>
              <w:jc w:val="center"/>
              <w:rPr>
                <w:sz w:val="28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998" w:type="dxa"/>
          </w:tcPr>
          <w:p w14:paraId="793936F6" w14:textId="41C7CDC0" w:rsidR="00765B75" w:rsidRPr="00765B75" w:rsidRDefault="00765B75" w:rsidP="00765B75">
            <w:pPr>
              <w:pStyle w:val="TableParagraph"/>
              <w:spacing w:before="14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นำส่งพนักงานสอบสวน</w:t>
            </w:r>
          </w:p>
        </w:tc>
        <w:tc>
          <w:tcPr>
            <w:tcW w:w="3399" w:type="dxa"/>
          </w:tcPr>
          <w:p w14:paraId="15873C6E" w14:textId="684F7E8E" w:rsidR="00765B75" w:rsidRPr="00765B75" w:rsidRDefault="00765B75" w:rsidP="00765B75">
            <w:pPr>
              <w:pStyle w:val="TableParagraph"/>
              <w:spacing w:line="307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มีการเรียกรับผลประโยชน์เพื่อแลกดำเนินคดี หรือทำให้รับโทษน้อยลง</w:t>
            </w:r>
          </w:p>
        </w:tc>
        <w:tc>
          <w:tcPr>
            <w:tcW w:w="708" w:type="dxa"/>
          </w:tcPr>
          <w:p w14:paraId="002606E8" w14:textId="23086DBA" w:rsidR="00765B75" w:rsidRDefault="00765B75" w:rsidP="00765B75">
            <w:pPr>
              <w:pStyle w:val="TableParagraph"/>
              <w:spacing w:before="122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</w:tcPr>
          <w:p w14:paraId="4DE39592" w14:textId="15663B7C" w:rsidR="00765B75" w:rsidRDefault="00765B75" w:rsidP="00765B75">
            <w:pPr>
              <w:pStyle w:val="TableParagraph"/>
              <w:spacing w:before="122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275" w:type="dxa"/>
          </w:tcPr>
          <w:p w14:paraId="2EEDF116" w14:textId="0E04BF65" w:rsidR="00765B75" w:rsidRDefault="00765B75" w:rsidP="00765B75">
            <w:pPr>
              <w:pStyle w:val="TableParagraph"/>
              <w:spacing w:before="122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3" w:type="dxa"/>
          </w:tcPr>
          <w:p w14:paraId="7946A232" w14:textId="672F33C5" w:rsidR="00765B75" w:rsidRDefault="00765B75" w:rsidP="00765B75">
            <w:pPr>
              <w:pStyle w:val="TableParagraph"/>
              <w:spacing w:before="122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</w:tbl>
    <w:p w14:paraId="35396363" w14:textId="77777777" w:rsidR="00CA4BCC" w:rsidRDefault="00CA4BCC">
      <w:pPr>
        <w:pStyle w:val="a3"/>
        <w:spacing w:before="86"/>
        <w:rPr>
          <w:rFonts w:ascii="Tahoma"/>
          <w:b/>
        </w:rPr>
      </w:pPr>
    </w:p>
    <w:p w14:paraId="2E418DAC" w14:textId="77777777" w:rsidR="00765B75" w:rsidRDefault="00765B75" w:rsidP="00765B75">
      <w:pPr>
        <w:tabs>
          <w:tab w:val="left" w:pos="4783"/>
        </w:tabs>
        <w:jc w:val="center"/>
        <w:rPr>
          <w:rFonts w:ascii="TH SarabunPSK" w:eastAsia="Tahoma" w:hAnsi="TH SarabunPSK" w:cs="TH SarabunPSK"/>
          <w:b/>
          <w:bCs/>
          <w:sz w:val="32"/>
          <w:szCs w:val="32"/>
          <w:lang w:bidi="th-TH"/>
        </w:rPr>
      </w:pPr>
      <w:r w:rsidRPr="006A33DA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t>การประเมินความเสี่ยงต่อการรับสินบนของสถานีตำรวจภูธรตะกั่วทุ่ง</w:t>
      </w:r>
    </w:p>
    <w:p w14:paraId="1B446FEA" w14:textId="53F9389F" w:rsidR="00765B75" w:rsidRPr="006A33DA" w:rsidRDefault="00765B75" w:rsidP="00765B75">
      <w:pPr>
        <w:tabs>
          <w:tab w:val="left" w:pos="4783"/>
        </w:tabs>
        <w:jc w:val="center"/>
        <w:rPr>
          <w:rFonts w:ascii="TH SarabunPSK" w:eastAsia="Tahoma" w:hAnsi="TH SarabunPSK" w:cs="TH SarabunPSK"/>
          <w:b/>
          <w:bCs/>
          <w:sz w:val="32"/>
          <w:szCs w:val="32"/>
          <w:lang w:bidi="th-TH"/>
        </w:rPr>
      </w:pPr>
      <w:r w:rsidRPr="006A33DA">
        <w:rPr>
          <w:rFonts w:ascii="TH SarabunPSK" w:hAnsi="TH SarabunPSK" w:cs="TH SarabunPSK"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๕</w:t>
      </w:r>
      <w:r w:rsidRPr="006A33DA">
        <w:rPr>
          <w:rFonts w:ascii="TH SarabunPSK" w:hAnsi="TH SarabunPSK" w:cs="TH SarabunPSK"/>
          <w:bCs/>
          <w:sz w:val="32"/>
          <w:szCs w:val="32"/>
          <w:cs/>
          <w:lang w:bidi="th-TH"/>
        </w:rPr>
        <w:t>)</w:t>
      </w:r>
      <w:r w:rsidRPr="006A33DA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6A33DA">
        <w:rPr>
          <w:rFonts w:ascii="TH SarabunPSK" w:hAnsi="TH SarabunPSK" w:cs="TH SarabunPSK"/>
          <w:bCs/>
          <w:sz w:val="32"/>
          <w:szCs w:val="32"/>
          <w:cs/>
          <w:lang w:bidi="th-TH"/>
        </w:rPr>
        <w:t>สายงาน</w:t>
      </w:r>
      <w:r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จราจร</w:t>
      </w:r>
    </w:p>
    <w:p w14:paraId="683BEB0A" w14:textId="77777777" w:rsidR="00CA4BCC" w:rsidRDefault="00CA4BCC">
      <w:pPr>
        <w:pStyle w:val="a3"/>
        <w:spacing w:before="100" w:after="1"/>
        <w:rPr>
          <w:rFonts w:ascii="Tahoma"/>
          <w:b/>
          <w:sz w:val="20"/>
          <w:lang w:bidi="th-TH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998"/>
        <w:gridCol w:w="3290"/>
        <w:gridCol w:w="1024"/>
        <w:gridCol w:w="1077"/>
        <w:gridCol w:w="983"/>
        <w:gridCol w:w="974"/>
      </w:tblGrid>
      <w:tr w:rsidR="00765B75" w14:paraId="71BFA67B" w14:textId="77777777">
        <w:trPr>
          <w:trHeight w:val="350"/>
        </w:trPr>
        <w:tc>
          <w:tcPr>
            <w:tcW w:w="703" w:type="dxa"/>
            <w:vMerge w:val="restart"/>
          </w:tcPr>
          <w:p w14:paraId="5DB4CCA0" w14:textId="4693884C" w:rsidR="00765B75" w:rsidRDefault="00765B75" w:rsidP="00765B75">
            <w:pPr>
              <w:pStyle w:val="TableParagraph"/>
              <w:spacing w:before="305"/>
              <w:ind w:left="139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A663D7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998" w:type="dxa"/>
            <w:vMerge w:val="restart"/>
          </w:tcPr>
          <w:p w14:paraId="7C1B08D6" w14:textId="24E0A467" w:rsidR="00765B75" w:rsidRDefault="00765B75" w:rsidP="00765B75">
            <w:pPr>
              <w:pStyle w:val="TableParagraph"/>
              <w:spacing w:before="305"/>
              <w:ind w:left="838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ขั้นตอนปฏิบัติงาน</w:t>
            </w:r>
          </w:p>
        </w:tc>
        <w:tc>
          <w:tcPr>
            <w:tcW w:w="3290" w:type="dxa"/>
            <w:vMerge w:val="restart"/>
          </w:tcPr>
          <w:p w14:paraId="342EFD78" w14:textId="590FC042" w:rsidR="00765B75" w:rsidRDefault="00765B75" w:rsidP="00765B75">
            <w:pPr>
              <w:pStyle w:val="TableParagraph"/>
              <w:spacing w:before="305"/>
              <w:ind w:left="379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D2A68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058" w:type="dxa"/>
            <w:gridSpan w:val="4"/>
          </w:tcPr>
          <w:p w14:paraId="09BEA4A9" w14:textId="4C4F90B2" w:rsidR="00765B75" w:rsidRDefault="00765B75" w:rsidP="00765B75">
            <w:pPr>
              <w:pStyle w:val="TableParagraph"/>
              <w:spacing w:line="305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ระดับความเสี่ยง</w:t>
            </w:r>
          </w:p>
        </w:tc>
      </w:tr>
      <w:tr w:rsidR="00765B75" w14:paraId="1617470E" w14:textId="77777777">
        <w:trPr>
          <w:trHeight w:val="633"/>
        </w:trPr>
        <w:tc>
          <w:tcPr>
            <w:tcW w:w="703" w:type="dxa"/>
            <w:vMerge/>
            <w:tcBorders>
              <w:top w:val="nil"/>
            </w:tcBorders>
          </w:tcPr>
          <w:p w14:paraId="6062BAA3" w14:textId="77777777" w:rsidR="00765B75" w:rsidRDefault="00765B75" w:rsidP="00765B75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</w:tcPr>
          <w:p w14:paraId="469EE617" w14:textId="77777777" w:rsidR="00765B75" w:rsidRDefault="00765B75" w:rsidP="00765B75"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58EDE941" w14:textId="77777777" w:rsidR="00765B75" w:rsidRDefault="00765B75" w:rsidP="00765B75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3A1A47D8" w14:textId="236EEC02" w:rsidR="00765B75" w:rsidRDefault="00765B75" w:rsidP="00765B75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โอกาส</w:t>
            </w:r>
          </w:p>
        </w:tc>
        <w:tc>
          <w:tcPr>
            <w:tcW w:w="1077" w:type="dxa"/>
          </w:tcPr>
          <w:p w14:paraId="1D42EC28" w14:textId="7160DF6A" w:rsidR="00765B75" w:rsidRDefault="00765B75" w:rsidP="00765B75">
            <w:pPr>
              <w:pStyle w:val="TableParagraph"/>
              <w:spacing w:before="125"/>
              <w:ind w:left="15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ผลกระทบ</w:t>
            </w:r>
          </w:p>
        </w:tc>
        <w:tc>
          <w:tcPr>
            <w:tcW w:w="983" w:type="dxa"/>
          </w:tcPr>
          <w:p w14:paraId="30D6A8B0" w14:textId="2C67EBC8" w:rsidR="00765B75" w:rsidRDefault="00765B75" w:rsidP="00765B75">
            <w:pPr>
              <w:pStyle w:val="TableParagraph"/>
              <w:spacing w:line="319" w:lineRule="exact"/>
              <w:ind w:left="116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คะแนนความเสี่ยง</w:t>
            </w:r>
          </w:p>
        </w:tc>
        <w:tc>
          <w:tcPr>
            <w:tcW w:w="974" w:type="dxa"/>
          </w:tcPr>
          <w:p w14:paraId="739AD62C" w14:textId="29CD1E51" w:rsidR="00765B75" w:rsidRDefault="00765B75" w:rsidP="00765B75">
            <w:pPr>
              <w:pStyle w:val="TableParagraph"/>
              <w:spacing w:line="319" w:lineRule="exact"/>
              <w:ind w:left="1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ระดับความสี่ยง</w:t>
            </w:r>
          </w:p>
        </w:tc>
      </w:tr>
      <w:tr w:rsidR="00765B75" w14:paraId="230BFA85" w14:textId="77777777">
        <w:trPr>
          <w:trHeight w:val="352"/>
        </w:trPr>
        <w:tc>
          <w:tcPr>
            <w:tcW w:w="11049" w:type="dxa"/>
            <w:gridSpan w:val="7"/>
          </w:tcPr>
          <w:p w14:paraId="160D9B50" w14:textId="002254EC" w:rsidR="00765B75" w:rsidRPr="00765B75" w:rsidRDefault="00765B75" w:rsidP="00765B75">
            <w:pPr>
              <w:pStyle w:val="TableParagraph"/>
              <w:spacing w:line="32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๕</w:t>
            </w:r>
            <w:r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  <w:r w:rsidRPr="00765B75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65B75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765B75" w14:paraId="67E7D768" w14:textId="77777777">
        <w:trPr>
          <w:trHeight w:val="947"/>
        </w:trPr>
        <w:tc>
          <w:tcPr>
            <w:tcW w:w="703" w:type="dxa"/>
          </w:tcPr>
          <w:p w14:paraId="1D968B79" w14:textId="7C309D6C" w:rsidR="00765B75" w:rsidRDefault="00765B75" w:rsidP="00765B75">
            <w:pPr>
              <w:pStyle w:val="TableParagraph"/>
              <w:spacing w:before="303"/>
              <w:ind w:left="8"/>
              <w:jc w:val="center"/>
              <w:rPr>
                <w:sz w:val="28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998" w:type="dxa"/>
          </w:tcPr>
          <w:p w14:paraId="33715B8D" w14:textId="6953EBC4" w:rsidR="00765B75" w:rsidRPr="00765B75" w:rsidRDefault="00765B75" w:rsidP="00765B75">
            <w:pPr>
              <w:pStyle w:val="TableParagraph"/>
              <w:spacing w:before="303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ตรวจพบการกระทำความผิด</w:t>
            </w:r>
          </w:p>
        </w:tc>
        <w:tc>
          <w:tcPr>
            <w:tcW w:w="3290" w:type="dxa"/>
          </w:tcPr>
          <w:p w14:paraId="7B1816A3" w14:textId="40208ACC" w:rsidR="00765B75" w:rsidRPr="00765B75" w:rsidRDefault="00765B75" w:rsidP="00765B75">
            <w:pPr>
              <w:pStyle w:val="TableParagraph"/>
              <w:spacing w:line="308" w:lineRule="exact"/>
              <w:ind w:left="10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มีการเรียกรับผลประโยชน์เพื่อแลกกับการไม่จับกุมดำเนินคดี หรือทำให้รับโทษน้อยลง</w:t>
            </w:r>
          </w:p>
        </w:tc>
        <w:tc>
          <w:tcPr>
            <w:tcW w:w="1024" w:type="dxa"/>
          </w:tcPr>
          <w:p w14:paraId="66295D07" w14:textId="6D43218B" w:rsidR="00765B75" w:rsidRDefault="00765B75" w:rsidP="00765B75">
            <w:pPr>
              <w:pStyle w:val="TableParagraph"/>
              <w:spacing w:before="281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5BE2D272" w14:textId="436AC689" w:rsidR="00765B75" w:rsidRDefault="00765B75" w:rsidP="00765B75">
            <w:pPr>
              <w:pStyle w:val="TableParagraph"/>
              <w:spacing w:before="281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27B057C0" w14:textId="724F451E" w:rsidR="00765B75" w:rsidRDefault="00765B75" w:rsidP="00765B75">
            <w:pPr>
              <w:pStyle w:val="TableParagraph"/>
              <w:spacing w:before="281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33232FA7" w14:textId="661B7773" w:rsidR="00765B75" w:rsidRDefault="00765B75" w:rsidP="00765B75">
            <w:pPr>
              <w:pStyle w:val="TableParagraph"/>
              <w:spacing w:before="281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  <w:tr w:rsidR="00765B75" w14:paraId="295F3514" w14:textId="77777777">
        <w:trPr>
          <w:trHeight w:val="950"/>
        </w:trPr>
        <w:tc>
          <w:tcPr>
            <w:tcW w:w="703" w:type="dxa"/>
          </w:tcPr>
          <w:p w14:paraId="443FA465" w14:textId="7014288D" w:rsidR="00765B75" w:rsidRDefault="00765B75" w:rsidP="00765B75">
            <w:pPr>
              <w:pStyle w:val="TableParagraph"/>
              <w:spacing w:before="306"/>
              <w:ind w:left="8"/>
              <w:jc w:val="center"/>
              <w:rPr>
                <w:sz w:val="28"/>
              </w:rPr>
            </w:pPr>
            <w:r w:rsidRPr="006A33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998" w:type="dxa"/>
          </w:tcPr>
          <w:p w14:paraId="58929AF2" w14:textId="717A497B" w:rsidR="00765B75" w:rsidRPr="00765B75" w:rsidRDefault="00765B75" w:rsidP="00765B75">
            <w:pPr>
              <w:pStyle w:val="TableParagraph"/>
              <w:spacing w:before="306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ออกใบสั่ง</w:t>
            </w:r>
          </w:p>
        </w:tc>
        <w:tc>
          <w:tcPr>
            <w:tcW w:w="3290" w:type="dxa"/>
          </w:tcPr>
          <w:p w14:paraId="734FEE74" w14:textId="484427FA" w:rsidR="00765B75" w:rsidRPr="00765B75" w:rsidRDefault="00765B75" w:rsidP="00765B75">
            <w:pPr>
              <w:pStyle w:val="TableParagraph"/>
              <w:spacing w:line="310" w:lineRule="atLeast"/>
              <w:ind w:left="108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65B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มีการเรียกรับผลประโยชน์เพื่อ แลกกับการไม่จับกุมดำเนินคดี หรือทำให้รับโทษน้อยลง</w:t>
            </w:r>
          </w:p>
        </w:tc>
        <w:tc>
          <w:tcPr>
            <w:tcW w:w="1024" w:type="dxa"/>
          </w:tcPr>
          <w:p w14:paraId="5C7BDA71" w14:textId="46C251D1" w:rsidR="00765B75" w:rsidRDefault="00765B75" w:rsidP="00765B75">
            <w:pPr>
              <w:pStyle w:val="TableParagraph"/>
              <w:spacing w:before="283"/>
              <w:ind w:left="15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077" w:type="dxa"/>
          </w:tcPr>
          <w:p w14:paraId="1677F619" w14:textId="27C98D01" w:rsidR="00765B75" w:rsidRDefault="00765B75" w:rsidP="00765B75">
            <w:pPr>
              <w:pStyle w:val="TableParagraph"/>
              <w:spacing w:before="283"/>
              <w:ind w:left="15" w:right="2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83" w:type="dxa"/>
          </w:tcPr>
          <w:p w14:paraId="1328D6C8" w14:textId="7A331D2D" w:rsidR="00765B75" w:rsidRDefault="00765B75" w:rsidP="00765B75">
            <w:pPr>
              <w:pStyle w:val="TableParagraph"/>
              <w:spacing w:before="283"/>
              <w:ind w:left="17"/>
              <w:jc w:val="center"/>
              <w:rPr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4" w:type="dxa"/>
          </w:tcPr>
          <w:p w14:paraId="20C464E4" w14:textId="15F341EF" w:rsidR="00765B75" w:rsidRDefault="00765B75" w:rsidP="00765B75">
            <w:pPr>
              <w:pStyle w:val="TableParagraph"/>
              <w:spacing w:before="283"/>
              <w:ind w:left="19"/>
              <w:jc w:val="center"/>
              <w:rPr>
                <w:sz w:val="32"/>
                <w:szCs w:val="32"/>
              </w:rPr>
            </w:pPr>
            <w:r w:rsidRPr="00AD1C1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ต่ำ</w:t>
            </w:r>
          </w:p>
        </w:tc>
      </w:tr>
    </w:tbl>
    <w:p w14:paraId="44840739" w14:textId="77777777" w:rsidR="00CA4BCC" w:rsidRDefault="00CA4BCC">
      <w:pPr>
        <w:jc w:val="center"/>
        <w:rPr>
          <w:sz w:val="32"/>
          <w:szCs w:val="32"/>
        </w:rPr>
        <w:sectPr w:rsidR="00CA4BCC" w:rsidSect="0032292A">
          <w:pgSz w:w="11910" w:h="16840"/>
          <w:pgMar w:top="1480" w:right="260" w:bottom="280" w:left="360" w:header="515" w:footer="0" w:gutter="0"/>
          <w:cols w:space="720"/>
        </w:sectPr>
      </w:pPr>
    </w:p>
    <w:p w14:paraId="6A48E307" w14:textId="53F6F7CC" w:rsidR="00CA4BCC" w:rsidRPr="00E12FC6" w:rsidRDefault="00E12FC6" w:rsidP="00E12FC6">
      <w:pPr>
        <w:pStyle w:val="a3"/>
        <w:spacing w:before="120" w:line="276" w:lineRule="auto"/>
        <w:ind w:right="595"/>
        <w:jc w:val="center"/>
        <w:rPr>
          <w:rFonts w:ascii="TH SarabunPSK" w:hAnsi="TH SarabunPSK" w:cs="TH SarabunPSK"/>
          <w:b/>
          <w:bCs/>
          <w:spacing w:val="20"/>
          <w:w w:val="70"/>
        </w:rPr>
      </w:pPr>
      <w:r w:rsidRPr="00E12FC6">
        <w:rPr>
          <w:rFonts w:ascii="TH SarabunPSK" w:hAnsi="TH SarabunPSK" w:cs="TH SarabunPSK"/>
          <w:noProof/>
          <w:cs/>
          <w:lang w:bidi="th-TH"/>
        </w:rPr>
        <w:lastRenderedPageBreak/>
        <w:t>ดี</w:t>
      </w:r>
      <w:r w:rsidRPr="00E12FC6">
        <w:rPr>
          <w:rFonts w:ascii="TH SarabunPSK" w:hAnsi="TH SarabunPSK" w:cs="TH SarabunPSK"/>
          <w:noProof/>
        </w:rPr>
        <w:drawing>
          <wp:anchor distT="0" distB="0" distL="0" distR="0" simplePos="0" relativeHeight="486118400" behindDoc="1" locked="0" layoutInCell="1" allowOverlap="1" wp14:anchorId="4BD62EEF" wp14:editId="72D3689A">
            <wp:simplePos x="0" y="0"/>
            <wp:positionH relativeFrom="page">
              <wp:posOffset>1222341</wp:posOffset>
            </wp:positionH>
            <wp:positionV relativeFrom="paragraph">
              <wp:posOffset>378741</wp:posOffset>
            </wp:positionV>
            <wp:extent cx="5238736" cy="547978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B75" w:rsidRPr="00E12FC6">
        <w:rPr>
          <w:rFonts w:ascii="TH SarabunPSK" w:hAnsi="TH SarabunPSK" w:cs="TH SarabunPSK"/>
          <w:b/>
          <w:bCs/>
          <w:cs/>
          <w:lang w:bidi="th-TH"/>
        </w:rPr>
        <w:t>แผนบริหารจัดการความเสี่ยงต่อการรับสินบน ของสถานีตำรวจภูธรตะกั่วทุ่ง</w:t>
      </w:r>
    </w:p>
    <w:p w14:paraId="655FC03B" w14:textId="77777777" w:rsidR="00E12FC6" w:rsidRDefault="00E12FC6">
      <w:pPr>
        <w:pStyle w:val="a3"/>
        <w:spacing w:before="5"/>
        <w:rPr>
          <w:spacing w:val="20"/>
          <w:w w:val="70"/>
          <w:lang w:bidi="th-TH"/>
        </w:rPr>
      </w:pPr>
    </w:p>
    <w:p w14:paraId="39A6D218" w14:textId="77777777" w:rsidR="00E12FC6" w:rsidRPr="00E12FC6" w:rsidRDefault="00E12FC6" w:rsidP="00E12FC6">
      <w:pPr>
        <w:pStyle w:val="a3"/>
        <w:spacing w:before="5"/>
        <w:ind w:left="720" w:right="800" w:firstLine="720"/>
        <w:jc w:val="both"/>
        <w:rPr>
          <w:rFonts w:ascii="TH SarabunPSK" w:hAnsi="TH SarabunPSK" w:cs="TH SarabunPSK"/>
        </w:rPr>
      </w:pPr>
      <w:r w:rsidRPr="00E12FC6">
        <w:rPr>
          <w:rFonts w:ascii="TH SarabunPSK" w:hAnsi="TH SarabunPSK" w:cs="TH SarabunPSK"/>
          <w:cs/>
          <w:lang w:bidi="th-TH"/>
        </w:rPr>
        <w:t>ในการจัดทำแผนบริหารจัดการความเสี่ยงต่อการรับสินบนพิจารณาความเสี่ยงต่อการรับ สินบน ที่อยู่ในโชน สีแดง (</w:t>
      </w:r>
      <w:r w:rsidRPr="00E12FC6">
        <w:rPr>
          <w:rFonts w:ascii="TH SarabunPSK" w:hAnsi="TH SarabunPSK" w:cs="TH SarabunPSK"/>
        </w:rPr>
        <w:t xml:space="preserve">Red Zone) </w:t>
      </w:r>
      <w:r w:rsidRPr="00E12FC6">
        <w:rPr>
          <w:rFonts w:ascii="TH SarabunPSK" w:hAnsi="TH SarabunPSK" w:cs="TH SarabunPSK"/>
          <w:cs/>
          <w:lang w:bidi="th-TH"/>
        </w:rPr>
        <w:t>ของทุกสายงานจะถูกเลือกมาทำแผนบริหารจัดการความเสี่ยงต่อการ รับสินบน ส่วนลำดับความเสี่ยงที่อยู่ในโซน สีส้ม สีเหลือง จะถูกเลือกในลำดับต่อมา มาตรการควบคุมความ เสี่ยงการทุจริตอาจมีหลากหลายวิธีการ หน่วยงานควร ทำการ คัดเลือกวิธีที่ดีที่สุด และประเมินความคุ้มค่า เหมาะสมกับระดับความเสี่ยงการทุจริตที่ได้จากการประเมินมา ประกอบด้วย การจัดทำแผนบริหาร</w:t>
      </w:r>
    </w:p>
    <w:p w14:paraId="34574EA7" w14:textId="1335B474" w:rsidR="00E12FC6" w:rsidRDefault="00E12FC6" w:rsidP="00E12FC6">
      <w:pPr>
        <w:pStyle w:val="a3"/>
        <w:spacing w:before="5"/>
        <w:ind w:left="720" w:right="800" w:firstLine="720"/>
        <w:jc w:val="both"/>
        <w:rPr>
          <w:rFonts w:ascii="TH SarabunPSK" w:hAnsi="TH SarabunPSK" w:cs="TH SarabunPSK"/>
          <w:lang w:bidi="th-TH"/>
        </w:rPr>
      </w:pPr>
      <w:r w:rsidRPr="00E12FC6">
        <w:rPr>
          <w:rFonts w:ascii="TH SarabunPSK" w:hAnsi="TH SarabunPSK" w:cs="TH SarabunPSK"/>
          <w:cs/>
          <w:lang w:bidi="th-TH"/>
        </w:rPr>
        <w:t>จัดการความเสี่ยงต่อการรับสินบน ให้นำมาตรการควบคุมความเสี่ยงต่อการรับสินบนของกระบวนงานหรือโครงการที่ทำการประเมินของหน่วยงานที่มีอยู่ในปัจจุบัน (</w:t>
      </w:r>
      <w:proofErr w:type="spellStart"/>
      <w:r w:rsidRPr="00E12FC6">
        <w:rPr>
          <w:rFonts w:ascii="TH SarabunPSK" w:hAnsi="TH SarabunPSK" w:cs="TH SarabunPSK"/>
        </w:rPr>
        <w:t>KeyControls</w:t>
      </w:r>
      <w:proofErr w:type="spellEnd"/>
      <w:r w:rsidRPr="00E12FC6">
        <w:rPr>
          <w:rFonts w:ascii="TH SarabunPSK" w:hAnsi="TH SarabunPSK" w:cs="TH SarabunPSK"/>
        </w:rPr>
        <w:t xml:space="preserve"> in place) </w:t>
      </w:r>
      <w:r w:rsidRPr="00E12FC6">
        <w:rPr>
          <w:rFonts w:ascii="TH SarabunPSK" w:hAnsi="TH SarabunPSK" w:cs="TH SarabunPSK"/>
          <w:cs/>
          <w:lang w:bidi="th-TH"/>
        </w:rPr>
        <w:t>มาทำการประเมินว่ามีประสิทธิภาพอยู่ในระดับ ใด ดี พอใช้ หรืออ่อน (ดูคำอธิบายเพิ่มเติม) เพื่อพิจารณา จัดทำมาตรการควบคุมความเสี่ยงการรับสินบนเพิ่มเติม</w:t>
      </w:r>
    </w:p>
    <w:p w14:paraId="67FBECC3" w14:textId="77777777" w:rsidR="00E12FC6" w:rsidRPr="00E12FC6" w:rsidRDefault="00E12FC6" w:rsidP="00E12FC6">
      <w:pPr>
        <w:pStyle w:val="a3"/>
        <w:spacing w:before="5"/>
        <w:ind w:left="720"/>
        <w:rPr>
          <w:rFonts w:ascii="TH SarabunPSK" w:hAnsi="TH SarabunPSK" w:cs="TH SarabunPSK"/>
          <w:lang w:bidi="th-TH"/>
        </w:rPr>
      </w:pPr>
    </w:p>
    <w:tbl>
      <w:tblPr>
        <w:tblStyle w:val="TableNormal"/>
        <w:tblW w:w="0" w:type="auto"/>
        <w:tblInd w:w="1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"/>
        <w:gridCol w:w="7938"/>
      </w:tblGrid>
      <w:tr w:rsidR="00CA4BCC" w14:paraId="1D895DF6" w14:textId="77777777" w:rsidTr="00E12FC6">
        <w:trPr>
          <w:trHeight w:val="928"/>
        </w:trPr>
        <w:tc>
          <w:tcPr>
            <w:tcW w:w="767" w:type="dxa"/>
            <w:shd w:val="clear" w:color="auto" w:fill="F7C9AC"/>
          </w:tcPr>
          <w:p w14:paraId="093A7AC2" w14:textId="3C8A8B8B" w:rsidR="00CA4BCC" w:rsidRPr="00E12FC6" w:rsidRDefault="00E12FC6">
            <w:pPr>
              <w:pStyle w:val="TableParagraph"/>
              <w:spacing w:before="250"/>
              <w:ind w:left="2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E12FC6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7938" w:type="dxa"/>
            <w:shd w:val="clear" w:color="auto" w:fill="F7C9AC"/>
          </w:tcPr>
          <w:p w14:paraId="30129D3B" w14:textId="532BFB91" w:rsidR="00E12FC6" w:rsidRDefault="00E12FC6" w:rsidP="00E12FC6">
            <w:pPr>
              <w:pStyle w:val="TableParagraph"/>
              <w:spacing w:before="67" w:line="256" w:lineRule="auto"/>
              <w:ind w:left="483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                                   </w:t>
            </w:r>
            <w:r w:rsidRPr="00E12FC6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คำอธิบาย </w:t>
            </w:r>
          </w:p>
          <w:p w14:paraId="23841794" w14:textId="595ECEC1" w:rsidR="00CA4BCC" w:rsidRPr="00E12FC6" w:rsidRDefault="00E12FC6" w:rsidP="00E12FC6">
            <w:pPr>
              <w:pStyle w:val="TableParagraph"/>
              <w:spacing w:before="67" w:line="256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E12FC6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CA4BCC" w14:paraId="7C2AD40D" w14:textId="77777777" w:rsidTr="00E12FC6">
        <w:trPr>
          <w:trHeight w:val="927"/>
        </w:trPr>
        <w:tc>
          <w:tcPr>
            <w:tcW w:w="767" w:type="dxa"/>
          </w:tcPr>
          <w:p w14:paraId="39E66E00" w14:textId="7DD13341" w:rsidR="00CA4BCC" w:rsidRPr="00E12FC6" w:rsidRDefault="00E12FC6">
            <w:pPr>
              <w:pStyle w:val="TableParagraph"/>
              <w:spacing w:before="89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2FC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  <w:tc>
          <w:tcPr>
            <w:tcW w:w="7938" w:type="dxa"/>
          </w:tcPr>
          <w:p w14:paraId="5816C25A" w14:textId="358A8F92" w:rsidR="00CA4BCC" w:rsidRPr="00E12FC6" w:rsidRDefault="00E12FC6">
            <w:pPr>
              <w:pStyle w:val="TableParagraph"/>
              <w:spacing w:before="89" w:line="273" w:lineRule="auto"/>
              <w:ind w:left="99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12FC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 ที่สมเหตุสมผล ว่าจะสามารถลดความเสี่ยงการรับสินบนได้</w:t>
            </w:r>
          </w:p>
        </w:tc>
      </w:tr>
      <w:tr w:rsidR="00CA4BCC" w14:paraId="1DDEEFAE" w14:textId="77777777" w:rsidTr="00E12FC6">
        <w:trPr>
          <w:trHeight w:val="925"/>
        </w:trPr>
        <w:tc>
          <w:tcPr>
            <w:tcW w:w="767" w:type="dxa"/>
          </w:tcPr>
          <w:p w14:paraId="1216035E" w14:textId="675E2579" w:rsidR="00CA4BCC" w:rsidRPr="00E12FC6" w:rsidRDefault="00E12FC6">
            <w:pPr>
              <w:pStyle w:val="TableParagraph"/>
              <w:spacing w:before="90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2FC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พอใช้</w:t>
            </w:r>
          </w:p>
        </w:tc>
        <w:tc>
          <w:tcPr>
            <w:tcW w:w="7938" w:type="dxa"/>
          </w:tcPr>
          <w:p w14:paraId="718BDE60" w14:textId="01967D87" w:rsidR="00CA4BCC" w:rsidRPr="00E12FC6" w:rsidRDefault="00E12FC6">
            <w:pPr>
              <w:pStyle w:val="TableParagraph"/>
              <w:spacing w:before="90" w:line="273" w:lineRule="auto"/>
              <w:ind w:left="99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12FC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การควบคุมยังขาดประสิทธิภาพถึงแม้ว่าจะไม่ทำให้เกิดผลเสียหายจากความเสี่ยงอย่างมีนัยสำคัญ แต่ก็ควรมี 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CA4BCC" w14:paraId="380DD441" w14:textId="77777777" w:rsidTr="00E12FC6">
        <w:trPr>
          <w:trHeight w:val="930"/>
        </w:trPr>
        <w:tc>
          <w:tcPr>
            <w:tcW w:w="767" w:type="dxa"/>
          </w:tcPr>
          <w:p w14:paraId="0C9DA1C8" w14:textId="005C7092" w:rsidR="00CA4BCC" w:rsidRPr="00E12FC6" w:rsidRDefault="00E12FC6">
            <w:pPr>
              <w:pStyle w:val="TableParagraph"/>
              <w:spacing w:before="89"/>
              <w:ind w:left="23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2FC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อ่อน</w:t>
            </w:r>
          </w:p>
        </w:tc>
        <w:tc>
          <w:tcPr>
            <w:tcW w:w="7938" w:type="dxa"/>
          </w:tcPr>
          <w:p w14:paraId="165438A5" w14:textId="0C75244C" w:rsidR="00CA4BCC" w:rsidRPr="00E12FC6" w:rsidRDefault="00E12FC6">
            <w:pPr>
              <w:pStyle w:val="TableParagraph"/>
              <w:spacing w:before="89" w:line="276" w:lineRule="auto"/>
              <w:ind w:left="99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12FC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การควบคุมไม่ได้มาตรฐานที่ยอมรับได้เนื่องจากมีความหละหลวมและไม่มีประสิทธิผลการ ควบคุมไม่ทำให้ 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059491F1" w14:textId="77777777" w:rsidR="00CA4BCC" w:rsidRDefault="00CA4BCC">
      <w:pPr>
        <w:spacing w:line="276" w:lineRule="auto"/>
        <w:rPr>
          <w:sz w:val="28"/>
          <w:szCs w:val="28"/>
        </w:rPr>
        <w:sectPr w:rsidR="00CA4BCC" w:rsidSect="0032292A">
          <w:headerReference w:type="default" r:id="rId25"/>
          <w:pgSz w:w="11910" w:h="16840"/>
          <w:pgMar w:top="1480" w:right="260" w:bottom="280" w:left="360" w:header="515" w:footer="0" w:gutter="0"/>
          <w:cols w:space="720"/>
        </w:sectPr>
      </w:pPr>
    </w:p>
    <w:p w14:paraId="2FAF733D" w14:textId="77777777" w:rsidR="00CA4BCC" w:rsidRDefault="00000000">
      <w:pPr>
        <w:pStyle w:val="a3"/>
        <w:ind w:left="495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360DDB9" wp14:editId="2626CCC3">
                <wp:extent cx="1000125" cy="1367155"/>
                <wp:effectExtent l="0" t="0" r="0" b="4444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1367155"/>
                          <a:chOff x="0" y="0"/>
                          <a:chExt cx="1000125" cy="136715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3" y="0"/>
                            <a:ext cx="994016" cy="291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D:\งานเอกสาร\หนังสือราชการ\ตราครุฑผ่าห์\ตราครุฑ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124"/>
                            <a:ext cx="98234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EDB009" id="Group 27" o:spid="_x0000_s1026" style="width:78.75pt;height:107.65pt;mso-position-horizontal-relative:char;mso-position-vertical-relative:line" coordsize="10001,1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P7fzwIAAKwHAAAOAAAAZHJzL2Uyb0RvYy54bWzUVUtv1DAQviPxH6zc&#10;u3m0u22i7vaytKqEoOJx4+J1nMQ0ji3b++gNJCQQ4sKBAxK33qg4wIX03+SnMHay22q3UlEFEhw2&#10;a3vG42+++cbeP1jwEs2o0kxUQy/sBR6iFREpq/Kh9/zZ4daeh7TBVYpLUdGhd0a1dzC6f29/LhMa&#10;iUKUKVUIglQ6mcuhVxgjE9/XpKAc656QtAJjJhTHBqYq91OF5xCdl34UBAN/LlQqlSBUa1gdt0Zv&#10;5OJnGSXmcZZpalA59ACbcV/lvhP79Uf7OMkVlgUjHQx8BxQcswoOXYUaY4PRVLGNUJwRJbTITI8I&#10;7ossY4S6HCCbMFjL5kiJqXS55Mk8lyuagNo1nu4cljyaHSn5VJ6oFj0MHwpyqoEXfy7z5LrdzvMr&#10;50WmuN0ESaCFY/RsxShdGERgMQyCIIz6HiJgC7cHu2G/33JOCijMxj5SPLhlp4+T9mAHbwVHMpLA&#10;r6MIRhsU3S4l2GWminpdEP5bMThWp1O5BdWU2LAJK5k5c8qEullQ1eyEEcuunQCbJwqxdOhF0BcV&#10;5tARxxznFMEcKF/62B22AhsBJiWTh6wsLe923EEFQa8J4oZsW7GNBZlyWpm2exQtAbWodMGk9pBK&#10;KJ9QgKeO0xCKBp1rAKJUrDJt2bRR1JDCnp8BjifQYBYoTlYGB/oKp01Bd/JaU8wgiLc9tCmaON4J&#10;wkGrmSgO+/HAnr0qPE6k0uaICo7sAMACCGAbJ3j2UHdwli4diS0CBw0AtUTD4P+RS7wmF5inVBMo&#10;/Dh50dRvm/pHU39uLl819bemft3UX93KOdgurKH+7pxg9afzOHfm984Vdlq/T/DnVt+4Qd3UH5v6&#10;S3P5zi1eNJcfbnbqvZT5vybe6K+LFx4TUG60txtGO21rLO+8eC/a3lleecFu3A/cM/NH9esuP3gS&#10;XFt0z5d9c67PYXz9kR39AgAA//8DAFBLAwQKAAAAAAAAACEA5n5JFoBzAwCAcwMAFAAAAGRycy9t&#10;ZWRpYS9pbWFnZTEucG5niVBORw0KGgoAAAANSUhEUgAAA0MAAAD1CAYAAACSuy4aAAAABmJLR0QA&#10;/wD/AP+gvaeTAAAACXBIWXMAAA7EAAAOxAGVKw4bAAAgAElEQVR4nOzdeZhlV3nf++/a85mnmsfu&#10;6nmS1GoJTQipQUhmNDZIAWQgxAmyA7bj62snhEEtKQl+HOwY48tj5GtwYq4dBAZjZJAATSA00kit&#10;oQf1VF3VXdU1nnGfPe91/6juSnCIY7CgW2J9nqefU11VXWefqj6n9m+vd72vkFKiKIqiKIqi/K9u&#10;ueWW0rvf/e7c9PS0/id/8iezDz74YHyuj0lRlBePdq4PQFEURVEU5Xw1PDy88YEHHnhDHMfvnpub&#10;K6HOnRTlZUU9oRVFURRFUf43xsbGhsfGxi4bHR19/eWXXz704IMPqnMnRXkZUU9oRVEURVGUH+La&#10;a681+vr6eicmJtbXarXtmzdv3rR7927zXB+XoigvHhWGFEVRFEVRfojBwcGaYRgTvb29Q729vXap&#10;VHrrH/7hHxaFEOr8SVFeJtSTWVEURVEU5YfIZDI70jS9wLKsEcuyrLGxsbfkcrnXvOtd76qc/ZxW&#10;qyXuuusu/Vwep6IoPz4VhhRFURRFUX4Ix3HWZzKZgVwu5ziOIy6//HL75MmT/3psbGzLLbfc0vPQ&#10;Qw9tef/73/9bMzMzO+68886sEEITQohzfdyKovzjqTCkKIqiKIry9wghMtu2bRvLZDJFKaXIZDIU&#10;i0Vx1VVX7ejp6XlbT0/PexuNxi+/5S1veW+9Xt99yy23DN5www15wFSBSFFeOoxzfQCKoiiKoijn&#10;mxtuuKEcBMGIpml5w1g5XTIMg+Hh4aLv+9cNDAy4juMUfN/fkslkrl2/fv3Uvffe+ywwn6ZpC1CD&#10;HBXlJUCFIUVRFEVRlL/noosu6jNNcySTyWRt2159/5o1a7Asa1u9XkcIQRAE9PX1XXnDDTfMCSHS&#10;w4cPR5qmuVLK9BwevqIo/0gqDCmKoiiKovw9+Xy+IISoaJpmm+ZKN+00TdF1naGhIbLZLN1ul8XF&#10;RSYmJnqCIHinEKJ/9+7dX7rzzju/LISIpZRqdUhRznMqDCmKoiiKovw9YRgK3/dFp9MRURRh2zZB&#10;EOC6LpZlkclkME0T3/fp6+sjk8lkdV2/rtFoDLz73e8e+vVf//VPCCE8FYgU5fymwpCiKIqiKD/z&#10;hBDaG9/4RmfXrl3OddddJ/P5fCUIAnNxcVE0Gg1yuRxxHOP7PqZproYhKSVpmpLP58WaNWsynU5n&#10;m5Sy+JnPfKb9vve9778LIYLf+q3fSn//938/AUJVPqco5xcVhhRFURRF+Zl34403ZoFXnDhx4vKv&#10;f/3rOdu2R3O5XI/rutry8jKVSoUwDAHI5XIIIdB1nUqlQrfbJZPJ0N/fL7LZbDYIgrXtdvuXpqam&#10;5jKZzPGvfe1rTaADLAPBOXyYiqL8PSoMKYqiKIryM+/666+3vve9720wTfMNwGZd10WxWCxIKTXX&#10;dXFdlziOEUJgGAZSSpIkwTRNisUimqaRy+WQUopcLmfn8/nL2u326y3LeqTT6ZwA5gA3SZJQ13VV&#10;Oqco5wk1Z0hRFEVRlJ95//Jf/svWgQMH9ne73e91Op1KkiSV5eVlw/d9sby8vBp8ent7kVKurgyF&#10;YUgYhuRyOcrlMqVSiXK5TD6fp1wuv3l0dPTV9Xp9Z19f38QVV1xRMQxDV3OIFOX8oVaGFEVRFEVR&#10;IC4Wi3tf9apXde+///4r8/n8xYZhaLAyX0jXdUzTRNO01VUhwzCwLGv1C9i2jWVZBEFAEAT09/dX&#10;Nm/efGmz2TSnp6fN+fn5AIillItCiFA1V1CUc0+Fof+D//Zxkat4vPZkVPi5stf+m2tH2Tv463Lh&#10;XB+XoiiKoigvrrvvvtsfGRmZDoLgr6Io2iGltNM0RQhBmqacHb4qpVx9G1jdS+R5HqdOnWJqaoo4&#10;jhkZGRGO4wy12+1uq9VK2+22XiwWNcdxDgDzZ7rNxefisSqKskKFoX/AY28W/eX17EzW99xy1fqL&#10;drjtx6vfOtjOLf+GePg3PiHnzvXxKYqiKIry4pFSpkNDQ51rr732iSiKFoMgGHBdV3ddl0ajgWVZ&#10;GIaBYRiEYYhhGAghkFLieR6NRoMwDCkWi+RyObLZLLZt28PDw5XBwcEhKaXf6XTSOI41wALmhBAt&#10;FYgU5dz5mQxDgRCiXSN/6oOsD04SPvvX1N80TasHPE3KBMD9TTF4pJ/LKyO8PpcxLh8ZSEpx78RV&#10;Fvvas1nEx94tHvjgf5NLAKkQ5hZwvnQNufDN9D/2OMmr7mJyEx/uGvIO1UJTURRFUV4iZmdno7Gx&#10;sal2uz3p+3613W5ncrkc8/Pz5PP51TCkaRphGJIkCUEQsLy8zPz8PEEQ0Nvby+joKHNzc0xNTYlu&#10;t+sEQVDqdDrDaZpqlmXFYRhKQACJEKKtWm4ryrnxMxmGrgDjz/8FQ4fk9rf3bH+uvWsXL8w1OKZN&#10;MVMTYsGD+IX/yPa+8YE3GXntFzNmvSS9w1Srg0PR0MU/p5vL2Up3crIjxPJWsAsfove/lxnQtjFy&#10;fJZL3XV05z7EX6Xv+A/TO7gjPNePV1EURVGUf7RkdHR0ef/+/QfTNN0WRVEmiiLq9TqdToezvQ9y&#10;uRytVov5+XkajQbdbhdd1+np6aG/vx8pJXNzcxw9epQoioyNGzcWa7WaMT09bc3Pz0dADKSstNr2&#10;1R4iRTk3fibD0BCYh4zNOwNj5F8NbnEyyJlmq9M7dx/tQ9d/+tgdv30LBy87wsaxi5LN/TW7lIQe&#10;sXsSY7iXolMbbGnVbUdnJzd+Fb7/ex9gd2Yt7+yMDFxk9Pb3jFfLfYE1dUqax/c9+3qWd5xAhSFF&#10;URRFeYk4s0LTueWWW/ZHUfSGKIrwfZ+5uTkymQyGYZDL5dB1nXa7zeLiIr7v09PTw8TEBP39/RiG&#10;wVe+8hUmJydJkoTBwcECkM9ms7LVamlzc3NdQAI6kABNVmYQqTCkKD9lP3NhKEYYH4Ty4/XFa3Zf&#10;vSOTMQ/bvX35XsMe67E1b/1T+2df+Mg7vd+f0lk2jE4jCiS6BsIAtIgwWogsKRvXZ5m+B5zxV/DO&#10;4W1j15X6qr1BEgovbmszJ6P+qZNccuxijgD1c/2YFUVRFEX50dTr9f2lUqlpWVZPq9UygiAgjmPC&#10;MMQ0TdI0xbbt1dlD1WoV3/f5/ve/z3PPPcfevXsZHBxk3bp1Iooi/ciRI/L06dOp67ppNps1u91u&#10;DVjLysrQaaB7pqGCCkSK8lP0Mzdn6D+PU+CtrLvggtrlgfuU6danRdCa00T4gr5uNHCKpcFXH1lL&#10;8dIup43Am1tqiVhkq7hGBrImkT3fdYNnFoc/zcz+D7BhYnBkV3/Wr2WSKd2MZ7T5qf2UsnlT04Zf&#10;URph4qtCZM/1Y1YURVEU5UeTJMnRer3+gu/7raWlJVzX5eTJkywsLDA5OcnRo0c5fPgwzWYTx3Fo&#10;Nps8+OCD3HPPPTzzzDOsX7+e4eFhXNc9+7kil8tpV1xxRU5KaRQKBRuoAGPARK1WK2/dutVUM4gU&#10;5afrZbkyJGIhkAiuQ7vmIfjT16H/xT0y+b8Ryavfj1bVcfaHrUIOQ4ReSLsRYptQLBTEU2ay7lcM&#10;NjzchOXTdO2NVhjI0DClRhi28cLZIAVvYgvafzzNxZZFj2PGRhA26TQSghbESSrSbqkwWsT55dma&#10;mAf27BHW8mWIP/oy6Y110q1flPJWfKlJR10BUhRFUZTzTBzHpzVNe7rZbG7UNK2q6/rqfqEkSZBS&#10;cnYRJ5vN4nkek5OTxHFMb28v1WqV5eVlpqenmZ+fp7e3l+3bt4tisVgxDCO87777ljRNk2EY1gzD&#10;GNc07dj+/fs7rJTNJefukSvKz5aXXRh6UAjjU79EdWInxWfHcK77zxgn1pF5zy/k27d+mZm+z5Fe&#10;+3qa4frMyUSvjUnZ0rxuE7fjI2uIk0OZ8jM6Vy4a1HMmlVjrksoUTYuJQhcpEbpD8Xu/zIWPLnNl&#10;vprJSCMQy/WEdht0mSPxzDgTMT+4GLY/OviMGEeUf/vtrL8sg3HfOOF7LaLeG0X47F7qO/awqO1R&#10;HWQURVEU5Xzyla98pf3617/++77vX6Lr+pCmaYWzM4fODl41TRNd13Fdl3a7jed5jIyMMD4+juM4&#10;HDt2jJmZGUqlEpdeeilXXXUV7XY7nySJME1TO3r0qNi3b1/SbrcH2+127+bNm+fWrFkTCCGk6i6n&#10;KD8dL7sw9FvvI/ebGV7jhn0XDa3zB4/FpVyzlOuvF60jd/zeM5+743d48p5vsf/Ka499/uTp3AXr&#10;evMloq7muzF4Dco13To0xy97vXiZbLXYjmObNMbUE3Q9QjcoBxqvuD9luHd9z6i0yHpuQLMFpAa2&#10;1sP0zHKzZ3H2m6+4kxf+BWSe+b2hCz/fzPzmohYX/XCqpZdo+5Xh5ai6+N03P+j/9SQiEKgaYUVR&#10;FEU5n7ziFa/49n333TchpSyHYXiZlFIzTXO1kUI2m6XdbnPs2DEsy2LLli2sXbsWIQRPPPEEx48f&#10;Z3x8nJ07d7J9+3aKxSKe57Fly5bcwMDA6P79+wuWZVn79u1bqtfr/QcPHjw1MzMTfO1rX3OllKEQ&#10;Qp0bKMpPmL5nz55zfQwvqq+Ztw1euND7/sGxsbesWTNwmW0HW/oH7NFY1y6YQu8rb2iHi3n233E1&#10;B7Y+Pz/Y42hjughzup4Iy47J5hIwRdHJ9tZ0K5MPA1czjIBSOSWXF8RRpANZNAbWbRjIWkaotVtt&#10;ms2Y0LdYmiPZ/+j8d4/8Gd8YgOCN7+KKfaX1Hxpem796eMgcy+XE+qHh4W2Vam3jqca8fdOz8df/&#10;8lcJrmWPesFTFEVRlPPI7t27/a1btx4RQpxcWloqNZvNiTRNNU3TsG0bXdfpdrt4nkdfXx9r164l&#10;CAKeffZZHnnkEYaHh3nLW97C9u3bAXBdlziOGR8fJ5PJaL29vZmhoaFaf39/2bKs7vT0dHSmUYO8&#10;6aabgj179qhhrIryE/ayWxm6eYJo46mOO7FJi4o1Uz9x7DSx1DEsi3rbfpWxLmtu7e+a73wz/3XH&#10;9/mKDJs7E4+Sr+O0my2cTECloou2DDl5so5hSGSaIIAocEki0EGUqpDNuUR+QuBLohDaDT+tz/n+&#10;C3tZNKDn2bdyed/WNVfVqvGFxfK8ns13qZYThvp70SJDmzzsM7eAwR5gz7n9vimKoijKy0WjuSis&#10;/+gI27Yx/oMmpdR/rAuOUkophFj6xCc+cd+3v/3tF/bt27c/iqK3BkEwFIah1Ww20TSNvr4+qtUq&#10;09PTTE5OMjk5ydq1a7n66qvZuHEjYRjS7XbJZDLYts3S0hKaptHT0yNKpZLZ398/1tfX9wu9vb2D&#10;+/bte/Dzn//8k0AL8F/c74yiKH/fyy4MfeVB0n8VeEnAqRTDxi64JAGIEIpVPas5pQtalqVd/Z8b&#10;mAPODscy+iwzNEI/pNuCsBwgdJBSI4m7pLGG0MAyIQ0h8iDwwMmALkJabQ+vG5MEIGNd9PVVzA07&#10;Fiecjbym96LsxlxvvNEqnbJSsYxpQyYDZmaeMLa1mQXs5wWZO2/7E33PHlRtsKIoiqL8E/zlV9s9&#10;472nrpyfO/ELwa6ghe783RWv/cbT8PH5H/drSinTNE3br3vd64586EMf+tNTp06d6Ha7b2i32+sX&#10;FxcL5XLZ1DStvLS0JI4ePUq9Xiefz/Oa17yGrVu30ul06Ha7GIaBbdtIKZmZmWF4eJggCJBSMjg4&#10;aORyuf5arXZVf3+/deTIEb1arU5JKVuqVE5RfrJedq211+8iSrP40nLiSDfoG8vSMwD5MuRyiTD1&#10;VtU22emm1i+tWXvFa0fXjPeWKiU9icFzwfcgjcA2TMrFAnGUIiRkTB1TY2VedAKOBobl4Lk+oZsQ&#10;BVDIWmLnhVuNq15TWDt+MVcYVX2Tnm2UM4UG+RL0jUK5ahOh4cUGXox2NMKB3ZoQvhAiFkIkqqWm&#10;oiiKovyIxJoHnVx6ejRrm9dv2bT5F8dGx668+pVXV3deeNk/+VxH0zS5YcOG4K677jq0adOmvxNC&#10;3BXH8VeSJHkImKzX6/LIkSMcP34c0zS54IILqFarCCGo1+uc3WfU6XQAqFQq2LaNEIIkSdA0jXK5&#10;bI6MjPTv2LFj55vf/ObXtFqt3d/4xjcqN910k/5PPX5FUf73XnZh6LXvJDh6ioWpeXvZZ9xPrXXo&#10;2QJODjQNKvnYqOW9yuhg36t99/T2noqZq9ZywjCgvgyxD5ZRwOumiFTDEOB3wdRMGmc+nvgwNDDB&#10;4nSbqAtuBxwDJsYHcCxfGxnv7x9cW1xv5byynukIO59iF0G3api5DXTD0eTYdDZcauJddAEGPKDv&#10;4teM9+162oB3mELcYsoHUkOIu/REdlQ4UhRFUZR/gBCheODPX9ezdevIFt/3LvO8bqHb9epHj03N&#10;//U3/PaLeV+f+cxnjj311FN/c/jw4c8Bf+N53sEjR45Ehw8fjpMkScfHx+WOHTsoFArMzs4SxzFR&#10;FFGv19F1Hdu2yefzzM7OYlkWlUqFVqtFNpulUqloY2NjoyMjI1dffPHF/3zfvn07Hn/88eKDDz5o&#10;qPlDivKT8bIrk3vlIdnWPim+eOr4geCFo8c7r3zVZVf39WT00bEF3MZp3AWPJS+g657Eb8LiYpZS&#10;pcSaNaNMn5xm9hQ4lk6lPIDbnqPdATsDUgpkBFHIym3Xxm/D0gKUSlCrlpCpx6mZQyzXm5g2lMoW&#10;TsGiZ6BCvlomios8/3wneerxA/Vnnmgde/J+9oYN4s18N+PyUOl4+wtOD01DgyT36jvDInS/9M/e&#10;5t30hbeGUr5dzRxQFEVRlB/ib//2nkwmc/jVuu6+PY6jizXNFpZVOLh14w2n5p450v0J3GX90ksv&#10;Df0Va9M0vaxSqViO42T6+/uzxWIx02w2yefz6LqO53nAynyiVqtFq9VC13WSJCFJEnRdxzRNyuUy&#10;uVwO13UrV1111XVPPvlk/8033/wf3vOe93wXWGBl/pAqm1OUF9FLOgzFNwn9re+k8HQDPvhJ3F/Z&#10;KyOA3/91Dm//LH/6b3z/G49/56HXT/b0vnvd+vK6Sq5i1qoGRbNNw4BGE+bmuvhJl8G+tVSqVSZP&#10;LDM/5zE2apDLZcjm6ugmRFGMAIrZAolpQ5Sl05IIAZWSRj5nMrcwz9xcitChp9egXCtg5mw0rcSJ&#10;Y6l85JEnm48+zOzhZzh0/CDP9cP3t0O8j79YE+ZYd7LNQM8g2bkFGk5Kq1Tk1G33fvVkjUvnhXA7&#10;UubUC6CiKIqi/E8e+Oi3jJ6fv+rGKJx/T9dPLxe6IaQwFj2ZPP3AMbcppfGi/+4801jBB2aBb+bz&#10;eRmG4aZsNjs4NTU1kslkxrdt25Z1HId2u00YhjiOs1ouV6lU8H0fKSVhGBJFEY1GY3WQa5IkbNq0&#10;Set0OtuPHj36sTe+8Y3/NYqie/fu3fv8JZdc4kmpxnEoyovlJdta+8SzonLfDG+emLNv2jaZXKuP&#10;Md647zb9dX9+W7D7OYIPfQX/iQ6NDX/Owdw7upUgKe0wRJTJOQlmwSCrRUQJuCE0WiBlh3y+DGlI&#10;1w0RQlCtFUCrE8Zgmim6DoV8DV1zSGKdudNz9A0Y6Kag0eywtCTRdOgfgJ6+HKZjIIRBHDu8cHAh&#10;vetz3uTD93HEDjggfQ7cnF1zLBlojNYu5LrqKK8dGdOvGl+b2VkoRoP1Otk0JYnbSaefb7Vn+HBX&#10;7DHP9bddURRFUc4rp0tD1+edzq8U8tmdjUaj4Pt+apjOCydnzL/65tRzUz9/8TvCn8T9fvjDH5Z3&#10;3HFHAnhhGHpJkkjf92UYhrLT6YjBwcGypmn62dxi2zZhuHIotVoNKSWWZSGEQEqJpmmrQ1wBPM+j&#10;UChoIyMj+SiKJqSU/Y899hhPPvnkjJQyfuUrXynPfq6iKD++l9TKUEsIsQT293YyEvwcr7N7e960&#10;YXDt2lHPFZHfXXKb89f8nt59ynon++cOc/xXH6K+9Bby97d6x/P5nOm6daKgSaUAmaxGbRgiJ2Wx&#10;DvPLMUJfpqd/gFOnTjEzP0e2HOMUJLjgeVDIC+LEpdH0iMMlojjGzFRoNOo0m6BrMNAPPb0FdBO8&#10;wGVxeYl8yaKUr4g1I0tOc5Q0kyBlndL+0clrNr6Ci9b0WBc65Z7BQq2aN+ysfvDQCz1a3MjPTNJy&#10;Ik6MB+ghDva5/gEoiqIoynniyScfN+/73oWjOzceervTU9qh63bJ8wLRPzCUpKn+XMDYyX0XfeIH&#10;WlOLm4TOw9j0YPMsOpACHhBIKX+krq6GYUgpZSyEaFWr1aPdblckSdL1PK89OzvrPffcc7kLL7xw&#10;eO3atYZpmmiaRpqmtFqt1aYJtm1jGAa6rhPHMY7joOs6mqYRRRH5fB5N06yRkZGxQqFw7enTp6u7&#10;d+/W7r333oeeeOKJxj333BOqVSJF+ad5SYWhe24k90u7Gf7bDteJTPaflcq1i3XcTLUoiLP2hGv1&#10;bKPobjJ72/tbW8JnvnEdM12LcleUL+ntLdpxWqDdbtDoQuxInEyBXDHGykhOnfJYXPLQtS6WZeD6&#10;MXMLS5SrUCxBISPIZvN0vRYdD5IwwszA0nKLbgCGAz0VjUo1i9AifN8njCBrQ9ZMGe2viVde2VN1&#10;WOybPEwwsY3+nZduHisU21usTNJrZw3TyoRCM0GkRVsmDVpbON2e4nD5KQ6nTQ1VJqwoiqIoIMSN&#10;+vs+/oXSu65eurq/NnxNvbFc7Xa7epIkaa1aC07ONA+29H+3/OSFN//g0NJHsahTQ5g1jMgmJgBm&#10;gEQIEf0YwUIC0fLy8jJwDIiazabbbDa7+/fvd0ZGRnL9/f1lKaXhOA69vb0YhoHrujiOQxiGpGlK&#10;JpOh1WqtlsmFYUh/fz9SSur1OuVy2ezp6RnNZDKliy66yP3Upz61HATB80BdCBH+qEFOUZT/4SUV&#10;hroHGLn3VbxmubD2342MFYdzpieCpTkcBEY2EnkrzAU+O11D37lsZ65fcry6njGsgbIct+2G0IVP&#10;YpgEQcSiJzC8BMfI4GSgp89jcQEWlhbI5gz6h0EzIJeHYlHH1GsIIUDr0Dcg6bSg60HTTcjls1Qr&#10;eQpZQUoXz/NJE9AE9PdliMIW3a4vhga18oZtXJDvYevEhmF9ZCRf0P0lbNMn1Rp0w4g0NFk72q9X&#10;SlsGl5blVVP5g6dsnwPJY0ye6++/oiiKopwPimPZwhsvbG2wDPe9lerIyMzsrOF5AaZpJx232zo0&#10;tXD4N78+FP6btxRWw41II0FEAck6GtEEKVmgDgRAh5XhGT/yVUe5MojIf/vb3z738MMPe7Ozs3Vg&#10;cXl5efHIkSMFXdd3VqvVYrFYFPl8nnK5vNpRTgiBruvk83lc18UwjNU9Q+12m2w2SxAEFItFLMvS&#10;Pc8rr1279hdvvPFG7/Tp0385PT194NChQ3UhxI+8sqUoyoqX1J6hBz5z29iuX6xcXBu56E2bNpvC&#10;c49RccAxPdK0Q5rGZKyYajkml7dzZtasIuKyFy6J41MLzM11QU8xHZtUZJCpScbIIKOEYjGPacbU&#10;lxMyhZSJDQ61XoFlOdi5MjqSNPXJZDTyvVlIAhaXQGhQqw5QKZcQMiHwXZIkRtNXyuZmZmPmF3xO&#10;nXQxDJd8EWt42HKGx3L2wulDOHoXywjJZGOEIdHsmKHRMn1DA0iRtQwRHxrT2t8f2Msp+yX0s1IU&#10;RVGUn4S/W3eDfeW/ffuVA8OZ9w0O9b8hCCP90MFDOI7F0HC/a5v2Cx1G/+wv//X/tbBnz3tTALFH&#10;av1/91+y7uOPrycMdhGLzUhqrAShSVZCUfzjnhMJIbjxxhuTdrvtA+0TJ04s+b5/ul6v7x8cHBwe&#10;Hx+vmaaZabfbuK5LGIa4rrv6tuM4uK672k3OcRwWFxfp6ekhTVNs26ZerxOGodi6dathWda26enp&#10;cqFQCKemptwkSQIguvbaa1UJiaL8iMRLqdR07eWi/6vv4NKFgeLvXX3dxCYRndR0XyNyPYSIkDKi&#10;200IfIhD8DxBGtv4cYofhgQxxAI0EwwLbA1yQClXImVlP1ChGpOrSDQLDB26rRy5QpUwPAUixdQt&#10;BCakkrmZLvUlA9uuYRqQpD5J1CVKIgIf/ACkBKGDaazcp2WBYYJhmGgippzXsR0NzTQwMjrLfptM&#10;qRc/7mPvY8/vfepb/Nnhq/nCH97Mks2HheCA2MM2uYePSk3qL50fnqIoiqK8CHoW6q/61tFT7zAr&#10;/TcWq721xx79LqYhWD8xJsvl4sn9zz7zNxfv/PkP9fQudpBCCiF0wIHCEJp/JVLbCXEByTIk+4CH&#10;gFkpZfx/uOt/lDPzgLRrrrnGPHToUGFkZOTq0dHRm8fHx6+bmJgolstlhBDYto2maasrQWffZ5om&#10;QgiiKGJkZIQgCPB9n6GhIQCmp6dxXZfl5eX2gQMHHv/mN7/5wHPPPffNbDZ7tNVqtYBE7SNSlH+8&#10;l1SZ3LHHaYi3cexRo7VvuRFsrJVy+LGHky0CPnHoYWU9LEeiaxlMI0+7mRDHBkEkCMIQP+4SxgGJ&#10;BJmA50LSbRJEYGYgVwFdX1nxEQJMwwZNILQUISBNQ0SaoNk2xZLD/IyP114gilJSufLvDANMC/J5&#10;yOVAN8A0BaZlYFnG6mbJlRfBBKkJEilIpY6wIqSZod4IMArsGx3lhV96Nd5n2Zq7k8Vsk29rdf46&#10;/H+53Z8VBFJKNX9IURRF+ZlQeqyx5u6Fx99sDq29xjCt8tTUSebnFrn00guxbbubs+2pcin/nbf1&#10;LnsPSiFvFUKrQbYDtYBgM2m6CbRehO5D2gGWgS4rjRReFGeCSCKESIF0ZGTkySAIbM/z2lNTU2+N&#10;oiifyWRwHAchxOqfswNZTdNESkm322V+fp4wDLEsC8/z8H0fIQTj4+PYtp1PkmRnp9PJCSHsp556&#10;6mvAsV/7tV9rfeQjH4nuuOMOVTanKP8IL6kwFEH4+T0slj/OE9pkfHk4mM2lbYz+nryeph09SiJh&#10;mnkbGWh+6AlBTK7oINCQqUYc6wShjRKCnv0AACAASURBVOfHeH5CHICV0Qk6EEQJlgXZ7MoKTpKu&#10;FA7rpg/SQKQ2hpWAjImjBC0VOGYOKX3iOEXToFiwyGRNNE1iWgLL1hEiQdNTNE1D01de8NIU0jQi&#10;kRqGXZZeIGQUa6kMRNKJtVjz9GD6VLN5YD8HGydpfftNVP87J4oyf09Nry4YrQytlkF969uoi0tE&#10;m73E6iqQoiiK8nL2VXFL9oG/fe9ur1i9ojo2PIae1x97ci9dr8Pw8DCe22wEQXTsuecOP/8gJKkQ&#10;4vvgdKCWwDikG4FhwAFaQJP/sWfoJzKLaM+ePfHjjz8+/9xzzz2Wz+c9TdMqS0tLN/T391uu64qz&#10;F0Y1TTtzfpASxzFpmlKr1chkMgRBQJqmhGG4OptI0zSCIBADAwOVSy+9dJOmaYnjOMtPP/10+slP&#10;fnIKaOq6Hu7Zs0cFIkX5P3hJhSFLSvn5PaLzAcFjh144tWt5UauafmC3erJWvdW0DQ2zf0ifKJas&#10;XOChR1FE1I0w9TaOYWCaNnnbpmiXkUVJKnU67YRmGhKnMfm8TiYXgR4i45VVHrSANAKvm1LQbLBB&#10;12KIJUkkydgGaZxgmiaVSoV8wSFNI4SWYDsGaRoiSYAUSbo6bTpJEqLEYfLwfDK3GPheYIS66fiB&#10;7LQ0y1yuu9HUsUNM3/Xn2LN+eSKm3E+3MUCMgc0yGrP7P8NJWkigLYRQy+KKoijKy9K/F1L7/774&#10;R2Oft/a9rtg3uCHRrVy72aK+tMzw4CA5x6S5FC2eWmpMFgoTp5BSflsI43koJDCYwgTItSDLkCZI&#10;zQXRYCUURT+p4z4TRkJg8oMf/GArDEN7eXn5glKpNAIYlmVhWdZqadzZUBTHMY1Gg6GhobPBB03T&#10;yOfzpGmK7/v09/eTpqkWRVG5XC5fVKvVForFYsvzvPi1r32t3LZtWyNN00jTNHVuoCj/gJdUGAK4&#10;e4/sfmSPePyOX+gerZzG7juAPtJtan/wlxiv/R1qX5hM/mh4zNqmaWFGkwm5jEBLJUmUEncD0jhE&#10;xoI01ZBAJwjoBpI4giSxSGKJEXNmwdxE1xLa7S5LcxB3Yyp9EmEA2GipgaYZxHGM54Wkcp5W20DK&#10;GNMSZHM2SbISjISQP7AcLoQglTmefLzdfvg7HDt8MK5rZme+kmeyWokOLjTp7DtGpsvYRTBQg7AX&#10;Q6uQBhpB2ERmT9MtTJIEz8HScVbGMKkVIkVRFOVlpS2EuOPWq61bnDvfvVwoXpfr7SvPtToc3Pcc&#10;pqFx4YUX0mp18Pzw1On5uReefvrv2jfddImoQK4DIylskrAV5BBgg1gGUQexyMrK0I/TUvtHIQE+&#10;9rGPLd16661/7bru6OTk5L8dHBzsyefzGIaBpmnour7StfYM3/dpNBqrYSiOY6SUZ845PDZu3Mjy&#10;8jLlclm75JJLcrquv7rdbocLCwvmAw88YD3yyCOTN91009KLtRdKUV6uXnJhCOCOPTL1ErHwq19G&#10;fPS2ldzyu39M9v5ZrnNr42O9fUOWLhdJkiVir40MIoJuSuimBF2IQiBZ6aHplABtpY12SkKSaBip&#10;iSZMwACtSxSkLM6B15JYJuSqgJEBwPN8pFzZF5SmkiCIiGNIOpJmy6NcBk37H/uGLMvCcRwsy0Jq&#10;Q1xwUTH7wqEXrKf3ogUx2aVFRuQkdgdkDIWETj7hZAYim9Qz0TxJQgHNqQrDHJBBPcvKVa3jgLvy&#10;yBRFURTl5aH575rVTM/+axtJ+z1DwzuKTd0WR04e4dChQ+zcspWhgRqTx483STjQ7MgDt99+O//p&#10;P30s04GxBHasBCHGgCwrpwwdiJcgXgTcn2ZL6ttuuy2en5//kw9/+MNmvV5/T7vd3nS27O3sqtDZ&#10;QLRu3To6nQ5RFJHNZtF1Hdd1V8vklpaWaLVa5PN5tm/fLorFYrHVar16cXHROnz4cMl13SLwvBBi&#10;4UwgUhdLFeWHeEmEobueE1bmn2O88jrMUQ3r418iN3AFheFFSt+6hWK9RfHqBQYO5CrvGihmy1OT&#10;C3rkT+F7ISICQ4Clg22Ck4ViMYehZ9AMnVbYAi0hCELiOCEObexcFg0JcQK6DTImiaHbBa8LubwJ&#10;saBVb+N1V7rDORkbxzHQDUGaRsRJQJzA4uJKR7lUAqRomo9p+pgmpNoixdIWa3yCocuvwpk7iRul&#10;BEHC6OQMcTGD6MbLItHBT8GPIdJISTEJF3IyyAJRLysv8Po5/SEpiqIoyots6Msfq+VfeeOlX1nq&#10;/mpf/+Zew3L04yfnOTJ1Esuy2LxxA+1Wm06z84Jhlp5ZPlKbNIwvG0BfBJuBTazsE8oDGhBC0gR9&#10;iZU9Q8FP+zH19/e773//+/9ru92OkyT5hTiOL4/jWBQKhdWLpZqm4fs+nucBYFnWaoMFx3HQNI00&#10;TTFNE8/zOH36NEIIsXXr1qoQYte2bdvMhx9+ODMzMyOAZ4UQy0mShKpk7n8l/uflOODWW28V/1CL&#10;9bOriJqm/cDflZeu8zYMRUKI792I8/UqF2/bxrqFX6B8D1buv1HKdt9GzqxWC2uEKOTyZt5vnMqL&#10;Yq7Um8ttkGnHXF5YQNdCDA3yBbDMlZbWjmVg61k0YYM0SBAE7soyUccD4UOhIskVHCAljgO0FAzN&#10;xHIihAQSkEGeJIqZm2+RpithJ4oi4jjAsnUKhSzlXB7D0EhlQhj6dLtduh4E/kpzhsCHhJRYHBdj&#10;o05xfHDIXlok6nhJHKVJNDN3MnHyuaTuJqkXx2mrEyfzy8T1Bp1Wg67XJA5lkAYkfgr+ypGpqz6K&#10;oijKy8OGnxP2377nMxf3hNNvyK0Zvdgul003geOnZlmqt7hgZIS1430c2H84ts3Ms8tLneO/9u/v&#10;8uDuYq02vGZp6dQGYAAoAMbKZUndA7G0UipHm5UikZ8qKaUUQpzevXv3327bti2wLEs2m83LAS1N&#10;U6SUWJbFwsICpmliGAb1ep0kSSiXy3ieR71eZ3BwcHUPked5WJbFxo0b9TAM+xqNxpZqtUqSJN7c&#10;3FwXkLfffnvjtttuC3/GhrOKm266Sdu6dat+9OhRc35+3g6CwKrX65nBwcHs/Px8cXx8vOx5niOl&#10;NAzDMD772c8an/3sZy0hhCmlNAEphIg1TYs1TQs0TYs0TUsGBwdjTdOCdevWNfP5fLNWq7X7+/v9&#10;NWvWhLt37w5vuOGGmJVzM7Wn+zx33oahfbeSCWYZ27yWt4auubW3Wi6b0sqSCKdUsyzLwpGEdiRO&#10;W30jqWmarmnoDUhcNCcl54DjrJSn9fbmiKIIzwspVjMIoTM1PcvinCRwgRTG1losLoYkkU1jKUG3&#10;IwqVMomfsLjUIJ+HJALXtTA1C9d1EWhYVkqxVMQPPFw3JU4SgqBNztcYGRnAD2IKhQKFQoFut3Om&#10;jC7E86DZAdvssn6tYyZ+ag7UMjKIkzRKw3Tr1lrqRYGMIjPthqRhqiWuL+PDB6PGkw8zv5DSqWG6&#10;p0mWuysv6BEqDCmKoigvE3/8n35/VFscvCqSuVd1ZFrpHc+y94lpjhw+TqlcYfOGjbgdH7/rdVqt&#10;6IDbyi+8Yn3VeOLITI/nddeysiJUAixAAAkkLpjLoDdYaal9TkrLpZSpEOKFTCajjYyMmJqm9eq6&#10;vtayLMMwDKSU1Gq11YZLZ1eGoijCdV3iOCaKIpaXl9E0bXW1KEkSqtWqc8UVV/T39vbKT3/608vA&#10;8o4dO7q33XZbCjTjOA4Nw3jZnS8IIbRdu3bpb3zjG/Xl5WXrscceyz755JN5ILd27dpisVgsttvt&#10;YhAEBSFEYWlpqRDHcTlJkqqUMiuEMJIkMdI0NQFbCGEFQWAKIWQul4s1TYtc1/U9zwullIlpmlEc&#10;x34URXXbtuuzs7ONp59+uu15nvvZz362vWHDhlYul2sWCoXWO97xjm6xWPQHBweDu+++O9m7d6/a&#10;430eOS/DkCeEuOQD9H++xKv7h698n2O72ZKTCp0IGYcIGZEmHeK0hV3yiVmZGaRrkMto5DJZbMfE&#10;1CFKA3RdRzcNpG5wan6Ok6eg0Vwpm9uytohMIE675PPQaoQsLLgMDpewbA27OEgu65Nm6iwtBnS7&#10;OZLQxHVDZuZSKlXQDY2h2hBx7LO4NM/8vKTVTknTGYqlDJDiOA65XIFcDqSUpGlKf+zh+R3ctk8g&#10;F8nZRaHppi4J9YgQKRJiTJIkg9Qy+GGGwXw7W5Hz3afu5/TJlr9YhtnuSjcc9cRSFEVRXhb2SGH8&#10;ovbw7pnG/GvjYrx928QE9QbsP3KE0I+oZIuMDg1B3CXoujMisg899MV7O08c+S8VWB5LEmM90MdK&#10;G23BysXCGGiCmAejAXjn8vfmmRWig5/61KdOf/vb366GYfiv0jSt5vN5/WwzhUwmQz6fx7Ks1X9X&#10;LBYxDAPXdQnDcLXtdj6fJ5vNMj4+ThzH+WazOXrNNddc9PWvf73+7LPPdsvlcpLNZhPTNJsvl6YK&#10;Qgjt1ltv1S677DL9d3/3d51HHnkkd8899+RmZ2f7LrzwwrHt27ePdzqd0TiOx+fm5kZ8368lSVLS&#10;NC2j67ohpVwdepum6dmviaZpGIaxGkbPdvM7Ow/KNE3SNEUIge/7nDp1ClYacbi5XK5tGEYDOOV5&#10;3lHXdY/PzMycTNN0xrbtOSllZ9OmTe0NGzaER44cWWk3vPLfQZ3DnSPnZRjaAYWvb2ZXuNRzS95q&#10;ZU1xWkTuMlGSrgQeB8wsSG1lSCo6mAY4lo1trVwESkO58uKQybNYX6TZDqg3YWEZpIDBERjqreLX&#10;PTKGzeJ8TC5nsbjQpdNdmS80vzgv64vH0kxeFxs3V7SZuTm5fDISMvXJF3WiFPr7e2i2lllcbJDP&#10;G/T09DA6anF6boaDByWDQx627VEotCiVSmeu3qw8kTIZnWKPTtL28TtZ4kQnCFzanUXSZKWpg/Q8&#10;DBMMs0ve7IGBQkbfoBXE0dOB8SwHlmBSDg52ZmdnVeMERVEU5WXhV7776CufOb34Xidfvqh3zYTm&#10;DJt856HDPH/kCD0j46wfGaVa1Dlx8DSRGzz53MP7pu788idtm/ZYQHJBHMs1oOUBHZHCynyLAJgz&#10;COccwmZnpeX1OXUmEDWeffbZ2z7+8Y8H09PT761UKqPFYlGP45h8Pk8URasDWqWU6LqOYRjYto1t&#10;2wDouk6apqsziZIkYfPmzZYQYvPCwkLz0UcfTcMwNDqdjgkc++hHP9q4/fbbX7LlclJKcckllxhv&#10;eMMb+u69997hL33pS1uCINjU7XbX+b4/EQTB+vvvvz+Xpql+puGESNOUNE3F2TAThuEPbVyh6zq6&#10;ruN5HqZprg7BlVKuzoLyPI80TVc7ASZJghDC1HW9HMdxudlsjnQ6ne1pmsoz9x+bpulZlnU8l8sd&#10;zufzz3e73YNXXXXViYmJiZnbb799PkmSQNd1FYjOgfMuDHWFEH/0Aa6aNSbe1DegbXaseWGwiGGs&#10;NEHIZSCXBycDugmhBNMBYWeAHPg6QXulJC4KE06dXKDZXvm8BOitwth4L/lihaWFBU6c8OivekQh&#10;BKZGGEOpYrG86MczM3HrOw/QuvZ1SWXjNr3odgmmpzq+pUuRK5XytT6hzy0sYVuQzVp0OiHtzgIT&#10;Ez2Mj49jGNOcPp3gedDtSoKgQT5vrV5VyGQklmyjZzVyBQsSG4KAom+QyBh0mJ9bmXeUJAFBMEOp&#10;0Idcm+/LvGqkf2ffSTl4Hyc/9cpXBnfddddL9kVNURRFUQBi3qa/9wt/NPyBeOkDum5uHhha45i1&#10;GtMduP+pJ3HjkN2bNrF5bJBO3U9PTU02a2b5obv/8q7YYGFcz1hbA09uTJL4TK/YVSkrHVfnNahn&#10;wO+cGaJxrp1ZEQivv/76T37xi1+sa5p2U5qmuyzLyvi+z9myubONFaIoWh3AevZ84qwkSVZP7svl&#10;sti2bZs5PT29bX5+3ms0GtL3fRvQHn300UN79uxpv5SGst511136H//xH48tLCyMdbvdsSAI1h8/&#10;fvyCOI63CyEqrJRDGlJKQ0ppJEkizgbHs6HnbBMK27aJ43i1IYVpmqsfPxuAkiRZnf90dhAuQBAE&#10;dLtd4jjGMFbGq7iuSxRFCCEIwxDXdQWshLYz+8AsKaUZhuG2ZrO5KUmSn3McJ1hYWGgcPHjwha99&#10;7Wv7oih6vtvtHjNNc/pd73rX3Kc//emf2Pwr5Qedd2Homzeyxetb/4ZMNvuqwZpnVQoBeUcjn9Ux&#10;M9aZ5ZIE0hhEhGUZEEmiZkrgdYk9kzjSiSNBLDXiQJCEkowDpWqWQrFKIV9jeanDC8/VsTUQQqNa&#10;7qHZ9nAyPmNjI3zv8WPtZ77H4sICrpOhlugOswuE+59nqVpyk+po1li3fjh3cvIwmR6d3t5ems0l&#10;Xjjs47qLbN+RsGb9eorF0ywtNWl3wHUhCkMsC3K5FMOCThsK+RTbWEDGOpolcUo6pDGxB2s3Aym0&#10;27BclwjRJFfOOJamrT9V7r/+L7479+CxY8dcIYTkzJ4htdSqKIqivNR8hFR75BW/U77vI613760b&#10;V9VKPYW+wTGx7Og8fuAFnpo8woUbdrBj/ThlHeZOzoadZmN/NjBeeGruqaqA9WEcTIDWA5iQiJUC&#10;OS0FIkhbwIIOrV4I58+z35U333xzo1KpfOX6669vAyc1TXtdNpstnT2hl1KeuZCaWT2ZP1viFYYr&#10;i1y2bZPNZnEch263SyaTEbt27Sp2u9313/nOd4IoihIhRProo492v/Wtb5247bbbulLK87ay5A/+&#10;4A8yn/vc5yoLCwvrgyC4IE3Ti6SU64UQvYZh5HRdL0opC2ma6oAwTXN1iO3ZoJPNZslkMme2K+TI&#10;ZrPYtk1fX99qGWImk8GyLAzDWF0ZKpVKxHFMGIarQeds2Dnb6S9JElqtFgsLC7iuS5Ik+L6P67os&#10;LCysBqcgCEiSRCRJYkZRZMZxDCsdDktAL7BD1/V2qVQ6ZRjG0XvvvfdQrVZ7rlKpHPqd3/md0+97&#10;3/tUMPoJOu/C0MXXkz+iO/2Dw5nqyLAg9j0MLUXqZ9q2JZIklaQIdMMm6kb4nQivAzIxMDUbpEYQ&#10;uHQ9D9sWOA4UixoDvTVSaXBqcorFhTZmCoND4JhZ0qhIu9XEKYIXtOKTx2hPnSAcX4cztn7YdjJF&#10;ESfIg4fwtQQv27+Qv/TKrVm/Myfa7RYwQ29vjbVrA2ZnJceP15EyoXdoANM00RcXaTZXAlEYgqYF&#10;aLaGnoGWB4kfoEnIFwQ50wQJYQJ6CkIHM7PyrHFshzS1tNAP84uBMXo4S/+JEyfCQqEQttvtBIiF&#10;EBErtasvmSs+54IQaL/2h9J8cvIL2g3uVeLI/b9s5I4URP2a3sTr/Fy6l7vZ88ZPMzO0l6GZXbBr&#10;hsHZXcwO7mUXb2JmaC933vJVZgf3rr7/h90e3vvbem1xE8E/35n84Mdh7213rxzMzC4Y2gv7CwLn&#10;6wLnN1L8T2g33/Jx7aB8SEzUJzhWOcYP3sKxOtQnKgCs78lLvVmU+Q1rk7mnE3nyL26O2P1AIvnJ&#10;bJQVpOLiJ99nvOnuN5vM7oLBvTC7i+J1iWT6Chh9lFFupF7/f8Tq4/sRb2f2DsLgXorFX5WMPkrr&#10;W7o4ez8M7mWIN/1YX/fFuv3qnTPMcjd7vwr/P3tvHifnVd75fs+71b51dfXeUqsX7aslWbaxLRsv&#10;4AEcILHHyUyYTIZxGHJvhgzJwL3zuRg76yRkkjt8CAkDN8lMMgTLIRBjgyNjJHm3JUtuSa2W1Op9&#10;32p/q+rdzv2jqlqLZcmYTU54Pp/+PF3vcuqc55y33ud3ng0er/Zr5ww7Wx+kdec039r1MOychrYH&#10;YedM9T4ehy+9rlDwJD//Rcnk36osArt2ezg9klOf11gGtm7xWm/7pDdzw3bZMQmT7jHROgMzrdA6&#10;U52Dzz5UHX8i8auSjpdg8gboeIn0UwjajvClzx65Yv8ffP+f/0jlU5+/Nj5A685pmNnJDN9aOf6t&#10;L81A2xF0/ZcknS9SXzf2c2Gh31yQL336e6Iuz50fOP+cHHkcptuO8OCDD0LrNMy00cY0iS0fkDDB&#10;7tZ/LWGUNZ/6nM2jP+tJfup68k6g+K4/bviTd7XtmC50f8AtOI1929ZoRkhl0LQ41H8MU/FYu2kD&#10;iSAU5spkFxZtM50/+7V9X3cExW4bZbVlyybAr2ia8NwVHd+r5otlWYOlXiitvwZr8tVc5iYXFxcP&#10;VSqV4qpVqzAM425N0+Ke5yl1t6xkMonP57uoSGvdNc7zPMrl8oolQ9d1Ojo6tI0bNzaNjo6WHcfR&#10;LcuKjY+P56hZyoQQpWtNX0gmkx19fX3t8/PznaZprrEsa4vneX1AhxAiKYQIlEolNE1bSS6h6zqh&#10;UIhEIkEkEqGhoYFoNEoymSSZTJJKpWhsbCQSiVAHTaqqroAnTdNW3ODqxW09z1tJUKFpGpZlUSqV&#10;sG0bVVWRUtYSdJUolUoUi0XS6TS5XG6FLy4ukk6nKRQKFAoFisUi5XKZQqEgXNfVXdeNSSljNcvU&#10;KmCtbdvXASOFQuHob//2bw/+zu/8zoTP55vbvn377KOPPnrNrd13OolrbGOE/H8XG59x+dWejZH3&#10;9a1r6PQFlxSsAq4DqhIEQpQtIV0qFcdzleX5gqYLFF1RUaUPpwKlYpmy6VGuVPFTYyO0t4dQY0ns&#10;dInBUwtkliESh87OAKapMDcZpmiZtPdWGB6xyq8/x2Qmg7flZhK33r07pRp5+o9NFJ/8m+Lk6Fly&#10;DZ1EPvVfdvQWloc0q5jHMKCtrRFFhZGRRcwStLZCU1MMwzDwPI9sNks67WBZoOug+CHYAI4HPhEm&#10;FIggsEEWvGAYgomIUsqY6L4AKBJPFRi+GMWC7h0/Mrr06pHyiT/5Ip+frvjnXNct27ZtASWqCRVy&#10;gPVTK9Hl6ciRI/r6D/9icqBgxl6dmfLF7KAyM3/apxWEorRGrIAXc/N6URaniuREVsSJUw5aMkGc&#10;ol7EbxrCjSNDVoicyIiQHaQctGXIClE0itR5kriYSQ/rQTuAb02jFZVxmRMZEbKCFA3w0yUsIEBC&#10;WnoRZ7Gsms6Ckoh2O+ncsCYzllZylxXNCeBoJS7lBCJAmQAa+B1P9TQ3nmioiOV5b/N11xfv+4U/&#10;ytzzxZsLf474oe4qnTx50vh3v/7fwr/7D/sSz7/wQhhCQBFVj0tVsySEUDVLRiPNovq+rZ53bP2i&#10;zxDCdTJC1eLy0uNQxLaNaru1865jXHS/rse53H1X4/V2LmxX1Sx5afv1cbzZ8TVrtlAszmPbOsXi&#10;PBAiFAJdTxAKAYQIhpHS0tRY3JCakZDZzKSYGV/QPIkM9Xa54+NzhuHYQm1IOS1NLc6pY68EDccR&#10;/rZOyyo7th0Ke3qxoFw6Cs2wpTM5J6CIpidkVf4JWTHnlPqVTU3d5+VspwWEUHVbakZCQoHpyfQb&#10;xvV25Ha5610nI2zLwB+U0jASOHZGuI4hfAHpWZaObWdoaVojoIgv1OxBgeqWT5VruiXPnZlUQiGI&#10;xzsIhUARQQFFPBmWtp1mbHREFHUTVY/JmLQkhFH1igzKBolR4N/+8n/N/69E5/L94kBJPvrYD1WB&#10;OHHihPGVr3xF/ehHP+pu2rTpJx578k4n8SS+xaalbeWzYx+am5389ZbWTl/brTuYsFyemh/ii3/3&#10;NVa1dvIff/6X2OgI0mdnvNHp15fGhvr/9LcfeviFNNYOF2VtGSclUX264RO2XSshJN1yNZ22+5oB&#10;T98NY49DiWv0/bhv3z71U5/6VOONN954Q7FY/E9tbW3bkslkWNd11TAM4vE4sViMcrm8Usjd5/Ot&#10;uMfVqW7lEEIwOTkp+/v7c2NjY9mZmZnl+fn5J+Px+HcVRTn90ksvLQGVn7S+cNttt2kdHR1B0zSj&#10;x44du9FxnF3lcnmD4zg9UspuRVH8F7q9maZJPB4nlUoRj8dXgE9rayvJZJI1a9YQCoWIRCKEQqEV&#10;CxCAZVkYhoFlWVQqlRXgU8/SZ9v2iiucrutEIpGV2k+aphGJRDAMY8V9MRQKYRgGjuNQLpexbZvF&#10;xUUKhQLLy8ssLS0xPz/P1NQUk5OTLC0t4TgO+XyeTCazYlWqJ9hyXVf6fD5XUZQhIcQpRVH6NU07&#10;0dDQ8FpDQ8PygQMH8lyDgP6dStceGBJCHPr33Ljhfu4rG02/0t2rBjxnCU2G0PVmrGKjnJhedIUc&#10;7B88Q2zLRlqCvkAo6GsgnyszN7VELg+BACRiEE9Aw6oWsF1mRxeYnYJcHqJh6O5O4XkmuYzD6TMV&#10;mjraWX9dE3//90fN2ZF4OZ7sMW66ozOcbKlw9uzL+LWknBuJFY4fOZo99KKb+6WP0rF7W2u4WEgr&#10;i/NlgkHo6WvGdSsMD2fIZCDZAF09jSTa4mAVmZudZWFZUjLBdiHaUC3a2pBoxdDDnBsa884NWYVI&#10;BHXdxl5/+6p2VRgWtsjieDaW42dmKl/47rdHh//2f3Lk3DzjeVuzHLyK53lF0LOgTkD8NNybkfyZ&#10;gxTX1iT/hEngCGPvJ1f/yf/9kX/Ttn7buoxZCSOlYpXNoO05quYLlBRVcyR4uqYJKaWQ0hOqqkpF&#10;Ob/DrGqal8/lFCmlAKi5Kla/QxFSCEUKUCqloh/AFwiVhRCyfj2o2BVPeKioCIlQpOc6qmNVdN2v&#10;W45t6bqm6q5jaxe2fdFYtAtr7QpPl8Lx+dSiWs7TmUosnDg7/N1b7vjF5zdzeOKHKcN93LQufeQ7&#10;N6xuTdw5l87GpCdFdcy1cde4rmuKEOeL/EnpCerjr49JSnHR/yvDESvv5vr4pZRCel5V3ooiL6mV&#10;d3WqtV/Nantxv4SietJzFemd74NQhKwfr/ZDkVLWv1/1an1ayTgkpSc0TZd1BaRYLKAoqpSep2ma&#10;JhVV9WzbUsrFgs8TwvOHQrZZNv2eh6L7dEs3AnYhsxCVUhE+v68cijaUFRXPdaQKLkJotehHFQ0p&#10;6/vC9bEIRUjPdZX6OD3PQ9SKKyBIiQAAIABJREFULHpudQyKqnrivLyVi+biTeRVv8ZzHPVSuQih&#10;yMvdX79WUVVPUVXpOrYKoGq661ULtAnb8RQhFKlqmiulI5QLnyGhyExmWVUVFU3XMHRDKooipPRE&#10;NZZZoiGEVBXpqUJ6iiI1PCmQ+LCl3ymJ5dHJ6Z033fl3dr/av+H66aW3vlCuTh/529fX3rB5W+z4&#10;fCXXfOtDZz+r/f41tbP+TqNz585t1kdm7pufTf+78kK5/eb3fhhaVJ4aSPPUxEke/fbXue/9d/Gf&#10;7ruH4DkLc3LCPD7aPzp5dvAPfvN3PhNxULb4Q6GmdDEblCA03cCxqyVegByIKXCfC8JzG2DpsJTX&#10;tNvRQw89pDzyyCO+u++++wZN0z7d0tJyfXNzczwWi6FpVaeejRs34jgOlUplRaGH8yAolUohpaRc&#10;LlOpVCiVSkxNTXHmzBk3n8+Pzc7OftPv9+8fHh4+ce7cuZmfZIY5IYTS3d3dWKlUbrVt+19KKXda&#10;ltUqhPBfmMHtQitOa2srbW1t9PT00NHRQVNTE62trSv/18FhpVIhm82SyWRYXl5mZmaGhYUF0uk0&#10;+Xx+xWpjWdaKC5xlWXR0dLC0tEShUABYiSHq7u5m48aNFItFCoXCSv2npqYmkskkTU1NJBIJVq9e&#10;vWJ5UlWVSqXC7OwsIyMjzM7OMjQ0xPz8POPj48zPz6/0oT6fl4CjgpRyDhgMBAL73ve+9z3+la98&#10;JXOtWfTeqXTNgSGArwmh3v4/2fzoOf7Nnffu/rX2NtSl2VkzPZ4fZ77z5NzTx78ZipBWb1Y/3deT&#10;2GoWspFi1k8+X0KoDg0paGiCQBACyXaK81mySyVm510WF6AxBWu6GvCpARZGpygUwDGgpXstywXV&#10;+YM/ODW2NI+3eduaYKLBjK7pC4b61viUWEghqMSkSsmbnTpmnToNN98c9StKQEyNL+O6NpofNmxM&#10;MjeTY/icjaZAJAENLdCQAn9Iw/VgedFhaQEKS2D4qiWwm1o1DG2d9/ePnZz9h31MJdoI79jri7ev&#10;DUW339QRaGptVo4fXbQf//rRiaefYGZxmuW8jeuA54IjUS1Q86CMQvTZDvae/gafym9lu6PLn7qJ&#10;1En83N+oj3/pP//yS99+9OHDk7nUTMHF9lx0XReelCiaiqqpsuJc8K6UCASyrj7XVTb5VnRxSU35&#10;v7QOlIJ0FUBB1H/PRE3Rrj6YQlWrYOfC51RRFFBELYONh+uBZgQByKcXWZWKSJGbZ+/O9UuhoP/L&#10;SjT6N5+4ofXU9yWkK5A4sKP34dDLH8tOj/3Mc0dOdlU0H5eCknp/r/b74nlXPi+UKwlYQXoSuPIk&#10;CEVctn/SkysBsW+FLsw2dPW+XYUkAiRSQSI9UY3z9kAoF332PGQ1xrt2/hKuvIWxX4lc58obi/UK&#10;62+3/bq8Ll0HQgikUHC86kNRc/RBqT8G9UflklCGC1sRUkHxJJFYnIxVJlPKYwQMDFkh6hXpDunc&#10;sbE336w1/uaqrx//zvY/e//UFTv7fdDWV9/X/VDD4w8vLGbWR5o7B754Svni83dPvyzVyE9/Z98G&#10;/b/9vR13vvjIf/RC3r2jc7N9N975fhFbs57BHHzl8UGOjJwk5C/xmY99iBtaQ8wdeJHC/PzEYD59&#10;+GO/8cl/mMku76JaUyig6bpSz75WLluAZwFzwBBwADgOmO8EJVJKKRRFCezYsWNjS0vLv4pGo3cF&#10;g8ENLS0tSjKZXAFFiUSCRCKxkgBAVdUVpd5xHFzXpbm5mWw2uxJrFIlEvFgsVpicnMxNTk4eePXV&#10;V7/xV3/1V9/4cccP7dy5Ux8aGrrd5/PdHQwGdxcKhbWVSqXR7/crwWBQqWViw+fzEY/H6ezsZP36&#10;9axevZr29nbWr19PIBAgmUxiGMYK6BkbG+PkyZPMzs6SyWTw+XwcPnwY0zTJ5XKUy2Wg+luUTqdJ&#10;JBJIKclmszQ2NvKxj32MG2+8kcHBQZ544glef/11FhYW6Orq4oYbbsA0TVatWkVTUxOPPfYYZ86c&#10;wTRN2tvbiUajKIpCPB6ntbWVlpYWtm3bhpSSrVu30tPTg2VZSCnJ5XJMTU0xOjrKyMjICp+dncU0&#10;zZV+uq4r8/m8dF3XCwQCGb/ffyoQCDwdiUQO3Hjjja994QtfKPw45+2fGl1zMUMA/1JK967/JYY+&#10;38dfnDl1svXsabOlPcizjcO8eu+BzLkd/8DC7nv52fVWY+vk5FJAlQ44VV/RSNwl2aQSilcQKhQW&#10;l5mbK1HIV1WIhiZIpgQeCkvLWZbT1WxtngqW1OULL4/kZuaYGziJ9Ur/iLZzK76RYeJTfTSv79ND&#10;3R0JtSHmqc3tmj/R5EjXywlFdQiEoWRWEx2UChXamttJJVTOnJ3AqlikF6u5H6I4CBX8YegMhJko&#10;FVBVgVWWpNMOmrIsQA8LbHn2BAv9ZyvLqzZXAieGluOxlC85Oy2zh55lcWSMMuDzQFYjRAWgeCDC&#10;gA7O4jwDma/xp/Y3+HLxt35akPU87fuCGDwy1ZB1X/GPpj1togieJ1ANgSslilaN07Jt3qBE11VD&#10;Ic8DoTdXVa/MkQIhFIQUF7R8XjEEDxWJJzykFEjpIoSKEA5CqKBIpKeSX1om2hLAKpkkQnH6R2bZ&#10;3dvEsr/5xeXgqpdjn/rrCQ7e/0MRnUjdGv61p45/ePT02dsHhkZXn8m6WlmVKNXhnJeLJ5ECVKFc&#10;dPxSfjX5qUJcEQooUsEToEguy4UnkYpAkaxwF7nChSeveH+dq4iLeL29q92P612lfQ9PCBSqcZBv&#10;5NVV8Gb8yvK5mvwA7we7X0h51ftdKVGoc5BCrHBXqFTPeoCKIuV5YCQBVBAewlOqMfBSwRMeilQQ&#10;EnyqgTtvk7Uq6JE4dt4kKARNQqUtGsD0JQ9t3/Xzr3d+eXwZJn+wxQ8I99MKakPgt8pf+6X9zxza&#10;my05KSNyMH732k35ofcmh8V3PrEo1d+95pXsa4l+Tgjjia8f+eDrxvDtWXN+9YbN60Sos5U5Bb57&#10;Is/gzDIKQTZ1raIjEMSen8NcnvQq2aVsZjkzN5NL90poFkL4Zd3SCTUriSeBMpAGZoFFqum03xHv&#10;w5oFt3T06NHBvXv3/pWU8qxpmneZpnl3qVQKhMNhEQ6HcRwH0zRX4lvqNXBUVV0p3KqqKk1NTfj9&#10;fgKBAJ2dncr4+Hi4VCoF5+fnex3H6du/f3+Yqov9j1Q+nucpn/vc50IPP/zwLalU6oFYLLbVNM2W&#10;XC4XlVIaPp9PDQaDK/E/devPxo0bWbduHalUCl3XiUajqKrKiRMn+N73vsf09DRjY2PMz88zNDRE&#10;JBJh3bp1dHR0kE6n6ezs5PDhwywvL2MYBktLS3R3d6Pr+oqFqLGxkV27dnHPPfesuOAtLi5y5swZ&#10;KpUKwWAQTdNYXFxkdHSUPXv28OCDD3Ls2DHOnDnD2NgYExMT2LbNhg0bVorhnj17lrNnz/LlL3+Z&#10;NWvWsGvXLjo6Omhra6Ozs3Pl2MLCApOTk8zNzdHf38/s7Cxzc3OYpimi0agoFAqKaZoN+Xx+l+M4&#10;PaZpvv+b3/zm2W984xuPT09PPwEU3wlA/1qjaxIMATz1EUrtrZz7458zP9/VSOgBjYn/63kyv57E&#10;6PgQe0908sGKOpeqOKgBHQKRCpGIRiwRIBhV8DxJyayQWbbIpME0IRyBVINCIt5IqaiwtFTEMSDZ&#10;1Iwea8YRHd4/fPPk4sBJKgKciF84x/qlPTOF6zjoiYStxxssvzQcEUsYoqkzKpYXllEUkwYdcmlY&#10;SsPUZJnmFhNVFTQ0+pibt8gvg6ZoKELFCDr4ghrhaIK29iSOY+HmZsiZ4DAvmltiwS1biy2vHa4s&#10;qWUKE6+RnTxD2R+t5MwK5bkZSgp4kSAiZyIcqKpPQiggBFJpAHuNxfLU3/FS8ff5pGOLPy7r16IZ&#10;8CdEdqWkAVRsC8uqBkzWFWRcD1X1cBwbLnXDqkmwbiHy6jhUvg0OqFzo5gbgrVidEB6qkEjhIT2B&#10;xAXpIRUPgVpVpoUOQqGYy+JVigjVT8LnsWnTllNm587H//Topn4OHjc/yw8BDKVnxU1f3HdHc8X/&#10;vuGF13omZhf0kgxhee5FIKEOQlzkG46/ASxweZBU5wriiudVoV1RxLJqWkER4mLRS/l9TdWl99c/&#10;19u/0vdfmbwrfrm4yvivxq8mv6vxOqi90vm30v+qTirrwqsdd+DS9X/BT1TV/U9QBUZVEAQKUniI&#10;unefolMoFsC1EUEDslmET9KQCji9vb2T+eSmfc/FfmP01L5HKr91lZm4GgnpiOsfGQ/3vecLtwTd&#10;X/yZkYmZpsWi5TP8S21d7ak7PvI5+7U//PB/2ie+4RXkBS6YP6U3J1Mg/uyhz9+UK0180NTdHs0X&#10;9TWu7sNIxBg6a/PysSNkMst0tsR51/aNpKKC5YFFSiW7uLCUKRx68QVPStkuhAiqqqo4jrOygVVz&#10;Gaun016iah3KAe5POjbm+6FaUgXz4MGD5wzDsHp6ehbb29sLlUrlrjVr1iSllJoQAtM0CYVChEIh&#10;XNelVCrh8/lWMp6Vy2XWrVuHYRjYts3c3BxHjhxRhoaGlLNnzwbPnDnT8MADD7QsLS1VPM+rvJlr&#10;9g9CBw4c0D7xiU80z8zMbDRNc4/P53t3Pp/faNt2XFEUPRwOK5FIhMbGRtrb2+ns7KSjo4Pe3l46&#10;OztpbGxE13WWl5eZmppifHycmZkZTpw4QSaTIZPJMDc3t5Jdb/369aiqWncN5JZbbmFsbIxSqYQQ&#10;gu7ubkzTpFQqEYlEUFUV13WZnZ1lcXGRaDS6kqWv7qJXKpUYHx9nYqLqeT40NMQHPvABhoaG2Lx5&#10;M93d3YyOjnLixAl27NiB3+/n3LlzWJZFKpXCtm1eeOEF+vv7aW9vJ5VKsXr1anp6euju7qalpYWm&#10;piaKxSJbtmzh3LlzHDlyhOHhYfL5PIZh4PP5FE3TAuPj4z5VVROGYawKhUJd27Zt25BIJJ7ZsmXL&#10;4IkTJ5b+qRTW/XHQNQuGFCm9GTCXpXjR9zCi9b/QsHE9q40+Nk2ta/qZVcn53ZEEoaCGCOvVLGyR&#10;KPh8DrbtUshXKOQtLKdqNzF81TiiUCgC0sAsViiWJEIDS1OwLZ83v5gtL6XJoICq4FNUaWzdgpaI&#10;Y6xehRJPBkBH5splYWUlripRVDDL1RpIagB8QbAdP7YDrqwQieuULY3Mso5VMihkPEKegiI8ypgk&#10;Uh1YlRIyMINIQ9l0Wd3l0zTZ1NiUzKn9J6eN8WnyU3OUi4uYQkNqTlWnyJt1nVpS3Z/VQAoFIf1I&#10;rxkK7cs4s/+dv8v/bNUT7x3zAvixkFQwdD+aT+K5oOo1BUsFVdFxBSiKRn2vW6G6M33hXrnk/E71&#10;98urfahOyXlw4K18BtC0atVxF7lS9A2qE6kisF1BQ2cHyxOjxAMgzEV50w1brWTnmkPPRt93mLk/&#10;mIcv85nPfEaR4hGURwQPg/S8CqqiIt+i+6SQn9GYPZf63Nq//MDAsWObz41PR20tgCJ8qIqGgoqo&#10;KalCeOCJFa7Ujl+Wo15RTuoVz78FMCBqYAxxkWXo+7UIvcHiVFPqFe/Klqm3xt98/MITb3t9XV1+&#10;b6F95QdrX0XFxUWRygqXiqxxUXNTPL/hoLzBne68xbQOmy6Un6OqoGr4QkFcs4gPj5aA313b3p5b&#10;u23X81+q3P3Skb6H8w6PSFMKoSvVdlSnAqqKFNrVfTnrdG9nIPylezvucIPve+7JoXXTadOXcVU0&#10;ywy+/NrRNXfelf7A6n9tvObuE6e5n9JbavOfMR05ckQ/xK7G37tv6H1fP/iPWxXDiHau24AXbCTj&#10;wYsnhjg3MUYkHGNdR4ItXSH0MizNLlK2ZX58fqH86mv9PiCuaZomV+IBL5pOB8hTBUOLVIHRO27X&#10;XErp3XfffeZjjz02PjIyUgwEAqTT6UA8Ht/pum6T67qBcrkshBAr6aENwyAQCLC8vLwS8J9MJgmF&#10;QszPz/Pqq68yPDxcB01+RVFSlmX1RSIRPvaxj80++OCD5q5du9wfkpVBfPrTn44ePHiwJ51O77Jt&#10;e4+iKHt0XV/veZ4SCoVEMpkkkUhgGAbt7e1s3ryZbdu2kUqlSKVSCCGYn59fsZoUi0UGBweZnp5m&#10;dHSUQqGAz+cjGo3iOA6zs7OsW7eOTCbD6Ogo4+PjK0kLAoEAuq6TSqXo6+sjHA5z7tw5+vv7UVWV&#10;TCbDM888QzQa5eDBgxw4cGAlhghgenoaKSWWZZHL5RgeHubYsWOEQiE2b95MW1sblmWxevVqTp8+&#10;zdjYGIZhkEqlSKfTzMzMoCgK586dQ1VVGhoa6OvrY/Pmzaxdu5bOzk6SySSNjY20tLSwdu1ahoeH&#10;GR8f5+zZs5w7d458Pk93d7dSKpUChUIhkM1mU9lsNjUxMdFsGMbzq1evPvGe97xn7IYbbsg8/PDD&#10;77g1/+OmaxYM1eleBXXqzwkd+l12vVbkPba/+VYjIa5r7QRVgUgQQj6NUNTBCBRwXY1i0aVU1HAs&#10;P4VcCb8OsSiEwz4UoZPLlsikTTwPwlFBoinBwqLrPPWd5zNL8xQjcYzt24n19BG9bltHSFMK/oY4&#10;aiLu03VDEVIaqEoAXIVEo0Y6O4kiyrgeBCN+zKJDsWITjQj0gEtDUwCkQTZtkcs4KKqG0GzKpSzJ&#10;hgieWiGW9KMFyizNg11ZYE23GgyFFF80pUXHJ5zswADzw8NkM2Vctbbp7BdC5KU8n05EeiBUgVQ1&#10;hBdHus15colFFuYfhvzD78CXwI+KVoLKhVKFkkKCUo1BkYiVmAaJqPpRyqprJULUgIwAFLzadR7f&#10;PwdZVaqFh4dSQ6pV5c+tu5Ct6Im1KIpaBXIpq/3E9bBdFyyTZDJCi8/v9TbHFw7PV7718u/97Syp&#10;X4f77/fF77uPff+twAx7ZZIp+exjZ+VhNsv7BN7fQrVE95vJynME50Twt1uP35R5afz9r58ZjU1l&#10;ykKPtWBVPFylNhql5vaFV/ehQlW0qjsb4rJc/ADyk0Li1iw8b/YnRBUUeVS3DCTVz/W/q93PFc5J&#10;KasWonr7b5u/+Tir/Xy78nkrvLqOqmN6I+cHmp8aR8GVF4yjto7rS7sKgGrOcZdYYsVFNTPPz0d1&#10;PhXKrgt4GLpGfi5NX2cjqxsj5ZZYdNJcdfNjR07eOcc996B9G0N+Hv57LwwNQa/2XQxWyS+B3C+E&#10;9zXwlCs9A44p1n3+7qbd7pHrpocG3v/KyW8ZS46OKQz8msqpsVlj/fDQHb+6e++z3q9/dVGcfGla&#10;PvyIhxBVe9Y7yBLx4yDhSiH/cTx6875nbzx+6sSHF3Qv0dCWVFr61lOON/DKGDzXf46lQo61ve1s&#10;6krQ5IfC7DL5xSz5jJk/OTJpTc8tRAC/qqqiUqlmjqsnERDV30qLqovcIrDMNZAx7e3Svn37XKp1&#10;6e1Tp049F41GTdd1y11dXdc3NDS0h8NhP6DUM8yFw2GWlpYoFots3LiR5ubmlRgiy7KYmZlhaGiI&#10;QCCA4zhRn8/XvXnz5ptWr169ulwuv7pr166xhx56KPvQQw9ZP4AyLYQQytatW/1CiM3Ly8sPmKb5&#10;HkVRugzD0F3XJZlMylgsRjwep729nd7eXnbs2MH27duJRCJYlkU+n2d0dJSXX36Zl156ienpaQD2&#10;7NlDV1cXra2tKwCjt7eXSqVCf38/+XyeaDRKW1sbAwMDPPXUUwBs376dDRs2sH37dvx+P9FolImJ&#10;CZLJJAMDAwwODvLSSy+xe/duTp8+zblz53Ach/Xr1xONRhkeHmZpaWklVffrr7/OwMAA2WyWUqnE&#10;e97zHm655RYKhQKjo6NUKhW6urpW3PrC4TCapqFpGpVKhVwuxyuvvMLzzz9POBxm69atbN++nTvu&#10;uIOuri62bNlCT08PMzMzDAwMEIlEGBgYIJPJoKpqvaCsYppmX6VS6QX2BAKBgyMjI9/q6up6dd++&#10;fYX777/fe6eu/R8HXdNg6GYhtEf/b7YemIj88rHmNe+Jd6odwVDZF44sofirWQMaUzE0AZo/iyc8&#10;yhWLfL5aWtq1DfI5aG6FeLyW9tBSyGYzFE0L3Qctbc0oiuLOjE2ZB59ibssGQrvexZqbbu2N9fak&#10;dKe8LFQPnIqJaeYpLDqUywaWreF6Cg3NGh5hko0RDEOnud3P2YFzTM+UqdigBX34gyqRuEOhmMcs&#10;Q7kURDcEnuKSyafRfA7xiEJDQEd4Nrm0gyEmMQy/2rE6GZlfINzVXUydOl6Y7n+N6eE5Ci7YhipE&#10;2ZGaV028jUPN7aSqT7goqu16nlsC+fBPdiqvOVJVzfMEuF41AYEjQfUkrltVA2XNXc5TLoiCkFXu&#10;1ixE1Nx2EBd8/n44HkJUlUEp5Xm3sfNqIjjueVc9IaqWpPPaOOga+eVFkg1h2hIBdnW3l30B9am/&#10;+/f3LJDZ3IpttVL8Gz75jbDEfhRwvM8bPm/zx+92/i04FpR/HnKPClHizQJnx5/13Rk9ttp35sB/&#10;PDp8PDmdLqmOEaHsCKSq19Zb1TIk6wAHsQLy4PJc4tWSlck35VXlWSLk5XnN563O3sCpu7OJ2rHL&#10;cGrnL8dRquDzovvk+e/zalMiuDznim5y4gK3ssuvEyE06lE5l+M/sPwusHBejntXad/15BXXuUfN&#10;jOZV3d1kFTHXNnA81LosqV0iqX03sLKWLvbAY+URqLveOXhlk7AGvakGVremxnxG/Olf3/2+IRb+&#10;sgOOgED6/itE8lUzQZRflX4C3u8Rt4NkKu+F/I1ClB5+s13w/xzw/4ffm9k58cKz973U/2rnWLqM&#10;nmgmW3ZwlQC2KIr+obFIMPravy790W1n7/7U/zDFvvuy9KL1DsH/EMK9FdyfgqIqfa3xrmjhoY9u&#10;mQrxiWee7++6bs86pXvrZuxIA2Uf/OMrowyMzZNIhNnQ28qm1Y2EHZiZn8UtO9bI1Ez55MikyDvl&#10;sKZpar34KFxkGZKASdUqtABkqVqK3snkAVapVJpXFOWVwcHBNHByfHz85sbGxuvXr1+fLJVKolAo&#10;oKoq+Xye9evXs2HDBhobGxkcHGRycpJyucz8/Dxr164lFArhOE6qp6cnEY1Gd+m6buTz+Zc/8pGP&#10;/M3nPve5Q8ViceKRRx4xPc9zv1/XuSNHjgTa2to6R0ZG/gXwCUVRWqWUus/nIxAISF3XxebNm0V3&#10;dzdtbW3s3LmTbdu2EQgEKBQKvPDCCwwMDPDiiy9y7NgxFhYWaGhoYPfu3ezYsYPBwUHC4TB33nkn&#10;qVSKkydPMjExQSKR4F3vehfHjh0jEokQDAa57bbbyOfztLe3s2bNGvx+P4cPH+bs2bPcfvvt/MIv&#10;/AJ33nknhw4d4tlnn+Xee++lt7eXSCTCli1byGaz7N27l76+Pvbt28df/MVfrCR2OHbsGNFolJ6e&#10;nhXQA+B5Hhs3buTgwYM8/vjjK5nwotEo6XQax3EwDINgMLhSgkVKyejoKIuLi3zzm9+ko6ODd7/7&#10;3dx5552sW7eObdu28a53vYv+/n6+973vMTMzw/j4eL1d6bquME1z29LS0kZFUf7l17/+9S8++eST&#10;/7u3t3eCqofQT+kydE2CoT/93yLxL+ZZ/5H/k3cfauj5uXjM1xOJmUGFBUUVBaHi0hCEZFJBKBEq&#10;lRJlG2ynCoLMIpQKLp5bJhSCSNiHoek4lkexYFEsWngKpBoD+PSgfPXFE6VXnqO4ugnfgx/bsW73&#10;TWv8tntaWV58UQgbXAucMlgFWF7Ampu0MpnZwng+y3JGEjFiNPZuIrluU0ds+9ZWNZ2ZZXm+iEQl&#10;m60QiUEwDkkP1EWwrDKFvILmU9EDFp5boWB6hAPVVOB+DQo5sK0ymUyZ1hZEMtlidK1JrupbT/z0&#10;8eWxY0fy45Npby6uYeQgZrr4HOkpVbVemKCO4AuexpubLlfIu+BeGp3yz5lc16lqXKoKqkC4suqS&#10;I2qarFCpAh2VuhWoCkZqViGhXHz8bXKBt7IDX9WNLwBCKOC6te8TVa6IWpxGVZ2sZg+SdLUmaIrJ&#10;Qlh1JvZ96feXGXvy1kQoINOFYjVVomIBSHC8KSvtljOOUwarAvPLMPCLMPM/hSiJS5TB+7/6N+oD&#10;O/6fzZ0zAx88O3x8d//wpGYqfhw9iuUoqIaBVvUZq2VXVmqYqsqrSvPlQ+xFXdm+opzUK8tP9a7o&#10;Jic9WZXZpbEztRgWcZUED0IoNcBac6+T1MBEDTBdqql/3/y84n/ZcYorj3/l7+3KTzkfg3M5XvUJ&#10;/AG/H2rPS32cEmQV6IiajQdE9XKpgKhZSYVC3Wh0EV+hapIRfBqKbbK+s4WwoswXp2cnvv2d/y/P&#10;8f91G8xCFLCriz0LUlU0LG9BWuC6VIoSlnJw9iaYtIWoXBpbKdJT4l23td88/OyjPzMzOrj32NA0&#10;MtxIXvrACFCwXSJGjBNjc8RC/s3xzBP3Xf9f3y3/8Y/+6jCzz8eHmFF/GRY/CLk/EqJy6TP2z41c&#10;71btk//jD/fsHBv8ufLc3PWhYEBpW90JTc2ML5Q5Ne7nwOGTOKqfTZvXsLGvla6EH5mdIzs5TSlX&#10;yh8+fto6NzOHAzpwUUrp+v9UgU+aaqzQMtUMcu94MFobg/OlL30p/Ru/8RuDZ86cKZimeXbt2rUn&#10;o9HofYqidBQKBS0UCtHT08N1111HY2MjlUqF8fFxTp48SbFYJB6Ps337doQQOI6jCiGUUCiEZVmi&#10;v7//ekVREjfccMOO5eXlx48ePXpGUZTF9773vYXrr7/efiuWonXr1q0XQtxdKpXuEkLs9fv9QV3X&#10;FZ/PR2NjI01NTaKnp4ddu3axdetW2traiMVizM/P88QTT/Dqq68yNjaGoihkMpmL6vk4jsPk5CRH&#10;jx5lbm4Oz/PYs2cPBw8e5NFHH6Wjo4OPf/zjRKNRxsfH8fv93HXXXWzdupXR0VGefvppjh8/zksv&#10;vUR3dzcPPPAA4XAY0zTn7cYyAAAgAElEQVTZsGEDlUqFtWvXYhgGLS0tOI5DLpdj48aNRCIRWltb&#10;SaVS5PN5mpqayGQyxONx7rjjDsLhMMPDwzz33HPous7HP/5x7rnnHg4fPkw2m6WtrQ2fz0c+n2d4&#10;eJiJiQmOHj3K2NgYW7Zs4YEHHuCWW24hFouxf/9+/v7v/54vfOELfOtb36Knp4ebb76ZvXv3csst&#10;t7Br1y5OnTrFiy++yOuvv8709LTI5XJIKRFC6FLKpkql8pvZbPamfD7/tc2bNx86ceLEuR/DMn3H&#10;0TUFhr78FREJPcduS+fmw72hXV07WrYqOs2JmOuDtBBullQDxMJV9zgRTOLmbArFEma5ugkrLfBq&#10;v4USSXOzRiwewLGhULAxC1CxqzFEVdc0ReZMZFOL6l/T3d7R07MuUMjMK0vp04T8UClWf20TYWhp&#10;aCTkK3mZ2aKZm2ZkYYCjZ5aJWlFaF+bo1ZT5vi2be5t8QT+uLFKyXOwsaAaEm6CpDYQUzM945HMe&#10;gZBKKO7DtioslcAKQWMTBBrAEFVQ51hQroDnzIp4LKZu2doe7VzV1NO3vhyemcn4nj40MehzmV8y&#10;SbgVgg62BHUJETiBGh3CP7c4dy9l9dF3/kvgh0mOVdYkUlRzG1eTE1Td4KqKfNVKo9S2opWaWeAC&#10;hY5Lzr8tDp6sKXSwYsk4375X07hr4EvUrEn1gAnp4pk5WhIGUQPbL53sKwe/s/zqo19uV6XbYhfz&#10;GICFDYoBmiGxHGnjeqbjOQ6YDpyzYGIWFsRKr87TzMbf6nnXwtG7/V7ug0++NuBbLGtUVD+Wp4Hh&#10;w7WtGoCsvxtrxiXpVjVX5YKxvBmXb86lqHEuxz1kLcD+TS1DsqrQe6JqhfHq56UEKZGKctn7Viw/&#10;Sn1Ustbb2u5z7SJZs9S9uWWqNsw34/W5fpN1IuWVxl8b39uWH8gaqquO5438au2/tXWu1oRRt1pX&#10;Qb1E4rnnwZBXv1561bVem7uLSFzw/cIDbAJ+FV+lQm9bt2VOjKaPH36ec/v3dYUTbmch5yAq1fcC&#10;HrgqUtd82JaDAo6DtwRMlGE2XN0aqUPV83T0vu4721/4wGsvD9wwmylH5koO4VQHhXQBraUZZ3Ee&#10;U/UouzqDkwv6nkT8tuFnvmnfuWo69bTULZSgMeGZZ74Fo1FY+i+XAVz/nKj8e/dvPSoG7ylHA3ec&#10;OTPi23n7HvxNzdiOZDxd4pnXzjIyvUh7ZzubelexqiFISJTJzY4zPzkpMwu54uunBu2pdBYXFeGd&#10;N2jrul4HQ1JKWaFqEZqnahX6J1UY91d+5VccIPvHf/zH7mc/+9l8Pp/Pnj59urNYLN7b2NiodXd3&#10;s2fPHtatW8fZs2c5ffo0J0+eZH5+Htd12bRp00qyhVrmNuHz+SgWi3R3d+vxeLy7s7MzODg42Do3&#10;N/ft6enpV7/zne+MfOhDH8ry5i734v777/cfPHjwPeVy+UOGYVwnpezw+/2RWCwm4/G4SKVS9Pb2&#10;0t3dzS233EJjYyOhUIh0Os3+/fvZv38/ExMTxGIxbrvtNlpbW1leXmb//v28+uqrFAoFpqenyWaz&#10;tLa2MjY2Rn9/P67rsry8zNq1a1m3bh2rVq3CsiwOHjy4AkI2bdrE/v37+eu//mtKpRKKojA7O8vA&#10;wADt7e3k83nGx8d54YUXKBQK3HrrrRw9epQzZ84ArMRdnTp1ioaGBrq7u3nve99LNBrlq1/9KlJK&#10;fD4fMzMzHD9+nDvuuIOWlhZs26ajowMhBHNzc5TLZTZs2MCtt97K3NwcQgheeOEFIpHIStY8IQS3&#10;3347Bw4cYGBggNHRUUZHRxkeHmZ2dpbu7m42b97M+vXrWb9+PYODgzzzzDP1bHlCVVXm5+eFECIs&#10;pbzR87zWubm5Pb29vd+799579//hH/5hWlV/WnKlTtcEGHK/J7XferfSsPdPuKeyQ7uzLRbcovvp&#10;ENpyUngunu3i0yVd3asIaSZqUKmmbpsvMbNUQPEbBP0Ktu2xvATZdNW60tCgE44q2I5J0RRYFYV8&#10;0SEY1siZDqn2MIdPDNlDM9hW1nU3NSd8p89N2MFgQQsGIko+kxbxAKgGOFJQKafRwkJbv5tI02rW&#10;VJbJuP+bqelRTi+doXQ8ail77yo3hMIxrb3TJZfJgAe5DPj90NAADY0+yqUyuQzYlkJ22SUYDaIb&#10;BcolyMxDPA5qMEbYVQmlApgVmFmcxynkCMc1VfWHwyhCaVkV1dv7uvTnnhsdePEoU/hhqYJUgqH5&#10;cNv2s7lZdY7usyaP/jRW6CISAr/Pp0hZy5QlxMWVu2uKMkp915vzyqu8hL8BPnxfHVkJEJcXWp4u&#10;3EU3DDBLgFcFFq6HogoUFZyyBeUsm1ZtlkEnnX/l2e9mc6efK+uaF1fLEKyBeXDBrUicOvCSXhnK&#10;VXiAa4Jlg+t6D8mLSrj+xidDn/634+9anJ66ZWpmuruAX2QqDmrEjxaI4phl0NSq0noZGa/I8kp0&#10;lTo2V5PfVenN2hcXzO0VSLpXKbnx/RZ9fWMDP+DtP+j3X4V+oPm5gN6kn+dT19czzNU3A2rASFPO&#10;P491kg5CFfh9PipWhdLiHJs6W2iM+ArPHH2pOP76i0rAZyfL6ZmqNalUa1KArEDJK+FHlxKKHhR8&#10;iu51xcL26nTacy+w1QGIb3u+jyaPvXtuYmTPUq7YfmpsXrFFgHTJhnAEJ2dCOIprF/C0MGnH4ezo&#10;TMvq5vgNm9esij2dbBpnJuet2riRkROHK+eam+3+ubn0TrimC37+qKjtIx9Kzr/7o3dk53M3zE8v&#10;tEcCEZr61oNPIe0aHBk6w/de6UcxfCRiAXpbk7SFDJz0DIuTY5TMgjs8OmJaCKdQqwN3YcbGUmkl&#10;b4XkfBa5NFV3uR9r/ZwfNdUtREKIQiqVcm6++Wbn6NGjBw3D2Nje3t6XTCYDkUiESCTCd7/7Xb77&#10;3e8SiUSQUhKLxahUKnieRzAYJJ/PU6lU6OzsJJVKUalUkFL6pZRtjuMEfT6f99hjj2XK5fLCgw8+&#10;WOAy6/cv//Iv/V/96ldTg4ODt9m2fZ+U8jqgMRqN+hKJBEIIsXv3bpqbm1m7di3btm2jq6uLM2fO&#10;cOjQIQYHBzl58iRjY2OMj4/z0Y9+lD179iClpLm5mfHxcQ4dOkRDQ8NK8VMhxErGPEVRMAwDKSW9&#10;vb0sLi4yPj7O6OgopmkyPDzMK6+8whNPPIGmaQSDQVRVxfM8nnjiCSYnJxFCUCgUOHToEKlUis2b&#10;NzMwMMCJEycYGxtjaWkJv99PKpWiqamJaDTK4cOHicfj3HTTTZw5c2bFBTGVStHV1cXw8DCvv/46&#10;k5OT2LbNyMgIwWAQz/O49957aW1tRdd1nn76abLZLK7rMj4+TkNDA+VymampKZLJJOVyeSVd+uLi&#10;Irlcjunpafr6+lizZg0bNmwgmUzS3NzM6dOnGR0dxbIsHMchk8lEl5eXN3ieF7Vtu/PJJ59s/spX&#10;vvJELpebqMXV/bOnawIM/YffVIx1d9OblbF/FQ4F9gR8pbDhKyqK4mC7EIv50FUNXbNQjdpOoh7A&#10;ypr4fUFcRccqVzBzZSpF8KkQjRjE4j6CIY9CoYhVUTDLKuWKjU8TtHSC8AWZW6Y8vURxaQIrX5y1&#10;Q0Gf3hB3fe2tih7QDM2OGGpj3K/amqTi5PHFDK2lsykRXU3IzMvIzyamXjz0qHX6xZeZzcwQPX1y&#10;eNPNt22MlAppUamAVEHXwDLB1AWKgFjcj3ShUHQxCxU03SDg96MoZcolWKxALGijB1MIGSTss2kS&#10;ObRAnpK1BOqyaOtoCelGe1Ab8TXcfHOpkorMjfzj88yZFuVSaWkpF9kyifZUgcOeI/nhp8h8p9OP&#10;Im3o26GqO9AFBy61GFhWVSEEcB1UAYaQuK6N7pZpawwSsPNOfm4yOzxwNO8OnfR0R+oCKBSre/IO&#10;NUtAbWPUBccBV4OCX1cWS7aXnwJb4WEJn612w8mK/+N7ezvVn/vdm2fmX9o8lTYDOUdFagYOatUM&#10;axjgln+0Aroi1V3u3qEkf0hA4x1MdTDk1d1AL3QJBXBd1IAf17LBKqMYGooq8Gwbt2Tic00aogY7&#10;ejvdk4efyxbmxkul5UmEvegL6wpZx6viqPpfjVw8RyAcgZ63PLHsptP539+J88HDF/TtMxXlU4m7&#10;WkeSR+4s5Gd7xuczwYIlUeIx1GAYu1ACn79mGdWQ6GQrksUSeiBjdil2ObL93e+NHPvqX6aHT50z&#10;IZx+dG6uOAHm00hH+2f2u3yfEOodJ+Y2/MH+7+zNZgprheX4NuzeAfFGKgYcPTfF0eEZ0qaFa9ms&#10;bWtkddxPQnHwuS7FbA6/oVlTc7Pl+aUl7wqPv+R8Su001TCxf7LZVKWUjhDC3LdvnxuLxV7u7e29&#10;rqWlJd7e3t6eSCTUw4cP09/fz/T0NIFAgEQiQTQaJRAIUCwWsW0b13VRFIVyuYzP56O5ubkea2M4&#10;jtMohLj+wx/+8PGBgYGzv/Zrv1b8/Oc/r/35n/955cEHH7QB7r///sBTTz3VHolEdriu+29UVb1F&#10;SmmkUimklLKhoUGsWbOGLVu2sHv3blavXo3P52NpaYljx46xf/9+Tp8+zdzcHLZtr8TVZDIZGhoa&#10;8Pv9AKiqSjQaZc2aNTQ3N1MsFmlpaSGdThMMBunr60NKyZkzZ0in07z88svk83k6OztJJBIcOnRo&#10;BfR5nkcul2NsbAxN0zBNk2KxSLFYxO/3UywWV+oK5fP5FTB0ww03EA6HCQaDjIyMEI1GSaVStLW1&#10;4bouZ86cobGxkQ0bNrBu3Tq+8Y1vMDg4uFKnyHEcYrEYN910E7qu09TUhOd5bNiwgXK5zNjYGK2t&#10;rRSLRR5//HEqlQqmaRIIBGhubqavr4/x8XFaW1s5efIko6Oj9PX1cfvtt7Np0yZs2yYSiRCPxwGY&#10;m5sjEAjIjo4OvVAodM3OzrbYtt22du3aQiAQeOa2226bPXDgwE/yRX5N0DUBhr60gfCfJbg7HEvs&#10;7Wg0DKwyeC5SQkMK4kkfUgoC0epvnDWfwRAahYKDEQ9TdBWKOUEuXXUri0V8JBoCxGIqnihSMMEs&#10;e1RsD1cBzW/Q0dXI1JyUT36H9PcOMjczjpkILShCemo8jL6mi2AsTHTz+mCse0082tkZVlBzLKfT&#10;LHsFxRcK+0UovK7puuu7dqgvHze67BNTZ5n5zjfnJ3bs2LghFAiKREOa/DK4lkEpE0E4gkiiQiyu&#10;IaSC7RbIFSoUCxZ+QycY1pA4mCYIadJgFHGdMopqEWwoQgiWMlBaknjuDE5FEb1reiKWndwb3zX3&#10;WnaSw01nGRnSKM3s/FdZvvjbPwVCb0JCUaRAyCtKR17m/xp/oy/ND5FWGlfAqSD8fnAqSMdCU1U8&#10;10Y4NmHVY1dPO6XFydzYydeX3PFzeewKjle1jNZd5/9/9t48Sq6rvvf97DPUqXno6nmQuqVutebJ&#10;lgcJGWHsYBxCDAEDYYVwIXFuIG/Iuy95WRkh996slelmJbnrQULeDW8lBm5MzBBs8CxblmRZkzX0&#10;pG713NVDzXPVmfb7o7rLsgNOArwYG3/Xam1VDzXsOufU/u7v7/f9qoAtLdYJlpRQtSBpw3RbW+ia&#10;lshnrv3u71lCfObll/TXR7TOr659cP7cqWMr6WLvQs6kLA3UgBdHaGBbCFVtmgV8L/y7HHxvkYo3&#10;LDbszsUNZEjeSIxcC4+mU7dquE4dj6KiCKg5dVTqtKgW+zd3SqeUzV968eRaYf5q3bYyeLHQNB3V&#10;chuC6KseVuJUXcSypoemLat6PQzpO94jHf3GQ/Y//GdPZ6f5wfN/MXdnomjHUhUHNB+u5mmcRSqA&#10;vd7Dp4LHS82C1ZKNrgi/5gp9z8HblNlrE2O5c8/34/OWzZKwzlCsqL93vMZn3/FGb+b/V+O3hVC0&#10;y3Ph/zF68ZPjxfytIddtibW3Et+9C3yChSI8d2Wey9MJqpZJa8DH7Ts3szUEaqlAPVekUCjJsilq&#10;49NT1VRl1dG8XuzadxV7JA3lIkujRK4AmG+GfqHvhXX766oQ4srRo0f/uqWlpdXn8wVHR0dbnn32&#10;WWZmZqjVakgp6e3tpb29vak2WJaFpmmoqko6nUYIQSQSQdd1stkssVhMURSl07Ksn5ZSJmdmZjpv&#10;vvnm6kMPPTT6S7/0SytSSndhYWGHqqrvTafTHzUMYzAajRIKhYhEIgghxP79+3nPe97D0NAQbW1t&#10;pNNpnn/+ef7qr/6KhYUF8vk8Qgi8Xi+RSIRSqcTY2BixWIxcLkelUmF8fBzbthkaGuJnfuZn2Ldv&#10;H7OzswQCAb70pS8xPz/P8PAwt99+O08++SRjY2MoisKOHTs4ePAgg4ODPPLII/j9fg4fPkxbWxs9&#10;PT0sLCzw+OOPN62rY7EYx44d49Of/jRtbW1EIhHS6TQrKytMT0/T2dmJoiiMjo4yNzfXJHU9PT28&#10;4x3v4J577iESiRAOh/mbv/kbvvWtb+Hz+QiFQk3b74GBAY4dO9YMXQ0EAtx///1UKhU6OjoYHx/n&#10;ySef5IknniAQCJDL5YjFYgSDQeLxOOfOnWNwcBDLsnj++ef5u7/7O44ePcpv/MZvsH37dnbu3Eki&#10;keCZZ57ZyDQSlmURi8UAvNVqdX+lUvmvQojP1Wq1h6SUE+vGlz+2eN3J0Kbjwnuyj/ZQmFvbWl1V&#10;mHnMSolYzIsWsIi1GRgRD/WaDYaCLNdYTkJnxMZjqFRqJuWqpJSrYdUg6PMQiwYJBEBiUsjXKBWh&#10;ZoLtQjAcINoaw/C18sJTL5Unxsmkk1RMsPN1lbrtkq1QW1qjGPaQvHIxp+/enYvfdoTe4V3dAWGg&#10;JhNrGOEU3d3dtMY1Y+ctwwfjnatbnnsimTr7HIWRy+dLO3bHg92dbcp8JYVjapTrOgIVX8DGMAT+&#10;gE6r66Nu1bFrkE5b2A6EIxreqKRmOsyvLRNvieE1QA+rRKSL4m2U3JVTkMusoHsDtMbwz2W4uaWF&#10;iTvextQXfp/y8uH9tvwr7U178f9BoemGA2dAuAiUhhWCBGe9D0J8t76PV0FAs7H7+26gh/XSuBtK&#10;5OR6mZAEVBXFdZCOjYqL6rhYtTIeTaW3NUyXj+rJiYuL188eL+G6EhoEpUajTK6yvt+jAXZjG9UC&#10;NSkVbUq62tVcmbk8VMRnP9O8EIo7ntD+9MK+94xEfu1j43NTfYmiRc5UEF4fHsOPdFxcs450GzlB&#10;PxB+GPP3RsYP+vrf6CMNVUiiNL7E+rF/w5vrShukA0KiCBdp1VAdm3jIYEvQ5w5EQ/WHHvzibGF1&#10;rmylFh1BBZ9Ho1S1Xp5jh/VzCwDTwU24MBrSo6Mpa2juOKfKfOZlInT7732i5WP/R+bmiW/97adX&#10;8qOxmXRVsY0wqieIU7dwLRvh9yPLpca5qxuovhCO0MhXC7iZGnbN0Tpi3Z2H3vb28hPXrzlQqVPJ&#10;y5prWB8a+1zlIXFnRn4vB8c3EepCiC0Xs+H/7cl/+JVJTbuvblmRlmiEzpv3QSxCpg5nJtO8OLHK&#10;atnCFzA4tK2P2we9tEhITc9RSa5gOyrX567np5fmTYnjKt/dGE7SEMNLQIIGGXrTlch9L0gpbSnl&#10;pV/91V+9XKlUhpeXl1teeOEFDMMgGAw2c3g2SIdlWdRqtWa5WCaTwbbtplq0oS50d3cTj8d3BgKB&#10;38nn8/bAwECtUqmM33XXXb/d09Ozp1KpfETX9ZtDoVBU13VaW1vp6+tjeHiY3t5ejh49yvDwMNls&#10;loceeogXX3yREydO4DgOlmURCAQol8uYpokQgkwmw6OPPsqZM2c4cuQIR44c4d577+XQoUP09fXR&#10;1dVFpVKhq6sLIQThcJhYLMa2bdvo7e0lEokwMzNDPB6nvb2dTZs24fV6qdfrTExMsGEuYZomH/nI&#10;R1AUBdu2OXnyJPl8vhm46vf7icVixGIx/H4/4XCYLVu2vCIj6N5772ViYoLvfOc7XLhwgd27d3PX&#10;XXfR39/Pww8/zMDAAEeOHCEWizExMcFXv/pVDMPg+eef593vfjemaXLt2jV6e3s5duwY4XCYqakp&#10;5ufnWVxcZMeOHaytrTE3N0cymeTs2bOMjIxw6623cvjwYSKRCN/+9rd58sknWVlZ4Y477uC+++6j&#10;t7eXD3/4w+zYsYMnn3ySs2fPkkwmicfjFItFstlsh6qq/+f09PShzs7Ob27ZsuUfT506lf1RqZr5&#10;98brToY+93GiVz/MQDDCVl0tCk1RiMbidPTEwV/DVFfBp1Kt1kguL7vVPFLzgOYLqULXWFrKUq6B&#10;WQW/VyEe9xGJaCDKFIslqhVwrIYNt1QhHA/R0t5FOm3J554mtTJFpV7FUYC6a6F6ELoHNeTH8Ovo&#10;rS1oeLBrJmVFXfN1drSpUctPsVahmFmkmF5kqL9D2bEnHg0HXb/hSRemp4r20LDf9Xl1JRIJkE+b&#10;mPUalmVQr0kkNTRjvX+o3mgJyRcgWQMUSWtXCKHkyRelNLNZfHXoaDwvPDq0x0GEWymEFFbXlmgJ&#10;RFjS2F7TOPzIAtX2j3ItyF0JIX69CKcs+Kz814Zr/rhB2WjGxl0vz1kPgbzx/zfMXLPDYb2//Ada&#10;B8p/dvcN3KBCqYqGa1ZRXAevqqA4dcCiPRyWg92t7srEhcXJk0/kWFmw8eiAAQIsp07BcdnwwgPQ&#10;wLUFOYSYxRuaxNM5m986VpLnXm76Ef/0Tf/+rz3Sn7/6F78yffKFnon5rFbUgkgjhFQ81G0HFYkq&#10;HGzbRmjytZWZ19iMbczfP7dO/jeNG+/DG3Vct2T4UeAl/+48SG4YiNxwDohX/UcoWLUqrmOh6SqK&#10;U8eql/HrKp0RvxyMGdXlsctLq88+lSMkHEQZiYsRMCiZ63kzEiQ6624RDrhZCZMSrgUCw0uf/smZ&#10;Ev/w8gJA5J6J/vfPFm+ZfeKvP31l/kp3smSr1ToInw/N48OxymDbCKeGxGrY3yMQegBhBJCmQ9Eu&#10;s1Z1xexaQd22dUfvrrffWZm+eNqqZtZMkLWHvv5Isu3tO6tCiMoPKdTyRxZ/8N7f6zo+eunIHUL9&#10;eDVfChkhn4gNbYIDO8GAmSQ8eXGGkUQVWw/SEvVw7OZBtkaBdIX83Dy5bEnqvpB55tLlbNLMOWBj&#10;1r5rq4OkoQrlgJX10eS7XGbfrBBCWDMzM8/6/f66pmlbfD5fwTAMf71evzMYDPYZhuErFArkcjlM&#10;06Rer6PrOoZhAFCpVJrkwLIs0uk0qqri8XiU1tbWWCQSkaZpysnJyTbTND8npWyxLKstGAwGWlpa&#10;xAZh2LZtG4cOHWL//v0Eg0EuXLjA1NQUX/va1ygUCriuS7VapVwuE4vF6Ovro7e3l46ODizLIp/P&#10;k81maW9vp729nc7OziYpGBkZIRAI4LouV69e5cCBA7S3t3Px4kW+8pWvoCgKyWSSer2Ox+Nhz549&#10;7Nu3j927d5NIJEgkEsTjcXp7e7ly5Qp/+7d/y759+9ixYwc+n48TJ07wl3/5lxw8eJDr169z7tw5&#10;5ufncV2XtbU1du3axdGjRwkGgwwMDDA+Pk6tVsPn8+H3+xFCUKlUmj0/586d44477uDnf/7naW9v&#10;5/Tp0zz44IOcOHGCeDzO4uIi+/fv58477ySfz2OaJgcOHOCmm26ir6+PTCbDl7/8Zc6fP8/58+cJ&#10;BALouo6u6+zduxdd1zl37hynT59mZmaG69evMzg4yPvf/376+/v56Ec/yubNm3n++edZXFzE6/Xi&#10;8XhEPp8P2rb9dtM0+8fGxm7eu3fvn/3RH/3RzD333GP+uJGi150MpbYTN7wMt0Ro13xZ0RGLEwwE&#10;IaSAZSFVDdfSKJWrq8sJlmUFc0t/y76qrauZVJZSpWGZamgQi/qJxnRUvUa1UqJaBdds7DNKBXRd&#10;JRD2o2q6HLs8U7t2laxaw+pQEE4QPdKFr6+f4MAWfP1dHk9bxKNHg1WtNSyVWFjzeA2PGvBLdCNK&#10;qeqSKtRwBRSKqzhGQdm2c5MR8BE98WzarhRKGGpUtsQCol6tYpo5HOmhVhNYjo0XSTCgEoup+L0K&#10;jilJZW3W1hzw1vAENHwhy7l8gZrXgzWwmeDm/nZdJQfCQtVdwmEb6TrULVhZC8ZDLaXdl0aoza4Q&#10;gZFJ+NYivC0Lj1fEZ+615Gfe3B+6/xY4jqXABWCdEEmartpS8rIy9Bp49aVi4/a/dtwoeG885jqh&#10;aI6Nn6uKglOvoeoqhiJwTYdIKEh3R5sT83kKjz32tXR1YczGViSuBajgCYDwI+tZHOmiNb4rncYO&#10;6RKqPU2oY4ED92f59u81t1ePub+tvW3TN3u3PPv1+1K1hf2T8ytGzvIK/CHwhKBuIs0ajg4+xUVV&#10;HBypft9brhvz/f3O31vjG3t8JW44/jcOCilBFbhmDVVp9II6Zh2PArFQgJDXqIpqKfvolx5ModkO&#10;+VUQDTUoVayuW3WDio7T+KhzJG4F3AU8TOEjMZfsLfzOV/6x2Qwu/ud96v/e9U8H02TvreYWbxud&#10;XtRragiCQaTlYFUbZavSNXFLBfyG3ii/tkzsug6KF4wg6CquUud6Yo3NHVHvrr37Oq1SsnatuFYl&#10;vVxD2InkpekMm7GFEG/YINB/CZ/c9a6Wmd/6zZueza5+8Lrp9hZzWXXbTfvw7xgAP5QEjCytcf76&#10;GmsVhbauFvp6AxzY1ovqAKkVyJeolmpOTdfLL01OVGpYrkdXcSz3u12jXaBKw0p7jUbfkPNmnd/v&#10;hfHx8Stbt25d6unpCfX19Vn1ej1YrVa7u7q6Wjwejy+TyTA2NtY0VNB1Ha/XSyAQaOY0GYaBruvN&#10;PppQKER/f79imiaZTIb5+XltcXFxlxBCj8fjSiwWU2KxGP39/Rw5coTbbruNaDSKpmk89thjPPfc&#10;cxiGQTQapa+vj1KpxOnTp/H5fOzZs4dbbrmFgYEBhBA4jsPS0hLlcrlZ0rdhZX3u3LlmwKqUkpmZ&#10;GR544AGy2SzXrt+nBMgAACAASURBVF1jZWWFW265hYWFBQqFAqVSCZ/Px8DAAPfddx9tbW2USqVm&#10;iOnjjz+OaZoEAgHi8Ti5XA5N03jwwQe5fPkys7OzTWII8NRTT+Hz+di5cye5XI6LFy8yMTGxQTBI&#10;JBKsrKxw8OBBDh8+zNLSEr29vU1L7l27djEyMkK1WuXKlStEIhFs22bPnj1ks1kmJiaYm5tD13WO&#10;HTvWNGvo6urC4/HgOA5Hjx7F5/Px8MMPoygKXq+XI0eOkM1myeVyrKysYNs2X/7ylzl69Ci33nor&#10;d911Fx0dHZw9e5bR0VGWl5dxHEfU6/UgsNW27XAikVA+9alP/Y2iKOPT09Ml4McmqPV1JUOOEML8&#10;+OGWcHi6v72nEIjEKyIYTINbAFPBdFXwhphfSKWWZpyTiQWWfZLIwJY9B+bmRynlTDwG6HojSyjW&#10;4sfjrVOt5KlWG2Zg1QrYloKiuUTjYfwhg2y+6J4+mSoUU5T1Klp/L77OXfi7thEcGCLU1+P3xMJd&#10;eovfo+puVmkLK8KrWbJaLAq7lseveIn4PcQ8UHBUarZFPlclHFgSfVv8nsEV1Eq1IiLhGKGgQSjq&#10;UHPAdEyECT7Fg23b5PN5or4IHlSqfo1KtUDNLLO2VsMbMfB6uuVaIlFemKS4OuC1wvfsbenpLWkw&#10;DWRRDYuWdj9WRaGnM+btbCt1ScGwCdKh7IPTQRhfApHiv1MQu0SFD+BK8eNxcL8WpPtyxGlTGWJd&#10;DWr2LGx874aF3PrfK7zs+nvjgv7f/Dy+50/cxmM6DSthr6YirTp2vUJbZ5+MBHzW3PWJ7NLE5Yrf&#10;qrhlPEg0UPSGjTY2YCBFFbVhmmdpkHEEc66XefqPJPn2e6o39pS9d9N8R+xi9sDkTOXdJ0bHYsW6&#10;LYQ/jK0Y6zLGRjmfjXBNNCSyaW/9vV7fa7xCAY2spe8TN2b0vCGxvjfx41yqfYObnFwfb1SHhADp&#10;SjyGBo6NXS/T2hYn3hqzzXK+OHr1TKa6MFnRIypWrd508bZd8OqNHlKBQEN1JcJ0sLJSceYIsMAW&#10;smzJ1FXF2zxIr/7F+3qe+qP/521T0xNHry+ttubKddxYK5oRxK6YYJlgKHgUgSltVFdiKJKKoKEQ&#10;qQ6oOqgKjlCoC43xmXnlYH9bZO/eA/FadrU6n12pI90BauYSNhXAFUJYb7ZFx++OPOR58T/+8q6C&#10;od2RLJVuK6Wyns72DroHB6AnSsYtsVzycPLSCKsViWPEiLV3s2tHJ72tCpTTmHPTeF2BU5POtdn5&#10;UqpYsiyk1ISNSqP27VWTZvFy0GqGRsXwj90JNjExkZJSphWlEbJ2zz33BLq6ugqapjm5XA5VVUkm&#10;k7iuSyAQwLIsbNvGMAzq9TqWZREOh3Ech9bWVoQQbPQBzc/PMz8/z9jYGIlEwtfb20tPTw+RSISe&#10;nh4OHjzIrbfeSn9/P8vLy5w8eZIvf/nLdHd347oumqZRLBab5KK/v5+9e/cSDAZZW1sjEAiwf/9+&#10;ent7mZ+fJ5lMcv78eVZWVpBSks/nWV1dpVgs4rouQgja2tq4fv06uVyO9vZ29u3bRyqV4oUXXqBc&#10;LnP9+nUMw8BxHGKxGF6vl2q1ytraGufPn0cIQTAYbCpiiqKQzWYZHx+nWq0SjUaJx+NUq1VmZ2d5&#10;6qmn6OnpwefzMTo6SiKRQAiBaZqkUikmJydJJBIcPnyYq1ev0tXVhaIojIyMsLS0xN69e7l06RKu&#10;6+I4DoODg2zatImZmRlOnTrF7OwsqqqydetWFEVhdXWVdDqN67rEYjE2bdrE2NgY586dw+v1Mjg4&#10;yJ133onf7ycajdLW1tYkj5cvX8ayrGYvUTgcRghBPp+nvb2dSqUi8vm8r1wu91qWdW+lUkkZhvFo&#10;R0fHxOrqau7NeG36bnhdyZACol7P+zVvPNrWGSMQnAKfjpWtYLoeApFNMlfzmHNTqy9NPsc/RL3o&#10;5SBHXLNdS62dx+cF3RBoSAIhDX9QBVGnVG0EsAZ8AfKFMggXIwqxliB+b0AuLmbssZfICBP3ppuI&#10;HbyJ+M7bA5FNw1Ff96YWRdM0KgWJW3fQCFMuZElUi6KAQMWgUrWw7DIWKnlLEG1rQ9OSpLONHYit&#10;27zq0myNil0h7PXgDYFWgXKuMeG6z49wiuSzDrFIALdqoxkQjfkpWjalWh3LsbAMQ6EWqj/3nWLm&#10;crBWaI9Jr+FvCRjBNdUIJPEEQdg6juPFG40q4bj0q57FNgl1g2DQohixqcbAnSfNEv8Lq3yQKj9G&#10;JQOvhVdHmLwWmqVN/GDk59Vo3OfGAvDlRb3ARaznDAlVRdF9VCpl7EoNv1d3fa5Zv3TxXE6zS+vG&#10;siaofkA2FmxYDbe3WhUHHA9UFVgSLlMVjSUOf7KAs9duZmI+/TbtJ//0b3a/fekLd9vK/G1X59NC&#10;RLtBNRqOdligq6iGB9V1se1Gujaa8prz+K850L7vMqsfEl73crnv8/W/3uMPA82eMyHX79t5uW9I&#10;rJ8bioqu67hmGbVeptsXZ3NErSZXV7LnTj2ViwYVmcuvIjwq0nXRAxpW2aZmgUBHRUWAreCUHcQK&#10;rjFNrL7Ke6jKzzzUFDaF/G3tt/7vP7zdSF9/x1qptOvaSg78MWyp4TqA7gHXRlZrmKqLx++jWq2g&#10;ax48ioqJbJQiyIYdeMl1CEW6uTo/ws5t23ytW/bGQ+MTdbzjFShvplJZpKZloVRnw/TxTYTf/7nf&#10;af2TX/ydO/Or1buSlVKfVSmx48DbYGs/MugnU4ORZIXTEws4SjuxgMqWqMaBzXFCGmCWSCYSqELH&#10;sW372vXJUk1zHLluh+nRoPrKtiFJoySuCKRYL5F7s5chfi8IIeTGIvbjH/+4adu2vbCw4Ni2Lbdv&#10;3y50XcdxHFRVRUpJvV5vWksrikJLSwv1eh2v17uRQ4TH4yGdTnPlyhXOnDnTVC1isRgdHR3cdttt&#10;3HnnnYRCIebm5vj2t7/NY489xpkzZ/jsZz/L+Pg4U1NTuK7Lrl27qNfrDA8Ps3PnTi5evMj58+fp&#10;7+9n586deL1edF1nbm6OyclJtm3bxoEDB+jp6aFerzMzM0OlUsE0TSzLarrOra2tUSgUOHDgAGfP&#10;nsXv91OtVrl06RLZbJbh4WFKpRKzs7OkUqkmmWpvb6dQKFAsFikUChw+fJhKpYLX60UIQbVabc7X&#10;hqoFUCqViEajmKZJrVbD6/UyOTnJ17/+dX7iJ36C/v5+dF2nUCjw0EMPcf78eX7913+ddDrN6uoq&#10;XV1d/OIv/iLvfOc7uX79OplMpqncbMzRhlokhGBgYICenh4uXrxIa2srlUqFQqGA3++nt7eXAwcO&#10;NENpTdNkcnKS+fl5lpeXefe7382tt96Kz+dD13XOnDlDoVDAcRwcx1GAbtu2P25ZlhIMBrXV1dUR&#10;ICuEsN/shOh1JUNCSvcnPynGn7vGI+Md4X2HDt+ys2hnlbqnjuZrY6EQsI5/56mn9lb5feMZaidD&#10;vGvrTd4D165eF63RCI5TwlUl4Rh097YBFonFGrjg0X0sLZYBCIYblUM+j0NhrWSdeXq6OH+N8k/c&#10;Q//73h/p2LOrxyCq4RSTVNMLrOarFPICVW+hVFGo1jRsO4IQAunYuBL8ejs+fxjb8bE4X0YqPgJh&#10;D1Iq+Pxx4j1VypUMVVRCbR5SaZNoCBanQbXK9G0O4NQLrKzl8AZDtA94UVNZsnN1ApqGpgRYmy8q&#10;5aRt9MbRr1wn9Wd/+pS8LxcceMf728KdXWFNuiVaIptZSqmcuJzIP/pUIju7QEUQCkgMQ6EeFZS7&#10;JFYvtE2yar7Eu/NL4lvClOqb+8B+bRzD9ii4igC1EWzpIPFoKkLIRm6FIkDRuLHnRfLy4rVJAKTS&#10;yEX9PiBo7Go1HkKDZgORgyptFLHejmD4yNUlhi9KUFOoVwuu6aRcw151TbPYyF8FkGUaayqt8Wzr&#10;JqC4ErcmYNWAET9M7t1C+lv/7bG65Pbmizv1lf+44/P3KPddnJi7d2RmRSsGenBEAFBBdRC4qOsC&#10;mqMoSC3QePn/0mH0L8yNpEEKkK8xItfnaH1UGnP2siD1g611Nt6/129UXvv1/4iOPxQIpdHQ6dg0&#10;16yK1kiqVjwohh+3UKRgm8QUi66AytsHWpy1qYtrU9/+fzOlhRfqGm6DSFkKCB2rLMD1rd8X4OJK&#10;zJKCWI4oxnjVFdfr03+Ud373U6/ISmkpLW2LhvjEky/OH7g8ndRTdQ+KHkK6Cprj4qpi/UsFRTSM&#10;6r0RXOmiSImGCaIRHiuFBqpB2tKgZRtfOzPL3TfviBy59+fcSKjFPPXg501cuTMUi+eLWdXsIm9b&#10;kqoufmgz+7riZ4RQJ8+ef+/qcy/cl1hZ2V9J5+jbtQPPrq0N04QqLKbg756eZE3EsGWO/d1x7hsM&#10;8K4tAgWLhZUlVtNpolrQzuRXa6PXXiqVnLok5MXM19D+ube2w8vZQss0XOR+LInQq/HFL36x9tGP&#10;fvTBSqUSUxTlnTMzM0Gfz8fQ0FCzZ8i2bUzTRNd1arUaV65cYfPmzayurtLe3o6iKDzxxBM8/PDD&#10;zM3NNQ0LYrEYO3fu5LbbbuPQoUO0trbyxBNP8PnPf54XX3yRdDqN3+8nkUiwefNmCoUC58+fZ3Z2&#10;lptuuomf/dmf5dFHH+Wpp55ieXmZYrHIzMwMuq5z4cIFHn/8cVZWVpq5PTfffDOnT5/mmWee4fjx&#10;49i2zblz53jHO95Bb28vXq8X13V54oknSKfTGIaBz+drGigsLCzQ3t7OoUOH2LZtG6FQiFgsRigU&#10;avb8rNuKo6oqjuM0FRzLsqhUKhSLRarVKslkknw+z8rKCqurqySTSVZXV1ldXeXEiROcPXuWarVK&#10;MBgEoFgssn37dhYWFppldhtKTigUYmBggK1btzI7O8vi4iJ//Md/zMGDB2lpaaGzs5MjR47Q0dFB&#10;IpFoltGFQiHa29spFots2rQJIQQPP/wwiUSC4eFh+vr6uHLlCidPnmRycpJ77rmH9773vbS2ttLS&#10;0sI3vvENuru7MQyDUqlEMpnsLJfLD1iWNTQ4OPiIx+N5ZHR0NP1mJ0Sve8/Q81kWf/5JvjN6rJA/&#10;e27pj7ZuGxpSdNWTmFtaSEy/8NQnd/CHX3gfxdOd3L5pj+9gLN691dDr1KtrKAaEQtDeEcF0KqTX&#10;1nAkeFQoZixKRfAFIBCETVsjpHMZOT6acIpZ5Ac+RP9PvW842hEvqITT1FIZlhONz0bb8VAqGFTr&#10;mpPOe+rZXGbJNjOTrk1K1qmrgFnGWFhajfr9tIfjtARihL1BAj19unfLYKfu8zk4OKyl8nS1BWmJ&#10;q9SLgta2GpWyxdqqRe+mdtZKZWS9hMdvEo4ptFUhtWZj20Xa4/2is8Pr7+hajcxetzKrq+QeebQ0&#10;NV8q9bztXloO3rLbd2Va4dknr2S+/U17bnqKvKNgV12JS11T8ISh7gUCIL2gZRkly4exeejHw13n&#10;u+I4uLH1DVyxTmzkDQTney3gv8si8PslQqzflSrXP60Fr5AKBBKlsfKnEciqYwrQEeA6wuPWhOGU&#10;BUqjJKghKjk0Q9ZdAEcqilpVXDcl4FoIxm+G5P88T03wsnvcsW3bWu/96tmPBeZTdz5z5VrH+EoF&#10;4W9FaDrSrKJKB002XH6kULDx4OJZnyeLH8Z64zUJw3eTJMTL0/X/2+O+Nf6L4w88/1Ii1hXRjcyh&#10;xl021BV3bQ38fkQth0+1ObJ3G+m5yZXjD/2PteTYi1XveiFmUyCQGrie9RsO0jUlQpZVaS2pcK3T&#10;GxrvqLQnj5GyFKXhtuk6daEmtnj/wEk/cPrFF/ePzM+G1ywNx+tDdXWEVFBx0VyBrbpIGudBw51O&#10;0JBmTXRpI6QLUsNWwMbAUgxkGYx4N1dmU+pQyA1t23mw99rw3kJq7KX+Yj5XMAJ+KxqKOZcVkbhJ&#10;yjdFGKvy2Nj+EyOXPrC6sjRQy+YItkbpOLQf4nFyFlxPmrw0U2BkuUjeEUS0Oge2xNjbEyBsg/DY&#10;JJdXsYUkVczVl1OJUiqfquDaDZ0bBVdqNK93DWwYJ6yuf9X44dH2NzwefPDB5z7wgQ/Y1Wp1JpfL&#10;/bwQIjYyMkIwGCQWixGNRolEIk0FSNd1MpkMPp+PVCrF448/zlNPPcXi4mIzxyYSiXDnnXdy9OhR&#10;du/ezerqKl/4whf43Oc+x8zMDMPDw+zZs4fW1tYmqRoaGuLd7343iqJwyy238Mwzz3DixAnm5+fx&#10;er3MzMzwl3/5lywuLjZzeTo6OhBCEAqFcF23SRxefPFFlpaW+MY3vsHq6ipDQ0NEIhEWFxcZHx/n&#10;vvvuo729nYGBAfr7+xsOwK2tTUe9Wq2GpmloWmMp7K7XWaiqiqqqWJbVuEatB7Mr6yHUUkpc122O&#10;Gz1FlUqFXC5HKpWiWCxy5swZxsbGmJqaolgssnfvXu6++25isRgXLlxgfn6eQqHApUuXiEQizM7O&#10;MjExwcrKCqZpMjw8zJ133kk0GmVpaampPMViMebn59m6dSuDg4MYhsGJEyewLAufz9dU9Xbt2oVp&#10;mlQqFVZXV3n44Ye5cOECk5OTfOITn+C+++6jp6eHb33rW80sI4/Hw+TkZERV1btyudw20zQ7gC93&#10;dXWtAnXXdV1FUd5059XrToZ+7mHp/KYQ+V/7T5ys/cnsf5u52vUL8bherS5dOel7jq8eGGFuuZ3t&#10;bTdzV+vWyE3tm2RU8y6juBYdnRCMa/h9BsnVAuUSRCMeaiWbTMZGVcHnFaiqQAQi1FbmkeDZNEh4&#10;34EeddPuTZqdnqGSSbG0YpErNfqP8nlNTk3UC2tLqYXEjDkaqdpPvm+IyzeFKJz8Bu6mTXiCA0Qe&#10;SxKvh+lO5ukdK9A7l6HLG8p27tydjezcvSkSa4v7/SFF83uCIhyWZLOLhFo18tIlmQYjWMcIq9Sc&#10;EqWCQWs8QG+fB8syKWRdvP4iW4fj/ny53pYqJs3Ll0hMvEQpnWbJrFJdnSq22Y6Px79jz754hoLr&#10;Ygc8SGmXcDDxe1qVuik9QBjMdhSzkxIBRKOp9PV+719PCOWN4a4nXpY/bvyebLRY3LAUbRIi1q0T&#10;kUhhKpDWYNYLEzfD8o63U+P4ywuEz9T/L+V93xm7Z/biuXdmi0pfKlNScBWEpuLW669o4RASHKE0&#10;/lg0/3kLb+H7hpCNhQVCXac1CigqDQnQBY+CoTl4NYe4V5EBQy09ffLk8uzYWFW40jX4bheyje84&#10;EmTdo7Dic5jSYeLWSmDpXkaq98uXGbyqngrcf33uLj1S+sn52WdjuVJFODUN/AFcoTQMeOCGw339&#10;TyWA3rztApoEKVyEdBHCQVp18OqYtstscpnWTSHPwKauyOG77u3+5vJSlWJ2AFVUKoZh3w/Vg0Kk&#10;H3oD220LPqDOR5TIP/3dp38hvbS8p1KrBU2fRtvubbB/DwiNZNphJJHi8ZfGWMyu4vF46fUHuWnb&#10;Nvo2hbGtOnqpSH56Hp9HkwuJ1erE3FxxOZ1scN712XE0yQ3UUfKycUISyANv6p3s7wPmP/7jP17Y&#10;vn17bcuWLWYmk/lFXdcjUkplw1rbsiwsy8Lv9zeDSDcyfp544glmZ2dpaWlhaGiIvr4+brvtNt75&#10;znfiOA5XrlzhkUce4dSpU6TTaY4dO0ZHR0fTwnqDfGSzWSYnJ9m3bx9tbW2Mj4+TTCbxer0YhkGt&#10;VmNhYYHe3t5m8Gm5XOb8+fPMzMzg8Xi4dOkSTz/9NIlEgo6ODjweD2tra4TDYVRVZd++fdx///10&#10;d3fj9XqbSo+mabiui2malEolarUatm1Tr9ep1WrNfinHcZqlgwCKoiCEQNM0PB5Ps4RvIxvJ7/fj&#10;9/tpaWkhHA7T0dHRdISrVCokk0lGR0dZXFzE4/GwuLjI1NQUyWSS+fl58vk8zz//PKlUipWVFWq1&#10;Gt3d3bzvfe/D5/PxzDPPNPue0uk0e/fu5fDhwzz66KNcvHiRer3OysoKDzzwADt37mR+fp6lpSW+&#10;/vWvA5DJZIjH4wghmJ+f5/Of/zxdXV0cOHCAo0ePoigKXV1dzR6reDwugsFgIJlMDriu+zGv11vP&#10;5/NP9vX1LSwuLpZkY9PmTXVuve5kCOAPGvUR+a4/EU99YeWSZvkqldgME0//Atd++r8Q2PRB3mVH&#10;YrdFW7TuSKSoKWqGgA86ujQUr59sKkW56BINBzEUPyuZNeo16Oj0oOmSQMCLLNWQDqKzF2XzoOFp&#10;aVVENTVFPlUiXyhTqoPqhWLZL6dmKrmzZ5iZGmEkYGrnu1Ocfq7G4if/A22/voPNizG6t2ylo7tf&#10;jU8tORHNJtq/mUiPi39hEXn1JQqLU/OV7k0E+rcRMDxG6KYjvbq6ski9aqP5QdRhcTHP9v1xpKtS&#10;K1cpahaRHoW+TTBrQb2aJBg11N37o35HFDvrdq12eYRsaYnyS0/iXj09V/fFgs70NEnHxXVAqUgU&#10;qYG0Tap2AYmqNLbS7CBYLZgEmSYjEJZ8Ld/jt/AjBynlK8rSmkRpQzHZWN41fsUFWRDSTBgwswnm&#10;zmym+KXjOBuFeeIBV9/+e08P/CdH/tTsYrr/ylzKW7V9+KNxKlZD8RHSRZHrZg7NxeArc2Dewlv4&#10;ftFY9yvr5h/QPLYkIG0MA9RKmk2tPjkcj5oXz5xKjp1+rhRp73TzKyWcdWvyV1zImlzCdgRWzlCZ&#10;9ThMd8PiLzGXv0na7sZHn/jG34RaVz8w9O57Yx989NFv9Cyt5TXVG4WaBW5DlXVpKLiIGzjKq1XK&#10;jScgZOOcERKBi6yXCbR1UF6cAykoWIhry0n9wC1H2y+PjORnz56o1p1KaW5hydQhdw9UrN8VFf33&#10;33h9LkKgdMnHoh1/+w93ZzKpO68uLMY8XkXt2r6T6L7d4PVjObCQqXF5McO56zPYqkHUcNnf38dw&#10;e5iID0S6Su36PDJVQG1tdRYLqcpEYq5clJYUKKgo2AJswY1qvUsjWyhDo0yuzFslct8NxfHx8Ynu&#10;7u5vVavV3p6enrs0TWsBtHq9jpQS27Ypl8sIIZoGAadPnyabzTI4ONjMENq1axcHDx7E7/czNjbG&#10;xYsXWV5ebvYADQwMUCqVyGQyXL58mbe97W2Ew2EWFxd58cUXgYZj3YYF9tDQUPP+p6am8Pv9SCkx&#10;DINcLsfMzAxf/OIXcV2XbDbL2toaHo+HnTt3Mjg4SFdXF4ODg7S3t9Pa2srmzZvRNK2ZpZRMJimX&#10;y82eoEqlQiqVolarUS6XqVarmKaJbdvYtr3RR9NUhaBBijweD36/v+m+t0G2wuHwK0av14uqqvh8&#10;Prq6uti2bVuzlG5iYoJsNktLSwszMzMsLy83y+50XceyLDweD4ODg1y4cIGxsTF27NhBb28vY2Nj&#10;5HI5Wltb2bNnDysrKxSLRfr7++nv7yccDrN79276+/sZHR1lbW2NiYkJ6vU6fr8fn89HMpnkc5/7&#10;HPfffz9Hjhxh9+7ddHR0kE6nm/lSk5OTimEYPinlgKIoP60oipnP518E5oQQOeBN5YL5I0GGNlD6&#10;NRb27uz/5mcKo2ZgkeozGvxpkJ2TQf2eju7gFq+v5Pd4Cng9EI2CokqcWo1c1sXrEUQCLawkihRz&#10;4A+AqrnohiDW3U0hvYRlge5BdHRJbHsZCGNaCpWKB6kKbDvE5EzRfO4FVq9cYLqWZ3x73J4SUKkb&#10;bP6LMIf0j3NQ071b/Wp/hyYJ3360oqXzCVGp2qJeg3AHUnmJ0tIM1bVVajPXqVUqK8rNtw1FzP4u&#10;MTWxTMUBX8hPtVonl8vREvcgdYdi3iYUAX9UobPdZTkBhdIibZ096h6tJVIuJdqTCeqJLOXVmWDJ&#10;42mrJMxsTVE9ed1jao6LUbbx2AJVKoAsAUEAFWF7UYhSI8g0OuK3aq9p9fUmh3SdN8RqXgjxz0vz&#10;pEQRAkXR2GiKePl3JOCAFJbAyWqwFISF2yD553OY6gYR4isqfx0N/eRa4cj0wspty0UrlKy4ouw4&#10;YDYsuj1eH06t+KpntFG2d6MV+Ftrjrfwb0fDWt1dLxNdN4BvHlc2qmti5VbpiXkYbg/YPUG18uip&#10;Z1IUU7YWaJOgInEbQoFg/e/XA+WwXaRjemDNZzLXBovvgfQhqGs0yuPEZyzlo78y0R2f33bL8uLi&#10;sfOjD3nztiGE1wCfF1wVhEAiccXLPWpivY+tec6JV/VRCQnCRll/dbZdB11DNUKsVUwK2ayyZUt/&#10;+NBd720rZFPlzOSlMtKpW5BMDrH2X8Yxf1sIS3+DLTRuQQSViStbLHvyp2dHr24RZk2LDAzQc3A/&#10;Tv8AFV0hVYMriRwvzCyTtCR4TMJeL7cMD9DtA8MB1bJIj04SsxVy9bo5lVmtzuXTNQswaLzFtgAp&#10;X+GeYNMwTsjQKJWrvZkWaj8sSCmlEKJomubVUqn09bW1tbjf799nmmaLx+PxeL1eHMehVqs1ycDl&#10;y5eZnp4mGo02y8w2b97Mvn372L9/Py+88AIjIyNMT0+jaRq6rrNr1y7a2tp49NFHee6551heXiYS&#10;ifCxj32sSQS++c1vMjg4SLFYbJKKjo4Otm/fzrve9S6efvppyuVyU42p1+scP34cn8/XDEG9++67&#10;2blzJ3v37qWzs7MZkGqaJolEAsuyqFarzcyidDrN2toaa2tr5PP5Jgkql8tNlWhDIdvoFVJVtakM&#10;KYqCpmlNFcvn82EYBoFAgFAoREtLSzMTacN9b8NOPBwOMzw8zNDQEENDQ+zbt49Lly5x7do1zp49&#10;SyaTwbKsZkBuJBIhn8/T2tpKf38/PT09dHR0cOrUKfL5PLt376a9vZ2RkRFWV1cZGBho2qR3dXWR&#10;y+Xo7+8nHo8TDAa5du0a5XIZ27bp7u7m7NmzGIZBoVDg/e9/P0NDQ9x9992k02kqlQqRSIR6vS6E&#10;EB7goKIoKa/Xa9q2TbValTSMFd40TnM/UmRIk9IdbQSl4Qhh7JqlK3GH8b+2dm66NRate6GIxCEY&#10;gLZWL0hJkHuRzwAAIABJREFULlNHVyDoC1IslllezKIIiMY0TMemJRQETSGXLaEpEImC0SJw0zZm&#10;pUCpoGObXlwjyEpakVeumskXTjGdyTHngaXJNJlbfpktkSF+oRLzHt3S19vW4g/oPhHE8ChYSo6t&#10;RsPFS7oadt3PylLVPnvyWuHcSXN1LUHh6iWsM6efD+hvH9I7Opax6qA7QcyaRmKhQMhvEwr4yeZK&#10;pNagvUMjFvUhnTKWbePIFaLRkNixN95ZzOWtpx+xExmzXiybal1lIFV2Cst29bouPLRInZi08aMi&#10;UJX1JnoUcAwkMSBGdrcXfrrCW6vYH3kIIRAIpNvY/15Xh4SUCCkbnRuvyEQSQOMHZR2xFGyoQvOn&#10;oaDe4Kr053/+zcD5j1uDnenZT379wnj3bLKkeSLtULQb1Uk+L2a5iKY2drgBpFAa7l5suH29dfi8&#10;hR8Awl03K1m/rag0ErFckBLNqRH1woH+doJOqbZw9VqysjCZxzVJJxYA8c9L5BoGJBLpOAI3b8BM&#10;GKbuhOU7oKTd6Cz2mXf6+xeqN1vFmQ8dP3+6u64GsaUHs2hCIA6W23gurJMdAa64IYj5VdspUoBc&#10;t8QXUiCEA7pGfTWBt72DeilPulIm5glwYWZVOTQ03LF1z81Ft5Yzc9eqLlKWTmTEUuyhaukj4Hz1&#10;DVTK7Aoh8udPDJUSyXunr0381Mr1Sa13cy/du4ahvx/b30IRmC7C6clFLi+kIBCBeoqB9hD7trQT&#10;U0CtupDJkJ9dIKgZvLQ4Xx5dnCsvlfKWjYKGijQt0P7ZtadOQxFqusj9O0/BGwlOtVotHTt27LHH&#10;HnssE41Gf8G27aMej6cnFArhOI3DrlqtcvXqVcrlMuFwuOm4tnfvXm6//XZuvvlmpqam+NKXvtQs&#10;c/N6vTz77LOkUikOHTqEaZr4fD46OzvZvn170846mUzS0tJCPp9neXmZ7u5uqtUqU1NTpNNpfuM3&#10;foNEIsHly5fZu3cv27Zto7Ozk1OnTtHa2so999zDkSNHGB4epq2tjWg0iuu6zWyiWq3G1NQU4+Pj&#10;TYODlZUVkskkuVyOYrHYDEndKA3cUIGg0Tu0QYSavYw3VGYIIZp5SJqmYRhGkxwFg0HC4TB+v5/t&#10;27ezY8cONm/ejK7r+P1+Ojs7aW1tpbW1lcOHD5PL5XjppZc4ffo0x48fZ2JigkQiweLiIsePH+dD&#10;H/oQO3fuZGVlhbW1NRzH4dKlS1SrVT71qU/xwAMPAPDCCy/w93//9+i6TigUQgjBkSNH2LRpE3fc&#10;cQcXLlzgySefZGRkhPb2drq7u7lw4QKm2ThV7r77bu666y4ymQzPPvssfX19rK2tIaXEsqxAvV6/&#10;y7ZtVVEUP40QgwkgL4R4U+R4/UiRoQ24QvjUT3DonX7xQHv/vvtaOuqa7aZRVBefAS2RAPhjlJcS&#10;uBaE/DpW3WR1uYjtQjCoonsddB3CcR+V9DL1OrS2e4jEG03mhgZzSzbloo0r/ZjloDN3PV+9ep75&#10;TI60AyvCj9z5Pg70HVN/+eaDbcNt0bLW4isIrBxWroaieJGujW1BpZqjVodIRGHr3natsy8cu+lw&#10;NvjiCae6ME9xYkTWdu9Ma7Fop7DKdQrJFlyriFUtkFmz6OhWCXgF1YqkkDQIR0K0RIM4Msla2sRx&#10;cvT1tym61tHr861pJx+3VqZSsytetpfrdF2DZBW30CkVNtmSTQiCQtcUads3ZnuqgA6WupM/FPDV&#10;1/Ntfgs/IBQhBI7KKzht45LkaDgFDWcpBMsHIfdnN/SYf8a5XdvyQOBAy5Nf/NiE8ye3X5o5rZRs&#10;DY+qofj96zlFQL0Kfu8rHtPd2AUHXs75eQtv4fuDwAVXILUbSbaD4tYx3Dr7t3QR1czy2vjl5NPf&#10;+uoq5RTC4yLrNnowgFWyaSijG2GtUgIWuEUDpsNw5WZYXIDSna+SEn7zpdG3J5fGf3plcezwpakE&#10;ItyO49BwJJEbmVoADq5wb4g/kgj5Kts3sX4WvkKhdUFpkD0HiRQKjmpgB/yMJDK0xmO+gR27OpVa&#10;wT5bLFnuyty2lXQ1+U0ofxAWf0eI0n9+g9hCH0skto9fvPTh7LWZjywvJwN+n07XzkGM4SEIx7GB&#10;RA6eurrMqelFKo4GQqct5OXI3iE2dYKvCKRTFK9NU1xNEurukCNT19IjczPlSs2UAs96GpVsvNcv&#10;k1FJQxVapUGGSryBiOS/N9YXrhZg3X///cdrtVq8Wq1GC4VCj2VZTbUkk8mwuLhIPB5n27ZtDA4O&#10;cuDAAW6//Xa6urpYWlriN3/zN3nppZfo6uripptuIhQKUSqV+M53vsPc3BwdHR20tbUxOzvL9evX&#10;OX78OIlEgnA4zNGjR3nXu97F5OQkzzzzDCMjI4RCIW655RZGR0dZWFho9gu5rsuOHTv4gz/4A/bu&#10;3cvg4GDTzjqXyzEyMsLKygqJRIJEIsHY2Bijo6NN17eN3iNolOb5/X7C4TCVSgUAj8eDoihNFWh9&#10;ntiwH98gRxuE6MbbDUdYSa1Wa87bhor03HPP0dXVRWtrK+3t7Wz7/9h70yDJzus88/nuljf3rH2v&#10;rq5GF1Dd6B29orE2wBYBggYggiZFyaQ3kVLIcoxlxdiesURJHntmwmFGSGON7KE4M4It2QRICaAE&#10;EARBAmisjSr0vtS+r5lZuWfem3f55kdmJQoQRZvkiGjYfSIqbmdU5dI373Le75zzvENDjXa3eDze&#10;MGK99957OXDgAJ/85Cd54403ePvttxkfH+epp55ibm6OgYGBBpQhnU43RFq5XObChQtcvnyZF198&#10;kUql0mhvLJVKPPPMM5w6dYp/+A//IadPn0YIgeM4zM/PEwwGufvuu1EUhcuXL+O6Lq2trTz66KPo&#10;us7rr79OIBDAMIzNtsGo4zj3Am26rjc5jmMA16lViKofdUF0w4mh80KER+7lE/19LY/19W97yIzk&#10;tEp5BcfL09cXoCUeIhAOQVVhbtZnYCCEohmsJLPk8xCL6SiGhyskfb1BlJDBxnKKYCiEGQggnQzZ&#10;eWhK6FSKTq0bwtPJZ6Q7O5HOXLpKzof83t0DwovO7tm9m2P7DnQPDWwr6qtzBUShQCIITgUqThFP&#10;A93QiQWjRINVHNcms7aK7yOaW9E//nC7Nju1HpqeRhbzFqamEjQV7ECFWFxBUQwyG1WCYYvWthi+&#10;rWCXBE5ARTcVEtEIVnUD1wWhJunb3qwqarxNkVU9/K4lXh+7vByk3xmM7pi7Uri4Wip6SQQWurpD&#10;VqpRQKBgIdlAMI/Lepy2yr/llz8SN9mbsSU+MDP0l6OWjgmQCn7FhFIALBtcdcsTR15a3+f7Zx4J&#10;iMrD33jtolL0AwSbm6ksr0NrB3gu1VIFPZFAVst18VNPVKWyJfG8GTfjJ4saPKFe2lRkrRLju+i+&#10;jemV6W3qdtbG3llfGruQLM1ctRVVEFACVPBwSqX6qygg1M2X9JB+QcCyBlce6mL2362Qr9aSv0b8&#10;p8gvDQe/deXxzNrysUvTi3pFDVMqOnhqqLYA4CuwRTtJAUL4QE0IwSZU4f2XUVmvmL6niTxC7R2U&#10;0xsQCoESpSIUbE/n3YklPrmnL2EPpu3O5WVnOZdzKDvDOdXZGI1j/6aC5whRvtHb5eQzn4z+yfoT&#10;P7tqlR8wk7lOe3WdwYPDJA4dgLYupKHh+TC3BN8bvczCRgG1tRevssGOziZO3L6DmA7CLsNaisz1&#10;CYr5ApG+jsLMwkIhmSo5qAqaEkCp2jRsmg0FHH8zsc9QAyfcbJH7EeLrX/+6d++994aq1aq5OTOj&#10;KArZbJb19XW6urqIRqP09/c3zFQHBwe5evUqTz31FK7rcuutt7K+vs7IyAhdXV10dXWRz+dJJBK0&#10;trYyNDTEzp07OX/+PKZpcvToUQ4ePIhlWbz66qscO3as4dWzfft2jhw5wrvvvsvc3ByhUIjBwUGO&#10;Hz/O4OAgiUQCXdfJZDJcu3aNXC7HwsICIyMjTExMkM1mWVlZIZvNEg6HsSwLRVEIh8OEwzU7CM/z&#10;GvS3TULcZhsc0GiVk1JSrVYbMAVFUdB1HV3Xgdq1a6tQ2iqWNg+/eDzemG+amZnh4sWLBAIBduzY&#10;weHDh+nr66O9vZ3+/n4CgQC7d++mv7+fe+65h+npaV599VWeeuopZmdnCQQCDdHV3NzMvn37MAyD&#10;kZER3nzzTWzb5jOf+QzXrl1jYWGBarXK7t276e3tbSDDu7u72b9/PzMzM/T29vL444/T1dWF53l8&#10;73vf43d+53f4tV/7Ne699146Ozt57rnn0DQN27bxfR/btiOO4wwrihIKBoNuPp/XgXEgJYSw5EcY&#10;/nJDiaG/84yIPvRPeLy/N/6ppnj8sGasRqVIoetVQhHoaI8jPQ/fqpJaT9PVGUBVgqwspckXIBgE&#10;FIdQRCXeDlW/gpXJsbAkZW+PLgJmCKHnCQU97LyG5jk4DkQiQiqucNPLsqhC1UFVM4Wlgfvuie88&#10;ckdouDXuGXY+Q5MBEQR2WqL7EDJNqorAcjQU0QdSo1JcJ2B6aKpFaqMgpO2J5nCHovQn/eWZkmjv&#10;bsKorhNqSqOoCr5rYFUgnwHPybNt220sL6ySSmZo74yjKBr9/T1o2hIz89DWvkE4jn74rs5Ec29M&#10;Kb+wmLt0ef7aamF+dhd3pK5iFgoy6+h6WdjlxT70qgpk8ZlHcgWaVxKcqnyf+/x7P+Tv+0aID5bA&#10;a483wQR//fdTudUwZysQof47X/r1BEsgFBVN01A1FUVVUFRVvrd6XX+J99anfQHerbE2P5NPvtdF&#10;99I/6/mPh9SH33lx4953J2ZaUhXAjFOpCmjrqr+xD7qOY9moitIA1dVsYGUtSdwcufppiKIP7p+b&#10;8ZGJH56TSmTVJdYSp2hL/EoJdJ2YqVJMrnHXnXtkKbmQnr44unH1pb8oa9KREcOgaBUAHVSt5r75&#10;XvhIrwz+mgGTJkw9sMKGBMeofxDhFgV//lT8/3zt9/5m8urFYxcn59uzni4sdDyhgxIAocNmO6jw&#10;6tBGiUQ26Hey/vmRsibioEbEU2qsfF+ALyVCqJQrxboQUkFRsV0PIi3knRyjYwvabe39iXseftT7&#10;k7m5SrA53lVZmNixLsn8b2uW9bFaon/Dtny9LNAee/Urn7g288rPKKn8DmtxRW2LN9F+2xAMDEA4&#10;RgmYW4EXvz/C9elljFgTqq7TZMa5f88AtzdB1YawW8K/NkVxepG2gV55bnoiOzY7aysBzfdtBceX&#10;hDCwqa3m4/s1DwKJzfvBCf9N4Ml/WnHw4MFzZ86c2VGpVNqklLvy+bywLIuBgQFaW1tpampieHiY&#10;U6dOEQ6H+Yu/+AsmJiYIhUJ8/vOfp1Kp8Morr3D27FkuXLjAHXfcwd//+38fTdNYXV1laWmJ/v5+&#10;9uzZw/LyMpOTk1y7do1Lly6haRqnTp3i8OHD74MxXLt2jaNHj3L06FH27NnDbbfdhq7rpNNp0uk0&#10;y8vLrK2t8e677zI9Pc3S0lKDBFcoFBpC5YPiRNM0QqFQQ9BYlkU2myUUCuE4Dr7vE4lEKJVKeJ7H&#10;phfT5syRaZrMzc3R2dmJ7/uUy2U0TaO5uRlN0ygWi+i6jqqqjUrO5uNNc1iotSCmUinC4TDbtm1j&#10;165d7Ny5k3K5TEtLCy0tLQ0j2927d/Od73yHM2fONLygLMtC1/WGf5FhGFSrVfL5PHfeeSdvvvkm&#10;58+fp1wu097eTjweb7TzCSHQdZ2mpibi8TgAkUiEbdu28eKLL/K1r32NL37xi/T19fHwww/z3HPP&#10;sbGxQSQSYXZ2VvE8L+q67vaOjo778vm8raqqCIfDWj6fTwohih9Vk+MbQgwJX4jh30b/FwHu9Dt5&#10;3IiqRzDW24VRxHdrXkE9PSHUoAKWR3ItiaophENBirkKTv1WIQE00EI+hqmBospkuiLTGZzODsWQ&#10;QheggfQoFxRUCZoKnmPJQt73shlsCULBC4fCXnNzQulrjauJsF5BrQA2+G4YpSrQTR8UlY1MUebS&#10;lRVZmMrFwp1eINTcbHY0dSjBnKpwHdcvY1su1Yqv+EA1UyZgKqhx8F0fX9romoFtVQkEYCO9QjRh&#10;Uq1alEpFwjENcGluNsnkLHwfzAAi0FTU+/xIfN9hduTKDKcnWYpztXQ3/3vuVcYmcqVvB0F1kWio&#10;pIEpBNN42zNf4MvVL8ub80IftWiU6D0f6cuGJ8IHY3ON3Aau2FXZ/fmZWiI4ul//e73eHZfPvXXn&#10;QvLyLQsbZc1WYrXkT2wS4jZfc3MrkCh4Avz3iZEP/t3NuBk/egRjMUqlMr4E1dDQPAs7tcH+7T20&#10;mKJy4dq5VHphooRbcTXAq1Y3PbRQtAD++7QQDogNYFGFmXZY+dm7scQrW1YrT72l/i9vv7Fv488f&#10;OHVpcr4va/mBolRwJNQqn1tpCPVjW3xgdkjWhZKsz81tMRvzhIIQdUT41pUC4dM4M+tVLFsJsFYu&#10;iW4MU/iBphMPPVp84z/8uyJmtG9yI7mehMJxqLwhRFbcgAnGp3hC/ddf+cWdF6ZLn9SL9m3Z2YWo&#10;Ui7Sc2g36vAw6CZ5D1YrcH7aYmIphSIMNB80p8pQTyv7+7owPAgrkvL6Kv7yCm6hjL69w7t8fq5Y&#10;8XBxFIlUEaiA917/23sUuQo1IZSl5i10w+2rGzn+6I/+aLq9vX0kEAgMbGxs7CyXy0YsFmPzp6en&#10;h+PHj9PU1MT4+Dijo6MsLy/zwAMPcOjQIRRFYW5ujnfeeQeAgYEB7rvvPlzX5c0332zQyXK5HPl8&#10;nqtXr1KpVHBdl0KhwOjoKENDQwgh2NjYoFQqsW/fPg4dOsSBAweIRqMApFIpFhcXGR8f59KlS0xO&#10;TrK2tkalUqFYLGLbNpqm0dLS0hA8m7M84XCYSCTSqK5sVnI8z2NpaYkrV64QDAYblZfNik9/fz8P&#10;PPBAg4A3NTVFV1cXmqaRTCbp6OhoAA4SiQSO4+DWF2i2thxWKhVs28a2bcrlMsVikatXrxKLxVhY&#10;WGBqaopdu3axf/9+br31Vjo6OjBNk927dzew4N3d3YyNjTEyMkI6nSaTyTA7O8vevXtZXFwkmUzS&#10;0tLCgQMHGiawhUKBVCrFwsJCQzh1d3dz11130dvbSz6fR0pJNptlamqK5eVlnnvuObq7u/nYxz7G&#10;rbfeSrFYZHFxkbm5Odra2sjn8yoQKRaLw6FQaE0IYZdKpc1zzhVCVD6KldkPXQxVPSGG96KP/m26&#10;vunzuc6WnntisVJckUWkhHC09hNsCeEW8uBBxYZEzEcoVbLZMlW7fq9SQA9COBZANYKUy8hLFzP2&#10;7BTl24bVhI9QVSlRFRWrrKKKCIpi40khfWl55TJeWEHL+sRCYTraWrSm3rawGpRl/KqBLk2E2wqK&#10;C8EySBffC/sbS4VLk9+1r8S9ubI5oO3pPbDv3l0HzWhTS0LJ51IUbFB1sIqwtFSUfQMJoSdCRKsZ&#10;MgGJrwpK+RrrYCWZY2jIR6g+hVIJzQyjSYnZEqClYJFer91SAyFP6KbQD4iWHttOH75ss5pbKJeC&#10;/NHMIf7x+ggjV/Ms24CGQhqVeSKssDZi3RRCtQHJGpTgxo4P0uQaF3Hfk67rSvgAyYpas7yob3Px&#10;diYGPo/w/kzwy9nmW/5j8fT5hbndC9lSfLXi4Zt6PTnbTP7qWyFAEfiIRiuQbLTK+e/leT9gkPxm&#10;3Iz/mpAoKLqOVyohFAVdOuhuhaAos39wp6ykF3Pn3zyT9Vbnqxq1w8xxNw83H8Vz37uQSXwQZWoA&#10;njkT5g5D1v1ezaITQHz9MZVn16MdqvUzZ59J3b6QKUTybrhWRvA3Z4TqrkLSr1VAN4WQeM+IoPb+&#10;9Xk5n9pcEDXASI22WJvjq5mB1RcYJCBctt5yPaGTdQOMr5W0nkQgtP/4vR3nRt7aqExd6aBa2uaF&#10;3MJksVr4PSj9ihBV5QZKMP65EMq/fLIp3HPgnz14bXTu/nA62yQKJZT2KMa+Ydi2DUsJYaswvwFv&#10;TMxxfTWNIgTBsoWhwZ7eIQ5vjxGrguFWSC0uItfWEEJIJxSojsxMlfOW4/uuBNSGo1Pj9iU30ZkU&#10;qc0K5amtAd0w++mjEOl0utLT07Pquu5cNput6rqut7S0iObmZnp6erjrrrs4ceIE4+PjPPvss3z/&#10;+9/HNE22b99OtVpF0zSCwSCtra2EQqHG8L7v+3R3d1Mqlcjlcjz//PMEg0FUtbYYsDlX88Ybb3Dt&#10;2jUikQiapnHy5EmeeOIJ9u3b18B8Ly8vc/nyZUZGRrh48SLz8/MUCoUGbS4Wi7F9+3Y6OztpaWlp&#10;AAxaWloACAaDJBIJgsEgQghUVSUQCFAqlZidnSWZTJJKpRotc4ZhUKlUOHToEHfddRfT09Pkcjku&#10;XLhAe3s7lUqFQCBAR0cH99xzDwcPHiQYDFKtVht4bkVRGtQ613WxLItcLodt2w28drVaZW1tjaWl&#10;JWZnZ5mYmGD37t3cfvvtbNu2Dc/zaGtr45FHHmHXrl289tprCCE4c+YMr7/+Ok1NTdxzzz2cOHGC&#10;oaEhBgYGiMfjDAwMMDs7y9raGiMjI9i2TVtbG11dXfT19TE8PIxlWSwvL2NZVqONr7W1lWQyyQsv&#10;vEAkEuH06dMcO3aM6elp1tbWGj5Nnucp6+vrrcFgcK/jOKW679DmwoQjhPjIeXx96GLomIaW/grd&#10;z1vmr4WjPZ9uirkGXhbXr7W9tXeAGQKvXCa1UUZTIBwBRYN0tky5Aq5TSwhVHUJRCMdjVD2T5HrR&#10;ff1VNrwqlq5FYz6eWq1WMXSTms+fhnQdguGQiERtRQmgKgY6FlrAJBgKoAd1F98uojgOQonWELCq&#10;BEPilCtokQ4lES2Mh6/y4o6LzL+N+/b6l0ZD0fbBY31DTdGQyKIXXYwQpDO4k2NVL2BW1e6IqQXC&#10;EaKJEoWMjaaCbdcARoVygVAwimJBoVBC1aG1LU5Lk0EhXcVXALeCInxu6W9W3Wri9pia9Ue/R3B9&#10;4azRzt+9/DuRL8z+y+KbyTUFhSAWHeS5QlnevFHAyy/jP/LR0IMNmpxk68yQlL6UjvQlCvIHjQq7&#10;1HpFKmYcZgdAPKT+T0/Jx1fPn33s+uyl9qWipKqHaxUhuSmCam12WxehNxO8vxSb8xTKTSV0M/7q&#10;2NqG+r6oPy4VLdA0TEVCKUuTIdk12C4D1Wx19K1XVu3ZsSqyKA2hvO+41AHXsdhybDrgrYA3Dkx4&#10;sPL/gI265Y0X7mz69bapk+f/0z/+W29fuRAtirCobIISFLV2ba/7BEnp1c4Lpf5DfQFAqkihIHyl&#10;bnHjIBoqqVZFlQ1TrtrVVjSMWAUStz6AVMPTO2acscV5TLNLK/la04N/49Mdz371d8sUNwbLvuJV&#10;qFb/DRT2QureLRCUDzuO/tzF+ENKce83x659qbi83Lw6u6y0tzTRcmQX3LId9BB5T7BchLfHsows&#10;rJJyXcJCIRHW2N4V49D2DjpNMIoezuISuYVllGIRLRHxp/OpwtXVhXKu6vmgo6OioaBsvdjVqOw2&#10;NSG0Qg2i8N8M6venFZ///Od733jjjQfW19ef0HU90t7eTk9PD9u2beOOO+7g+PHjlMtl/vRP/5Tv&#10;fOc7rKysEIlE+N73vsfp06cbfjmnTp3CdV36+/sZHx9H0zQWFhbY2NjAdV0WFhY4efIkjz/+OBMT&#10;E/zxH/8xuq5TqVQIh8Ps27ePRx99lE984hMIIRgbG6NQKDA3N8elS5e4dOkS169fZ21tDUVRiEaj&#10;RKNRKpUKPT09nDp1il27djWuObFYjGq1SqVSaRDyMpkM2WwW27ZRVZXBwUGGh4d57LHH+OY3v0ky&#10;mcRxHOLxeKMiFovF6O3t5ejRo7z99tusra0RCAQ4duwYH//4xxkcHCSfz3P+/HmEEHR1dREOh1EU&#10;he3bt1OpVAiFQvi+Ty6XQ9d1crkcPT09nDlzBs/zKJfL5HI5RkdHmZiY4MqVKwwNDXH33XfT19dH&#10;f38/nZ2dfO5zn+NjH/sYX/va1/j93/99vvWtbzExMcHhw4c5efIkhUKBs2fPomkaiUQCKSUTExOs&#10;ra3R1dXFqVOnGiCM6elp/viP/5i5uTlWV1epVqt0dnZiGAbT09M8//zzaJrGww8/zEMPPdSg+9Xp&#10;cgSDQdVxnO1SyophGIrrumZ9gdamZnrs8RHKNz9UMTT8m8L4nz/Nnc1l/XESO/92X5+m481iVyES&#10;gXgcEk0hlIBJNl3ClTVwQWdHM7nUBsn1Lb53CgRNjUg8gBGIsDav+FPXncq5N1np6ydiBOJSKmk8&#10;HwxTYAZ1ChkLR3pEw6YSaVX0aAuB0nRtPlYXoPgSXBchqnVQUQYpfXzVQ1XLlBUXJaqJyxv0vW5y&#10;4NkQ/VNltu98E6X7cMZrGej0fTWoOLKAVJsolzP23BQbip4N+gGjubcvoiTaApRKFUIRhVLJR9Fg&#10;eQX6+yWBYJBSuVITe0UbPdZKe6tPseBRyCUpFm2CsTzD21o10w/uqtorxrm3acvNFLTvF3/v3S9B&#10;ctam+v/ejscn8G6arL4XqhF0fP/ND/tj/FeFEOIHXlHed89//5hTbfBJRZDNCu5+Ifr3rLt3uFf+&#10;wy+OLy43L+YsJUsYTzXrczh+rRluMxFE4gtRW+EWHxBCspYYqnUB5Utta5fQzbgZPzA2iUvAllk8&#10;BbwaflqnQiQAA80Bubun2Tr32ksLF175Tga36iEkvgjgywoAhga+V3sZD19KFA/8NIhxasO8S/uh&#10;uPUEEfKuyJHT3p7Kvhd++eqFdzvGVvKq1tReu9ALrVYZQtRctDwP33fxhYNQZG21QWxOzlH/WwUh&#10;QanVTuvnS92Dq3FX2nyeRKl7KtXqrrJegRLYWgj0BCtlH31+Vb2jf3vP0KEj5XEr5/vpORc0fwk3&#10;9zhUHhBPFb8un/jQB5R3iOdj7lM9x769MPalQnJtp7WwrBlKlZYDO1GO7IGuVtAVCh68fs3iz9++&#10;yLUYiRWYAAAgAElEQVR0DiccRlbKbGuLcP++IQ5tM9EswHcpXJnCWU7iClcq8ah75vxoejFrOxJd&#10;goqGoDblUVscqptUOQgKwCI1klyFmy1yP1J8+tOfjly/fv1vr6+vP+a67o6enh66u7vp7+/n5MmT&#10;3HHHHWiaxpNPPsnTTz/dmB0pl8t89atf5dlnnyWRSPArv/IrfPazn0VVVa5fv85XvvIVrl69SjQa&#10;5eDBgzz44INEIhG+/e1vEwgEGB4e5v777+cP/uAP+Pmf/3l+4Rd+gd27d9PS0oJt28zPzzMzM8Ob&#10;b77ZEEK5XK4x87NJU9usOm2atxaLRTRNo1wus7GxAdS6KTRNQ1VVisViw/jUtm1mZ2c5cOAAjzzy&#10;CAsLC7z11ltcu3aNUCjE3Xffzfbt2ymXy0QiEYaHhzly5AhPPfUU27dv59SpUwwODpJKpTh79iyL&#10;i4ts27aNRCLR8CzaNHWNxWKYptnwEdrY2GBubo5MJtOYTdJ1nXK5zOrqKhsbG0xMTHD27FkefPBB&#10;7r//frq7u4lEInR0dPBLv/RL7N+/n69+9au88sorjIyMEIvFCAaD5PN5Pve5zzE0NMTFixdpbW2l&#10;ubmZ5uZmotEotm2TyWQol8sMDAygqirNzc2srq42PKKamppobm7mnXfeobm5mdOnT/Poo48CMD09&#10;jWVZdHR0sLi4GABu0XVdGoahlctl3XVdBxj78pe/nPut3/qtj8zixIcmhq78pjD+ZoEHmo8Zn9K0&#10;po+1t3oh1d0QtpUhHITmOISjBoqI4liSQsEjGGyi6lel65gim4VKCaKh+ry3aRKNhQmHVUoVyfxc&#10;0bowWsivzVNsayNk2wKh1mdhhUcorCI0B8d18Q2HQFSo/UNEXh9FwcWzijiFjOeWCy7xLhOkBbaP&#10;0GxQBegKajBCrtDK7Np0+HqegbygPwWtXQpNnh7QLN8TUvFrdXvRRNn2xeS1XNGROEqsGuwdiIVD&#10;UY9QtIKrGVRsC91QyKV9CnGfaCyAadq4ns/8nMW2nRrxtiihQAVNLWFXyzjFEoZp0NsVDejHewei&#10;sdXAmZddOTWOrQe4hE3yidGvO18feeLmTWJLqNpfNqq4EaPRJlcHO2z6G9T+2aA9/KCLjQBDoJv6&#10;V/+Hvb1Tt/zeZ5Pp2Z0Xx6b0kojjm01QtkEBRVZRkXVKU633RMq6GHpfcldL5QQ+qvTwBcCWJPFm&#10;3IwPxA+vDEkwg1AtowiH/vY4fQm1UtlY2XjthWfWSS35SBckuHiAjsABIdCExKtj5KkNzc+COwEs&#10;A4WXt6CVxW84yi/+cvlwKP/O47NTo4evLyZVGWmh6CgQ0EGAECqKL1A8HyF9hPTYzKtrbVnvVYYQ&#10;tfNDIFF9EIqPL9T6DNHWW6oA6W5O3dXPIg9FSnzh46NDFfT+IdIbc3jFDF0RNXjo8PFO8kl7/LU1&#10;GyzXl+payTfWX+O7jhCXLCl/+0O9drn/Sj94rrz+8Lqi3V28NqO1BFTa992CcuhW6G2HaISygIU0&#10;vD0+y4XFdSqqgRYKoylV+npbObCtjV4DNA8oV3HmV9CLFdxIwMtovnXm3EihRi8XIFU0VHR8nPcW&#10;m31UKrhsAEvUVqI/MonXjRCe54n5+fmHV1ZWTpfL5Z1tbW1qb28vvb29jcQ/GAwyMjLC008/zeTk&#10;ZMPYtKurCyklxWIR0zQJhUK4rosQgnA4jK7ruK7L2toak5OTnDx5ki984Qusra3R2dlJPp9namqK&#10;X/iFX+Dnf/7n2bdvH77vk8/nmZub46WXXuL69etcuXKFdDpNPp9H13WCwSCKojRocIZh0NLSgmEY&#10;rKyssLa2xtDQELFYjEKhQLFYRFVVVLUGH4rH4w1ogeu6rK6usrCwwJ49expUvLm5OQKBAEeOHMH3&#10;fSzLIhQKYZpmA+l98OBBBgYGGjjvSCTCXXfdRVtbW2M+qKWlBSll4/1N0yQej+N5Hvl8nvX1dRRF&#10;abTVSSkJBALEYjFs227MT33zm99kdHSUO++8kyNHjjA8PEx7eztHjx6ltbWV/fv38/LLL3P+/HlO&#10;nDhBqVTCNE1UVSUajXL06FEOHTqEqqo4jsPk5CRXrlwhHo9z3333kc1mSafTjIyMcP78eQKBANVq&#10;lfX1dUzT5K233iIcDnPHHXdw5513NuAQpmmSTqeFbdsR3/d7ARkIBBzXdUuA8wd/8AczQPajYsz6&#10;oYgh4QnxT5o41BvZ+XhTt3O3aic7VVkSTrlIQIPmaIB4JIamG/ieydLC1EYhT97ocCPhUFcikypr&#10;pZyCrvgootYyF47EiCYSCK1Eaq0oZyYL5Ysj5KrgFrJUF5fWvaZuV4ZMhO9WCUR8AlGPkgTLz2Am&#10;WrU7TvTGX3tzMTw/SXFxhsrcWLE0O160uxJ6gIAAT4JWa7GrugpVv5vx8fDGpXMG12eqCdvGUCHY&#10;uoN427aELkM2VbtSQwHJIJ7sYG0lZxdtnGAb4SMnYuGgkiPeApmkR9CM4lUTaFTYSFVQNTCChvRd&#10;y79ykaqprwY6elD0oE2rFqRql9lYB9WxMFVP9PTEQmqwu3ujNH8sV2J9LFV76yW+nRLiUyUpb7pk&#10;bsYmBvOjFJtCaLPXWq37IfyVMzsqHP/s3+zWfv03bvHe+Sf3Xh+fCm2UbUFzBF8xau2e0kbFQ4Pa&#10;4LdU8ITYTDRrLy6Uht8K0FjlrhHmPkJ18JtxY8WmjFcUIgGTRMhwZCmdfeP1F1LVhUkLWakfWipg&#10;UHPrAUe69XoBnoSKh78uYEqDhSjk7gdn68n92S8dGGq6+t1Tuez43XNLK/GNio+SaIaSRV3Z1I5n&#10;X6JICb5EKLUfHw+J/4FjfLN1tFZRFXWgnCeUulgSW1pPFagLIbXe5Vaj0ik1MSQ1PD2Er5hYVZXZ&#10;xVXl+C0dib37D5ZFecMZO/ta1Zdiu4cxv8KrRfg3nhDVqpTGh3La/fv/K7v9Uot731w+d6ezlk40&#10;5x127uoieMcu2NkJkQBS0dmowFuXZ7m8tE5FD4ARwlVcol1N9A920RXRiHrUvtrFJbT1AlrBxurU&#10;neliqjixsFpRAkL6Tk1kqlJDxcXBrV3uVFw0ilRJAuvUBPHN+9t/ZUgplQcffLBvZWXlb5RKpR2t&#10;ra1mX18fsViMXbt2cccdd6AoCufOnePZZ59ldnaWWCxGf38/vb29tLe3Mzw8zOTkZKPaMDk52YAT&#10;nDhxgo6OjobR6YsvvsihQ4fQdZ3l5WUqlQr79u3jkUce4cCBAwQCAWZmZpidnWV0dJRXX32V2dlZ&#10;0uk0pmnS3NyMoig4joNlWQAN5LOqqlQqFebn54lEIgSDQbq6uggEAkSjUaSUlEolstksnucRCoUa&#10;sIS9e/cyMTHB9PQ0AwMDzMzMMDg4SDQapampiUqlgmEYlMtlFEWhpaWFwcFB9u3b1xA4zc3NdHZ2&#10;Eo1GyefzbGxsNCo9m55Grus2SHDJZJKpqSkymQyhUAigAVkwDAPDMBr+RpVKhXw+z8TEBMFgkGKx&#10;yMTEBMePH29Q6EzTpLW1lUqlQkdHRwO+sFmVGhwc5OjRo1iW1Wg1HB0d5fTp09x5550MDg6ysrJC&#10;oVDg4sWLZLNZ5ufnaWlp4dixYziOw5NPPklbWxvbt2+nVCqxvr7O9PQ0LS0tZLNZpVgsxgFP1/W8&#10;rutFx3Fya2trVWrnZJYbqMX3r4oPRQz5v434sh8/1r69/YShrW4zlarq+Q6aAeEYhBIaRtQAJYaU&#10;Cb+4PnU1kyJrCnt7tK81nstM4ns6gYCPlA6aDoEwBMMGtnDJFhxncdUtTcxRtECmslizS2n7lr1R&#10;IxzW1arlYBoO4bBHsQK+XyYWVZSD+4dCO3csNudWsTey2DPTTv7iRcLbBpqbO9uaVE86QtU6qVR9&#10;aRcszxP9lXfPpheuXxWuC8GASSAYwOzfRqytNaBSzQlZVfEsH1nR8T3N3ShirWTwI/0Ek+nmts6m&#10;VSUSD5JLVgiaIfKWTzgYo1DIYkYFYVXHKkvv+iW70Nos/FCUoNAqSiSiEW1SKRU8NFWhauXxPUtp&#10;b+sJ3npb87aVxY0Db62wUoZKkSsSvuQJ/n3lZqvcDR4/5NupFYg2K0MCRVVridsHUoAa7EoFvcXs&#10;37131/nzlw5vZNZ3ji+nRCDSQ0UIKBUgFERYLgqbU+minqAKlEZTD1vammor5GKzQiRBkZKfhMfx&#10;k3TY1T7VR7kqVduHP2lIsTmX8qNtf/L3VZBbKyHS30S7v++zAUhZx1TXF/UbkIJikWg0QHtESMO3&#10;SqnFyez5F5/NB01fOuUqiqbjAr4nAA0EuJ67WcCsepCXaEsq7owBqQGwvr7F60L83RPRP/t624nn&#10;/nDjxPzy+s5kyRfSiGDZLmgGyCpstobW1Zmo639UBV94NHy1GibDtfNAClkDJDTocfwlutzmPpCS&#10;xvLBe7veBc3HTy4jdAOPOGm3wExRmr3b9jRtr7r22Mi5Mn6pSyGzLUo61ceXrGbmPD6E5OJf9/2j&#10;4G//4+NHnwhqx41kakdhepaBrhbMng7oaIbmJlDDlNGYycLbYzOMZYoQDIGvglVgYHs7t3a30Byp&#10;zfhSLpMfn8DOZCkUCjLfFq+OpdcLSQ8HU4ALQiro+IiGmKTWIgcFBClqWO0qP/TqeTO2hHj66acD&#10;MzMzx9Lp9DFFUeLbt2+nra0NRVHYuXMnw8PDXL16ldHRUc6cOYNt23R3d7Nnzx6Gh4cplUq0trZy&#10;9OhRMpkM586dI5fLYVkWTU1NHDt2jJMnT/LGG2/w8ssvc+bMGYQQJBIJfN+ntbWVe+65h5MnT2JZ&#10;FjMzM1y4cIFz585x6dIlZmdnSaVSRCIRhBANnxshBJpWu+b4vv++ykq5XGZxcRFN0yiVSnR3dxON&#10;Rhtoa8dx8DyPaDTaEFKpVIpAIIBt2+zZs4eRkRFaW1sbYknTNMLhMCsrK8Tj8fcJQiklyWQS3/cb&#10;YIZgMMjg4CCe57G2tsbOnTsJBAKUy2XW1tZYWVlhfHyc8fFxKpUKlmVhmibhcLhBsNu63TSDXVhY&#10;oFAosLq6yvDwMB0dHRiGQVdXF4ODg/T09JDJZJibm0NVVQqFAhcuXKBYLDYEquM4lMtl0uk04+Pj&#10;nD59mnQ6TV9fH4FAoGHUury8zOLiIrt27SIYDNLW1sa3vvUtLl++zNGjRxkaGmpU1BKJBJVKhUKh&#10;EJBSJjRN6zIMI+M4zg5qQBMLsOvI7Rv6/PxQxNCvfBl98Mv5/e0JqxXP1jQ9hGPl8TVJqBOMFgdb&#10;FlFEs1yZ9qz0K/xJUwsJNd4VK2YC6kYqhyYcIhGB70JLh44eL+EECkitnbfOTZfevUJ+Ok3JANYc&#10;KmdGrOLALj/Y2hZVDWMDp5CjtUOjmHXBdonKsoiEC9pnf3Zbj+rMVc6+SWZqjlz6GXzbsPT7HzwU&#10;ikWCKlJDU0x3bn6pOHV9buqpJ8enK1WCro2paBj3PkjbA3d3x3sjmmrbAVKzgkC5GVWLMTv5elZK&#10;cjkL962zKJevqD0993aFqBZoa42RSVcp5ldwPIVgGFKpIq7SLqS3zb/w7uXU1JRd/vXfau9p7VGV&#10;slgk1qsjzGbGriTxJZhmFc8rKrf0d5uvsrGtpZXbN9ZxbSY1mpI+T7EqPiUcKW7sg/KnEZqmoShK&#10;w0xtq7M0Sl1wuB6o6n/xtX7cmZnNhFTA+ySqoF59keB6Xg1iUAcpQD0NU4TQhSIioRCimAMgFoSN&#10;CsiAjiUDsuWBJ3p7t+0+Pj41d2IxVQjaRiulikPIcAmENAr5JKqh1lp26l1LUEv+BKAJBR+X9wRH&#10;rRIrNmlzgMBF+wmOpv+SlPlh108fBV/R8D841/RTDLEVufwD/+CHPHmzIvETiEn/AxZMP+pW+Qm+&#10;Oxe93ham1YEaXh0UUEtSpFDwKzZGU4JqpQqVCmrYRCBwS3l0VaJRolersq+v17325svJ6699K0N1&#10;w3YlhBUouw4ShxoyQdSZBBoujg8UjWj7ql0uT3R0xmePfyWe/8+fvtoQCcLNiP918n/c/dx/PPLZ&#10;1WTq4OWlYnCtJHF0BXwP3TRqvh/1mTxfle/pHeqng9Rr363PFkHkg3CQgKuqjefXNJjHVmGkKAoS&#10;gdvouqudy4qiYAB4KYSiUvU0LD/AstApp1Vy6PHhAw/6Bz+1Yb/71L8vt4SrO8M50iHmK+0Ix7fz&#10;JSUQ/alex/+Pf9bUX+gKfmb9lbMHzdmNaIdtkbulk+4Hj8JgJxDBI0wJeG70KufSecpGEFwVxXaJ&#10;5gp84paTnOgOoemFWmW6UKR4bYyNfIpYX6c3mpwvvzx6PkeLUufCeWiUUVFR8XBwcUDiUUGSRZCk&#10;Pqx9oydbN0pcuXJFf+6551rL5fLf8Tyvu7e3V0skErJcLosTJ05w//33k06nefXVV/nOd77DzMwM&#10;PT097Nixg0OHDjXEy2233UYkEqG/v5+zZ8/y+uuvc+HCBX71V3+V4eFhoGZgWiwWOXfuHE8++ST7&#10;9u3jiSee4PTp0xw8eBDf97ly5QrXr1/nu9/9LiMjI1iWRalUagghXdcbgqhcLhOPx9F1nUKhgG3b&#10;xGIxfN8nlUqxtrbGpUuX2Lt3L5/5zGdQVRXbtsnn83R3d2OaJtFolEuXLjUADbZtAzVxtW3bNgqF&#10;AtlsFl3XURSFfD5PR0cHKysrhMNhjhw5QkdHBwsLC1iWxfj4OMFgkObmZo4ePdpoc0skEg26XKVS&#10;YWVlhe9///uMjIw0KkDxeLzRArgpWMLhMEKIhv+Rbdv09vaSyWS4ePEiqVSqAV249dZbGRwcpLOz&#10;ky9+8Yt84xvf4Omnn2ZsbAzf9wmFQpw9e5bOzs7G9zA+Pk5fXx8XLlxgx44d5HI5VldXuXDhAr7v&#10;MzU1xd69e9mzZw/Hjx8nnU5TLBb5wz/8Q5qamrjtttt46KGHGBsb4+rVq/T19VEoFESpVDKllH0d&#10;HR3J6enpQU3Tyq7rVoHKE088YUspHSH+/1iG++uJD0UM/eq34VslWZWVFT8YFVSKOYJxjbZeEyNR&#10;QZgavhMik3LsmYuXng4N8C3y/K2pWT/epWUUXdcxTY+K5RONgx50CUZ1FEPn4tUVb+QcGxeuUbDA&#10;t4ByAXdyiuToaDWciJb1ob64YoRrnhKdrTlKZQ/F3SDWEuPek80hXdvY2dpWSL77Lun1JIX/+w9z&#10;55995nvWzp0kd21nJaqxuj7G2svfx8xscFQxaRraSdvRwzR/4uFI98G9HYZnp5m8Posq4wS1dtaS&#10;JV/mvFfSa8wSJLi0TP+zz57rOLr/lm0t4ZCimx5myCUa88kXfKpOLWEvFCT5vEfRQk5Ns/AXz78b&#10;uud0e9P2nRHdkkV006OlHdx6QdJ3Jb6honooi+t0e+CDG8baCPFPkcCaeEI4/71XiDzX/Ykz6L+W&#10;HfgDXnQTnS2lxJN1t2vPr/dsl+kxDSyrSqZS80KtVhUZ3n+3+dhjP/uxa+Nzu+ZSxba1ioqlx1B0&#10;BccFbAtN+Eh0vC1tP7VkzX//4y1zQT61VfJaY52P0vBa+fG2vvxB7/PetoEm/gG/b+i3j2rUh+5r&#10;hPcfvh/+6v2jIIVfr7z8aFuBv6XZ8cfZbqmU1MEaQtYqhzUzYcAwqLo+OFVQaiIAzwFFElahOQR7&#10;+lpYmR5buXL+jfXC9NWKpoHm1siam9B3V9QFUU11SlBKErFklypjtPVdPdF3Lf2fPr3kbOKnxace&#10;U3njasL77vw/Sr359h2zK/l4ztHxdL3uT+TilHIIw2gcQw2LoUZ8EB6y9burCdiaGN1aMdq63Sxg&#10;UafHbXkpoSClQ0DWiHi2CFHz+zLJSoUVCyWQKsQO3nnfNpFbrLz73H+24lAcHFSdlaLnqbe/tiQn&#10;Pm7zU4h/LoSSGl4LXfxXt//qyqUrd7nJdJO1uky8r5P+uw/X5oRCMVDCVIBz0zYXZlZZzBUhZILv&#10;EVY8Du8cYG9nK/0xcBW15jVxdYzKehI9HCRrV8ozi8uFifn5EqoPam2/atREpre5NwUOkhwq6zis&#10;UmuR+0hfCn6KoZw+fXpbqVT6tOu693V0dOib5ps7duzgwQcfRNd1zp8/z+TkJIVCga6uLgzD4Pbb&#10;b2dlZYVr164xMzNDb28ve/fuZXJykrm5OdbW1qhWq4yNjbG0tER7eztzc3O8++672LbNz/zMz/CF&#10;L3yBo0ePEo1GsSyL2dlZ/uzP/oy3336b+fl5SqVS7RoB6LqO4zik0+mG2NB1nY2NDYQQRKNR4vF4&#10;I1nXNA1N04hEIoyNjfG7v/u7KIrCvn37uOuuu2hqaiKVSvHiiy/yyiuvsLq62jBJ9X2fu+++m/b2&#10;9gaOOxaL4Xke1Wq1MSMTCAQwDAPTNLFtm3PnzvHOO+80ZpOuX7/+Pq+gl156ibNnzzIxMYFlWQ1D&#10;WKiR7QKBAI7joGkahmHged77cOGbRrPlchnTNPF9v4G5npmZ4WMf+xhDQ0McOXKEvr4+Hn30UXRd&#10;55lnnuHSpUuk02kuX77M+Pg4tm03xJWu61y6dImVlZXGYnAul8MwDJ544gnC4TCrq6s8//zzJBIJ&#10;fu7nfo4/+ZM/4aWXXiKbzfLII4/wwAMPNMxvE4kE8XhcSSaT4UwmM2CaZtWyrCp1mNOf//mfVw8f&#10;PpwcHR29YZHbH4oY+vg/gF//OfxgMIhrr+M5kIi7NDVrWL6KdOPYxXBuZXrmSvvL/L7zDYLnvkiv&#10;0V6Ix6sKwvAwghq2XaWpBYJhiREI4MkQ41emitcukFlZxBLE8THwZJLrl8nETEIB3xL+4dbE9q5W&#10;DLWA2R4hUFwhX7HIZ68TaWrm1Klm89bhcPfCUrH5/GixdO0KmZVZ5iIpFvdt52pPkI3pbiKZ4xwY&#10;lOzv7NJ7bt/XGR++NRZsb7PVQmmWajlPKKGTTrrkcwVvdm7uWmCZp3sgm5L0FF0qZ17daB4fy3bc&#10;fpsejDcrIuhKnKpKxfKwq6AHNGxXJbmSFEYQdT1D9fln/KVEe1qJxFubOjt01YxrbMcknbRYW4ZK&#10;JYXrNhMNQlgjUHJpB6lh+UHWoz7/tHCRf0vyy6+I6pdvQCO/n1ZI6f+Y9ZwPKaSELdUr3/exPB9E&#10;iKKmkSePRGC09EDBFkcfeGSXasZ3rxVXE8tFKTKWD6EmNN2gWimDK1GMYK2qsrni/eOImc3kWPwY&#10;203R9cPexxc//PdbzTFvxNi87P+go00qSOo0vh9XVP44+72+lXUxVRMzP8b744Nft5eQLooAVfo1&#10;UYHAlx6oAXC8msowAqhCwXWqCM8lYAh6Wpr95lg4/+1vvLZcuHjOwq1KRQNZM2pns9bSaFWr7dAq&#10;+GsKTPm+M7FrX3xl13ew3+fD8/1XQr/4F84nM9NX71tcGYvNLBcoSROpmQihouoCz/npgNlqwlC8&#10;V/6tk/VqlU0d34cGUEJ64HjkCharpYJ261BL5OSDj/RcOftasZxd2n5uxStVKjisf74sf/ZkUnzj&#10;m3/t/4l/BNGh33jlk7+5XHzMmVmNu5mcUDtjhPfvQL9jb83rQg1g+7BShFdGrnBtehHPkmDUEOVB&#10;DQ7uv5WOzlpBSPWAtQ2s2Xny+Tzx7m6ZSq2VZ1eXSsWi4xGijg2si+H3tI4ErHp73BoqaVyqN2qC&#10;daPFgw8+2Gnb9t2e531R13Wtu7ubrq4utm3bxvHjxxkaGmp44AghOHjwIGtra5w/f56Ojg4mJyeZ&#10;mZlhcnKS5557jqWlJVZXVxkfH29gtRcXF3nyySdJpVKkUinGxsa49dZb+cxnPsMDDzyAaZrMz8+z&#10;vLzMCy+8wHe/+12Wl5dRFKVRualWq9i2TTQaRVVVXNclk8mgqmoD0KAoSqN97fbbb6e1tZWJiQnK&#10;5TLJZJJyuUwsFuPMmTNcuHChAU+Yn58nlUo17qO2bbOwsMC1a9ca/x/f9ykWi1y7do2FhQWCwSA7&#10;d+6kr6+vMV9z/fp1JiYmWF9fb7ThXbx4kbm5ucbnnp2dbYAIgsFgA9s9ODhILBYjmUySyWRIp9No&#10;moZpmg1T1mg0SjabxTRNNE3DsizC4TA9PT0kk0muXLlCsVjk4MGDWJbFoUOH2LFjB5/97Gdpamri&#10;2Wef5aWXXmJ2dhbDMFBVlaamJqrVKpFIhL6+Pu655x7W19cRQjQIeAMDA4yPjzeqdENDQzz22GNE&#10;o1H+9E//lEKhQE9PDw899BCLi4u88MILDVGXSqVENpvtam9vz6ytrVVlrVwuKpVKaXR0tMoNPD/0&#10;oYihf/DxmjdQoVylvSVIvLNCc48JhsQt61g5rZqc2xifedX++sFRsr8B+w8U2LnrVjMeiAkqJRtU&#10;haaW2oKUGgCnqpDMO3J6QmZyWSwPPOhEJ4aLTqG87F08TzpmIhQ/q1q7uqJ9HU3EqvOEwgbxeBDP&#10;d6BaRTPLYlu3rrUkEqH+9kTgvhNqJJdyE55V6AgFrKOyybVvOShDTTm9XzX6W0KRkNneYepNzUKR&#10;ns3qSpm1VY9SwUNR29zxmXT+8lvW95rPMXEYSl+z8KWixS3PXX/jrfGNro7ezni3qumuTzCsEA6D&#10;ZYGGQFGDCJlXevsIXXgXMXOd/NnXnXQglNYeuH8w4TszhAIuiSh4LZDdCJPc8KRtAx5CgikQzRIU&#10;bLdKCosK/BakEcL671UQSd8XcPbD/hg/WtTFkATpS1/6vpDB9k5ya0sgQqCbVMtCab3r47GeHcM7&#10;rk6vxJIVoWZdrbbqrJq4qFCv6qAa9SRsc2Vb/dG28kf8+x/0fKX+WPwVW0X+1b+XgpqR5Uc5Nol9&#10;m//+CG0lICtowkUIv9baKQSerDX/SRTwa0ACDAPdUMGx8KwyQVWSMAy/Ox62rl86v5Q/91YF3/VF&#10;OEQ1X0UHtHr33QeyXA/8DR3+P/bePEqu677v/Ny31b50dVf1CjS6G+jG0t3YQQIgRQKkRMoSJdIW&#10;Zcuyjy2NHc+ZHE1mOTlOJpNISuxMlJyZeGZ0JjOZOJbPjGNZsmLZCh1JNEWCJDYCja3RaCy973PF&#10;6RQAACAASURBVEt1de316m13/qjqEkSLpEhFAyry7+Cc26gCTr9371t+v/v7LlM6TA4fbFtY/+6F&#10;0v3PMfH3mmJ/6+7+3YnLf/QLF6+OxKbnN5WK60cJGzguSNclEPBRFXU/oZ9g/KD8/Q9WxB4SFw0H&#10;7z4ilweeh2laZNyKuHF3Xjuxp6vl5Md/efPMn/9xJb2xvB1cE9azpzYyxTNClOVP8Bl++Fv/rmXk&#10;i787lCvzK5nrd1rcxXVVUT1ajwwR2b8TYuHaeakay1m4tVTh8p0FciXwB5swPQgaglRQY9+eFOEI&#10;tQUtVmApQ2k9h+1JbENzFgvZcrqUM2s0NA3KDni1vlAVUGoCGhJJCUkajXUkeao/zGntb+LN8YlP&#10;fEJdXFw8pijKk36/vz0QCBCLxWhvb2fnzp309fWRyWSYmJhgfX2dfD7fMCFtbm4mEok0Evct/srG&#10;xgZtbW0MDAywY8cOgsEgPp+PjY0Nrl69SjqdZu/evTz//PM88cQTKIrCwsICN2/e5NKlS7zwwgsU&#10;i0WCwSBCCJqbmxkeHqZarXLu3DkWFxcJBAKEQiGq1WpD1ts0TYrFIvF4nAMHDnD69Gl6enqYmZlh&#10;YWGBv/iLv2iIEiiKwubmJouLi7S2tjYKj60EvlqtMj09zXe/+11c120UXHNzc4yNjTE7O0t7ezu2&#10;beM4Di+99BKpVIq5uTlM00RVVWKxGIVCgY2NDdLpNLquY1lWQ05b13Wq1SqKonD06FFOnjxJR0cH&#10;6+vr3Lt3j29961tsbGw0zGDD4TAtLS0ABINB8vk8AP39/Rw8eJCLFy9y9epVZmZmGlDEjY0NTp06&#10;RX9/P4888giJRIKOjg5+//d/n3g8jqqqZLNZLMuip6eHT3/601y7dg3btgkGg/T19dHc3MzFixfZ&#10;3NykubmZUqlEIBAgGAyyb98+rl+/ztraGi+++CKHDh1qGNJOTU2xsbFBPB6nVCppmqa1RaPRSj6f&#10;r9Y3Kjapc/uEECX5k37wvod4IMVQ/38N1/53RNUSSKFgBAwspwKmgeM2U8ra0wu3Mm8YI4z8bzOk&#10;/Ps4GWozuqMtgZCilbFcUDWPWLMKqotiKJTLhrx7N23dvE42v4ntEcYhWNfxCeNDIV/xKmO32TSM&#10;ohLQbYKBRHhjsyxCoTJhXwvBQCuaBhSrON4mnldSEkFN2dbaorMzHsjltKayWXWCQcVTfY4WSVm+&#10;SKiiuF4e0ywxN12iakKlqmKacapOk7O+rOUmpzemLl3g+oche/xXsX7vq5SLOBXFwXztHNmHHibR&#10;N+hTPb8URtAhEoNKGWzbQyiCjtZmJbunFGu/aganZiiNXCBrY+kdbZbvxP5UgHAB3S7RFA+j6ymy&#10;pYDQdUQwgiCPAq4PqTbhih1Y5FAwCSC/WGHji0KYP4u7arLGyP7piHpXqPajvD/BkpVMBlAhHAM0&#10;gQjrR46fSuYrXmIhU9A2LD9SC4IRqCWlrgWKAoZW40V59y29fJfjDxwjNNTB3s3IfeNPYfzIfLG3&#10;usPkD/n53Yz3z+O7jTcf07tefw+NKpp0UBD1DpcGiNpltaX8rmmougZOlWoxh0/atEcjclsqXHUr&#10;mewr3/zqJuWsi+KgawKL728d1kYFhFr7hbhlgbdkwHQEFv7h3vzmhavYW0ckvvJr/r/9m027dpZv&#10;f3BsdeXw9HJGLUkNXySB6wvglGsbaRLwbBuhPTi+mURgodVNWqnd4wrgubgelByFlbIj7q6X/TuP&#10;PpG8Pj5RTL9xphiIGWbSX8nMnzmztrPm9v4T6Yy8/Mqv+1+51LEnlNrzIXd587B9Z07TXZumPd0Y&#10;PW2wqwt08HwhTAGT6yYX7y0zsV6mqoTwG2HMbJqWVIQ925oY6IGoBpgScmVYz5NdWkUxDLLSqc6W&#10;MuWFbMZyHMB12PI4c6ixsOsluCsgLyUbQJYgZUp/A5H7UaKpqam9UCg85Lru4UAgoEUiERkIBNi+&#10;fTtDQ0Mkk0nOnj3bUHubnJzEcRx8Ph/79u0jGAwSDAYJh8P4/X50Xae9vZ0jR440FNtu3brFww8/&#10;TCAQoKWlhXg8zmOPPcapU6dobW1lcnKS8fFxLl++zJkzZ7Btu8HrqVarpFIphoaGiEQibGxssLa2&#10;xsbGBkIIUqkUfX19TE1NUSqVSCaTLC8vs2PHDvr7+9E0jV27dpFMJhswuC3OUTAYpL29nV27dnH3&#10;7l0WFxcpl8uN9+n6+jrT09Ps27eP3t5e1tbWeOGFF0gmk5w+fRrbtrl79y7T09MIIQiHw6iq2uhg&#10;ua6L67pomkZbWxvd3d0oisLo6CiGYVCtVnEch2QyyQc+8AF2797dkLDevn07LS0tDR5zMplEVVUM&#10;wyCdTpPL5ahWqxw+fLjhN3Tt2rUGXG92drYhcZ5KpZBSkkqlePjhhzEMgzfeeIOxsbGGKERbWxtH&#10;jx5lfX2da9euEQ6HyeVyBAIBHnroIb75zW8SDAbZvXs3+Xwev99PqVRCSsnJkycb8MXx8XG6u7vZ&#10;t29fg6+VSqUol8uiXC7HhBAxXdcrjuO4nuf1UJfAb29vd6h5gr2v7tsH4zP0Ydj2W71iZ/8BupqL&#10;GMYCrp4Gf4RKXiuvTN+5PPoC545nyJ2DE6cHIye297W3B4KmkS+sogqIRAR+o3YGwkhQzcbk7Zu3&#10;8/fGyeUKOC6+es5lAg6eEsMRm97UAkWzQtXQJ21b5jv27Q0FrEJVK5VUxVBtVFxUpUw4YhOL1rx/&#10;yptLqGpJCfmjvoDf57M9E8cto6lVctksqgqmBcUSlCsappkgl4u5hXy0+N3vjC6l16zRjTLzl8H6&#10;s1uIXKDmIVeoIm5Pkbs9UTZXhoXhxAxND1qEHEmkANmMS6VSpiXZpXbZsWhHt9k0MYO5NE/JUVFT&#10;LVOBPV29viYtpJQroGgp/OFtSNWiZMFKfksM2VIRqg/pJXHYSYUigiohLErYvE/blj/J+GmByTW4&#10;F/X4vry2IkWNfyHRBJRKEGzSeh5/IrSjt7ft3PiMUbJVUbZs1LCBq/tqF6ltgq5iqAK8ap2zs0X6&#10;fvfcEfFm2NS7GCV1Dsvb/Z4Ge/2HfC+9n9pCqkEj/QHS/XvgDIn6PPw46/ceOUMCB0VKhPAAFSFU&#10;XEXB9RSgbmRq+EFIhJTYpQKaVaIjEaY7EfXimluevno5zezdCgEFSiZWpkaD8QcMKhWL+wqhGloK&#10;kRMw64eZw5D+H/8oUxm5vzNi/2HLcGLn0YWrN54Zn3i9LecoeHoIR4Jj2oCCruu1+8pxkLrxY6/l&#10;28YWRA7+uueSFEixxYoClJq/kRASFBVXC1BW4c5yUenqGmze/dAH85cL5XJl/Hx1YSOfG4wwJwsU&#10;HqtdQP9Jn+ECIeQrz6d27T35UGVi4cPzl2825wsVZNxPcncP1dYY9HaDFsZEZdWEsYUNLt5dIGPr&#10;OGoQWa6i5HO0d4bZv7ONpFYTSKdagKV1nJkVsulNIh2t3C4XynPlTXMhm3cANAmKVLFqQuT1l5SK&#10;hmtpkLU9NoAc26nKtZ+9zbx3G47jiJGRkUHTNA+7rttbJ++LRCLB8PAwe/bsIZvN8q1vfQvP80gm&#10;k/T39zM3N0cqleKxxx7D5/ORzWZZWVnBNE3a29v5+Mc/Tm9vL3fu3OHixYtcuXKFrq4uIpEIqVSK&#10;w4cPc+zYMdrb28lms1y/fp2XX36ZGzdusLCwQCgUahQkW0k2wO7du3niiSe4ePEiuq5TqVQaXj6H&#10;Dh3i9u3b3Lx5k+bm5kYXZnR0lPb29kanamlpCcdx8Pv9JJNJHnroIYaHhwmHw2xublIqlRrdIdd1&#10;iUajHDlyhIGBAUZGRjhz5kyjmBsZGWFzc5N79+7xuc99ju3bt6OqKgsLCwgh8Dyvoe525MgRDhw4&#10;gJSyYaK6sLAAQGtrK52dnQ1j1XonhWw2SywWo6uri0OHDqFpGhsbG1y6dIn9+/fT1dXF0aNH2bFj&#10;R03kiVrHaMtrKZ/Pc+HChQZnqrm5Gdd1GRgY4Ld+67f43d/9XRYXF1FVlWQyybFjx/jzP/9zxsfH&#10;OXz4MI7jMDY2xsDAAMVikXA4TCKR4JFHHmnIox88eBBN0xo+Svl8nmg0yvHjxxvnuDXfxWLRHwqF&#10;4q7rloUQZrVa7QB2AKuFQqF85MgR+/Lly/YPv1ofTDyQYmj7BPL2/+B6S8tVEpEmVKdCIBZmc8Ml&#10;szJ5Nn2Vv1j8K+59HnYnd/N0z97e3akUQaGs4VYgHoFEVEdRHFQjQKmgMztj2mNXGU+vkpHglzia&#10;om2CUwIqWKqJ54EmceY3KF8cKYxBwRABHgr56U41uZFIEDBLOFaOzU2XdQN0HcwKuF6OQMBF9fmx&#10;MLHcIp6oiY1VzRos3vC14IkOVtLSOXt2Zu31V+9NZdLcyZpcC7F/6Zv8ssXYbyeI04JJUgpCaxlK&#10;l65mNnv6K77DBwJaIgpGoEogWIPKua6DY6VpTklx8Dgda2vk74xTWF+i8NJ3WHh4/0b4kQ/0hfVQ&#10;TKh6C061GdvIoETC0ggU8SogsQBFQapBXLrxqEk0qdhAGSg+iOvgQUYNJvf+D3lfVwi+XwwpihCq&#10;IgXSEZqmSkczlF3HjkROfuBERzabjeUKRUwZRNMMPGmDVakR17HQvZqbu+faCKHcRwJ/90mxwn3J&#10;+LscPTykp+C9pWCDh3ybYkg2jvvB7e6/VbyTZs6WLqBKlfcuYHBfcfljCSG899ETAikMFEVFouAK&#10;rW5AqgIqdQIRwrNQrArNPpXeVIyY7pYXx69lRs+/vIGTqz2FXIct/pfQjDoEslEI2eAVwJ0Owq0O&#10;WPgW5O37ioCvPfuM+g/+4bceW7jy+sdu3Lh2bDpdpCwNPDWA49S7onUSsuPY4PPx/8vmpJQI5fvX&#10;qBAC6dXnUNHr/8YBzwWvNgdSUZAiwKbtUFUkd1ZLvo7+A21DuQ3r0sI9y8vm3aqf9fUC+Qg4nxei&#10;9MX/hHC5r87+N/50X/8zm6uZZ/OTC8Mzt+7iawoR2NuHtq8XbVcXKComPjaAy3dzXL67yOhsGtvX&#10;BKjY+Qy9iTj72po42t+JD/DhQDEL0/Ns3psDWxJqbpajV64Xb2+sVgvgIcCQEBA6GWk3OmcSPCFF&#10;SYUVW2EVSZ7LP3sbee8l+vr6fMAvSimHDMNQ4/G4bG9vF4cOHWL37t1kMhnOnz/P9773PZLJJKdO&#10;neLgwYPs3r2bZDLJoUOHGkl2NBqlqamJU6dONYoBwzBIJBL4fD7u3r3L3r172b9/P08//TRdXV1U&#10;KhUuX77Mq6++ysWLF9nY2CAUClEul9F1nVAohKIouK7bSMa3b9/O3r17G7C6u3fv0tTUxMmTJ3nu&#10;ueeYm5vjP/yH/8Do6Chra2tcuXKFvr4+9uzZw+rqKvPz87S2tvLUU09x+vTphs9RtVrl2rVrmKaJ&#10;aZpYloWu63R1dbFz507a29s5evQopmly48YN7ty5w8zMDIFAgJMnTzI8PEwikWBhYYHe3t6G7LXj&#10;OIRCIfbt28fJkyexbZvW1lZef/11/vRP/5TFxUUWFxcZHR3l5s2bDTPXSCTC8PAwn/rUp2htbSUQ&#10;CHDr1i2mp6d56qmnOH78OKFQiNbWVlRVpVwuUygUKBQKP8AD2oLMxWIxNE2jtbWVoaEhPvWpTzE3&#10;N8dXvvIVlpaWWFlZYXFxkb1792IYBh0dHSwvL3PlyhVu3bpFKpViZmaGXC6HbdusrKwgpWTPnj28&#10;8sor5HI5HMehVCrR3NxMZ2cnR48eZXV1lRs3bhAIBPD5fGialtB1vSqlzFuW1SSl7AcyUsrK1NSU&#10;JYTIv59QSQ8GJiewX/r47L8KDMxe+Ks/o6cpRWeyPzGwtm7i3Cn/H2/8c+509ZK4nmbg0MnOY729&#10;kYChLwjcAj4D4kEwDOqJQIL0mldamsssXH2di5ZHuyY0w5UVHLcKmtnIlZyaGI0tJLn5BSZ3BDiT&#10;T/KVapKHy/n1R6Vrn0zG44nOlnbh1yo4Vhakh64rKI5CsSyhauALxUC0UK1WkVJQrjiyVHCrS6uF&#10;8p2JG+mbY8zOzTCTLbLgo3Uuz6574eD/m2nrfj2xMp7oJ5MZQGG730eoaiKu3ySzb38lvHsgaSSa&#10;PR29iuqDUEBBCIXZ5VkinWGOHOsJz07NdMzPyflKmcLEFIXf/4PcbKY42S7xsvMLhczSKpW1LPrr&#10;F3E2bGqaaZL67r0nkATx1DYQHXjqGlQX6hjO981F+TfxFtGQs6ZWEgkhECpO1WLXkQ/EP/TRZ9rU&#10;aHPqzLkrWP4kNgq6z0/ZdcEtgxBoCqjSBddBqburIGrUHO9djlsHA7wnn5v7yilEnXj/5hEpf+jn&#10;QtbI/16jKHr/x5sPU5FbzQ7vPc3/gx5doeCggVBRhIoUKpK66ShaDYJp2yAkqmfiEw6pkEp3k9+q&#10;ZNfXb5x9acOaGnOam4I1vHlzE7lcDulCuXQfMApcEHkk88ANFyb+C8i5YOv3PbfOfvHl4x35tV+Y&#10;XFg4em9xg4Kj4hkh9HAUxwHpeCi6ilsugW3hT8QwrcpPdtHfoTOEUn8Fe2795nDxpARRk40Hg6oW&#10;4I3bc3zkxHB098HjbYW1ae/299LO3fX8kALFy+DdgSX+ExZEx+7t/phPj/7K8uTU/vLsklAcD6Jh&#10;uh57qNYRam2lWLCwYgozObh8d57x+TTr2SrRniZU28bybA7393BgR5LhFChuBVVaUC7B6gbltQyK&#10;4UONhKqX744X7qzO26gQMDSMsosny6goNZ6jisTFlrCuYcxhW2ni/I1v3o8Yqqr+QrVafUzX9ZTP&#10;5yMej4u2tjYefvhhIpEIL774Iq+88grr6+uEw2FWVlZQlFoX9Vvf+hb/+l//az784Q8jpaSnp4cr&#10;V67wJ3/yJ0xNTXHkyBGeeeYZYrEYnudx6dIlDhw4wKc//WkCgQAAIyMj/Nmf/RmXL19mfX0d13Ub&#10;3jZCCCqVSgNmtkX2z2azfPvb32bXrl089thjHDlyhKGhIVZWViiXy7S0tPDZz36W3/u932sUEa+9&#10;9hqvvvoqyWSS7du386u/+qs8/fTTAExNTaHrOh0dHWzbto3FxcVGJ6q5uZlt27ah6zqrq6uEw2FO&#10;nz7N3NwcL774IrZt09fXxy//8i9TKpWwLKsBBQyFQpimiaIoDWigbdvMz8+zbds2PvKRjxCPxzlz&#10;5gwjIyN89atf5d69exw6dIi9e/eybds2+vv7OXDgAEtLS2SzWTo6Onj66adxXZfl5WUuXrzIoUOH&#10;GBgYaAg/+P3+BoRN13VaW1vJ5XJ87WtfY319nWeeeQYpJYODg3zmM59hc3OzIX/+5S9/md/8zd9k&#10;eHiY27dvc/v2bSYmJuju7ubo0aONv7/++us0Nzfzuc99jrW1NfL5PLlcjkcffZRSqcSf/Mmf8MlP&#10;fpLe3l6OHTvG0tISAKVSiXK57FMUpUkIYQoh5qSU7cBu27Yrtl3TtKWGgH1fxAMphnxSyj/bIW7v&#10;GWHus7+Nf7OdwItjmYRjIqaeYuLgF/H9lcXAzmPKsf0HO5J+/6pqKBlcyyUWhK6WIKg2ODrlQlSu&#10;rqyvXnotf87Js6BBKi89IXHQouBsiY/WfB6kI9WKhrvhV5jZvs7yG49SOPY/MXezymWrJfuG4s+e&#10;jkaU7lTcCMXjaFKaSkubL+QPGr58qWDmclSlgul5warnaGmrWF1wLGulkJW51SyViRWqd2YplRw2&#10;C4KM0JWsYxqFufJ/1cr4fDf4BrCDO5Bmyqx6miLg5j3yt8dYu7e7rKSa1KQORJtD2KaFV8kQbYKq&#10;XUAixYFjyYRpbZTPv+x6lRzlK2Okl4u5uXiM0WyB+SLY6zl612z6HZ0gtZx3a8MVIVFA1QSKLtB1&#10;l7gKqw/iMnhwISWBYEhKebZublZr06uKgud5SNetwQvv2819UBEOhyls5sHvR6DgOA5C6IAUwWhC&#10;0NSKEQ4Fho4/ngq0bEu8NjqhrpVBDfjwtACWKwClLlPr1cwfpQSpIoWHI2q3hhD1mvlNo6KIH/r5&#10;Fhd8K7FTqCfJ73aUNX6JAj909Pt8OF6NVO56HkgP6dW8oRRV5wc4Tw8itiqctziM+wsg4X2f71Uz&#10;zgXbk6AKFEUgFAVPysZ54noITXvL+X+n9dnaT3+773+8Ua11NoSBJ0QNzibqxdCWyarrgZnDUC38&#10;VHh4cFjamaX0X/7xv8lUl+6V8YrkN4poQHZjkwYsrlFsCw8hCnjeos+n3Q7p7l1fkWwGbHVLRtuu&#10;Cq7+RuIPk9VfevHCrUOTS5vxDVPgGmGk6qdcdWoroah4rguGgdBr6kw/8aZi/RnyJq4fDWfXRmEk&#10;UZDoWs11ysXAEwboGlYhD/gZnV5W9jarscee+piXX5wopSduVq1CfrdqKMUNy7L/LTi/bblm0FDf&#10;803x9a8J9bee+MP+25X4ry5fGetvujXnt5fSaE1h2o8Nw94e2NEFLoRizawA44tZLt2e487COlq8&#10;i3y+iOZabG+Os297G0f7uwgCURXI5ijduUPx3iSeZZPYsZ1rt2/nsm61mC04DgIqFYdmPULJLtTn&#10;ygWBh4opHGVNR10FihzjfQWzeZ+G8vGPfzyUz+d/SUrZEggElLa2NrZv394w71xZWeH8+fN8+9vf&#10;ZmBggGeffRaApqYmDMNgc3OTK1eu8NJLL/Hss8+Sz+cZHh7mtddeQ1EUUqkUpmmyuLhILpfjV37l&#10;V/iN3/gNmpqaKBQKvPHGG/zlX/4lV69eZX19HU3TGvwV27Zroiuui5QSx3G4ePEijz/+OENDQyQS&#10;CV5//XU2NjYYGhrCsixaWloa4gVb/6+rq4u2tjamp6exLItsNstzzz3HU089hWVZDaU2y7IaAgWh&#10;UKjRFbIsi4GBARYXF3Ech/n5+Qa355vf/CZDQ0MMDg7iOA7f+MY3OHDgAMFgkGg0SqVSQVXVhgJc&#10;KpVqQMjK5TKBQIBjx45hWRZra2ssLS0RDocbhVAmk+HkyZPcunWrIW5QKBTQNI2XXnoJ27Y5deoU&#10;qVQKz/O4c+cOmUwGKWVDLnurmAyFQpRKJc6ePYtt2zz99NMoisKBAwf4zGc+05AEHx8f58tf/jLd&#10;3d3Mzc1RqVQIBoNcuHCBJ598kl/7tV/j7t27zM/P09fXx+OPP87ExASXL19uyJ1ns1nOnTtHIpHg&#10;ueee4+DBg8zNzfHCCy+g63otdykUgpqmJQOBwFq5XPaklNssyyqqqloNBAIFIcSKlPJ90d19MJwh&#10;4MyMNAEzjxBf/EeIP25mobOM+O7DWL8bYVfvI/QZHdv3RaMFPRzMIew8PgWaY3qNV2naEGsnM0+h&#10;nGPCqHAxb6FUQJGoAuHhVKi97DQQuoHmRGzVChVxxarrsuhkfqdg/eonSx0MmzbbzUnrRXe6jGFJ&#10;rxAKmslIlHBzivDxFtvX3NJkbJgF584U2dVlsp5VzmGxVt4Uc/lNuZIpkyuDmasB8xwRw2pr3yVX&#10;0m4UfSpBSTbjlbvB7UCqCQgGhHQUD1PaHoXpSUpzk3lzd78e7UgKn12qEm8OYXslKgWJ7YDhq5Js&#10;VX29fVrT4oS0sjmvulnELsyS1YIsL5tMEqKEQwWPGAodqPio+zoKCWptH14oKMIFEaJm0vCzFj8t&#10;MLlSqVRLmFQV4YmaW3U4BG7FW80WXMow+HMfbmrpGYzeXs37VisKSqwdW49QlRooBjVoGoCoSR4L&#10;UdNkEB6uWuMkNSgsbxq9t/i8kW3Vf9iShnnXY12R7q2+r5SqtYRSqUOKNAFS4gGeFH9Noev9FqIu&#10;oyy87xdBqlBqnwtqHVtFbIHDqGHKRO18hUSqtUf0e16fd/j+xxqFCq5aE01QFBoXkvTArXGhwuEg&#10;xaUVZFhhcGc7IazS6xdeTsuN+ZKTnnX99bN2Gmdfh9YJACkFiildew3cGV0w2RZn9VaR6g+oYD6p&#10;qX//919+dPzm6Ml0fjY1ly6qOduAUABX3v+Kq3sg4dU75TzYEB7fX8Ha6NX5d7Vro75TEW5CeFWW&#10;NvM065rekoxGHv7gs63/fuxWgUhTl2VVN0ApLmCWv/TB1+wvnnn8vSUXQmid3+hNjL3hPO/MFQ9o&#10;q5tRM7MpHGz8PdsJDw9AWxtoPvAERWCpBJfvLrJadnHUAIrPhyrBLebY0d3F7u42tsUFUQm4FVjP&#10;UFxYJLe+TqVs0RyPeLNLdwuLa2kbidwqTnN2AYXvPweQuEhRFoi0Hy3bCtXVr72fNfXfH/HMM8/4&#10;gWPVanW4ubk5EAqFaGpqIhQKcfDgQSKRCF//+te5ePEioVCIJ598kkqlwtTUFIFAgEgkwqlTp3j9&#10;9de5d+8eQgiOHz/O+vo6qqoSiUTo7++nUCgwPz/Pvn37OHXqFJ2dnQ2OzfXr17l16xbLy8tUq1UC&#10;gUCju6GqKup9xuZCCO7cucOrr77K8ePH6ejo4NChQywtLTE+Po5t2wwNDaEoCrdv36ajo4PBwUFK&#10;pRKdnZ3s3buXGzduoGkahw8fxufz/YC5uqZpqKrakKsuFAoNeN7c3BxHjx5ldnaWW7duEYlE2L17&#10;N4lEgmw2SyKR4NVXX2V+fp6nnnqK5eXlRjFVKpVIJBJ0dXXVbC9Ms/F5Z2cnpVKJeDze8GXq6emh&#10;t7e30eHSNI1r167R39/fECNYWlqiubmZrq6uhpjB6Ogoly9fbsiMbxWTmqY15LGFEJRKJSYnJ7lw&#10;4UKj4PL5fDzzzDPk83nu3r2LEIIrV6405qJUKtHd3Y0QgtbW1gaEsKWlhbW1NaSUPPLII5w9e5ax&#10;sTHy+Ty2bXPp0iX27dvHwMAAAwMD3LhxA8/zyOfzaJqmuq4brEPmLNu2Y1LKTtd1S5VKJQ3k6sik&#10;B34vP7BiaCt0pPydf4z8nVrLjP9TCF0/SW9bX8tg07ZoRyKcxhAbuC4EfRCL+GsvXtcApZnV5Y3l&#10;u3fS9+5eYKYMe200TWJQg5hTO0MLpGVIm2AVkrkgHWvb+Fj6r/hl8yrr3j/5/HV555a/L58+dQAA&#10;IABJREFUMPB1Zi7CLdsg6YvhV2P4W3agbN8XVPr3NqHFM8rskqXMLiKXp3HWNnElUq2i+R1wXFRN&#10;otoOtlvN6RRzixoIH8gQyCR4KSAikD6f0BWh67Liubbj2ptTt0lP3rY214/Y7R3bWrvs7DrBJh++&#10;SgHdAq8KKDYtzVVl5049nJ5Rq+ur5eL4OvlsURWy2KTgSzqowSy+yVn0bDcuUTxUQBeyRkMWqD/o&#10;/feO7Ib/PKNWDF14f2fS1DsvPh+6YeCaZq2T5biyXCnLdL4sGTjq73/4Q4lKKBa4eee2kvaCuJEE&#10;FVsFvV4IATV+iVdTOqaOyFGo4Z2Ut3kOvSMK5cecQk99+6TUuI/gLuUP/lu5dewP/Dn6lh0iIQSK&#10;vK+Dpii1O1CCLRTwhfgBD5o3dw/eaf7fqTP2TsXij7V89Z0mak+W2kXl1aFhLorn4OTXwJCkwipH&#10;9vV601de37w18nqe3KKtY7+pMVMvqIRKTVgCT1HsvMRd9MNsu2SB6N6ilGONHFl87YbBv7+S7Dar&#10;T7+8sLZjOW/61yoeBEO4aDWBCQBcBIJa2bnVKpc/7gT8eCGpdT0kNK5hqdQMWbdmRkrQNYQHhYzF&#10;4oapJAKKb/DIY4nkQ2/E1q9daMZxulBCWQLNuX/86t8ufkHeLAsh3vVN8b/83x+K/sPOXxlcW/X9&#10;XH5mJuktrWtl18JLhek4vA8ODkEkXlPAMyDrwfWpMuduTLFSqCJ9ARThIqsmPqoM93fR3aqT8AF2&#10;FSpVWFmjtLSGa9vosYgkHnbGFubKa5sFDx2EJpCOxJagUBNZASSe4iApOYiMgl6K87y9wtd+Jt9d&#10;P2oIIZTW1tbwjh07PmCaZovf71dDoRDxeJxUKsW+fftYWlri+vXrWJZFKpVi27ZtfO9732N8fJx4&#10;PM5HPvIRAMrlMolEgnA4jM/nw+/3s3//flpbW0mn09y7d49KpcLHPvYxPvCBDxAMBhkdHeX8+fOM&#10;jIwwOTmJaZoNPslWp1RKiaqqjS6Hqqpsbm5y/vx5ent72bZtG3v37iUej3Px4kWWl5dpbW1lc3OT&#10;qakpZmdnOXHiBCMjI7S1tTWEB7LZbEMoRVGUhgT2lrpcJBIhGAyi6zrJZJJQKMS9e/fYMqDd4vrk&#10;8/kGL6dYLPLKK6/Q3t5OpVJhYmKC+fn5H5CgjsfjeJ63xZnBMIxGNyoejzcU5I4ePUogECAajRIO&#10;h3Fdl8nJSYaHh1lbW2N2dpbl5eUGh6lQKDAxMcG1a9e4fft2A2JYqVQaxZff78c0TaLRKKVSiamp&#10;KSqVCjt37iSRSDS4X4VCgWvXrnH9+vWGZxNAJBLh0UcfZX19nUwm0+iyLS8vc+nSpUZHrbe3F9u2&#10;yWQymKbJyMgIhw4dore3lz179tDV1cXy8vJWkaaIGpSlyfO8tOd5fsdxmoFOYBmYB0whhHzQVI0H&#10;Xgy9Oc58ntjjm5wMREMn2hL4DVHALrr4fRCN1ZzI9WAcvBCZBUtm1jduTd/i5p1l7DIkPDSfB4qm&#10;ajieU3s/2wCqJ5BlHWsjjLn0GVqz03iOoA3xRXj+edxjj1FQEmScKGr3DlKJZGD74OCO2PbumBZK&#10;GgSjvmAkmtF3D2ZiN68Um2/fJHbhEjHLcQoelB2cqoSqX8UTnq3aUhge0ifBryiKX5H4hJSKRApP&#10;2lI6qodw88CcU+SWu0EssyKbq8V4p+arCpwKvhCELChVoOqAz2fS0Rr3792txyslvbp6JlesVKTP&#10;wRdDdgYxHvboXFsk/QcT5O0WXHxIVFWibjFOPFQ8PAQORQoPcrkfWAhFkXDuQR/GO4au6ziiJrnp&#10;1eEElmURi8WUkyc/YARbe+Ku7k/cnVrSF7NFRLQVy6GmvqEb4Jj1hLoOvapVQEjqWDXFhbcRMHhb&#10;NTdqKmLvnYAPeFs5W70r8ubR8NX4FLYDtlWDFukaqFrt+/exopygVmvW4Gy181UkeLK2K1qTzaoL&#10;SnjUyfO1jhCi7sHkbiXubzGP3jusj3iH9RHvZd22hDCorQ2i/keiSBs8F8XzUL0q5uoSg3t2sD2u&#10;e4ZXNc989z+u2sV01cmmpb8+T9/vNm2JLqjU7VZNw/OWFZhqhZlnw6z/i1u3vi+jba4J/t6T8X9w&#10;78QHpr57+eNj0+cjyxUhpD+GL9pMqbQFg/MQeDWOVt2ot1FsPNDYuidrcwcgRY0H17imVRXMKp5S&#10;g/etF7KMz9taLBqNP/38r7f+P7OzJSrlDlSlZCRSRctzMoryX1Yd9/+SdQXxHy2E0L5SnO52L9z+&#10;xObEnaOZ0TuKnsvh60ygdncSO7QPOttBaGyB/Wdy8NrVSWZXS5SrAn9Yx66WcIoZ9m5LMLyzg3gI&#10;/IKaseBmEWt2FXN9E93vI9zR5k2VcubowkzJAalLgWuD7tMxKza6roLjbXWFTGBToKQLhMsLPP++&#10;8yl5v0V3d7eRTCZTS0tLHzQMw6coitgi4g8PD+Pz+Th37hzLy8sMDQ3xwQ9+kEOHDvHqq69SLpfZ&#10;uXMny8vLnD17llKpxAc/+EGWl5cZHR2lWq3S2trK/Pw8Fy5coFqtcvDgQT760Y8Si8WYm5vj+vXr&#10;nDt3rgFp2ypAHMfBsqxGB2MrsVcUpQGZO3v2LKZp0tvby+DgIO3t7XR1dbG0tMTVq1fx+XykUiks&#10;yyISiZDJZOjp6WnIZ9+4cYNyuYxlWQ0JbFVVG/5C0WiUUCjUUJMbHBykWq0yOjrK6dOnOXXqFH/w&#10;B39AMBhsmJK+/PLLZDIZPvvZz5LJZLh37x6apnH8+PGGn9FWPh8MBqlWq4RCIdbW1kgkEniex927&#10;d+nu7ubJJ59kYmICy7LwPI9QKEQgEGBlZYXJyUl0XWdwcJB4PE65XOb8+fPcvn27Ie/t9/sbYglb&#10;fkrBYBCo5QxbcuXLy8t85zvfob29nWPHjrGxscGRI0f49V//df7u3/27DW5WOBxmYGCA06dP841v&#10;fIPR0VFM0ySXy5HL5UgkEgwNDbF//34eeeQRBgYG+MM//ENWVlZIp9Ncu3aNXbt2ceLECXp6erh5&#10;8yaBQACztoGrSinjmqb5NU1zHceJAG2KovR4njcJ5Kk98P+mGNqKshDiF/8+H1d6ep6KxwK7Yv4y&#10;llmmUobWVoi2QKlqEo+GwYwyuTA7v7FeeuP2TRYWYZcn6HKlDEg84bk1xz5Rrb20NarVCGLdz8J8&#10;D6OLu3ix+Esg/9dWgr/4G7RV9tJz0+PYAY+nWloY7NnRF21tbtWMWIrs7BwzN1doSoQZOtqtD+1v&#10;0Q8cuRNZmC8nd74kC+l1stPT5CdmKGU3qEgX1wChIpU6Ok1oeHgqeB7S9XAk0nKkk0PhDgrXdqqR&#10;e7vLBa08jj3R5p7eszsRKFUmhT/oIy4ktuWSybhQhZjfZaAvGvDpifaxqVwuc89zKnKly7GUTVbV&#10;MtrP3SbcNEZ2LYKDgkuHgDAYChi4eEjFrL1wf6ZfKe//rlgNTmBjKRZqvR2uqYrW39cb2fH4iZ33&#10;FnO+kdvT+tLqivD5fLiKRLhVpAGqLCOEjYqDVu8geEIg0ZDouAKQLp5w6hwP76+NQqg/9HOkUsNe&#10;ejUy3nsuhrZ27t9CZcEpV1BUUasXhIOq6vgMFYGL7TrYPHi009uF53m1lzz1Qshza7w0KVGFRNgV&#10;XFykI6kpiol6o0UDRaII7W3nX3mHYqfmbfc236M0oFlv9Xve+vcDrosiQcNFFSA8G8VzEK6D4tk0&#10;JXz0tIRkS1BUX3v5xYW1axdyiIK31U/a0oR2MOqfGNQqQOEKvLWAZLwd7nwIlv7Zv6L8z5+/b/ew&#10;O5D8hatDx80zX/nvRsevpqbX84obSCKNEJYLKDXZaoGHKm2UejvUkxJPeLUNgQcatS6awGs8iVyh&#10;3HdcsnbRVMugKPj8fkxLI1MVnBufV546Nth18NHTpZuv2669uOhamxmw3RzRG+V/8o+/kP/CF77w&#10;I8Pl2v7d6wfmvn31ueJa5lPZW1NKcX6B5lQzgd3bCe7fC4P9YOhUbXBUWDTh4p00b9ycwdPjeFYZ&#10;VdOwiml8To6H9x+hrxOaYvX6s+TBapbi9BLWRgHVCEgn4rNfv3V149baYlkFr6FwpLqgg41de0d5&#10;2AK3qMOqRWAtR4cJP/8+aAe/72OH4zhPZLPZ4ZaWFiUUCtHR0cGuXbs4fvw4CwsLjI2Ncfr0aXRd&#10;b6iJ7dy5k2q1yvz8PFNTUxiGwbPPPktvby9nzpxhcnKSubk5IpEIyWSS1dVVPvShD/GJT3yCvXv3&#10;sry8zOXLl3nttdcYHx9viAtsKbmZpommaUSjUdra2lhbW8OyLIAGnKy9vZ3Ozk4Mw+DcuXMUCgVS&#10;qRTt7e1YlsXU1BQzMzOk02nOnz9PPp/n6NGjDe5QJpNhcnKSPXv2EAqFGsUK0BAf0HWdcrlMe3s7&#10;n/zkJ1lfX+dP//RPuXbtGs899xwf+chH+Jf/8l8yODjI6uoqU1NTfOhDH2J2dpYvfelLnD59mkce&#10;eYRwOMzFixcBCAQCaJqG53mNcwJwHIfV1VVM0+TTn/40AwMDzM7OMjs7y8jICNVqFcuykFLi9/up&#10;VCqMjY2RTqeJxWKsra3h9/vZsWNHwx+pWq02BCBaWlpoa2tjfX2dcrmM4ziEw2Ecx+Hy5cts376d&#10;cDhMMpnk8OHD/NzP/Rxnz57lhRdewLZtQqEQLS0tGIbBrVu3uHXrFu3t7Tz11FON7uEWPO7xxx/n&#10;ySef5Ld/+7f50pe+xNLSEpcvXyYajTI4OMiBAwcYHR3F8zxKpRKO4wggCLToum5ZlmV4nhcXQvQC&#10;O4ENfoJ+aT9qvK+Kocz/zHChFPxUT7PRH/eVhF3eQPE8gjrE4wpG2KCICYbB0qpkLbvx2quvsXpt&#10;ikQB+h1Jk4ungiKk9BDoSM9FxXM1zCyY88kgyx89gn3qv6fv5VkGj4Q5sACDLc3xnuGOlrZUezAc&#10;DAV0z/IpTsHHvbNrjJyfZ352nd7edo48HKZzh5++HV1i54DftzqkGavrXmzi7pJ169aqOXuPwsIC&#10;+cUFSivrWI6D69ZzWulhC6gIyAvYkIIZ/IyhM/23hgubf/5XyF8ax8n3L5/3dnc9quqK4SkOfn+I&#10;SESjmMtglsEwiiQiPsXoDRrDe+nK5CjOrLrNVVZ6qugWay9ssuf0MotfvYWHT/eQAl+bJKBJqEqc&#10;dXQy6JRQcGXuZ0+R56cFJue6LrgghYWDg+a6OI4jwqGgNtDbET5/5bvk0ivCr3gYAZ2MWSCg6gQC&#10;IezqJn7VQ5Muah2GI1FxhYEtdCQKQtgosl4M3S/VXB8VofGWybTwal2P9+hz4wnqO/RbHBH+2mi6&#10;JoZqoGhKvbBwUVyLSqVCqWSiJdpwxPcx5++X2DoNz/NQqPGEtjpCQtS4X0FDwa1mEV611hiiZjQp&#10;kAhZZ/fJerHzw9ZHeKhCe9v59xoQrB82//f5PL2nsVazqopElxKBgyYcJBY1zxyLYweHscq5UiFT&#10;2Tjz1T9axq965AoIQNOoqbyhIxvFkABUF+yCDpNJuPsJWP48FMXz33ct//yJ/6h99N999ERybPOX&#10;0htLw9fuzipVJYAWiOJWJW6lgNrUhFstokoHVXo1/x62iqAHf80ICUI4KNLDq0PjasdW7wxJr9Yt&#10;VEUdNijQ/GGMSJDp+VnGZlb1Q0eOdWmVDftSPm9TKEpgE7eU+fJXr9pf/KIo/yhO7//m3I7uzcgf&#10;P7twde7ZyEYmmrk+jl/XiG5rIz7YS2B4J7TEQFWwXNiowLWpAq+M3GR2NU+kox9sD4SHIWy2pWIc&#10;HeolFas1PnFtKJVheoHC7Cq6I1Cifpn1qtb3blzJ5jxXBqglIx7geBJ8bO0VS+FhBiDrgxULfxae&#10;sqV87yIRPyOha5q2O51OP2XbdjAajYrm5mb6+vro6+ujpaWF73znO+TzeZaWlpidnaVSqVAsFtm3&#10;bx/hcJjnn38e13VpaWmhVCrx7W9/mxs3bqCqKp7nEQ6HmZiY4MSJEzz33HM89NBDOI7DxMQEFy5c&#10;YGRkhFKp1OjI2LbdKITa29vZvn17Q21udnYWwzAaHY6dO3fy6KOPNmBklmWRz+eZmppibW2Nzs5O&#10;9uzZQ2dnJ5VKhdXV1ca57Nmzh0cffZTp6WkymQyxWAzDMBpCCZ7nNQxOtzyGFEXh8OHD9PX18dJL&#10;L3H27FnW1tY4ceIEhw8fplAoMDY2xte//nX27NnD3/k7f4cTJ05gmibLy8usrKzQ2dlJPB7HMIxG&#10;Aeg4Dq2trSwuLrKwsEBfXx9PPPEECwsLGIbBtm3bGBoaaoggbPGyOjs7aWpqahQwxWKxIfW9uLhI&#10;Op3G8zwqlQotLS3s2rWLWCxGLBbjxo0b2LZNNBoFIJ/P88orrxCLxXj00UdZWloimUzyuc99jpmZ&#10;GSYmJpBSsry8zNTUFG1tbZRKpYZS3tDQEFNTU9i2jeM4vPTSS2SzWX7+53+effv2YZomc3NzXLx4&#10;kZGRER599FH6+/tZXV0lFAptrbsAmlVVzWiaZluW5fM8LwnsombGWgGyPEDPy/dFMeQJoexPEfhH&#10;/y2f6tzetCcSzIW8yiaKV8VQdZpbNHw+BdszMWIGebvKvaXVlbFprv/VRbQidNnQ6oCvvp8MCFQB&#10;mpD4dOzONuz9Q6T6d9GS2kHkjEZHdL+2sykQbAr7w9FINBn0+cKGNFWxMl/ljTsZFqY0pm5qTN1q&#10;Z2OllflUgtXrYXp2u+zc66fUbwk9mRXRnrLe1RbTDu2P+bPrMry4XGqemtoozc9XS/NzFDezZOcX&#10;WV9Ps2zapHVY86u9a9Vw91xu9/pC9z+7mfvaKew/AvmvFlkN3i2+sD64diDaIpuk4ymGIvAZfkK+&#10;CG6xgGdKNC2NX/eURx9ujWU3V1tKeaySayc3rEXTtmU6lj+SydnRFdXJ39EJVhWiGzY+1UYWoJgm&#10;zBxJVjCovuMC/WcYP1Wmq3USPfUHd7XqkU6nWVxYkq2xCXloz3bpakFcI0TOlHiKgs/v81zbdKM6&#10;no7jKZ4rpItqS0V1hC4caQgpQJM2gjo8610WM4p8k+nquxyloOZL8zbn73leA/tt23aNc6OqlMsl&#10;Za1oKZdmN3AI/KSm/8eO+ze6tjpCfr+fZHMLbfGg1x3rkIZXkp5HvYtTm18h1Hry/pOb/1ox+/Y+&#10;T28Pk6vJHguhYMga7Fb1HPAspOsgkJ7nuebS8nx6YvzmBvkNm1i9CBH3d4Xu4x2h1nXgWTZg4gAs&#10;XYbiPwDnn943r9uu/ttDBXPqqdX05Mnx2RVj0/TQY0kcxQeqBKtc98/y6rIhTh2y+P4ohAAQsiZz&#10;j9eQKq9V0Uqj2BQ4SM9GVQWKoiM1H2VHQYu3MTq5JHr3xSK9fbtS6fSGPX3tqkW1vBPNXN6YuVYE&#10;Vr8ghPmFtyEnf5K94X9R+ONnVmaXTpWX8z350duKminQNtxHYs8OfHt7obujpkYpoOLC3LpkZPwe&#10;Y1OLoIaoOioYAVxZIRHxc3hwO32dBiGFmnKlZcLqGrmpWYoraYL+AErAZ01l18s35yZKMhKSyoZF&#10;EAUHMG0PYkYNFuvgqFAyIBOFtU3iJT7/hb/pCr1DnDx5stdxnIOFQmFfKBQSW4agvb29pFIp5ubm&#10;eOmll3Ach1QqhaZpLC0tUSwW8fl8mKbJ+Pg4XV1dBAIB7t27B8Bzzz1HtVplamqKxcVFWltb+cVf&#10;/MWGWtrU1BQ3btzg/Pnz5HI5dF1H02rvr2q1iq7rtLe3Mzg4SH9/P6Ojo+zdu7cmFEStg5LNZrly&#10;5QqWZfHEE0/Q3NxMPB7H7/ezsrJCJBJhYGCAnp4epJSNAmpsbIxcLkc8HicWi3H37l1GRkZQVbXB&#10;2QEaBqmGYRCJRFBVlfn5eVZXV4nH4+zZs6fRIRkcHGRgYIC1tTWy2Syu69LT09PwP7Jtm8XFRYrF&#10;YkMsR1XVhvmoZVmk02kuXbrE8vIy7e3tZDIZ3njjDfx+P7t27SKVShEIBFBVlUAgwObmJn6/n0Qi&#10;wbZt2yiXy8zMzHDlyhXGxsaYmZlBURQikQg+n4/Ozk527tz5/7H33kGS3vd55+f3ps5pZronp52w&#10;g03YACIQWGCRSDFIJCjZ/kO0rVOdKflsq2xJLp19QVDpznaV686lsuuqpCtals8nkQSoo2SSIAGa&#10;RCCxi0XYXcyGmZ0ce3p6Osc3/u6PnnmxIAVQJVvYhcRv1W5v7XT3dL/x93yf5/s8APT391Mqlchm&#10;swcSNZLJJFtbW5w/f943azh+/DhHjhzh3Llz1Go1lpaWqFarXL9+nXvuuYfJyUni8ThHjhxhaWmJ&#10;XC7H4OAgn/jEJ0gkEgSDQXp6eujq6kJRFAzDoFar8Y1vfIPTp08zOTnJjRs3qNfrmKZJo9FAShlR&#10;VTWxb6TgSilDwDCdMNYindmh2xbzckeAoZEhAv/qpzhec2NPzKQTXaqTV52GQyQUxrEturrjeJRo&#10;mS6hZBe5gkKtVLw+e4nKboWUEkz02+1KDFDCehhFCtpOmYBABANooyMYZx8i8sCDXZO9g1YkGLaT&#10;yXisuyvRnYwKXdGVCJ4ZpJj1yG7YbK64rNw0yK4a7K4nqBdiOPUwe3WVK8UG28stdlc1hlZsJk4r&#10;hLo8EY3rYqg7rAyldW10OBmYGIkEs7latFyVsa3tcmRuznSXl9morLNm77BiufEdq/L3C5XXnqkv&#10;3X/FVmUnueV/+E3R/IML/KDnieKSnuBYWFfCqgrRgIoV1ZFtBdP0sF1w3IY4dmRav3Qp190To6ZU&#10;adUxMy7VMTm3vIY5nFVZ21AINYMkswJdMVFqYFfopsQgVSawfszu+atX5/ZHteWHQCjnuhAMdmY/&#10;bPY7XMh6o+Hktrfqpa2VtuO4ou1piFCUeDAqm7btyZpa7xvo202EgpWAajh2rRKpFHd7naadkJ7Q&#10;kboQSCGxEfK9c25w5Xuupz1AU/7imFICUmjvLAB/qIT00ITodPAcB9ty0ENBookuqbpWtIkb0qSt&#10;CRnAl32JH32fD6T863dnod3Zhp2ZEImHjYLjdXiwsC4YTuju0bGuSmHuNUu6NSk8hMQDbz9XCYEn&#10;QFPU9895+jEGCuLH7J+OK9yf/f4//lHBcxRQBaYnUXBQPAfpOnjSRRHY21vbzXx2q7r9va/XiWiS&#10;wi5ID1WHtn/lcff/aBK8NnhlBbGegvVf7szpW4/dsqAXN77Q/3f+w//+sZSU927my71vL24QSvbh&#10;BULYpo0IR5FCIq22/x07pgSyc3zcQee8RCBQ8ISCD4L2QRyAqggcqwWhMJqm0fYk7UKJvukZduaL&#10;3NguauOpvsTYkTPtnZ1yq7V6s0WjNg5mjjSt30rjPM17X+N/+5u/fXdjfeFJfXFnqqtuhdZzJSKx&#10;FInpQwRmJmF0BOJdQIiaBUUblgtV5naK7LQciMWxWk00Q0cz62QSGncf6qc/AHEgIWTnGlZtUMnt&#10;0SyXCQ2GqQlh3szv1bOVhqV1G/tzSB6aMACr4xYrAYktoKpCIQBFmDR5Wso7dlDwDigppcjn85Ou&#10;6x72PC+dTqf9HJqBgQGi0SgLCwtcv34d27Y5fPiwPxx/8uRJnnjiCcrlMqurqz6LsLKyQrvdpru7&#10;G9u2icViLC4ucuzYMR544AFCoRDr6+usrq76751MJnGcTqPf258NPZDqjY+PMzo6ytraGjMzM1y9&#10;epX19XUCgQDpdNqfN7l58ybBYJD+/n6fJanVagQCAXRd913gstkslUoF0zR57rnnfDbq4sWLdHV1&#10;kclkCAY7U4qKohAIBAgEAjiO44MPTdOYn58nHO6ca9VqlaGhITRNI5FIMDg4yODgIP39/bz22mto&#10;mobjOKiqSnd3N8FgkHq97ps2CCFwHIcLFy7w6quv4rou4XCYN998k+3tbTKZDHNzc5RKJTKZDKOj&#10;o34AqqqqDAwM0Gq1KBQKFItFqtUqiUSC6elpstks+Xye+++/n3Q6TTgcptlsMjU1RTabxXEcVlZW&#10;fOvzZrPJxsYGb731FtFolNHRUQzD4PHHH+fmzZvs7e2xt7fH7OwsDzzwAIFAgIGBAQAsy2JgYIBT&#10;p04xOjrK0NAQqqqyu7tLqVSiVCoRi8UIhUK8+uqr7O7uMjw8zNjYGPl83s+NklLqiqJEFUWp0mGC&#10;NKALGKLDDlXp5A7dFnbotoOhnxVC/dfDpGLHeVSJTxyREKzVXHQvgic00v0R1LCLq1gYOriNsDSL&#10;MTf7hrx68xV0KQ6lS22rG60S0DyEa4OOoAfUWAj9+AkiZ+4jfs99weTIiBrvyhhGIhVFUSLQCtEq&#10;JKnXUhRyCmuLDjevNlmet9jZEDQqIRQ3RTjYQ1cyguvZ1CuSWs0lty0Jv6VxemWQ3rEEh2YMhsZU&#10;wl1NkglbJGOaMTGZMtqmGs3ljNThmQ1jb508Wa4nF2j83Ncvlz6GrFyTX3mXjEH7n3E/+wg3vrbK&#10;5YczjEaDeoiAFBQLxA2BGfYo18GIpLBMHZ2yOHkymNwrtBMvvUIrAJaHM1St7gwRSBYss160qJej&#10;2IE6/cBkG5ImXVmTCRx+969hgvejAi5Y6EJ5l6uN35DoRJp+IGsmcavbl5T7Tlzv/ExoWid/BgGq&#10;SrvRBhH2bNcz/8u3v53fnr9SNaQpPFQcIQBVIoQbjMY33bHxtyMzR7Z0PWTvLV0dWFmcO9ms1Qdd&#10;VwZc0UENyv4a8z3sC9738b9VdcJTD0CE0jG4w0N4Lop08aQHmooWjlN1oG4hn/zEJ/tSwbjel0xo&#10;i/kGqhFAKiBdB9XQcS0LtFsYAPkOSOoA4AOZ139lk1kqCHlgSQKe0H1TggOTElVVae+f5a5lkdQC&#10;8uxE2LnwzS/mKxs36ppVl9J1OzyQUEAR4Ek82bGe/cvf/n+x/S8Bx5G3gDP3FkgrUVHsCxcumJ50&#10;HITpUWnvW253gNABRyOw6EyLuA7odZC7AbzVQcg+e5PW/zn9zmSj+N6D2t97dOhTBwbQAAAgAElE&#10;QVRkaDv55KXZ61NX1gu62jVAGw3XtkHRkO36/jxkJ8jUEwIPvWP1ITrm2h1YentRkUTgin23RCne&#10;CQ++hchxPCAcxQVq7f18wkSUndw2ejLJxZ0Veg6dinQbXanx7ULz+sJCA8UdRi9tMU6Z+2gKKRwp&#10;3s0O2c4/U/43/V8F/8MfPfPkq9eun1EX9rrzqzli8STaZD/OoXE4eRpCXWBHQAMlAGt78N35Vd7c&#10;LtEOxzufNaDgFWr0RAOMpYLcN9XPmAGBVhUaFlge7Oyysb6M1SozOXi3d7FQaL+6slVXwbWLpc6s&#10;EODI/QOjITs+Ly6mA9UmFHWowLcceee3sG5rPfPMM3osFpssFoujruuGpJT09vbS19dHb28vgUCA&#10;paUlms0mgUCAtbU1ALq6ujh79iyPPvoolmXx0ksvsbi4yPb2Np7nUalUWFpaYnp6mv7+foaHh/nk&#10;Jz9Jf38/7XYb27a5efMm3/nOd4jFYkCHDYrH47TbbZrNJt3d3X7YaLvdZnt7myeeeIKZmRkqlQqF&#10;QoHJyUkOHz5MT08PAMViEdu2yWQy5HI5XNdlYGAAx3HY29vjm9/8pi9LGxwc9E0RJiYmyOfzvPji&#10;i0xNTREMBonFYhiGQTqdRlEUf3aoUCiQSCTI5XJks1k2Nzd5/PHHicfj2LZNq9Wiu7ub/v5+Ll++&#10;TCQSYXh4GFVVaTQaVCoVHnroIbq6unzDhkajwRtvvMG1a9dwXZfh4WHi8Ti7u7sEAgHW19cpFAoM&#10;Dg5y6NAhRkZGkFISjUYB2NvbQwjB4uIiAFNTU0gpWV1dZXNz0w99nZiYAPDd7O6++24KhQLb29tI&#10;KWk0GgghKBaLLC4uEo/HOX78OMlk0t+HCwsLLC4uUiqVeP7555mamsJ1XXp7e32g1d/fT1dXF4cP&#10;H6ZcLlMsFtnY2CAWixGJRIjH4/6M1+c+9znS6TR9fX1sbm4SiUQoFovCMIyw4zgBXdfV/ZmqMNAH&#10;9AK7QIW/rmDoW0/R/duPc/LVUtffmeo1A65dA5pouo5UTKSh4Ck2akJBFRFKFc1ZX9zNZq+wtFtl&#10;oIrXD8SSKRTa4NYqBEA5eYLE1Aw9n/rpWGZqMhUaHhvr6JCdKjQUyjsGuU2F1YU6ua06KzebrC/Z&#10;lHfjCLePsDFCT7SbZrOFIjRf4iLUMJ5r0KprWFaU5569SbynTGbIYmgcxg7pjE1FGD7UR6Q3QJC8&#10;mJgcMCYOD4+ur5dHVxbWT7uT9RcWHuIb/b/xN5/74e0hdCl7XqUW/rZ4vljkvrDl9QylPVWEBLqh&#10;EJeQK0PdauFKD81sMjQYN06eUDJbO02rfh3T9Cr9BvaMZVq7RKjToHSWsnOEsvwtZuVP9NYghJBC&#10;3tJhv0NLUd6xhBKqiqIomJblZXfK5tzVa6WVl5+rKm7z1pdIOsOI66qqXlMUJSulNFzXTUgpHSll&#10;nU5X5o4oBa/jnoWKRN3vlHeWOxoWKhJHdoSvBKNIJQSRLk7ffSxmxwdSquxIHzpL3IMl+nvv1INl&#10;1A97NfxFS+xjV1V6IDqBmRywDwJ0VSAO6BTdQLgOrlXz6tuL5uaVl/ZuXnylpTpN6e6DhIOOopTS&#10;76Z+mMswDFzXxXXdH/0+B7sL2LfNawJZEItxrPl/CYWPTmMZB+Gq3mfVqbf6e+P6F395bmn27o29&#10;SqylBLFE4JY39ThgVQ4Q44FznLvfeJB3DDV0i93b+x2DP/yzfebIVhRI9nJxaVM5mUrETpy5d9Co&#10;16qXv/vVAS3SM+nc2KvSoi2/+U2TT71bDv22XgzeeH7h7Pa1734+tFvOtLZ3lGarBqkgA1NjxE+d&#10;gK5uCCaQtgI6ZGvw8qUVLi1uUnO0zjGtOWDWCHo2Y10Zjg6FGIzqBKQNcj8jbGub3MICjVKFTLoH&#10;NxSwd2ynOZ8vNDtsmLcvl9yvg1O4019oyM6YUr7V6Rx/+E+Kv+R69tlnB4vF4gnHcUYOrKLD4TAD&#10;AwMEAgEWFhbY2tri4YcfJhKJMDs7y6VLlygUCjz11FMYhkEikSASiRAMBonH49x///2srKywsbFB&#10;JpMhFotx7Ngxzp49SyAQYGNjg2vXrnHx4kV/Tsc0TdLpNI1Gww8fPXv2LMePH6evr4+5uTkMwyAU&#10;ChGNRn3mJhAIMDU1xalTp7hw4QJXrlwhn88zOjpKqVTyDR6azSb//t//e6LRKI8//jijo6N4nsf2&#10;9ja2bfvAZHZ2luvXr/P222/z+c9/3p+F+eQnP8mhQ4f4oz/6I65fv87P/uzPkslkeO6553zJ3UGO&#10;T19fH3t7ezQaDdrtNtPT037mzqVLlzh37hwf//jHSaVSOI7D+vq6/7OnnnqK8fFx/71qtRq6rjM5&#10;Ocn169e5ePEizz//PKOjoxw5coTr168zOzvLxYsXqVar6LrO448/zszMDLu7u1SrVQKBAI1Gg0wm&#10;Q19fH4VCgYWFBe6++26mp6epVqtUKhXm5uZ8t7pms0kul2N2dpZXXnmFaDTKxMQEk5OT/NRP/RSb&#10;m5ssLi4SDofZ2dkhHA4zPj7OPffcQzAYpFgsAh1wevnyZd544w0uXLjA/fffz5NPPklfXx+lUonN&#10;zU1fVrexsUFXVxemaeI4Ds1mM6JpWiwSidT39vYadFblGTpyuT2gJIRo3Q6p3G0FQ39PCP2P/wH3&#10;rluZz48Ox6fj0aLitnIYGoRDbUIhSPTEkboDQYNGXZArNpsLi9kL/88LBMsY/WG9Gm/LllrPgw50&#10;RQg+/iRDn/oZek7dHYkM9YeVkB6HWoTNWcnWisruZpDNxQib61WyO6vYlsQxo+D2EdJ6UbQ4nqNT&#10;rVaJxSJ40kLioKguAU3B8zRsy8VsexjBIRqFJEt5h+UrDpdjOn2DQYbGdboG65x8YBgiK/SPO4xM&#10;BxkcnZjM7zWGr11e/MSr/1r8x69N8u/GPkfpt39I1515ixfr4zwpJ+LdTlMMaVoLNIVoqp+exi65&#10;WhvsNp6t0d3Vz9SRZOKe2qpV9Sznyk1cnOaEruh7duNQG+5zd9kqf0W+5D59e3b1HVeqHnA/DBlL&#10;Uko8xwFUhCIIhUIEA+C5dVGrVRVcV3jej2ilBBBwXbePjlolBhwGEvxZerTbWJ11z62H/kHnvrMW&#10;uvWLSdPsWA3TwPNcRTf0Oz4xWAjRAQGeB2onBT0QsHFcl3K5rHi2JTzH9r/mXwUAdGuZpsmfdV9T&#10;FAVFkeD4er82iG0Q8xrejRnYehgs5dYXfzYV/vkvvvpz2y8undvc3o3lijUcLflOR2Mf7IhbHm99&#10;+Q9/jg+K/f1LK6lAMMRefoucphpjw72JBx85N7789lumW96a8Byt7d10PPFfvmBycTMnf6uT9P6b&#10;R/9B9Pf/l585vLE5/6ut5Z2RjcV1vd6oofYmCB7uI35mBmYOga6DqmBLMDVYysGFK9dZ3djFSA3Q&#10;FrID/M06sUiAuw71c9/hPvqjdPaFpoJZo7mySHFhBb1h0T16iGLbbq/ns8213U3TfX9sY9GZJcgB&#10;eeC2LJI+bHXt2rXjjUbjKJCWUhKJROjr62NyctI3IxgbG+NXfuVXMAyDr3zlKzQaDfL5PJZl8cor&#10;r2DbNt/73vd46aWXyGQy/Oqv/iq/8Ru/gWEY5PN5stks9957L8eOHaNcLrOwsMDFixd56623aLVa&#10;vpwtHA5Tr9cBGBwc5IEHHqCvrw8hBJVKxc8e6u/vJ5PJsLi4yPe//31u3LhBd3e3n6EzMDBAu92m&#10;UCgQDAb5wQ9+QL1eJxKJ8JnPfIZms8mXvvQlzp8/T63WiQvRNI3Tp0/z8Y9/nImJCb761a/ypS99&#10;ib/9t/82g4ODnDp1ir6+Pr785S/zjW98A8MweOqpp/jsZz9LNBqlXq9jGAa2bbO3t8fGxgajo6N8&#10;9KMfZXJykqWlJR9kfeELX/Bnn9bX13njjTeYm5vj13/918lms/zhH/4hV69eRVEUms0muq5z6tQp&#10;PvOZz3Du3Dni8Tivv/46KysrLC0t+VI9RVGYn5/nD/7gD4hGo5TLZSqVCqVSCcMwiMfjJBIJ2u02&#10;e3t7KIpCOp3m6NGjVCoVVldX/ZkqIQTVapW1tTVefvllTp48STqdJp1O88QTTzA7O8vXv/51ZmZm&#10;GBwcJJFIoOu6v92/9rWvMT8/7+/DdDrNuXPneOyxxzh37hzd3d1IKfmt3/otlpeXGR8fZ3Bw0AdJ&#10;mqbhuq5hGEYkHA5H6dy9BZ01yhAdV7kCHXao/UGfN7cVDH38C5xupfl4JMgjg2lFkU4T04ZAAOJR&#10;iCaBmIVjOXhNSTbfbm3vtXYvzbFagmELmfLcoqFKhAZiYozAT30iNPqxjw32nDhpB7uTnuLUAyzP&#10;mcy/scrCrMLOaoByTqO2F6LViBCOp0A6aDKEKiJoagxFBPFUiae7SGwkFp60UKRAVTUURQOpIRyN&#10;gJrBcwW2K7DbDuWqS23XZO1mCSPS4o3za3QPFzj5UJTpkwqxLkfpSYaCH3lgfHitv/nLn7qQ03r+&#10;O37/546IzWevS1/bXfjnlCP/gvPKiDG9V3IGelOOItwG6GF6enpoejmqlY5ZtmPWSMQjyvFT/fGy&#10;s+VuFJzmzi5WMKxOVeui4qG2r/KrJsKt8xNWCABFUSS8drs/xo8tRVE6YyGu25FdCUEgYBDVYnR3&#10;d7NnGOjuu1hlAShCiBRw2O1QDiEpZQ8d3+I7Smz/fsyQgtv5H1WiKUFMVcezASmxHUeq9p2v8FSU&#10;fbbI7biBCUWg65oIh4IiHo+LPSOAorzDmtwqm/wwsEO3psf/WXVg/frD1flucn/P47iwJ3EXwVvQ&#10;aa//H9BQbmkQ3Vv9F91n//Ef3u1cW//5q/Pnw7lSW5iuhqeKfWlp51Hs2+eKA6nrX+W1sxCgaBBN&#10;slNrMbe+o94/1J9++NFPlV545j+aXfpIs6pUHev3N5v8XRp/8w9/rvaln/+q9+xXX7ir5gY+l5ud&#10;vX/r4lXN3qvhpoIEDw+R/MhRmBoAXQVVx5VgB2GzCRcXVljLl/BEkIAIo0oLVzqgmAxlujg63sex&#10;YZ0IAAq4DtbmOoW1ZfRyg95QklAiI9/ObjYWshututty32fvHDCFuf0/JTpKup/U+9Tv/M7vBGq1&#10;2hnbtjOqqmoH0qnJyUlisZjPOhzMwWxtbZFKpfjsZz9Lu93m+PHjzM7O8sILL3Djxg2i0SiXLl3i&#10;3/ybf+MbFhzMkPzSL/0S7Xab1dVVZmdnuXr1Kq1Wi2g06jdBDhbBmqYxPT1Nd3e3b5LQbDb9n0Hn&#10;nD3I2xFCsLu7y/j4OB/72Md47LHHfKZja2uL+fl5TNNkdHSUqakpvv3tb/Pmm2+yvr7OwMCAz8C8&#10;8MILWJbFuXPn+IVf+AX+7b/9tywvLxMIBBBCcPXqVWKxGJVKha9+9atsbW1x5swZhBBsbGywvb1N&#10;f38/rutSq9XY2tqiUqlw8eJFnn32WRYWFvw8nmKxiOd5LC0tsby8zEMPPUSlUuGP//iPmZubIxQK&#10;7UdleNi2zdLSEvl8nrNnzxIMBvniF79IMBhkZGSE8fFxFEXh3nvv5c033+QrX/kKV65cwfM8uru7&#10;icfj/rZ0XZdEIuGH19brdXRd59ChQ/T29rKwsIDrugghMPZDzG/cuMHc3BypVIqhoSH6+/u5//77&#10;efXVV9F1ncOHDzMwMIBt25w/f57BwUEsy2JjY4Px8XGeeOIJxsbGGB8fx7Istra2aDQaRCIRSqUS&#10;165dY2RkhN7eXjKZDMvLy8TjcZrNJq7rhvezhgp0CGED6AYG6Ejltvdttj/Qm99tA0OTT0/F/3Hc&#10;ePDooHUmEtnt0V1Jq+YRkCHCikNAtwnHwG61kQFoWYJCidLikr31xtt4pkaP9OyAkChBFWV4AP3h&#10;cwycfTTRc+xoKhhEUXILCtmbUd4+X+PqGxXqxQhuu5t2PYFw0nTFe1Cw8aSH60ocx6XtugjhoBsS&#10;3QDbaYFiI6SLdDtWsIowUAmiqyGqRVCVELohCQVclICJRw1pSdquyuKbGtvLXbT2IuSWVIammkwc&#10;R/SNGPrYaLzXdfgbG+Fc9elxvv67Qiz+gmw7AQLyb0npbvy6eLOyuXsylE7dJXqNPs8xkXYB3UgS&#10;1mO0RQPhCCyrjDRMMplk4PBMIj65WOjO5WnY7Xov9IypFKoN/rR2D59pv/GTG8qHqjoZNR2ggOyE&#10;1ZmmFC6OEEIILAvb+5FdqgBROue3pDOaEeTHachuQ/25mCEHXEw8XQAGuC5SSs/7EKx05cECXQjw&#10;PEzbptV0MC0F13VxWk2Q7znfLn/o8Y6rvyhY68zoIZWOc0JNwKoCixrtrYegfPIW1ZR4gNAzs68d&#10;+cGz609tFbIzK9myWtfiqJEwrvP+v/9WQHTw+C7m6M7dtH++UgMQjNAwFW7sFEVK1fUzD3+sd+PG&#10;cqO8tdpqtrYtq+XVWBrIP5P8qvXf/7NfOXSjWX3SKrk/tfD2XCxZaoue7l42BoN4hzKEz0zBQAqE&#10;C7pO1QRHh8ubJi+89TbFtiQY7qbVlLiuB1qLSFhhZiTBZJ/OcAxwQHoOom2TX1umtrFBrGGRTmYw&#10;A1H7Zq5QXyvnTUu25bulku8qj44sLk+HHWrwE4nc+9bTTz+tBIPB/na7fcZ13VQ4HBZdXV3ous7E&#10;xASRSISrV69y4cIFYrEYL7zwAtVqlWKxyJEjR+jp6fHdzqrVqm9kkE6nWVxcpFqtUqvVeOCBB5ia&#10;mvIDRdfW1pifn/fDQFVVpVar0dXVheu6GIbB9vY2iUQC13WJRCJUq1Usy2JoaIhEIuGzL8Vi0Ze3&#10;NRoNjh07xt13342qqrz55pvE43GklH6WTiaT8d3hZmZmkFJSrVZ9UBYIBLh+/TqO43D8+HHGx8ep&#10;1+s4jsP8/DyXL19mb2/vgLXg2rVrLCws0NXV5c8PpdNpPzPo+vXrFItFKpUKOzs7FItF0uk0ly9f&#10;5vjx40BHRpZKpXj00Uf52te+xu7uLoqi0Gq1ME3TD30dGRkhEAhQKBTQdZ1IJEIqlSKVSpHP5wmF&#10;QiwuLnLixAlu3rxJsVik1WqhaRo7Ozv+ewohSCaTCCEol8u+XbmmaYRCIXRd9+WKB6Ht2WyW1157&#10;jd7eXpLJJOFwmLNnz/Ltb3+bK1euEI/HWV1d9S3NDySVuVyO8fFxkskk8XgcIQQvvPAC2WzWZ9N2&#10;dnZoNpucOnWK/v5+BgYGfDnk/ixVAIgmk8lguVyu8856JU0HEHUBtQ86d+i2gaH/uOQF3+zvGg6G&#10;dzKxEJprmjhNj3A8SCRoo+k27OdQhCIZ6oWwUy+sFy+d93JL80RNj6jqoXYZoOto4yPEjhwhfeJo&#10;MtTblRLb8zqLl3R+8FydpWsGhVyMaLiXcCiFKoz9LrukXLAJBiMEgwZBQ8Fx29hOHddr4poWRuCg&#10;26jgOuC6Gh46mhJEVcPEoxGkFHiyhcTEo4Wkk66senF6okPUqyWuvFJi42aDu+7RcZsCzRH0Tqhi&#10;YjRwuF7IfXqrzt5VaH9MBLPdf0Pa/+kZx1uE1cD/6L6t3m+eFCLdK1NSeMUGwmsSCasoboxivYKu&#10;SdAsbEwlHNGMwUFC3V2ouT0rrmL2u1SKDqXCKp8piqf/1JVPf7CI+04sz/MEvH67P8aPLcuyQA+C&#10;pqELieZp77AHEoEiED869CLonNu6EMIVQnhSyjtmTujW+lFmSPFDKNV9ZqijZlQ7JhJ0uuGBYMhU&#10;AgHvTpfJtdtt9GCgs2hVVJT92JcDww4RCKA6Hm4H4N3KaLhSSkdRlAMH6jty1f7nuVe9z3NcFyyt&#10;0/lfUmBjGor/HEz1YE4IS/zqnz42nGvfuFdcqp57Y3Y+ZhlxLBHGwgBh+/I49oHPrQDo4FzxOt7l&#10;nc/DO7NZ3Pl4+r1LKuh6ELtUQsQTmLbD68ub4u67TiTu/9RT3S/88ZfazYVNk0iqztvVdePruA9/&#10;5ZGHzaJ1Lr+4MqPuFoVo2wT6ezBGugjcNU706BTE4jgtgRAKTrAj5L+wvM7ljRyu0oWhh7CaHpqq&#10;4lgtxvpjnJjqo/dAseh2sJRZqNDc2qK9s0O4bhHpHSNr2q21SrWRb9VtPHgPMHTgp1Ch0z2uAeZP&#10;JHLvX0ePHhXPPPPMqOM4E0KIcDQaJRqNous6g4ODeJ5HuVxmc3OTYDDId77zHXZ3d/1Fc29vL9Cx&#10;Z77vvvuIx+N+3szv/d7vsbOzg+d5DA8Pc//99xOJRFhdXfVniQ5c0Q7yb4aGhujp6cFxHDY2NnwW&#10;4yB7plgs+gv6drtNMBjkYMZJVVXC4TAHTngHYOvUqVOkUik/bqFcLtNqtTh58qSfM7S7u4sQglgs&#10;5tt/CyG4efMmH/nIR3j55ZcJBoNUKhU2NjZ8Q4ODPKJyuUwikaBer5PL5TBNk52dHRYXF/1tmMvl&#10;MAyDZDKJbdvMz8+ztLRErVbDcRymp6dxXZc33niDarWKbdt+rlClUsFxHM6ePcuxY8ewbZtCoeA7&#10;0nmeR7PZJBwOc+PGDT9DKBgMUqvVfMAJ0Gw2UVWVWCyG67psb28zPj7uy/tM06S7u5tTp06xsLBA&#10;Pp+nXq+jKAo3b95kd3fXZ5KmpqY4e/Ysr732mi/pU1WVT3/60zz44IM0Gg0mJiaQUrK4uMj09DTF&#10;YpHZ2Vksy/K3nWVZVCoVtra2fKONaDTqzxw5jqNZlhXs7e0Nl8vlgzt4gI6MP0OHJcrCB5upftvA&#10;0PUXlx3xt0aabj1uCiOIIg0keQJhk2i3RA8BKoT0ODRG2bgu6xtva/nZ7y4WFYveeIiA1UJ4FmJs&#10;hPAj5+h94ol0fGyyj+K85Pxzkre+K8kuDdGuBQkqTYKqgpBtVK2BR4u22yYS70K6Ji2zjufZIBw0&#10;XRIICFQ1gGk1EJ4AqSE9DTwdKQ0cV8V1bKRSwvXaSNdE0kRRW6i6haJKFMWgVC6QiGVQvS6q2ztc&#10;fjnL2sIOha0Yn/n5Q8R6t0gmhx7w+qp7kz9f9SL/L9/7vWdE+djkhPl7i7RPrjI731N7cSGa+CjH&#10;kobQGwjRIIpOUNdpFsDzHBwZQJUq0kI2azj7tv1BSS2tkhtxcSsNdnd4BlM8LWz5oV4F/NeX59p3&#10;1OzM+5aU4HlIpWPZqekamq6hamrHivlHd+XBYqIGNKSUJndoV7XDDL2zSPUf9/8ydA3Hs3FcB6S6&#10;7xCngar3WLY9xB2cMQTAgUuh54HSsXs1DNB1vXND96RvznLrq9jff1LKBu90xe8oiSP8+cDQe70U&#10;sAU0XFiPwVw/ZP8h1M/xjnscNz9tjBmzH129fuXJpZXFuxa299B6xrFkoOO5oB5Edf7oZzrI/Pir&#10;Wwp22wMMmp5KMBRnp1Th4uaWcfzwVGbgzOn2ZmO3ZW0vmAMtc/L/+7WnB8trhc+JvfI97no2GLRc&#10;2oqgHgnSdXSK1JmTEIvioqEEgjQ9yLnwykqD15Y2qAmDoB7BcjruliFdIezBkcEuTk310h2hc4R6&#10;QMuivrSFubqNV6xgo+PFoyzs5GuzmzutcrvpvM/0ogRM3pkhqHEbwxg/RKVubW1NSSkzQggjEokQ&#10;iUSYnJwkk8nw2muvsbi46Fsv7+7ucvPmTe6++24mJycZGxsDYGNjg0ceeYTe3l5f2vTiiy9SLBaZ&#10;nJxkZmaGiYkJXNdla2uL119/nXw+TzAY7LDd+3ba8Xic06dPEwqFqNVq9Pb2EgwGqVarNBoNCoUC&#10;jz322LskY6ZpUi6X0XWdaDTqMzbVapXp6Wls28bzPBKJBKFQiN3dXVZWVpiYmNi/tnbmaCzLIpfL&#10;EYvF2NjY8N/j85//PM899xx/8id/QjgcZmVlhXg8TiqVYnd3l0ql4ufrmKbJ+fPn/fmnpaUljhw5&#10;wvb2tm/vHYvFqNfrWJbF97//fWzb5ujRowwMDFAul2m32ziOQzgcRlEUGo0GxWLRt9LWNI1yuczc&#10;3BxDQ0NEo1GklKRSKQDfutpxHOLxOJubm3646kHYbLlcpr+/n2QySaFQ8NmnWCzG9PQ0qqpy7tw5&#10;SqUSu7u7WJZFJpNhd3eX1dVVxsfHCQQCWJbF8ePHGRoaYmlpCdM0GR4eZmhoiKNHj1Iul1lZWeH6&#10;9eusra2hKIo/p7S+vu7nSh0YJmSzWXZ3dxkaGqK3t5ednZ2DfCfheZ4mhIjQ6bVIOlgkRocd6gOW&#10;6Rg9fWDrltsGhv7OJqUXEtywGsZ9VrTrSCzigWGhhCShRLCjIlRDQC/FrOMsvz23fOPNVjWXo7u3&#10;m4GuAQKFAl5/COPhh+l65GEjPXWom9xcgW99eY8L/zlDcX0a1U4TCyRR9DItZ51qexGhmKhKEMsN&#10;ohHB9RQ8z0EoElVVcKRHvWn5ycQCFSE0FGGgiACg4XkCz3NBaYGwEIpAUSRSaeNKG9cy8VwdTe1B&#10;12M4ZpCA0kPQC7Kz0OR7jQKqmOepv5dhaqxfv2Yq55Thas/Kw4w9XGXz0aNLxZ0QayNtqs/+Z14y&#10;hjYfLOd6z4Ujum5EJIZrg+MQj8He3r4pbahLelbD3lil6rSQAR3FtBsJiTMMjt3G3eU6dZ6mytN/&#10;vW8uQrnTfeQ6FY1GabvgmC6O1aZttzFNQ9rClqZpvdeFwqOjsb8ppdygk+x8x8ojO2BIYf+kB9x9&#10;bV8bz7bZT2DBTabBjUP6MKNHToXWd0uHqNF9Gz/6j61INIqLxGm54HqYnoNtezhOJw39PXKAXDr7&#10;b3V//+3wV2AxeCswcV1XArYCLRXyk5CPQuML4N6KsP6vE6F7l7/8g79RKGUfWt2tqK4Ro920IRQD&#10;TekwQ+8l1fvr0O+pNRGJHmS5SEv1UDJ9vLK8Qu9gT2zw5LGee6ySdfGPb9hHlOg9qXj67tbazrSe&#10;L8XlbpFGrUp8rB9ruIf+YzOIsVE826ONS1jXcIEbWxYvvDHL1Y0diCbxvADthgWqgSoceoIKUz1x&#10;pjIK8VuP0FoLZzWHs5ZDbbbxwjGsRNi5cf1G5Wpu02prjiTEeyUgHUjkss02JU4AACAASURBVHQW&#10;S01uBcg/qR8pIYT6qU99KlIqlU56nmccZOk4jsPk5CSpVIo333zTBwi2bVOtVvn0pz/NRz7yEQ4d&#10;OsTS0hI3btzgxRdf5Nd+7dcYGRkhGAzSarXo6enBdV1OnTrFvffeSzqdZn5+ntXVVS5dukSz2fSd&#10;1DzPQ9M0pJQMDQ0xMzPjL5Lj8TiLi4s0Gg0sy6K3t5dqtUo2m/WZE8/zaDQancafplGpVMjn8xw7&#10;doy1tTUymQyHDx9mcHCQl156iZdeeok333yTq1evsrOzQ7vdRlVVdF33ZxYPHN5yuRwjIyPMzc2x&#10;sLBAJBLpOLSaJqZpMjk5yUc/+lF++qd/GsdxeP755/nyl7+MlJJQKMQ/+Sf/hOeee46trS1M08S2&#10;bSKRCJZlcf78eXp7e7nrrrt8hzzTNKlUKnR1dQGdGcrh4WEAfv/3f5+JiQlSqRS1Wo1f/MVfpFQq&#10;8a1vfYu+vj4ymQz5fJ5Go4FhGHR3d1Or1YhGo3R1dVGv18lms2xvb3PXXXcxMDBAvV5nd3eX7u5u&#10;0uk0jz/+OEIITp8+zfPPP4/jOD6wWl5e5tVXXyWdTtPf3++DoQcffNA3aQCYn5/n+PHjuK7Lyy+/&#10;zPnz5ykWiwwMDPDII4+QTqd55ZVXeP311/1cpHq9zsLCAiMjIxw9epSenh5CoRChUIhwOEy1WtXq&#10;9XqMDgax6dzig7yTO5SiI5VzPyhG+LaBIUNKOfuYWH/kqZntcl20a/Z2sG9Io++QDqoNIkVtz5Ob&#10;q2vWyqKVXd9GH5xm5n99lIgei8SEbqhh3ZA9kZQSDNS06Rmhy6bB2z+wuPKKpJpPINwQ0YjAtQtI&#10;r0J32iOeCWJEXAQKUrZR1QqO20nqFUIgUOnYfR48auzPpL8rqwQA4SDUzomHF8JxPDzPQVEEiqqA&#10;ZyBshVoxS6OhoOlxpKMQEIM4lShf+0/nmZiZ4chHXQ5NtpJEuOfEOaalimUoA1a7YpefbeazboXi&#10;8jKltZ3c+tQRBsfGIgE9qAlda5Hp02ibDmY1QrWoOGsLVju7QguQkUgQs9zWwUxKGAWOAHv8O2zx&#10;tGhI/vrK5aREenfAYknKH+ZFOtU5FjtuXK7QQGigqihu5xj0PM/vwP3wW/LOYmIVmKMjQzJ5h1m4&#10;/V98v0JAx2uoi45cOOr/zxBvEtt/3jxQD05A7KfhzK+RGS99ZLt8uS2ECweSp1tLiI6t7202ILBt&#10;G0XXOs5cCFRHIvelckIIpCd/hO6RnSdUgHXgOrDG+wRnfljqwD6cd8RRbhzce5k0f5FTzuecP/JQ&#10;OwYvwm2Kb/zS7FRq6b/8/fWv/oPTV9ez4WxLwwvEQY2AooOmgf0+m+XAyY99udwPmVPID0t25y0y&#10;wHeVBKSC5oCth8Bu4oUD2GGFF27MilPpaPLE6WMcbX7W+3QyMZ6qmBP1xa1gaWWdTDRGYiCDcnSc&#10;vicf6ISrCgNFqIRsFU+D+S2X788ucnktR6PdYTYt00FRDZSgit0scubIME+ePkYXENY8nLaJpgSQ&#10;N1doXV9BzZbRhIo+kvYuF7fqL169XPGUoIsnOszej16JXDrXqiIdMFQF7J9I5N6/fvM3f1O/ePFi&#10;em9v74yiKMaB5GtwcNB3fFtZWaFWq2GaJpqm8bnPfY4nn3yS6elpQqEQc3NzvnTumWeeoVarEYvF&#10;yGaz/OAHP2BsbIz77ruPoaEhf9H7ne98B8uy0DStc6/at9EPBoM+Y1AulxkZGWF4eJhms0mz2aRW&#10;q6GqKolEwreVjsfjhEIh3nrrLX/GSFVVisUiuq6TSCTI5/O4ruvPxZw4cYLTp0+zsrJCLpdjfn6e&#10;drtNIpEglUpx6NAhf+bn6NGjCCHQdR3DMHynz1Qqxfb2NpqmceLECUZGRkgmk5hmx41+Z2cHx3Ho&#10;7e1leXmZn/mZn+G1115jbW3Nl82Fw2ESiQSe56HrOvF4HNM0eeihh3jooYfIZrOUy2U2NjbI5/N4&#10;nsc999zDXXfdxcmTJ/3AVs/z6OnpYXt7m97eXjRNo9lsEgwG2d7e9nOSpqenOXr0KG+//Tblcpml&#10;pSXuvfdevvSlL/lMkWEYPtB77rnnCAaDJJNJ6vU6xWLR/z2bm5vMz8/7gbj3338/Fy9e9I+V7373&#10;u+RyOQqFAhsbG9TrdZ/Z6urqIhgM0mw2WV1d5fz585w6dYpQKISqquzs7NBoNJiZmeHGjRu+yYSm&#10;aWqj0Yh3dXUZ9XrdtiwLRVF0RVGijuP0Ab2xWCxfq9UsPqBG4G11k/vEBDtzi3PrqenB3d7hxEg0&#10;3aQtq9RLLtVCiWYZrDZe/wjxwUlS4aSmJzIpLRROqULEhfR0Kvk8ilBFRI9i1bpZv1Zib70LpxUh&#10;FophW01sp0kqIThyIs3xBzSSmSqW6dFslQmEQKgCRWgIoSClQHoqSB1FGHieeAcECY+OINrqiKJR&#10;cd0wji0RQiFgRNANFc8Fz5MIL0VjL8Xc2xblQoFmRUd4SYTTjWan0MmzueRw5N4wyeGYMpPIh1q2&#10;ErBlWGpKWLqWMah6fRPCkqZbN9t7ue3gznZDFvcacqAfMdivo0QMEqkghVqIYs60KkWlFdax80Cx&#10;3Gb/dh8AUgImJMYmdavOPbjiddGS4ic3mQ9dyR+bjCPpXECadBYTZXh3zsidUmeAlwD4AvA08Ajw&#10;BgC/i+Dc/vPOAS99QcK5UyAdol3pplC+635YG8b7tu7vde4dyORadJBhmb8CYOjPKPmPQP7T5hUZ&#10;CYXfidxx/5nCF/9hcPYfnfq7Cy+88OBGYbu7YKqiKQ1cI9iZvxLCD3D961qCTvYYLvs5VgEwdBzX&#10;ouzaFGtl40wkkLr3wQf1ozs5w1naDIT2qsIQOgCtkE7fR47AzAiku8FTwVVRNIN8FeY3isxvldhr&#10;SfAM0INoug62i6raZLoC3DdziOFEp6WrYuNIB2wPeyOLvZol7qooyShmOuUt7xXLG1bVKnttDwTY&#10;f+bh79Gx1S3SYUdbfFhP8g+wXnzxxWCxWBz2PG9aVVUtEAgQDof9RfHCwgJ7e3tUKhVUVWVsbIwz&#10;Z85wYLBQLpeJxWJkMhk0TWN9fZ1vfetbxONxyuUy+XyeU6dOcfjwYTzPY3d3l+3tbcrlMp7XCYc+&#10;mHuETlZQb28vtVqNcrlMMpmk0Wj4DnOmaTIyMkJfXx8TExMYhsHIyMi7AFYqlfJzyhzHoVqtMjQ0&#10;5M/OVKtV9vb2aLVaLC8vs7m5ieu6aJqGZVkUCgVOnz7NyZMnSSaT/rY4MFA4YM5M08SyLA4fPsz4&#10;+DgnTpxgY2OD119/Hc/zfODmOA4LCwtMTEzwwAMPADA3N/cjcrmD+aBIJMJjjz1GPp/HcRwKhQKO&#10;45BIJGg2mywvL9PT0+NbkPf19dHV1UUymURKSTgcxjAMH2AlEgmEED5jczBLpGkauq77VtyO43Sa&#10;cPtNwoWFBer1OpqmEQ6H8TwPy7J82/KdnR0WFhY4fPiwP+s1ODhIuVymUCj4hhSqqqKqKoFAJ9ct&#10;m81i2za2bZPNZqnVahw6dIhDhw75+UhSSgqFArFYjHA4TDAYJBgM4jiO0mq1jEAgEFYUpQW4UkoF&#10;CAghuqWUmVqtFgOaHxQ7dFvBUGaO0o372BGBQiHWfWjEU12ZK7qiVYVyHgIahONo/QPRaFda11Bt&#10;0TIbwmq4tBoeZluhNxPf7wr3Y7iHKGzO4jRdkAF0XcWzO6xOMAA9aZf+sW2S/et4noPnOdhOC01T&#10;9+0dBZ4H0lMRGAj0W5QWEhQTRKsjjVNM8AIItwfLBKHVMQIurtLudM+UOCH1MLWdIGvrJi4tkD3o&#10;WhfSFtgtk3o9xsLcNie3YgxEkmD3ClxVtdo2rlEnGIjq3ameUL3syKapO/FU2lGMhtZuIipFaNds&#10;0t02oWiaru4+rs7XnPX1vXa5cguSFuB2KMgAkgx447jk2KTJL2Pzu3eufOovs6TnfRh6wv+1dcAS&#10;uVLKD4nM6qVb/v3O9e/FH3rW/70e+PAukMSfK9/K33d8qPbff4P67Z8NPvo//dO77Nd+58mbGzu9&#10;WzVbL1gKjmKAEuxkTbkeOPYdlpr1wZemqEjb7iQHG4HO9miZSLuF9FzFcE1jJp1O9GzllOralhJo&#10;tZGKxDQ0QlPDRM4cg9FB0HSot0ELgQaLOy5vLGxyY32PWlsBEQFpEFAlrVaDMDYTAwnuO9LHYKgj&#10;cMX10KQLu3uYqxvYmztEFR0lnvIaPUn7tdmLtfVm3nX2/V0UV+LJd91+bm3iFOg0cizu0HnHO6Wk&#10;lKLVakXL5fIkENc0TTlgKoaGhkin01y6dMmf1ent7WVwcJDu7m5effVVZmZmaLc76pjl5WWazaZv&#10;XHDg7DY8PMzRo0cZGRnBMAyy2SyXL19mc3MT27Z9MKQoih+wfOASVywWyeVyDA8PYxiGP9cyPT3t&#10;zxJZlkWtVmNjY8OfeTFNE0VRMAzDBy5nzpyhVCqxtrbG8vKyP9tSLpcplUq+8YIQAtd1uXnzJlNT&#10;UwwMDPggo91uI6X0Lb3r9TrRaJTHHnuM0dFRHMfhpZdeolarIYTwrb5LpRIvv/wy9957L4888gib&#10;m5uUSiVyuRz5fB5d10mlUoTDYRzHQdd1MpkMc3NzPiPUbrf9DKGdnR2uXLnizzaOjo5y9913k06n&#10;fcblgC0yDINgMIimadi2TavVolQqEY/HicVipNNpHzw1m03f0EAIwfz8PH19fT4Q8cc/9pmxra0t&#10;39Wuu7vbtyvf2dlhb2+PZLITbL5vi029Xsc0TS5cuAB0TIIuXLhALpejp6eHSqVCvV6nt7eXQCDA&#10;zs4OExMTJJPJg5khAoEAzWZTURQlqihKic49TniepymKEpNSpj3Pi9NpiJh8AGqW2wqG5r5PbeIz&#10;7OXa7XyhWPW80g7tNiIVg0Q3DKSHRDKW0RUtAHab8k6NnaxFtWRg1XuQns6SzBEIGfRlVFLhbtrV&#10;OJGQTtvxsOwWoVA3bbND97kShFZBqjlsr4lHRw3nKWB57yhqFEUg0PBcpZMpBEAnT8EfYFAAYSNc&#10;Ez1ogNag7YFpddQ5kVCJoN6mrrWRtLBlHVQLRZMIoeG4AVw7RSzcjV3NsHGtRH4vQLMNxeoeaqBN&#10;PCHQA3X6e3vFyMiILv5/9t40RrLsvvL73bfGnhEZmRm5VGZl1pK1d21dvbCqWb2SJmk2SUskKMK0&#10;ZMM2BAE2BoQhD2DYMmQYBgYzgoHRB48lyxjNcKSRBFEixSLZZJNNNnurruraspbMrMzKfYnI2Jf3&#10;It5y/eFFvKomKZMU2aJ6+TeiK7M76sWLt9177jn/c8alTvMG25u3qRZaOA7cXYKhoYIsNzKUykWn&#10;WGp0bIJoGlWDdleRg0QDUuCOIRnGoshlGvwT7iV5J+vd0jP0E+tnm0wDPfu19169T8Dse/b8/X0l&#10;PvtnKl+6mPmMvnL20r2lg2tVyyg5Gq6IgB4DRQ16gbwOHxAGAD6e7yNUFV1Vcds2frNNv3TJSY+E&#10;ZYl2vak5W1voTgdf9WjiYwxlGD55DEaGsDSFqNDxkKgGtFW4urrN9fUd8g0P9FRw3D0f3+uguFXS&#10;ZooDu9JM9IPZzUHDBxwfNjbxtvMoVhuRSeDEYn5R+O3XFm63alhSifYhLYmJio33oLW+JAA/DR4w&#10;TvhAIvf/X5/73OeUZrOZtG17v+/7QlEUotEofX199Pf3E4/HWVhYCBv6Y7FYGIb68ssvs7m5iaIo&#10;FItFbt68yd69ezl27Bjj4+NIKTl48CCTk5McP36cIM0hAC6zs7NUKhWEEOHkWtf1sJdGCEEmk0EI&#10;wdLSEo8++iiqqoYsw8DAAKlUirm5OQqFAltbWyEz0QtqNU2TSCRCNBql2WyGAZ43btzg9ddfZ2lp&#10;KZS9KYqC7/thpo4Qghs3bhCPx2k0GqRSKYaGhsKMIdd1iUQi4WT9zJkzZLNZZmZm+P73vx863/V6&#10;mGKxGMvLy1y6dIlnn32WRx55hHK5TLVaDZkQCEwPLMti9+7dvPLKK3znO9/h9u3bGIaBqqoh8PR9&#10;nxs3boRA8u7du9i2za/92q8xNTUVbqfH/vRYp2QyiaqqrK2t0W63OXToUCjt6+/vp16vh9bitVqN&#10;Wq3GsWPHQsmwlDJkkiKRCKVSiXQ6zfr6OpOTk/T39zM9Pc3NmzfD9hHbttE0jWw2y+joKIqihA6C&#10;PWAGsLOzw8bGBoODgxw+fDh836lTp8hms2Hf6ANSxZga/Ec32DUpVFWNSSmzvu+nCST+/yi2+r9S&#10;MPSUlPZ3Py1WrGlmNsztx2IpYtEkYngMEdUjJGODIA6zebXDzKUad2/1sbLgsbHSplU3UDWf9HCS&#10;SNxmKFdg/95ttjYa6Ho/ruHhuS2E6O9SoRZOJ4rmDxFTXTRZx3VtXD9wenJcG9e1UTUFVdeRPjgd&#10;H10zunurByhHscIWIiR0Wg6GoSE96HiBUiERMxH+GOViHMuKIumgRVwsq0Tbj+OJJGa0HzU+weyt&#10;ddqOy85mjMLGLpyOQqOZRI00iSQ9BnIJBnIKBx+q8tAjJqP7s+R272Wgv4TVKrGyYsl8Ce/O/Jw7&#10;v0qr7tJCAelDu7uWLAER7HUEGEIygsMG25QEwno/Osspyrs4fPany+R6V6jCe3RCLRRFCvFPp/fp&#10;g/ol1QsfSv3LH752eP5P/sNvXp9/M15sa6KpxCAaAy0SPNg6HZAdVAV8qfBT74b3bPl4UuLjoWkq&#10;hvRQ6y1SLYfDus5DisZRFdS1dWS9jJ7SKXUcOukUQ8enUQ5MQTyK6xEYNMYN2hrcqcLLi0vcKTfo&#10;iDiKkgjMgjpNoEFfxGf/UJyTU0OkVRAuAVhyVahaOHNL2PktBC4ik6amRdy72/nW/NZmCw2pxHw8&#10;S8XzNQLDlHCe4xJMfAoE/UJNPkC8P7W+9KUvGb/1W7+V7XQ6R4QQQlEUYrFYmFlTLpeZm5sL7aZ7&#10;1s1SSu7du8e1a9cAQjnb+fPnabVa/OAHP6DVavHhD3+Y06dPc+TIEaSUoQvZ5uZmOLmVUoY9gT05&#10;lZSSsbExhoeH+Zu/+RsqlQqmaYYhoYlEAtd1efXVV/F9n+HhYYQQoePd2bNnyeVyWJZFtVpldnaW&#10;RCLBnTt3uHHjBsvLyyQSifDzegAHCB06DcNgZWWFdDrNuXPnUFWVTqdDq9UKw1JPnjzJ5z//eYaG&#10;hrhx4wZf/epXWVxcZHh4mHa7TavVotFohC5pL7zwAn19fZw+fRrDMEgkErz66qvs7OyELqGqquI4&#10;Dnfv3mVlZSXsc5JShqYOjuOENtk9gHnnzh0uXbrE9vZ2GGQai8VIpVL09fXhukHWYF9fH/v372dm&#10;Zobl5WVUVeXw4cPs27ePxcVFqtUqmUyG+fl5kskkU1NToe03BD2UPSlduVym2WwyOzvLiRMnwveP&#10;jY2FeUuGYXDu3Dkeeugh4vE4tm2zvLzMhQsXqNVq4f7Ztk0ymeTo0aPE43G2trao1Wq4rsvw8DCJ&#10;RIJCoYAQAk3ThO/7CUVRtF6mkAzmNqYQYoDAWW6dgCF+x5URv1IwBHAuSfPmKDvlKN747qg6kGuL&#10;zNAA1PspbUR5+cIMt95UuXtDwa4NofjDyE6cuBInFtHZWb2LR4G1u3W2lzYpbkv6UjoKOigxLKtN&#10;JBJB12BlocW3v7pNOldhfCLFxNQIlreB0Ft4vkfHcVFU8P0OUgratqQjXIIHNoSCs+5UU8jgANot&#10;Cw8QKqgkKNcHWFnUWZ4r064m2VxRabdjKJqGpINUWwgtjpQa+U2DWtWnvJ7At3JoQkPQwUx4tEoV&#10;Vrcdrrfm+MGLNznxmMmznxzg9ONDmANJEqkU+2ObYmmtosYKtBJpLDVGu60F7nKBPULPocsFnAcc&#10;Irr194fevafLc99F1to/Wj87M/SeLen7Qv6498C7o6QU8n08hf/7Svyv34v8u8I/e27xze/8xuIb&#10;b55YLdSUlp5BKjEwE6Bo0LHB76DKDqam0fbBe59q5aQAT3HBdxFCR3V8IlabCalzXI1w1LOZbFto&#10;pSpOu46vtWnFdIZPHST5xBkYGwbVJKkRBKWqkPfh2zPrvLq6ypYtEHoMxdERro90PFTdYzyX5uHp&#10;cY6PZ4lBt5dWgaYLy3mKM3ewCtsIQ8XPpGUZ3745N1dqtHAxwfUsBPHuWQtvg56ddglYI1gRtnlf&#10;jk4/X33rW98yXdcd9H3/kKqqQtM0EokE2WyWgYEByuUynudx6NAh2u02+Xw+zAwaHh5me3ubWCzG&#10;/v37+chHPsInP/lJbty4weXLl9nc3OTVV19l//79ocysWCxy5coV1tfX0TQttI92XRfLsnBdF03T&#10;aDQaJJPJMANndnaWbDYbgjJFUfjyl79MuVzmmWeeYXh4mEuXLrGysgLAqVOnUFWV7e1tbt++zeXL&#10;l0ML53w+H4IOz/NCtqUX7tmb7PcMCBqNBq1Wi0KhwMbGBo7jkM1mmZyc5Itf/CKPPvoof/u3f8vX&#10;vvY1bty4EQKXZrPJgQMHwoycngTsu9/9Lq7r8vTTT4dW1y+88AKWZYUmEaVSibW1NaSU9PX13Tdt&#10;IQAjPfamZ9QQiUTY2dnh61//Orquh/K9I0eOcPToUY4cOcLNmzdZWFig0WgwNTVFX18fly9f5tKl&#10;S7TbbaampsKA3EqlwtzcHJOTk2QyGRzHodVqhfK4Xn9Vj9m5desWW1tbpFKpsJfrxo0bFAoFzpw5&#10;w0c+8hHy+TzXr18nkUiQy+X43Oc+F4KbHhu4Z88eTp8+zeLiIteuXWNnZ4ft7W1GRkYYHBxkY2MD&#10;27YBcF03JoQwdV23O52ODwjP81QhRJogc6gfKAsh7HeaIf6VgaG/4f9Jav/Llz408kTyE17cf2bv&#10;/lRq93RM4NVpbJhsLyW5/LLL6y/olDaz1IsmQiYwDB/NDHp22r5JOjmB5+dotDbY2RQYyjh+J4Xb&#10;0TD0GLbTIGLGUGSUe3dcrl3WMSIGh49GOPSwy/5TKokBm2hcoHToSulAVSQo4LtOIMuQOiGwEC7g&#10;IgTE4xpt20UoJqoYpFRIc/OKZOZyhPxaP5V8FF0ZpG1liZomiirxtDZSKWNZTdDiNEsSIQV9GQXh&#10;1dAUSV+qn1LVRVEFRvoIvjbC+lyJv/3TJrevFHjsSY8jp2LoiTEm96SFkmglSOdHWhFiToKtpQWq&#10;LVuTjp0EdALlgeeDHzRlK1i0+UdN+P2g/tGq12/i04vy+aD+SVXXQOGDeqD+56fOPFF47aufXpm7&#10;dn59p6o0PQU3EgU1EszUpRIYJwjQpYvmCzrvUjz8yykfdAV88PEQjkvK8dmnxzkuNPbUW8SKO7g7&#10;RRqiDENR0gcmGXr0KEzvhv50V9oGuFDuwFs7Ft+YucpyrQpGDil1vLZE91SEohI3dfaOD3F63zgT&#10;md4EIgBD7Z0K5uIGzbsrKG2LWCaNbRidLavSfPPy9bquBsFStF0ECj8y/fAJBqkdAlaowgcSuZ+p&#10;Ll++nPI8b0QIMayqqjBNk1QqRTabDaIZbJv+/n4sy8IwjNDNLJVKkU6nicViRKNRDhw4wNDQEBcv&#10;XiSZTLJv3z7i8Tg7Ozuoqhpm4vTASbPZJBqN4vs+sVgM0zSxLIt2u41lWayvr1Ov1+nr62N6epr5&#10;+Xk0TQv7XqrVKpcvX+b555/nzJkzLCwscPPmTZrNJmfOnKGvr4+LFy+GNtjb29thyKiqquG+PWiP&#10;7ThO2A/kOA62bYdsVG/Sr6oqR48eZXp6mo9+9KNEo1G+8pWv8OUvf5lqtUo2m0VRFDY3Nzl27Bif&#10;/OQn8TyPq1evUq1WsW2bmzdvUi6XabVaPPLII3zhC18gl8vxwgsvsLm5SaFQCMGn67phL1UkEgkZ&#10;oVQqhWVZ4T73ZHaFQiHsI9ra2uLFF18MGaL9+/eztLQUHqvTp09Tr9e5detWKHHshdvm83ksy2Lv&#10;3r20Wi02Nzcpl8tIGeQVRiIRdF1/WxjvysoKk5OTmKbJ+Pg4AwMDAIyPjxOLxbh27RqXLl0ik8kw&#10;MTERgqHV1dVQ5tfrLVpaWgqP+crKCvv27SOdTocGGLquY9u2omlaxDTNeu84dNmhGAEQSnd/rvIO&#10;s8TvHBh6MAa8W/+XEPoTKZKvf4rduQ/tOhs5sP+Z3O7osf5+fzTWZ6lIja27Hneu+WzMRXnpQp3y&#10;+hgxY4r+lInndwAbIYIGvXbHR/GjRCL9mJrEcVqk+rI4HYnnSKSqoSjgeA7SFqhkSWhnkF6T5dkq&#10;W4VbjOzJEM20MQ0XobawO4ASLEIaKvgewb+8WBcQKQEYEhZCtHEcFwnEIikUf5T8qsKllwss3EwR&#10;EVP47RR6PI2vlPG9Nh23jZAqqmFieqDoCm6nTSRiEE8YVMtNXMcj5iZoNptEiOERxSNLq27QLDdx&#10;7SqaUqFWrfPouRG0uMnEeJ8S68/GM7mqPjZRMF/+vpO/8ZbbKNpFG/BErxEbGopGNe7SjBTe/dkl&#10;v0hJEZgw/UPrV0aq/XSZ3Nve/Y7txz+Jehf2Vn/A7P1YJV78ZO5fDfzFx157Y/Hh20v5vp22ga1o&#10;QUO/L8HtdHOFfBRNgKsGIvNf8HMV6Xe30ZPbPcgy+eGfP37GlLe9R4ofZ6fEA8kFvWeFFN2IBqF0&#10;FQZ+d+nCR/Pvf46ndJ9Nve1KhcAa1L/PKQpQVA1faaO7bRK2zVinySFd4ZDjMVotkayVqbYb1HSL&#10;1NAYQ6ePw94pMM3Ala9uQTJKw4ElC2Y2atxcLYOrQV8KYYGUHaTuo+NjRiWjmQR7+2P0A109Objg&#10;bW/D1jZepYpqqOiDabYjvr1aazZnNtdsPSFwOoGdtqEpwULj/TPoEEx4Ct2XxXv+2fXLqZWVlWyn&#10;0xkRQhiKoqDrOrFYjGQy2ZMjIYTgzp07oZRteHiYPXv2sG/fPtbW1igWi6iqyr179/jud7/Lb/zG&#10;bzA+Ps76+jqGYbBv3z6SySSzs7OsrKyQz+dJJpOhFC2Xy6GqKvl8r0+vwAAAIABJREFUPgQh+Xye&#10;UqlENpvl6NGjfPvb3w6BSqPRYGdnh4mJCQ4fPszCwgIvvvji2zKLrly5ws2bN1lfX6fT6YRZPT3Q&#10;IKVkcnKS3bt3k0wm2draYm1tLTRI6FUkEiEej4cOb/v372dsbIyHH34Y27a5fv06X//610OGo1qt&#10;Eo/HGRsb42Mf+xjHjx8nmUyG5gqXL19mZ2eHRCLBd77zHZrNJmfPnuXRRx8lm82yvb2NpmnU6/UQ&#10;TLRaLWKxGIlEgnq9DsDY2Bi5XA7P89jc3GR9fR3XdVFVNZjftgNV0+zsLK1Wi0OHDoWM387ODq+8&#10;8gpjY2McPHiQaDTKV7/6VSqVCu12G8MwKJfLxONxRkZGKBQKrK+vh+5/uq6TzWbD3p2trS0ajQbb&#10;29sha5RMJjly5AgvvPBCaKYwMjLCpz/9aWq1GouLiyHLU6vVaDQaWJbF/Pw8sViM8fFxbNtGURRK&#10;pVIYittj9LomCgKIqKqqqaracV23d+5MAiDUB8QJsMq7Dwx5QohjoN/6AzG4aJPNNGDrh2hPf4r4&#10;wLMMnxvmpBzKn0tnY0djitcXjUYVnDhbNyUzb4xy7XWVu1cHqW4dIKGPgAcuFVAsFFzwFRRpYipR&#10;QMfruOgigm7odKzAgdY0FKTfwIwoeL7E9Tp4UkFgIP00djWB0ygyNyNJDY4THXFRpYtilvBlIEv3&#10;PIgaIKREuBLpGkjfANFGMSyEKvEkGKpBItZHcVvj3nyDjXsKXmsAI55FKA5Ou4CqWQAofgxFidFu&#10;Gkip4HVqxHSJ4vnUmy1UPYOiu9TsBpG+KK7jY5hxTNGP49q07RKlNY3rrsbq4gadVoNDp3WGpk0G&#10;kk31yKQbGYz36ZOJunqxr12tbNCsV2mvruEacWyhk6isoz43gn/x/32fgqHfewn567rwf3Lg5dtL&#10;iPvhjTLorupl2gR4n3/wGn84pxECKd7e2iOlxJc+UpFBKOkDD/fe5ys/y/6/R0sojvgJ888frwfO&#10;3YO/0s13+tHoll929XTsihrDt9sYpoHvtwOrVu+n3n7v+cmgbdVF9H982fhnv33pset3Nh+7mXfG&#10;FpoJxUsMgNvuIgIPsBBOF3gAth4BFMQvEBUk8FG7mU+eACm1+yClV9JF4KF2AVEPzPiiB3R615ff&#10;BUT3QYtAosqAoFWkgicUPOh62ahBD6rhgXTB9jFcH9P1karE0hTauhpsX9XA19AQ4Ll40kVKB/Dw&#10;NQ1F6Ji1HQZbTR6JaDymNdldLBDbWcR0ytQUG5FJoewaQ5ncB1MHgx4sH0iYIKGowdWC5LtvbVCu&#10;JsBX0BtBC49reriqj1vbZPfUPk4f3kOsWcNMpYKFQlWHlVWMtRVaS3dJmTqr+SLTEyP+UrNifW/l&#10;RquqCc9pSiLdQ9am+KMXd5vAOapI10r+A1boZyql0Wj09/X1De3s7IiefXEymSQajaJpGm+++Sap&#10;VIp4PE6tVmN4eJhHHnmEZrPJ1NQUd+7codVqcfv2baLRKHfv3mV2dja0vrYsi/379+N5HqVSia2t&#10;rTC0NR6PE4vFmJ6eJpfLcfXqVe7evUs2m2VxcZFbt25hWRbT09OMj49z7do1EolEaC+9f/9+arUa&#10;ly9f5tatW2xvb6MoCrZtc+XKFba3t0MnulqtRjqdplqt4nkemUyGw4cPc/DgQfr7+7l9+zaqqjIz&#10;MxPK3CDozUmn0yF79Nxzz6FpGrVajZWVFf7sz/4szAzqAch6vc6ZM2d49NFHQ3ngrl27ePzxx3n9&#10;9dfRdT3stXnxxRep1Wo8//zzPPTQQ1iWRT6fD4NXe9vt2WtrmsbQ0BCnT59m165dqKrKysoKf/VX&#10;fxWyNooSDG6maYbAo+fSp6oq0WiUixcvkkgk+NCHPsTIyAi5XI5SqcTExATb29sIIejr62NgYIA/&#10;+ZM/YWVlJWSEqtUqn//857Esi4sXL7K1tUW1WmVpaYlKpcLg4GCY06RpGktLSxw6dIh4PE4yGaT/&#10;9RioGzdu0G63Q+fB1dVVEokEuq7jui47OzvMzs7yxBNPkEgkSCQSlMvlIHRcCEzTjNRqNdV1XaHr&#10;upRS4rqurqpqwvO8FEH4YNhX9E7dSO8MM/R7iFf/hth/XDc+FBntfHhkGLRRI2oYqf7WeN+YETGO&#10;JDIiNphJCdwEnVqMpXmLS68WufT9NusLKRSnj1RkAt9RglwfGeT9CNkdcHwNpIIUXY7/QWWQ8MPf&#10;3e5KiCIMFFVHYOJ7andRboLZ6wUGciYxU6AnXISuoOhVTN1BiQSmRVISrIAJN5j5Km0kNtLXaJaT&#10;xGN7KVb6uflWh8VbETR/lEx8L3gGquIgVI8gWD0gy3rZRaoIABHCCXKLus3AHkrwu/ARqoKUHhKJ&#10;IkxUkaDTlORXTIp5D1U6FDY8pk/ByN4sQ6MjYuhQTNuTJXvmcCN19eJ1q1rt2Osb7Y4ZN2xfddTN&#10;BXk1/03M80/hv/enWz+hXgL/17uX1LsVT0j57u2Z+aWUC/zgV70T73S95yWO0d+MK/8u98jg3eKt&#10;33hl8dqB1YoTs6NZrHwdZXgEv1VFyA6adEC4SBRcoYMSGNtI338bA/PzVs9TUvKTWOJgHBHhuBI8&#10;/mWXFeoa0/S2dP8l6DZsCpQQrPmBk4lUu88crWttIoNNdxdVBD5Ciu4Y1gVMvgA38FzTCFglV+u2&#10;froS3bIYki5H4wbHFckuq0Ssso5hF6m1ithxiI7vYuDIUYyJSTBj93fXV7AdmN2BNxfXmF2v0umY&#10;GIaJLlVcaaNoDp7XxMyY7B0bYDIXZ7cB3RyK4DDlt3FWV2lsbFIulVD7kpRx3Xv1QnPdqlqOLyVS&#10;x0QAnSD0TCEk1gjMEkoEMrkaHxgn/Ez15JNPKrZtZ6WUOUVRUFUVwzDCXJdqtcrKygqapvHwww+/&#10;zfDg+vXr+L7P4cOH6XQ6XLp0iWq1SjKZZHR0NDRFyOVyxONxWq0WxWKRnZ0dWq0Wuq5jWRYTExNM&#10;T0+zb98+dF3nzp07rK2tkclk+P73vx+aDxiGQSqVwvM8yuUylUoldFy7cOECa2trYVbO5ubm22yl&#10;i8Ui+/bto9PpIKVkc3MTTdMYGxvjiSeeoFKpkM1m8X2fO3fuUK1W6evrQ1EUcrkc2WwW0zTp7+8P&#10;7aRv3brFn//5n7O1tUV/fz+2bVOpVFAUhfHxcU6cOBHur+u6YShpj2npmTTk83nm5+f54Q9/yNNP&#10;P83w8HBoMpDNZkmlUgBEo1FqtRq+7/PYY49x8uTJUMK4e/durl69yq1bt7Btm/HxcUZGRrh37x61&#10;Wo1yuYxhGCGr1nOGe+uttxBCcPLkSUzTZHt7m6WlJVRVZd++fTiOw9e//nVmZ2cpFovYto3neTz0&#10;0EPs27cP3/dDeVwvjHVnZyc0uEilUoyOjrK1tcXrr78eGlaUSqUwy6lYLBKLxRgbG2NgYIBOp8PA&#10;wEDIDo6MjNBsNkkkEoyMjJBMJkMpZbd/KYgp616X3VIIGKE+IEXAFLXeyXvpHQFD8veQYwbm72+m&#10;T3/i3Nn/OpPYMQ064LaJxRIoxEW9arA+r7M6X2HuxibX3uiwsawinFGiRh9Sq9PszBDVs+CbILVA&#10;qiZ62ZEiAEmKQ0+zHFR3YAyW8YIgORmAIOmpBMfcQzc8NJHh2msFGmWF6xebJAddxqYijE6qxNM1&#10;NNPCbfc21wSa9725FJAdlSvf78OqDFIuaCzNw+ZKFE2OEotEadsWkZga6N0xEfj4uPiygYKHoohg&#10;NZIu0HpQ8iOCAVji4PodhGihKjpmREP30nQ6CdqVFNdfrrF8p83Nt1wmDgompgXDuxUyg5LMgNQ/&#10;/usP6b5wUpVqC9XIsbDiTTa23/x+8kjTOPC/We/pidYH9UG9B+q9fY/+fjHmxPZ+sfiDFz++ld9O&#10;ttoROl23fxHGLPXa33rSse5L3p9N/0PL79KLwXb9H2GFen8owf/vytskagiIeiZH8m2ZCz32x8UX&#10;EuUn7aPogohupoMqfTwBbS2IevCEgpAC6SvgCoTjIxAIXSA0BTQ1cMlp1Ig1GuzSJIeTEfY6TYxq&#10;nvrOOrJRpujbaOO7GD52gr4TD8NQLvhijghaSVVYLre5urjB1bm7rBdLoPWhRCI4roN0fRTPxbOb&#10;HDi0ixNTE4z1QdQHLAcMBRo1vI081ZV1ats71BsNBg/uoeY51ty9u43two4V0rASPARCyAcv7A4B&#10;K7RFAIZaH7BCP1stLS1pruuOCCHGe2AoFouF/UKu64Y9J5OTk4yMjFCpVHjzzTd55ZVXOH/+PKdP&#10;n+bpp5/m4MGDrK2tMTExwd69e3nllVfwfZ/p6WkSiQQrKyusr6+zsbFBvV7HNM1w4r57926mp6dR&#10;VZW7d+/yta99LXQcazabzM3Nsbm5SSqVCp3mPM8jnU5TKpVYXV1FCMHIyAjVapW1tbWwL+gzn/kM&#10;Dz30EHv27OHv/u7veOGFF3Bdl0QiwcGDBykUCvzpn/5pyOLs3buXmZkZ6vU6nuexZ88eDhw4QCaT&#10;QdM01tfX+eY3v8lXvvIVHMeh0+kQj8fRdZ0DBw6wd+9ecrlcaEfdZSowDINdu3bx3HPPUSqVWF5e&#10;Jp/PMzs7y6VLl5iZmcFxHM6fP8/Y2BiO43Dy5En27dvHpUuXwm0YhsHo6Cizs7PUajX6+/s5fvx4&#10;GJgKgYzx1KlT/OZv/iYvv/wy3/72t1leXiYej5PNZkNzh8XFRba3t0OL7t42LMtidnaWoaEh7t27&#10;F9qWx2IxBgcHefbZZ9m3bx+u6zI2NkYqlQrzoDY3NxkZGQn7zo4cORLagw8ODlKpVKjX60xNTZFI&#10;JEIANTk5yZEjRxgfH6dYLPLiiy9SKpVIJpO89dZb3Lp1i3a7Hbrj9eR5vu+biqJ0e1DwukBPSCmj&#10;QIagdyhOwBi/u5ghTUh5bEg4/e18ua/fJp2pCNUvUdoocvOmzZ3rcOcGlLYi1PJRvNYwXms3ihxE&#10;EzFwQdMtIikF1+pm+/jRYHcl0BUbBGCom8fU6+cB7oMLDVUNpG2+a+K5AasjFBvVaKKqkmR8lMKG&#10;zdZWgdEplbGxSYb6DczkJpazSjQhkdJB4IHiBRJuEagDfDGKLvdw6bLP0nyLqD5OJpFFoKMoEsNU&#10;6HRcpK8gFANFkShKG48WvmwjiAT7LfUA5D0I7Hwd0NBUgec5eLKNpIOuRdCNKLrWh++nqVUjFDca&#10;VCpt7t21UeMbGH1rjE+XmTrQ4qEzBpP7EuQmUkiRYH3HbW6Um+X/8K+w/u2/jLzPB5x3LS/0Qb2b&#10;6+dzk3vPXqP/WfMPRv6Pvn/zobUbV/6rK3cuxgr1Dn4khddoERufoFUsgCYRyAfY/l9iSeV+xo18&#10;kNHplR8e/ADciK4UTiOkNaQS9PEA961GCUCTVPCE3wVtvG27PUZFdSWKDBgqVwVHKEgh8IWCQEG4&#10;AhwZiBLUB7goz0XttDGaDXbjc9RQmPYdBuo7aMVNWvUCtmthZZLkDuwnc+o0jE+BqgQgCgfUKHXg&#10;+kaJS/OLLJdKQaNsJIKr6nh2h4hUoe0QweORPeOc3B0n2fsajhesLW4XaC1t0FzfotNo4WkasZFB&#10;eaeebyxtrFuVSsVDKihCwcFH9ii2+2UR9Anl6Urk/uEn9f1V4+Pj0fn5+UHHcQZ7xgKRSIRMJoOu&#10;62xtbXHlyhX6+/s5dOgQu3btCkM1TdPka1/7GrFYjPPnz/PMM8+wsLCA7/vMzc3x5ptvcvz4caan&#10;pwEoFotsb29TKpWwLItoNIqu62GgZy/H6OzZs5RKJd58800MwwgtnQcGBnj22WdRVZX5+XlmZ2eZ&#10;mZkJ3eV6Tmz1ep1UKsWpU6d4/PHHmZycRNM0CoUCAJZlkUqlKBaL/OVf/iVSSra3t/nYxz4GBP05&#10;Pbvn559/nvPnz3PkyJGQdcpkMpw4cQIpJXfv3mV+fp5qtcrw8DBnz57lqaeeQlEUTNOk0WiQTqdx&#10;HIdisUgqleKZZ54B4Hvf+x4XL14kl8uRTqeZmppi//799PX1IYTAMAwGBwf5whe+wMDAAFeuXKFY&#10;LFIqlcL8nps3b1IqlSgWi2xsbISZTQCKolCtVjl79ixHjhzhxRdf5PLly2HfTw/01ut1FhYWQubq&#10;E5/4BLZtc+fOHa5du8bGxgbJZJJ4PB7mRU1NTVGpVIjH42QyGQYHB1leXg6Znp5FdiKRYHJyMnS9&#10;s22ber0esnyapoWyvAsXLnDhwgX279/PmTNnePLJJ3n66aep1Wqsrq6GvVuxWAyAWq3WM5YwFUUx&#10;DMNQXdftgSGklCYBM9QPJPkRH/5fdr1jBgqWht/xaFntNWm1V0maNqm0INOXQcOikffI3+uH1kE0&#10;xogaUUwjgd+JYVsefodurHW1Kxlrd4FDV16gNAIgFA42SpeB6a3ueSAkUhoB9SY1VNUH1UWqJVx1&#10;GUkHofdjWW1c2UQRwQlOpTR8HZqdNslkBokL0kKoHYTiAQKvE8eVWRJJFY8ydtsnog/hU6PZquL5&#10;LUwzjqnm8BwdPIFigKpb+F4DX7r4sg/hjwX7rZWAdiCZ6wEkGUVRzK5MsIrvN7E7FYSoooo4iurR&#10;N9ik43o4ziB2VdDY1lDjLvG4x9guH8+18UUNoUlcN4ZtC8/Q8J44ififhFT+dynesYvrn3JJ33vP&#10;TjIfqPck2BXtkvi/g/btd229393kPnP7n2efMP79Y+3inf/y1sq18dtrRcWJD+CpOqguZkSj1bEQ&#10;qoaCiyLlj8vYfsE7OJAk3x8CheyZE/Tkcb1SuhP4HhDqpRMIhHS7+9EFPKHhQbB/Ugb9SKr0AvZI&#10;9FguH8WHhOsjfB9bB1fpbloE0jghFYQLiq/QVcfhI/E9B/wOpm2xG5eHYxEejSpMNQrEt1ZQawWE&#10;7mIlIkT2T9J/6jgcOBiwOALQBagKnoB7FXj93jZv3Vul2AbiA6DruJ3AVtVAonmSqcE0TxzYw/54&#10;oFcBIBIFt4W3cI/a3BIyX0WVEEn30YqozrVbi7WNWqVjdyQCgSp7Cd/BCraPG9jgBeGq2wT9Qi3e&#10;la4ov5qKx+MRIUTacZxUjxkyTZNEIkGn06FSqRCLxTh16hSZTIaFhQUcx2Hv3r1MT08zMDCA7/ss&#10;Li6ytbXFG2+8EU54e0zCxMQEEISJlsvl0BbZ931M0ySXy6HrOvPz88zMzHDq1Cmef/55KpUKKysr&#10;NJtNfN/n9OnTPPfcczSbTXZ2dqhWq0SjUWzbZmBgIHSJq9fr7N69m3PnzvHUU09x69Yt3njjDTzP&#10;Y2trC13XURSFer3O1tYWW1tbPPvss+i6zt27d1lfX+fo0aM89dRTPPPMM2QymXBCXq/XcRwnPC7x&#10;eDzsy4nH4wwMDIRgpmdi0PMC67nVpdNp4vE4/f39oWnA4OAgR44cwXEcbt++TbVapb+/n1wuF8oQ&#10;U6kU9+7d46WXXqJQKDA9Pc3Q0BB37tzh4sWL1Ot1YrEY7Xaber1OtVplYWGBU6dOcfLkSaLRKJFI&#10;hFdffZVyucyePXsolUq4rkur1aLT6WBZVsjYqKrK9evXQ9e4PXv2cObMGU6ePMna2hr37t3j9OnT&#10;YRhtL3OoUqnQ6XRC6+1UKoVpmiGAGx0d5eDBgwwODnL06FFqtVroGjcyMsITTzwR9qD1JH6HDx+m&#10;2WyiaRrRaJRkMhmadriuqyiKopmmqTyYg0TwsI0TyOR6fUPvmMPkOwaGBnchWaTtyaa07Qa6D3F9&#10;kKm900R8E5olbmgqheUBynmFUqNKIqaRig0QixjY7RZWq0o0BuDe1xdLrfvSA82y4nV/jnSBkksA&#10;KgCCMFXh62gKmBEDM6EhTAdXK+J4ZaKGi+uA5zukBz1cWaDa8Imla6QzUer1El630VlRgxe+xLEk&#10;TqtJs1MjN6EiRArf2cF1t4hkXMyIgiqg3ajRrEZw2hGkVBFCRVE0pCcJAFwX4IWSj/uSEKRG2/ZR&#10;NRVNj4Li4/o+vu/hSwfpe0R1HdcDx7FwPJdkSjJ5eJQPPZXh5DmLofE1PGWDZqOMJ/to1HWxtkFq&#10;rklGMJX678WXrH/Nf+eAL6V8FweR/pwl3s2hq+/zkma//GNFkfDSr3pX/mH1PneTE//xy+q/OPJv&#10;D7Y37z6xUdw+88Mbd00/nsU3E9iuj5pKUd7egoiBwAnkcqLXXKL+lK3/PKWEcjfRfeYq8n6/ac9d&#10;ToYZxj1GqLf45qPgI6RECr/b/xn8nR7L1DNceFAUFjjLeagSTE8ipY+NDOXXCAKtnFSCniMh8BUR&#10;mDbIDrgdor7HgNvhoOpzRHTYazuk8xuIzQ2EVSPSH0MOZ4mePkry6AHIJkGDjuNjRINFw6aEt5Zr&#10;vLW0w8J2EWKpIJbb74CvIVQdr9UiLSQnJkY4ljOJA6rbJdKEgGKZxuIKztomsbbEjSaIjA6w4zn2&#10;jfWVZsm2PY8uxoNQ+KgpOji+BN8lYIMKBL1CbSl/gSaw91lpmpYQQiRd142oqoqu60QiESKRCK1W&#10;K8y56YVnLiwsEIlEmJiYIJ1OMzAwQDabxbKsMMtHSolpmkxMTNDf38/g4CCtVotqtRpOlHVdx/M8&#10;VFWlv7+faDSKZVksLi6STCZ56qmnePLJJ3nttddYWloin8+H/T/VajUMHu3lEo2MjLBnzx6azSbb&#10;29scOHCAEydOsLy8zMrKCo7j8Oijj7KwsEAsFiOfz4euapVKhcnJSRRFoa+vj+PHj3Pq1KlQQtcL&#10;aM3n87iui67rIbjZ3NzEsixUVSWRSGAYBu12O7ScNgyDZrMZSvoikQiWZaFpGqZpMjU1xerqKqur&#10;q9y+fTsMs200GuzevRtN03j88cfRdZ1z585x7NgxWq0WGxsbYbBpOp1meXm5ZybwtgygQ4cOsbm5&#10;SSwWI5fL8dhjj4WywvPnzzM3N8ft27fDc9H7bj3mpq+vj2q1iqZpnDhxgjNnzpBKpfjWt77F+Pg4&#10;hmGE1upSSur1emgZ3rsOMplM6HCXSCTYv38/jz/+OJVKhatXrwKwZ88eBgYGyOVy7NmzhwsXLrCx&#10;sRH2eI2MjIRgV1GU0GJdURR831d0XddUVVUbjQbQM6eSCsHaS5wuGHpH76V3asO1W0hF0kknkn5E&#10;H5BW2RGlksdIVjAyPcpHDJ3R8Qbf+Os5NHMX9WIfXlunUq7j+z7RuMfAsEaz0eiyP36gORYuSAO8&#10;dNd0wA7AhB8PGBalK6vDBuEG/ae+gy8ddNNnIKfQPxohko0gdJW2vYnv+1hWCyPaomK5LK5AqgmZ&#10;bLfDSIL0AhdU1QP8CG47geO2sbxF+ncZpAYy+G5wIUejUVQlQqPSopqXSBGnuhPDl0mkF0H4BsLz&#10;EUSDgyU64WAf/N4d/EUH31cRvkDxNRQRQ1d0pOJ15RkGrapGx2+Cuk7fUJ79J2weezrKyUcl6YkW&#10;OA6Lqw5aFIZHs2hCV7e25gfn24wtU2xa/FERVhrwjCvEkA+nJXxWwl9I+Z5njd7Fk9L3+YT6fVTv&#10;ufNc+W8+nvrz1/7bU/PFrYev3FkaWqt5JAcytFwAgaJreJUiSiLabdL/kUPwS+J070vbQBIAG0XK&#10;7oJajx96sBcoRCqBSlt6aNIJDByUboaOVO/vn1C6roU997ne9wj+vvLAXnhhu9EDqd4o+Eogm/EU&#10;kH7QdxuVDgNCsgefh3WPvfUimWaLeLGEaDXxkOgDGfoP7yN56jDs6odAnIBvKATCcp2NJrx8dZG7&#10;Wy3ABNUIBjqvEywu+hLddxlOxTlzYDcj8QArqapPxxGYUsL2NvbaGkqxRkLotEwVBodYrVdbt4uF&#10;dtn3PSlBQUHFxwGk6PXuqt2UI79CYJ7Q4h8haf69VJZlJX3fj/u+bxiGgWmaRCIRTNOk2WzSarVI&#10;JBIMDAywsbFBoVAgEomwuLj4tuBSy7IoFAr09fWFmTxCCPr7+0kmkzSbTRqNBuVyOQQDUko6nUDR&#10;2Ol0yOVyYXDq448/zmOPPRZ+jmVZ4Xvb7TadTie0kd61axfHjx9n165drK+vMzk5yYc//GF2797N&#10;Sy+9RKlUCnuNtra26DFgvbDXgwcPMjQ0RLVaxTRNjh8/ziOPPILjOFy8eJGZmRkWFhbI5/M0Go3Q&#10;ba/dbodubz15Ws+AQtd1arVaj7kIZXO9kFcAVVVDG3HP87h582bI0Ni2zdzcHIZhUKlUOHnyJIcO&#10;HSKTyfCRj3yEUqnE8PAwtVqNvXv3srq6GobTSinDgNSDBw+Sz+epVqvs2rUrfDmOw6FDh3Bdl+Xl&#10;ZWzbxrZtMpkMjUaDeDweMkw9k4yHH36YTCYTgtPz588TjUbD79CT5/XYnLGxMQzDYGxsLASHY2Nj&#10;TE5OIoRgZmaGmZkZpqam2Lt3L4888gj79u0jl8uxubkZutKl0+lQJjc+Po5pmui6HvacdY+/qut6&#10;uNLVPe6CoLMxSgCIdHprSe9AvWNg6E9/H/nyb9OuVS3fM3S27nrMXsmzK5fm7FN7SR8Y4LGUzq5d&#10;Y/zwu0V++J0FihtFItEJDK0Pz7coV1oYmtr96rLrutbNaZARkD3CXgQ/SzUATTLQd0NgTWh3mROJ&#10;QSIl2L2nj7Hp3cT7I8TiKhIH27aQooUZaeHKEo5vofYUiveF4wg0pAx87lEafOQ/3UOlXkeRSeKx&#10;ATQliddJUNxWWV/UueNIGiWdmpB4nkRTNZASIVwUxcX3m8GG8QgGwF64oAMKROPxcKXAdUEoGkL0&#10;ZBou9cYO8WyDofEt9p+wOfdcH0cfy0Kkhb3T5NLFPHMLMHUYhgYM2u22emOOqbslTtWVRl/dn1+F&#10;wjZcaIDrgulC1IX/whbieVvKz74nXX0Cmdy7s2dIdIGQED/1ofCu/H4/S0nfF+8DN7n3ZP3ru584&#10;47xx7T8pFIsnbq/toPePUm92QGgQi+LYNsTj+F4nHKB8QArl7XfsL2NI7Hmrd7clHmDmAzvs3huV&#10;cBwS0keVDpp0MGUbIf0AxwiBo3T3+EHf965c7n480H0zCEesnWrTAAAgAElEQVQJupbeJtrtskIg&#10;kKqCqylIxYW2jXBbJD2HUVXlAB4ndZexRoFUpUHcbeOaERqaCrlBkgf2wN4x6DNAc3GFhk+ANvKW&#10;z3JN8tbcFuUGEO2HqPmAzM9FttukIgq7BuMcnholbYLqOcG4qGrQ7sBWns5mHr/WRMRSWFJBjZis&#10;lmq15WbVsTtdYk3SDVr1UVQFDyGReCAavF0i9wEY+jmqVqv1Synjvu+LXsZQ7+W6LktLS8RiMQ4f&#10;PhwaEzQajZDJ+OQnP8ng4CDXr18nn8+TTqfxPA/HcUJr6N6Evt1u02g0sG0bwwjcHF3XpdlsUi6X&#10;mZiY4MiRI7zyyitsbm5y/PhxPvrRj+K6Lrdv36ZYLFIoFCgUCpTLZWq1GpFIhMOHD3Pu3DmGh4fZ&#10;2NggEolw8OBBbty4wfz8PFJKzp49S7FYDMFYKpUKXdVOnjzJ6Ogo8Xicxx9/HCEE29vb/OEf/iF3&#10;7tyhXq+TTqfJZrNomhb2rpRKJRqNRni8HMeh2WzS6XSIRCKhPC4SiSClDNkSIQSqqtJqtcLF72g0&#10;SrVaDVmPkZGRsLfme9/7HpcuXeLYsWOcP3+ez3zmM8zOzuI4DhMTE9i2zeXLl0MAI6WkUqmwsLDA&#10;F7/4Rebm5lhaWiIej3Py5EmeffZZZmZmQpMDz/MwDIOrV69iWRaVSoVEIkGj0aBQKBCNRjl79iwH&#10;Dx5kfX2dO3fuYFkWo6OjCCGo1WrU6/Uwj6qXG9Rut0ML816209DQENFolLm5OS5cuEA2m+Xy5cu8&#10;8cYbHDlyhI9//OMYhoFlWeRyOfr7+9m1axevvfYa8Xicffv2kclkAELA3T2muqIo2o8o4B4EQ0kC&#10;lugXd835e+odA0PndpD/5z/HdtqaH09MsrNW4NblHX6wOcfKXYUnPzrCyLE0k6M1xvYb7D3Uz4t/&#10;t8Ps1RLt9i4MNYfwU9hNm0x/AserYdtNoqbA7fi0bYiYiR8fD2W4xAYEqxDRaIamK2i1Wrz++hVu&#10;Ly/xmf98iCNjBlqkgt3ZQY87+NKm7XSIRAxiRpKWXUfrSuMMI+AR2hbomiCZ9rA6dRwlT6wfBAWs&#10;1iJp8wReO8X1SyVmLnkszyso3hgqaRQ1ipQ+Ulig1PFw0KMxPFfBdSTSk6iqgaopeJ6N41Ux9BYd&#10;VyK9CNFICk2NdZF8C0/ZhvhbPPxMH89+up99x9JoAwLaHe6+5nD5FZ9vfd1lcBRGRw0iWh/t9iyO&#10;YKBkc9SWjHVoF6GYh3pNUbyOqmqW78ua591ZhNurQnzWlvJ9rOF+8OYU4m25NMGN+87iDSkliqrg&#10;SwU8GVpPCiHwvPfxaQEpu04/Qf5TV4jU/ZneC7oTXgEisDqWMuhhkP8IpIuUElULVhfpDrhaVMPz&#10;PJSfKSjpvVXiX+zZ/8efWv3tt0rFR67OLiUsJYZDBGKR+xPxrmWz6LqPBaV07Qy6oOSXRVr3MsPC&#10;fyRCgtsNY5VWk9jwLiyrjazVQRP0xWNUNjZ47EOnGElHWFtbY351C0PTKNdKoJjEd03QXF+DeDQg&#10;gjwfKYJrQVU1fCnxhU+t0wn8cno+/17AJglP4ksXTAP8NtABzSXut8i2bQ4m0jzZl2b3xnXS1Q2U&#10;koWFimvEUEbSZI4eh1OngxyhmAZYuH4EX9GxgcWKy7//xhvc26xjKTGSQ4PUmxVQOijRKH61SlxR&#10;GR9K8+FHDzE+rAXdUqobyANdH0pFSjO3sLe2SWo6GAYinZTxseH2i9/6crUOXte8FR8fh07gxOe6&#10;gOsHMg6/CKwRuMm1P3CR+/lK1/XBer0e71lmO45DLpejXq8jhCCXy/Hwww+Tz+fJ5XI8/fTT5PN5&#10;pJQ8+eSTHDp0iL/4i79ASsmnP/1ppqenaTab/PEf/zH9/f2hLXTPorvHHvRkcZ7n8corr/DZz342&#10;ZGmOHTvGN77xDSYmJsjlcoyNjbF7925UVeXmzZuhUxzA4OAgX/ziF3Ech7feeotqtcqnPvUptra2&#10;+M53vsPu3buZmppCUZQw4LQ32ZZS8tBDD/Hxj3+cw4cPhwYPL730EhcuXKBarZJKpUJAY9t2yAD1&#10;WJ9EIsHp06ffFiDqOA7lcplUKoXruriui2mavWb/MF+n1/skpeR3f/d3+eu//muWlpZot9u0Wi2E&#10;ECFj1m63ee2117h9+zYzMzM888wzofteKpViZWWFb33rWwghyGazdDodbt++zTe+8Q0+9alP8c1v&#10;fpNbt27R6XT46Ec/iqqqfO973+PgwYM88sgj2LbN7du3Q2e3ngX6wMAAw8PDTE9P43keb7zxBsvL&#10;yzz22GMMDAxQKBRCM4t4PE69XufevXshk9eT242MjLC6ukq73WZnZydkx44dO0Y8HqdQKHD37l3+&#10;6I/+iN/5nd/hySef5Jvf/CY3b94kHo/TaDRCKWOn02FoaIj5+fkQyAG6bdtaDxz1XgQYJUYQwBrj&#10;HZxwvWNg6A/+B2S9iiMwfFPNyFQ0I2KqSWF1lVf+P/bePEaS8zzz/H1fHBmZWXnUfZ9dVX2RfbHZ&#10;ZLPFS6JNWbK0kNaixoaxGGvhP9bjwWJ3Z2d3MAuMPZiBx8DuYDEL2LCxs2MJwq49sjU+RImXKLLJ&#10;Jtns+6rqrq6ururquqsysyqPyDi//SMyg01a3rUODimqX6JQ7KyqvCIyIt7vfZ7f87JNrbLM/oUN&#10;xg8GdOzq4/hXhukdtHjpLxe5dPoWxZUybq2dzvwgTt2jVq9F8gUrxEyIaOVKVSICm9JAmIAWTVSa&#10;i0tKIoSG63poMo0UgLKolhWbaz4t6X5KtUUCuUFLBhA+O0UIlE9Sz2EYgiBQJFOQtgRuXcN1QoTm&#10;YlgeynQoliDbFp2fq05Ii1VG1y0CN0O5WEOELREJTzQC/ZRoPM/o8epOJcoP0tKN7xpC+miaQjcE&#10;Ugo0aRL6Jq5XZaeySkiZTF7R2rvK5786xtiBCkMTNaThsn1HMXtVcfJ5l9M/KGLpx9HaHJKyAMLE&#10;90McF90PaBEapu/TCn4/+E4Y4oehUwZWgMrYWHF1bk7UP4FKnft1vz66+jmkyQnvn0peKFr/6pc3&#10;fv2d028fuz6/2LrpIDxpgmiqI+6RkcUlG7c2KJsx9a1520/YFEUpytEjqQiDrYhWfwMlIdVCbbsM&#10;CvSkSSLwCEqrHJzooycla1kj8MZ7c1o6oaffuDAtOntGKDng2VVEax7lNcBo9wQkh4QRWAEFCRn9&#10;THsvR08qiYYkkJLAd6NgVlykW6HDrzNpaOwlpH+nSHLpNumdLWqOooJO0NlJ+/guxMQ4dLdBuwla&#10;iApA1yRV4NY2nJ3b5PKdIsrMIEID3wOEgdA0TN/DCx16WrPsG+tiqC9LLt2YaCkf/ABVthHrmxRu&#10;3cbdKuGGFqlMGqOjLbhb3K4sFsu2V29MhTQIwhAtIudG21vJAKiB2CCaDFW5ny30I5fjOG2apqWa&#10;UAHgfZKusbExTp06xfT0dHwRr+s63d3d8e81V/qnp6eZnp7mV3/1Vzly5AjDw8NxM1StVimVSrF/&#10;phkOapomb775Jtlsli984QsMDAzw8MMP8+qrr3Ljxg36+vp46KGHmJqa4plnnmFubo6bN2+ysLCA&#10;YRj09/fjOA43btzAcRzy+Ty+7/POO+8ghKCjo4N8Ps8rr7zCyy+/HE89+vr6mJiY4Mknn2RsbIxy&#10;ucy5c+e4dOkSFy9epFgsxkGnYRjGUramhLCJuR4fH+crX/kKJ0+e5IUXXmBubo5Dhw6xZ8+e2PNS&#10;LpcBYv9Ma2sry8vL3Lp1C9d12bdvHwcPHsRxHP70T/+U27dvx54q0zSpVCpomkY+n2dnZ4cXXniB&#10;nZ0dnn32WSYmJujr6+PXfu3XyOVy/NVf/RWLi4skEglSqRTf//736evrY/fu3Vy+fJnLly+TzWYZ&#10;GhpieXk5zk4aHBwkn8+zsbHB2bNnmZycpK+vj6997WucPXuWbDbLpUuXsG2bfD7PM888g23bvP32&#10;23EGkWVZ0fVno4mrVCpkMpk4U0pKyerqKt3d3YyMjPCZz3yGI0eOYNs2y8vLFItFOjo6eOmll/jS&#10;l75Ef38/tm1TrVbxPC+WR5qmGUsS7ymdH96P6ETq3CxRM6R9WBCFD60ZuvW/oSa+hhv6XhAECkPL&#10;kTbHULUsi9MGXlWyseqyvlFifHWJXXvXGXkgwa+0J3jwoRbOvmYydb5KvbSCWzexki1Ylolbt6k5&#10;FXRDoukymrSjQdAAKQi/0RBFgAKBxPcgYVigJBrt2Dt5FmYM/FofSWsOO7yDaUUToEoZjERIMh35&#10;OxWQyYKVzWJsO9SqdUzLJ53zMXzwXMimUyhZQ3mQsrKsrVa4u7hGoaCQMolQLhHUQUeFCRCZhlQu&#10;hS4FKB2BhQo1PD8EESA0DSkNyjsuuibRNBB6mWRykbbeInsPS3Y9UOXgpzbId/ig2pi/AZfeEVw7&#10;a7B4rRNVHiU0k5hskUg4IDR8J6XcarS4J5Q0IqcsCZreVoUJVDUNs7W1+GHtHvfrft2vn6f6Vw+l&#10;nviFf3I84RS/MHXn+Y75rapWUhZ+Q34BNBqcaPIQjVMEYTzl1xtNUaOpCH+KU1Gl3oM03JMthJCg&#10;m1C1wTAwVIgVVkmKOkfHerzi5vLaGyfPVTq7O5L9wxO9g3kzXawWMWSK2kYZMrkoNFU0JshNYa5S&#10;0VRShJDQo2ZICbQATKUhG3htpUULc4gQ6dm01auMiZDDCZN9nkNncRV9bRnhV6kFGut6inRPOy2H&#10;98O+SchnQYuC8gIVwSd2FFy5vcNb1+4ys7xDIjWI5oPnuhgygaVJglqZvPSZ7MlwaLKP4QHZeNeD&#10;6H33fORWgfr8HWqLS0jbxbGS+K0t0NMRXJyf21kvlZtJ6PHrDlR4TyMrXVAVEOtEUyGX+6tuP3Ip&#10;pVoMwzCbEqemVM40TYQQ8QV4oVDA8zyEEHE4ZrlcZmlpib6+PtbX12MYQTabJZlMEgQB6XSaIAhi&#10;5LXjNPanICAMwxjtfOHCBUzT5Itf/CLHjh3j7NmzsQwtl8uRTCY5cuQIKysruK5LrVYjnU7T29uL&#10;53msrq7GUratrS0uXrzIww8/TEdHB9evX+ell14CYHx8nHq9zp49e3jiiSd4/PHHKRaLnDp1ihdf&#10;fJGZmZn4vvP5fCyDa5LhNE2jUqngOA4dHR20tbWxf/9+FhYWyOVyrKyssLi4yNjYGCsrK8zMzMTw&#10;gCAIGBwc5NFHH40bhGQyGQeeHjx4kBdeeAFd1zEMg3q9jq7r8RRFSklLSwue53H9+nU2Nzd59tln&#10;2bVrF2NjYxw6dIiZmRkWFxfRdZ3NzU1mZmZ4/fXXee6555iYmKBQKDA1NcWhQ4fo6OigVCqhlGJ4&#10;eDje1vPz80xOTjI2NgZAd3d3LFVMJBJMTEzQ1dXFCy+8wBtvvMHa2hqWZZFKpWL5YqVSQSkVe8qa&#10;EsPp6Wny+TzZbJbjx4/T09PD1atXqVQqCCEQQjA/P49hGAwPD1OpVLh27RpATLtrNuofaIa0BjDh&#10;gyWJuNIpIrlck8Xys9MMAfS24wlh+4EqK9eXhEKnJTWMRwe1Up3ZK+tsFbZZXwlw6j57Dmi0DZkc&#10;TAboRp22Lp2TL1ylupbGoBfd6MWtN1c/BKFyI5ocEqQerVpBBFagsdJGlD+kaRquC4aWw/N6WLy1&#10;w82rHrsf7qfqzeE5NpoREDaRqNRxPbAjBgGWF2DXHOw6SN3H8aBmg1OHwoZPIqmTMjtQXge3Zorc&#10;ub1NMjGCW7MQwvgh9hQJSsfUU/g++G5jxxAC0JEiREiNfD5F3Snj+gV0a53u4XX2PeRz+IRkbI8k&#10;PZjDXqtx40qd86d8Lr+dZHUug6x3k7E6CfwSplbH0PTo4sLXwzBopjWFkTKEWPIeSA0DgQxCwnNz&#10;RfgXH+Ye8tHVfZrcz3Z9MtDoP5uetR+1xL9TCT79jd7fPNbx7Lf/r3cmb60UzJqRx1ZGQxqn3muA&#10;Gl9NPEgoGqOFezPkFBG0AO65/ccsFZlChQgb99k8LDSaIS+ARAJTQlgpktIc9g22KsveKF/+wd8U&#10;Zk+frNwZHkm2/vKvJJ89cdT65nde1RL5XmxDQ4iQsDl5Eu9J3YMmFEIjmggJAT5oSkMLJUI1HKQq&#10;RNMEom6TsauMhAGHTIN9QtG3s4W1tkTa8wh9n5qmE3blsPaOkNg3Cj2toCvAIPR9lJ7CBZZKcPX2&#10;CtOLReoiha5pSBS+EuhSRwQBYaVCZybBA4NtTPQnyaWbb1bUoOKGsL6FMztPYsdGSIGXMiil9KCi&#10;4b49dXWn7PohqSRRankYWWHjuU8YRuQjsUMUsloBPjRk7ie5GlkselNW1KScAVQqFa5fv45lWUxM&#10;TLC5uUk6nebAgQPs3buXpaWlGB3d09PD6Ogoq6urbG5uUi6X2b17dzwlaDYDALqux9CBhYWFOEj0&#10;rbfewjRNnnvuOR5//HHm5+djSdvIyAhBEMSZRE2EdCKRoFarxUGk+XyeCxcuIITgwQcfpFgscuPG&#10;Ddra2hgeHsbzPNLpNE899RSjo6Nsb29z6tQpXnnlFebn5xFC0Nraiu/73Lp1K5ahJRKJeCLRnFTk&#10;crmYcrZ7926+9KUvsbKywsrKCidPnmRzc5OWlhYMw4gx4evr67S2tnL16lUKhQIHDhzgxIkTcUOR&#10;yWTI5XI4joOUklKphGVZAHEIrGEYVCoVtre3ef311ykUCnR2dsZTlpMnT7K1tUVnZye6rlOr1VhY&#10;WKC3t5eBgQEuXbrEzZs32b17N3NzcziOEz+eYRi0tbVhWVbsj+ro6ODs2bMAjI6Osm/fPk6fPs2l&#10;S5fiRqXZtDX9Ys1tXqlU4iYumUxSKpVYWFjAdd3YHzQ7O0u5XKa7u5vW1laGh4ep1Wr09PSwubnJ&#10;tWvXYhCF4zjxdhD3eA4ajdAPOx9GF8RRI9QIG/1w6qd2x+p3hGQ/wnvOCU1lqv8aVKkFP1BbgWG1&#10;KpkMcQMPX3SRSPXjBRrFtQyV7V1UtsqUNwIqGyZHTrike6scenKF/gmdlraQt18tMD+9jbNZRSdP&#10;0spj6CkqlRK65RFnN4ggOlgrAZiN75GhDeHh+TYpK43UByiu3eXt1zZp7clAcgA9G2BqFRLGCpoG&#10;muGTbgHfi+CfYV0S+Dq67mGaQMM/1Naax/dbkGEaeyfHnTs61y+5FDdMcskOpMpAmEY0QvuibKQ6&#10;QtZQSuD7Fp4rUSGYpo5uyAb9DpRyqdWL1JxlZGKNvmGPY08lePiJFIO7K5BK4S+PcfYHO7z20irz&#10;1zP45RESoh00gWMXSaZcjIQf5SP5PkGoogB1Izo16xp4Lo31SggUIYoAQfDDo9M/GSWkVHD6Z/Lk&#10;q5QSkQDl5+Ni+oMl3KL4g7Dl5/K1/6yV8CuC3hMd/+QB84Hlqbc/d2H6T5NrDiLV2o6qeu+RQhsN&#10;UBMuoKARcHqvBzT6WQQwaIjnRBjjsX+8ih7/XlukELKB8I4WkNAk+HVSmqI3Z6jxjlQw/dZL67Nv&#10;/GWZsO7VF6tcPd2xPjm+KzeQT6WXatsiYeZBQt2PZGFCiuh+/xY1WkUkhUBEhNFGw+BLhQoCEsJH&#10;bm/TZZc52JLkqK4xXtmhdWsVa3uLlJGiqBR+awvZ/aO0PzQOw22RsEQFoDSUsAgwKCm4PLfN1dtr&#10;rBZt9HQWR3koXSMMJEiJV6+heQ6jHa3sG8zR3wYpCarxH6GEch0W1ghuLZCo1gl1nVo2yY4eeHfL&#10;xerpG7fKHijhaVFrGS+3EankwIegJhDFEH+TKHT1Z/JY/FGXUkpXSskmma1J6XIch7W1Ne7cuROj&#10;lk3T5KGHHuKpp57i0KFDlEol/vAP/5CNjQ3y+TwHDx6kUqlw+/Ztpqen6ezs5NFHH30f4axJVhNC&#10;kE6n6e/v5/r166ysrLxvevLkk0+ysbERZ/uMjIxw+fJlVldXsSwL0zTjnKLt7W0Mw4iDPc+ePcvu&#10;3bvp6uoiCAKOHj3K4cOHuX79OpVKhU9/+tPs2bMH27bjSUpzGhSGYUyaawaf+r4fQw+av9OUCPb2&#10;9uI4TiwJfPvtt5mamuLKlSsMDQ3R29tLV1cXBw4cYGBggFOnTvH888+zsrISwwGajaVSilQqhRAi&#10;nki1tbWxvb0dT0RSqRS6rsfbw3Vd5ufnOXnyJE8++STHjx9HSsn58+fRNI2hoSE6OjrIZrOxPLCJ&#10;QH/22WeZn58nDENKpVLccIyPj+P7Prdv36atrY2NjQ2UUoyPj5PL5ajVarzyyiu89tpr6LpOKpWK&#10;ZWvNbdOUB3Z0dKDrekz+GxwcpF6v8+abbzI0NMTExARra2uxX+zYsWP09/fT09PD/Pw8QCzf9DwP&#10;z/PiRq15+z31dzVDGhE8weK9ydBPvX4qzVBNCZHqJvdvv/NoSn1ltfDboq/+66B+r4Cv17ZdzbBV&#10;OpNGSwS4no0QPrqZIEknBJ3cvbnE0sIyS3eKFLY8Hn5So28iSd+BJP9FXye9fUXeeLHCzaurFFe3&#10;cct1UmYfhp5FhXZDFqfHzU9Em4Om3lzTFJ5fAeEgZRKDFvDbmbpYQLNq9I4kGJlI0NKqEYgtzJRL&#10;EERNjwjBLusoR+LUNVAeYSBxaiG1Mmhunsp2K3Y5y+x0jfkbmyzP6ygvjx1INFKgIoS2IkBIF4QD&#10;0kEoiR+UCZWOblgYZkQOdFwbxy0hjCL1YI723hp7DiQ48fQAjz7RB/0KSjdZvhLwV//3TWYvtzB3&#10;00S5XbRl+kgnswRmFc+tI3UHI+GiGTaBKhM49VD5KKGiy2nDQOgGVoOSGYQBIYIAHb+zG7Xx09hB&#10;PoYV0cjOfNRP48cqIYRCROvjH/Vz+ShKma3qj2TwCXjtf6/t97P9OvWC9UePbzy+fPXsr588+/29&#10;VaFDMkVNS4KMKJpSRaGq8J7+IURrSNXeI4NGx3YfQYimmkS2Hz93SBA2BkORV0g2GrJANENWNTAN&#10;qNXwQ4fejhzdLfXAKa2tvfvit1YozkdSBHvHnT/5UvGN3sGlI8c/M7Zzcdao2TV8pYFuRBZRIT74&#10;4NG0KACIgAnCh1BBoBS+UgjhIWt1cq7LLnT2C4NdjktHYYtUaQOzXgPdRLSYZEb7aDuyl7YHRqHD&#10;At0nCAWaZqGIcNpXbnm8c3mWueUCtVqA3qrjBXVABykJhSR0fHpakhyaGGaiJ0tnMhIoSoJIRFD3&#10;YXEDNTNPcHuZpBfgpS3M7nbWLKM+tb68veTs1MFEecF7GbXNCkADTxCUAow1EzZcqPOzvp9/ROU4&#10;TiIIgth4rmkauq7jui6FQoEbN26wsrISy9uaF9tN6plpmpw/f57NzU1ee+01UqkUGxsbuK5LX18f&#10;qVSKMAxxXZdqtUq9Xo+JaqlUioceeojnnnuOQqHA1atXqVarfOMb38BxHE6cOMG3v/1tqtUq29vb&#10;FAoFtre3mZycpFgssrKyQnt7e/zcbNvGtm3q9ToHDx4EYHh4GMuy4qydQ4cO8cADD7CwsMD29jYA&#10;jz32GJ/97GexLIudnR22traoVqvYth1PJubm5uIphxAi9sc0c4MKhQKrq6usr6+TSCTo6Ojg+PHj&#10;7N27l42NjZhUF4Yh3//+91laWop9Sbdu3aK1tTWGLzSDWHO5HJ7ncfjwYSYmJsjlcqRSKdra2sjn&#10;83HTkUqlmJ2d5d133+Whhx7i+PHjpNNpLl++zOLiIgcOHIjlhABHjhzh5s2bMVq82VzkcjmUUgwO&#10;DrKzs8Pdu3fp7+/nzTff5NFHH+XQoUMsLi7yjW98g6WlJU6cOEFrayuDg4MEQcDt27c5ffo05XKZ&#10;UqkU3zdEDU1rayuPPvoonudx7tw5AE6ePEmxWCSRSDAyMsJXv/rVGO197tw51tbWGqosN6bT+b6P&#10;rusflMmJe74+eCyQvEeVMxr//qn7C3/iZujX/9ee9P/S/o/G/vlffv/zHbL25v902q8klG6PjEDS&#10;xKuHeF5oKylMkgkTXU8ReiFC1mnJmLg1SUfbMEq0szJ3h2//hwXefaPIY59J8dBjBj0jLseeTNLT&#10;b3Hp3TpT75rMTdlUixU02QOhznsm2obJNq6wQe/0cP0KhhWhRV3XJZXMYe/AG98r09WfItdh0zng&#10;ML4/S+fADtWyS7oFgnoCO0xgaNE4xVd1Aj8kDGF7Q3LuconbMz71bZPNlQTbBUHK6iCdTEBgIkId&#10;1WjSFAFK+QjpNYzALtKsgiaQIk+gFI4tsJ1tzFSFTHuRPUcSTByAw4+m6dllAHXWzu9w+g2Ha2fh&#10;6tk8gdOLpSlkSscLipQqW2hhiKZ56MIhkXCwUjsobQPHLSuniqIRnF5XiI5uWlpzrRYi3NwqbG9u&#10;bkWToUe+Qvid37l/kvq4lVI/nxOhe+tnWuYohBI/D43s90/o/0Z8/Qubled/bWNz+unpW7dR6X6k&#10;lSW0fTCT4FbQ1PuH0GF8WmooJ+I4hWiCJO9ZBpDqA1jqH7nCmCD3vruRzYiDaGKStlLksmkntHd2&#10;Tp16cbG6cjPIAR7ghTW8ejE889Ybawc/9UxuYmSwXa1VjYIHNcePZHBa5OkI7wFsg2iYeSRaI8dO&#10;EY3mQxGgBT6ybjNiZTis64z7dfJbWyTX1rDKRTTfwRVZkl195B/YjfXAJPRnwIzsOlIzoYEHX6vC&#10;qQs3OXttjlJdBxn5INBCEHVQFoGQSKUY6O7hyP5JBtqTRIIrv+HAlbC5Tf36Leo3ZhEbBTJKp2wk&#10;0PLZYMur2WdmrleqSBIY+NTxaeRTyPhlK6moApsCb9WAogvBfYncj1eu6xqapsmmXwOIccVNL05T&#10;2lUsFnn33XdjoMDc3Bx/8zd/w+rqKrqu4zgOpVIp9u80J03NC1nHceLJSzObZnh4mE996lMsLS3R&#10;3t5OZ2cn09PTTE1NUa1WGRgYQEpJW1sb9XodwzDo6Oigo6MjlrEBMe1NKRVDBTzPo1AocOnSJTY2&#10;NhgdHaW7u5srV64wOzuLUoqOjg5832dlZYVKpYLruuQXME0AACAASURBVGQyGUZHRxkcHOTKlSsx&#10;Ba8ZhqppWtyYNHOD3nrrLarVKtlslkOHDpFIJNi7dy/z8/O8/PLLeJ7H008/zWOPPcbExAQLCwuc&#10;Pn2azc1NXnjhBb74xS/GjVwmk4nDZYMgiIl3tVqNy5cvMzc3RyKRIJFIUKlUGB8fRwjB7du3WVpa&#10;4rHHHmNsbIy+vj6++c1vcurUKR5++GEymQyJRIKxsTHm5uZYWVmJgQfNbCRd12MIRa1Ww7Ztnnnm&#10;GcbHx3n++edZXl5mbGyMxx9/nM3NTcbHx+nt7WV5eZm1tbUYn96UT9q2jZSSdDpNMpmkra2Nrq4u&#10;ent7AXjppZeo1Wox6rxUKmGaJlevXo0nhqlUKpbdSSlj79YH6t7IafVDbr+3Gfr4TYb2pkXv//g/&#10;P/zQH71+9kvHjg5f+srurjtjL3zdht/lq3tRLX34sgXPdROq7jpoeoKEZVCruwRVl0QiianncV2f&#10;IDTRtD5ULc3KzQ1erxWZvnyHz//KIBP70gwdMOnqSTMxmeKd18q8+/oCxbUiVmKkQWtrBJeqyIuD&#10;0honWJcwjHSQLZkkrhNg11w62vpBJTCNDPXSDmtLs5R3NB44MMpAr0eoz2FYHjKdwvckhmagaUmC&#10;0ERqijB0UW6epNXB6mKN6mYbptiF4UtwNZAVgtBBl9sIkUCFCWQYACGEGkKGhAKEUChNESgXPyjj&#10;KAcjs03fWI3hPTbHn5KM7kmT78/ilwIun1nh/NsVpi/4rN7NIdxdmLQhNAch6yC8aO8JDAhDAhyE&#10;4aNbIUK6+GE5dF0UGGh0ooJl1dJiVoaHu7Om5ve1prZtrc6toIg/8e9R/M5PYS/7uNVToGt6KNTb&#10;H+kl6Q996B+yLnLvcxSKOGfox32IT0IJKZUQP/jEvr5PQn1u/a8O/coe88tvzCweXSy5yZLKsl0H&#10;lTWgvAPtbeB+IFamSYt7321AA3AQEbUlqqEnC3+C06IgRKigEZoqCYROlD4mo6mUDMCp0ZIQDGfN&#10;ICeccmV1YX36leeryegsQ1KHgg8IVzF7xf3eX/zZ6vFf/GKiK62yXtnX7NBrLIbpDRiEAPwmxDsS&#10;Jzf9UUAgFAEBInRJeTW6amUOdrRzLJVgaG0LfXMZVdpEr1VwgVJSI9PXizWxG3r7IZGkOVsDgaOg&#10;6MHsBpydXePGShmzvR8zJfGlAl0Hrw6hixmGWKrOUFs3E0Mpci3RVYgiRENDhAq1uc327UWCpXUS&#10;toOfMKlIgWcYzvpWuXpheqZmE5AUSXQFvh+8f81X4nshOwIKkmShil3jE3yc+jBLCCGGh4d1KaXW&#10;vChueoeasqfPfOYzhGHInj17eP3111ldXaVWq9Ha2hr7a3bv3s2ePXvo7Ozk2rVrvPHGG3FAahAE&#10;cUAqEMvbqtUqSilOnjwZwxE2Nzf53ve+x7FjxxgZGWF1dZW3336bRCJBf38/QRCQTCZZWloim81i&#10;WRbFYpHu7m7S6XT8eOPj4zHG+ubNmxQKBQYHB3nkkUeYmZnh2rVr7Nq1CyFELLtKJpNx7o6UEtu2&#10;uXv3Lq+++iqXLl3CcZyYLieEoKWlhZaWFkqlEjs7O5w7d46+vj6OHj0aS7/Onz8fZwGlUils2+bC&#10;hQsAHDx4ML7oP3/+fNxA6LrOyMgIvu9z6tQpLMviu9/9Lpubm5w4cYIHH3yQSqXCzs4OSilGRkZY&#10;WVkhl8vxuc99jhs3bnDu3Ll4gvYbv/Eb/PEf/zGpVIq9e/fS09NDJpOhra2NZshuM3C1UqkAxJJD&#10;gFwuR7FY5PXXX2doaIgnnngCgKtXr5LP50mlUqytrXHq1CneeecdCoUCmUyGZDIZT3Ig8hQtLCzw&#10;3e9+N95e09PTZDKZeGJ15coVvv71r/P5z3+eb33rWywvL1OtVuns7KRarcbQhOYkMHw/BOfeo8Tf&#10;2tWJmiCLj2Mz9EuHRee//ebDv7ixoh/fnxT66T9/8dR/amfjH7HlWcCfvID6vf8Kr+50eV7QgW4l&#10;EIaD79VI6jpmIoFT9/FkdJLTDLcBPmghdFOs3x5gfWkRLQzZetLn0PE66dYKwwclVrtOutPhnde2&#10;WJ83UG4PuhEZs0JP4dgKFegYWhrDTOJ6VZJWnsDT0YVGykxT3fEwzCR1t0bFrpLJ9dCaTZPJGFjJ&#10;Ipm2NFvbKySyNnoQXYTqwsT026J8F6NCd1+SxdYMnd3tFJaSeF4Wk26UFyASd9CMMmhFpJKEXhZB&#10;Ck2mEMIkUBUCx8OTKfSEFSHAVQkzU2J0r8vDTzvsPRLSNVCipbUHf6uHt16p89rzJguzKXw/xJAp&#10;pKGQyiFEJwgthNRBCPygkWWi++hJAyvVjmZkqNRrKt2KCrc8HKok0lLN3XadWvH69j/48r6OvQPJ&#10;/v099u76K7zwF3d/oAL19Ie0632E9btPIc45QlPnGwSU6OZYyhIz7t/D7v5/1Y87p2m2NLGuvvEP&#10;RXSRJ+H9mTnN5xUqRNg0nf98lxCRAb25HVVzhbT59TGoMAzRTRPfrmOYBq5bQ8r0//8f/t0nh491&#10;VR1ftJy4lP3m977y2ddOnjx0dsPouLXlC9sYiOhqNQ/N9JCVVcLQIJAaAVr8+XsvM6qxeHSvZ0hE&#10;UrJQRiuLCvlDP3/xZ6sh6WksIsS3QQQoMEIX1/fxjSQy1UIgNKjboHx0U2GqbbqFx5CZrvpL88Xz&#10;L3yrRGiHKWnhh3VsX6ILC08plGerwo13djaGugqDw7u1ZCKRWd9YFmZqELdeh5Ys1OokM2nqO9to&#10;hiQIfNAt0E08AgIRoGmCXBDQF9Q4onl82vQZ3b6LuHsV7E2krEdvQipNfbCTtgOTsPdBaG2HMADl&#10;gfAJQp+6hALw4vlFziwUoH0IN5EkqJbQk2lCYYAm0JVNqrzF7jbJib39ZK1oxwsBAo2UJsF2qM7c&#10;Ynt2jnzdRknBmgat+/Yzt7Vdm51drNVc1xPoVJVNxkgivAqe1wi7iGxYrtLYUY5ZCMlvw5OeUt+7&#10;3wz9eCV939fDMJSGYeA4ThyOWSqVGB4eRtd1JiYmGBwcZGtri/HxcQ4cOMDg4CCrq6ucOHGCoaEh&#10;RkdH6erqYnR0lLm5OVZXV4Ho2NX8AqjX60CUMySl5O7du7z55pv09PTQ29vLkSNHmJqaYmxsjO7u&#10;bjo7O9nc3KS7uzuW2vX19bGwsIBt26yvr2NZFrlcLp6sDA0N4Xke6+vruK7L+Pg4AwMDTE1N8dZb&#10;b8WBqM0GpVarYVkWUkqWl5fjLJybN28yNTUVh6UCcRjtoUOHyOVyrK6uUq1WY7qcaZoxde+NN97g&#10;4YcfZnJyEiklYRjG1LwjR46QSqXiRqwJkHjkkUdYWlpifn4+Bllsb29z6dIldnZ22LVrF729vSST&#10;kXWi6S1qNjamabK4uMjGxgae53Ho0CE+/elPc+vWLdbX1zFNk66urhh1XqvVyOfz3Lx5k83NzZh8&#10;5zhO7F8aGhrizJkzsf/n4sWLuK7Lgw8+SCKR4OTJk7z77ruUSiXa2tpiwETTA1Wr1YDouFkoFLBt&#10;m3K5zLFjx2IZ4ZkzZ+LnFoYhPT09lMtlDh8+zO7du2PZZrlcjidyzW3S2LcEIHRdF0EQfFBW3IQo&#10;WI3vH59mSCH0f/l7HLw8GzwjVWKoq3X+z//gWS4Y/70Kvf+hLHxRlwP/HVpxDb+edT0VGEo3wDBB&#10;4hMGAYQSTUIoPJB+5KMRPqgEBI1snjDLhTdnqFVrVKplDhwz6NvbxkivRiiWcMIaN1Ib3J2vsLFe&#10;QaoMrS2DpDJtKF/iuXU8P2i86ToqlEihoWkBAT6e75HJZMjmDepugWq5yOpKhZ5RD2kESAGuS6TU&#10;UOD7Ljh+tNKnuwRehZszdyhvD5FIJJEygfIi0ooMDfxAIA0fDYFUkbQucJt63RSW2YJppKl6RWr1&#10;m+jpuwzuDjj8ZJaHHjfo2aWD1UFhNuT0ixu884rJwnQ3gZtBS2xBI/0c4UUNV/OUogQogxCddEsC&#10;JWxcN8RzAjw/yveTgKWHolwLlZkm1KF0d+56+snHunP7Bvv31sONgc7nn770SRZkSdWwLfyY9dM4&#10;g/+tle2/JzQy/rP7lxH362NWLZahvzL4W7t+cOGdT0/fXuhbs3XDFlnQ9OhYH1YwfRdBiKtp98ji&#10;Gs3KPXlD4r1L8riiY5K85/9/9JI0Pv9SoBsajhAEbgCGBokUBFWUWyYrqkx05vxUvbh98ezr2+XF&#10;W7aOjxtCQHSMlcrAkgF26GAv3nIWr57Zyra16WNj+/WlzWxqqVom1dZHrVIHx8ExI+JXqHwCzYQg&#10;wFc+0tBBBQinSj6oM6EJjqYTDNklcsUlVK2EEdQJAoe6LrHTCbIHxjEnB6GrHUy9AWozGlMYizow&#10;fcdl+u4atrQQiUwkepON5tOLaKwJ1yEvfCZ6utk92EnOeu+9MtDBC2G9iL++iShtE9ZtnNDHb22l&#10;3ppR2yvbtfVCsW7jByEaPlDxKvGW9SPAq0LDQVKCZClJumLztQ+MBu/Xj1AiDEPZnAY10dpNeZvj&#10;OExOTpJKpUgmkxw8eBClFIlEgiAI6O7u5uDBg/FUZWRkBNd1Y8ncvcrFe8O+7607d+7Q0tLC3Nwc&#10;R44cYffu3WxubrK4uEgQBORyOaSU5PP5GM3tum7sdzl//jyWZcUQAF3X2bNnD77vc/nyZTo6Oti1&#10;axemaXL58mUqlUosu2qEdVIoFCiVSjiOg23bOI7D4uIiV65cIZ1Oxz4qpVRMc7Msi3w+TxAErK2t&#10;MTQ0RKFQYGtri1wuRxiGsb8nnU6jGqZqIQTJZJK1tTXW19dZXl7GsqwY4NDe3o5t28zPz+O6Ltls&#10;NqbBlctl1tfX6erqorW1lXQ6TUdHR/y+NiEF3d3dlEolrly5wsTEBENDQ6yurrKwsEAYhvHfzczM&#10;oJSKCW+FQiEmwiUSibhBtCyLAwcOoJRifn6eWq3GkSNH6O7u5t13342fWxOOcW8D3Gwkk8kkqVSK&#10;nZ0dPM+js7OTEydOcPDgwZik57ouu3btoqenh4GBAWzbZs+ePezfvx/HcWJvVXOK9qPs50RLKSYf&#10;t2Zo7ndoqx/75d+0dHdPUtPOPvG/3/2mcSVapn6Tz2t/8Fv/0voPFul3bJQWlBxNlMKk0YGpawih&#10;4YeRm0caIaEqRxMh0VwBVA3AgASlUd5q59rpBFurSVZumZx4JsPkEZOxQw59w2ku7K5y+azN+TcV&#10;q3c0KtUivu9jGAHoEl2k0VQC/IiIEWg7SN1Daj6+H1DaMchkU5TLFar+JqvLASuLGtulED1hInUX&#10;o0GPq9sQulV0I8qAcKplVu62UCn6BH4RWECJHaSeiPKDgg6UlyFQAhUmkSTR9Gi1IAwS+IGguOWS&#10;bK0zMLnJ5OEdjn/G5PAjILMKduDa6SqX3zE480qNpZstmEEnqVQLoaxRd+poUot07cJ7TyqIDsJA&#10;4pMwQwxDocuQwPPx6gQGyIRAV5ZNuYrnVqDu409dDFcfOaB6R3ePDnlPTTz3z57/3su/r6hrn8CG&#10;SIifYc/J378+gVsuqtD3pFJvfGJf389q/c6/EDL71iMZZ//fPLfwjeceXloqtpTDFKg06CI61ktF&#10;IGQ06fxJ0dh/j1JKRbK0D1zchQhcBGhGBGpQQTRZ0QQy8NDrFcYGO2gxVfnWxamN2XdPl/EdJRB4&#10;jWDvAIGPiyk1pFKE9Qpzly9t5Eb22q0j++39o8O7Ny7dFJrvRvhRyyJ0HMKkhQp1EtLEcesgFKEI&#10;0YOAjFOnXwTsTlqMawapjWXCjS30ah18jzoCvz2D3DVIzyOHYPcoZHUwQkLlg9TxsKijs1KF05dv&#10;MHNrDqHSmFp00YXUUUIDvw46GIR05DIc2DPJ+FgGiFpQA7Ak4AawuoG9tomqO+hSI0wlMDpb8VoM&#10;9/bWSnVqbdGpE4AeEKmqIolN/K5Hdqgygg0DY2uS/spFfuX+ePvHr1DXdR9QTRlb84IfiD0jExMT&#10;eJ7H7du3Y8x188L37t27MRWtXq+zvr6O53kxlS4Mw/d9bu71JTW/b2xs8PLLL5NOp3niiSewLItX&#10;X32VlZWVuIkoFovYto1Sip2dHVzXxTAMdnZ2OHPmDMlkMvaRlMtlDhw4gGmajI6OEoYh165do1gs&#10;cvz4cSYnJ/E8j62tLVZWVpidnWVqaorbt2/HoaxNGV7T89L0BjWhAMlkMpaolUolHnnkEc6dO8fy&#10;8jL5fJ6BgQEeeeSRuLG8N1fp6NGjVCoVFhcX8X2fffv2kUqlGB0dpb+/n3K5jOd5MaSi+T7VajWu&#10;XLlCpVLBsixaW1vp7+9n9+7dHDp0iM7OToaHh9m1axczMzPMzc1x4cIFHn/8cfbs2cO1a9eYn5/n&#10;1q1bbGxsMDMzEzeSm5ub7OzskEqlYrmc7/u0tbUxPT3Nzs5O7N/Zt28fTz31FBsbG7z55pvcuXMn&#10;Dpa9t9kVQsQkwSa2vUkUzGazDAwMkE6n42Z1c3OTjo4OWlpaOHDgAHv27CEMQyYmJnAcJ35PisVi&#10;7EmKJ/fvTe1V8/E+UJKoX/m7ENw/cf3IzVBZCfFumv9mr5X/1KGJ4pvFG+/8pXmVUvPnT/EGhdLT&#10;Xb+/zL6hBxnfrxGYsq5MzcfQ38PshQIQIUo0OsQwwfvlEDag0946hG3bLF4vs7m8we3ZeY4+qTjx&#10;i4L2B9s5ng4Y3qUzPKxz7lSNmcurlDbXSQRJ0qk2BAk0YYEIse06QVDDMEMMPUTXDQI/QehrpNMW&#10;ZtZi3/4+cvk1jISNYQkQDsmUhlI2AgdlalhWAqXVqCiDvXsHcUo6O8VtgiCJpixEA5+j6wmkTODU&#10;FUGQQDPSaLpOEDrU3RpOsIGZK7P7iOD4L3Rx5FPdtO/VQHgsX1zn4rsl3nxlk43FHsqrHRhaO2kr&#10;HfmNlIahpyAwAUEo643ohmgBTuIT4hEGNZIJSCeTSIQyJaKvl456SG1xw6+lWkyvVgbH9inYYfnc&#10;qdVwpL9Nje19+kt/+N/yF+bv89Jz58TOt/4jUSSrhlLivtn1fn20JXUjvO8Z+vjV2S+N9/4z7eLT&#10;Z35w8R/eWLiUKlYCXF0HI1oEQkUZO77UEIifyPPz96pmzs8PqRBF6CswJBgNSFHggueSpk7Okgx3&#10;tzqzF07fvfDKizuEdd9MGYS2g69CTD2J4wcRpMf3kZGEz2enuDE1M39Jjeyoxx899OXbS5u7b21t&#10;SPQ0mWyGcqGI6wdINBJGAk+DEA/cGknXoV8F7NMle1B0VMqwtoa/voHuVHEDl7qlkds1SPuJw7B/&#10;FPryYHggFY6CEJMysOHBmZtFzl2fZ7NQQWbTKM+FIEAYiSgENXDRNcjqgon+Hg5MjpNLvDegFoRR&#10;g7hdxr89T/3uGrIaGaBlysLoaWPNr1ev3J2r3ClvuJgWKB9SJn5N3XvVolA4BKyhWOogu/U1vmyj&#10;fg5AIh9SKaXC8fFxX0oZBkEQm9Nt28b3fYrFIn/913/N+Pg4AN/73vfIZrOxj2h+fp4/+ZM/IZPJ&#10;8MADD8TSuSAI0HU9vthvZgrd60tqVtOHc/HiRZLJJPl8nieffJJ6vc6FCxe4evUq5XKZt99+m3K5&#10;jK7rbG9vU61WY1nY3bt3UUqRy+XY2tpidnaWfD7P008/TU9PD7Zt09/fT39/P1LKGFVtGEYMNVhZ&#10;WeHMmTO8/vrrzM3NUS6XSSaTcUMnhEDXder1egyKMAyD48ePUywW6evr4+7du6yurpLNZunt7SWX&#10;y/GDH/yAiYkJhBAsLy9TKBR46KGHWF5eZnl5mZ6eHo4ePRr7b4IgYGVlheXlZXRdp1QqxdOZJsSh&#10;o6ODo0eP8thjj/Hwww9jWRaVSoW7d+9i2zZtbW0cPHiQgwcPcvLkyRh6oJTi4sWLPP/886yvr8cw&#10;i2YD3JTINSdITe/U1NQUqVSK4eFhDh8+zAMPPECtVuPP/uzPmJmZiQNW7w3u1XU9zqyybZtKpYLn&#10;eXFzd28TOz8/HwMzDh8+jGVZTE1Nce3aNSYmJvB9H9/3WVtbo6ur64P7MABCiFA1cgd+SCP0nuPw&#10;Jw6W+7vrR2qGDiGM3/0lxib/8S/8l2l9Ww+3Xpu9/n9WZz91z7OvKIJH/4Sst8oBI6v9mrMdBFro&#10;Sk34aEKgaQqhaygRnYyifAkdgkwkkcMHaYO2A6KGIiRhtGDQQX27hekzDlsbSxS3HI4s2ux5sIe+&#10;UUFvr2RkQvDWKwGXTtfZupvFtZM4gU8iYaNpIEwX6YEKdYJQIUmSsjqp1bZo7dVpGzA5+uggZX8B&#10;aTpIo4brVEmkIp1cqIPwKySTAUjQCHnqmV6KG2ssLwQoP0FCdhEGGp6/CbKGYYA0I7mjF4TYToWA&#10;IomWTdo6bvOpzwU8cEzjgUM9yJYU9pxk6kKVd15r4+p5ndp2L45toCFJWCV8FeLWI4NkKtVBvQZC&#10;+SBclLSjDls1pCXCR9c8dD3C0cpQhW05UkeODLV0Dmxtlt6o2oUNF0gSkEKjFC7cZHvm6lT42S98&#10;dnJ9pe0fvLJSmBmYYoHPAkdQ/Dk1MfvPPaX+9f0Vvfv1kdX9ydDHr8SlX+j6LXv+RHX79m9evjXT&#10;MVcoS1fPI6QEGtxoEYIUhJrZQFuLD3982fAgvc8zpBShkKAnomYpBCEVyqtj+jV6sgnGu3qC2urq&#10;2rnXXylSXPMRAVIpXBUZhqV8T9IXEKBFvP5tFThzzsydKxfFwtZn/+E/LRzd+H9+Z/vMlZaqoYsg&#10;cKM/FJLQAyU0LMOiFvhQrZL36uxL6BwCdu2UyWwuo62tkKjsYBBSV4og04L5wATGp45CXzskI9+t&#10;F/ooLUkNWPZhasnnB5fmmFuvEWgGppTU7ApCM5CJNIHvgGcjpaI3l+bgrlF29UbToHoILRL00AE/&#10;hLvL7Fy/RWXxLsZ2Gc/Q8YwEWk+nur4yV57auOuUBSEpHRwn2ta6wvdjsnZIRJFbwWF1ksGd3+Yf&#10;ex/2pv+kl6ZprpQyaEqsmlkuTaO6Uorvfve7AAwMDPD000/z4IMP0traiuu6jIyMMDMzw7lz5wiC&#10;gL6+Pr785S+zsLBAf39/TAFrSs2klPi+H6/oN83zUkqmpqb4xje+QSqVYnJyklwuF4efzs7OsrW1&#10;RT6fZ2trKwYIVKtVcrkcQojYsD84OMjk5CRdXV0x8rqrq4vu7m5u3rzJ7OwspmmSTqe5ceNG/PdS&#10;Sjo7OykWi1QqlVga14RBNKco5XKZq1ev0tfXx759+0gmk7iuSz6fZ25ujq2tLWzbRtd12tvbyeVy&#10;Ma4ciBvDw4cP4/t+TLQTQjAzM8P58+e5fft2TM5rvkfNhqU5cXFdlwsXLsRSvqYfKwxDdF0nnU4z&#10;OTnJ9PQ02WyWtrY29u/fz+XLl7lz5w6GYcTHtFQqBUQepJs3b8av/datW/T29rJr1y6OHTtGX18f&#10;YRjy4osv8tZbb1GpVAjDML6ve+EbzcFFczs3G6wwDFlZWeE73/kOKysr3Lx5k/X1dZLJJO3t7SQS&#10;Caanp3n11Ve5fv06XV1dsdTu8ccfj++7Oc1sPgagwg9QFe6pplTuQ2uIfqRm6OV/j/X1Nh57YtfQ&#10;YHHpnc3t+erqF+9SvPd3Ov+UgRc0jme7up7paNNztdLyugxDpRNgGAJNDxEyIBAGoRJoyEjjHFqN&#10;PJ6gIZsLQNSpO3V06WOaGTS9i5pbZ3NR8e6rayzc2uSpX7IY3aMzuDvDnkdMsrkcbZ0Vzr5eZf76&#10;Mn4ti237GIaOaSYwzXQkl3MjhGuIolzdJCc2ybTWkeYmtdoimiijER3XA6VAgudG+FPqNhCNIVsy&#10;NqmWbSxLw/W9KKtCRDuiF3qEToAUSaQW4oRlbLVCIrvO8AMu44fqfO6rLeS7XZAeazernH8Dzp/y&#10;mbvWSnGjg3wujSFqSK2K0GyEkkjdRKgUvhtR80JoLLBFwuwmeUkqRdLSkNTxHRfXhqSRUN19I2bn&#10;QC67unPFu/USdiYjvKBsEIDKprBX7uKVa5frfWNDR+bWC3uzPTgDU7jFWySqBWsH/nXhOeHX/6PS&#10;f+qs9/9cJaPQ1Y/6adyv+/WJKPFQaPz2H1942KwVP7tUWDz47sySZutZQjOJ1HRCwojnj4hCTIWO&#10;CsP/rJ63v73iKMGyosmH76Nch0Tg0JmQDGZNfyTfUvvz//TNtfDmlEfgqmRSw66VQICVNKOLF6GD&#10;rmMIoULXtU1Y8qjdDHe8OUpPrP+b63Pr/8fxZ06sbH77F29vbrfc2loHKxvlF/mRvt+UAj1wSfs+&#10;41Jw2DDZU6vQs7mBtbFCuFPECn00y0SzLDLjI2Qe3Au7BiBjNNDiHoEUeOg4wO0tODOzyvnZNbZc&#10;HSNpRuRS30VoGggNAh/8Kpl0gomBbh4Y7ac9HXmpBEGUzS1CsOuwtIJ9exFR2EF6AWHCIEyllEol&#10;vfNzt7bX7aofXU34kWS70TCqiB6uhCJQDYlcAnaOcMSRStxfUPsJKwxDT0oZAO/zeySTyXh1f3V1&#10;NfZ4nDhxgoGBAXK5HP39/Vy8eJH/l703jZLsvM/7fu9719qrq7t6757ununZMDMYAAOAAAiCgAWI&#10;tCSS0ULtUhwlVHKUI58kX5I4iSJ/SuIcJrF9Yis5x1YUxabtQ9kyJUokRWLfZjAABpjBbD09Pb2v&#10;1bXeuvubD1X3YgYmRcoGRFKe/zk91VPVt+qudd/nfZ7/82xubmJZFrlcLrXPhp5JQiJtS0JCk89I&#10;AEEinUoAxTvvvMNXv/pVMpkMU1NTPPXUU1QqFZ5//vnUunpjYyNt0E/eK5FRTU1N8fjjj3PixAmU&#10;Uly6dIm33nqLTCbD3NxcCiySwNVWq0Wn02FtbY29vb3U8jsZaHuel/biJPlClmXRarVYWlri9ddf&#10;5+jRo3ieR7lcxvd9lpeX2djY4ODBgxw8eJAoiuh2u4yPjzM+Pk6z2WRlZQXDMCiXy2m+kOM4rK2t&#10;4XkepVKJXC7HzZs3U3lYYhzgum6aIZTP51Ngp1J/AQAAIABJREFUVyqVUie3hNXqdru89tprlMtl&#10;jh8/zszMDE8++SRbW1ssLCxg2zYJKxjHMUEQ0O12mZ6eTmWIx48f59SpU1SrVba2ttjc3EyPR3Ic&#10;PwhyE+Cb9PYkYPN2d7l2u82zzz6L4ziMjIwwMjLC6Ogo1WqVQ4cOpWzd+vo6cRwzPT2d9nol2VW3&#10;MUNKpa5V37YkPTCk9f68t8CHeS39hcDQ/93FnDnMPRnLyzTi9Wi4RPiLP0r8jf7r54+Ioef+J54w&#10;hqafLPgjs/Vb5y4qn4xyZGxoAtuKkXpApDxEbABW3zrL6q2K0vv8vNH7kR0M20fFHkEcImQOyygQ&#10;xcdork3T2dtCeR5Lx1uceniHQ/dojM0FPJLxyRQE1fECK1cK7KwaOE0NGRfRMwZCRsShQNMEoepS&#10;qsYMT8QcOVGk7S9jZHzCqK+esIC+4YBlQC8hJNu35S7TrDcoDWhMHLDZWmrhNFfRZRnd0Il8CxFr&#10;uGGEFB0ypS4jIzUmjtS495Emx05LyiMOe1set65Krl8ocPXNQZavZXAbBXKmSRy1EFIhZU9XaUgT&#10;3coSuBa+p5DCeN9VTMSk83CqB56lFmMaEtvMEPldtta8biRW1fDBkvnkjxys3GrccG9ccXZpqUgD&#10;CIkHioRt52pcrIyMZDJMjxdYKuzTaAsGdeEWQn5C/Au+sic+/1Ou+udf/qEFRHfrbv2A1593c/iB&#10;qt91/9n0tbDx8bVa4+G3rq+XNtuK7PAgURQipEBTMWEcgaYhNY1Y6D1JGh/xeLgvk0tu8r2n+vKt&#10;REJnWhD1ZGoDWclMJRcXCbza0tW9nddfbEM3tg1w+0AIwI3DHmqIAUIVx2EooZGBW6NwazhobZ/7&#10;9f9yn9eWanvH5v7VkZnZOTe4fnh9t56NZYwfRcRSEquIsNulEDrMScGDts1JIqab+xR3N7EadTyn&#10;hWZpiIJFZnqMgTOnMI8dhlyWSAhCYnqiw16OXgu4ttLi/JUtNlqCrrIxCVFRgN6/zfpJf5QeMzmQ&#10;4dTBSQ6O9zqUNXoDa4NejxKNFiyvE21sY7kRpjQhk0MMDLDldJ3X3n3X8aUeoXxw3fdt6N6n/GIU&#10;gYCGVOzp0DlK565xwodQQohQShklfRcJM5TM9AdBQLlc5ujRo0xNTVGr1chms6mxQaPRYGBggLm5&#10;OcrlMmfPnmVtbY12u83o6Ciu66bMgWmavaysPoBJBtKJ+1cYhpimmUrmjh49yvj4eAqmZmdnOXjw&#10;IPv7+7iui+M46LpOs9mk0+lQqVSYn59Pe3CWl5d5/fXXWVtbIwgCrl+/njIXQgja7XYq8UreM3F2&#10;syyLwcHBNGC22+1NYCfsiuu6jI2N4ThOCgTb7TbVapWlpSVeeeUV4jhODRCS9y+VSiwtLdFsNqlW&#10;q1Sr1fQ9oCcbfPTRR9Ng2SRYNWGOEqc3z/PY3NxMHduSHKYk7DRhYjY3N9nZ2WF6epqRkRGKxSKH&#10;Dx/m9OnTLCws4Pt+ChATqVupVOKee+4hl8vxyiuv4DgOYRiyuLjI0tISCwsL3Lhxg1qtRqlUSpdN&#10;jmOy/xLZnOd5qZW6pmlks1kOHjzI4OAgmqZx5coVTNNMj9/8/Dz1eh2lFCMjI2QyGaIoolKpYNs2&#10;QRCkjONteEZJKe/AN7dJMj8ok/v+9gx1hRBX/z7GA6NMhEFdKOllq1MUX8iRBeggRPS3Ob7l6T91&#10;cGz4zHh+sPsn/x9/UjnE01HXjHVNYpoBQnMIlYsW59GkRRokK4K+f0KfAVMGxBZSUygZ9Rh2JZBq&#10;ACnKBN4Qrmtz8ewVdncC2k2J2zE4ccZi5AB8ohgyf9TmW1/ZIGSH1pUMbhBjmMOo2EAKhWEIGu09&#10;JqdMqiNZDh4cx2lfI1eapensIkQOPdYJwxhFjK7ZoCyiwIQ4iyaKWDLP3DT4DYXbrFOrrWMKQdas&#10;IJSNkdFpN5aJ9V1GxkJOPSo48aDB/CmbwmSeeCfP4qU6L32jzcK7MfvrRbx2AVPTsLM60jBA5lCR&#10;id9V+KFAkwIpehd5b3/1zw8lezN+KmETIQh6SLxQtmi5m+LGVTrb+4vO6Pzc4L33z5Q+F8V88X+5&#10;2bZF1yloqPUt9OFJrEI51oTA0rVyZaZU14c7RGsaltSowllB5nTE4uf2hcBV6qMe0Xz4FcexgHPf&#10;79W4W3frh77+r//ktCFfL5+p/enSo6vr2/Pv3NqF7BCezBBFLpqIkCpGiggh+2CI5HsKvq94zw8Q&#10;OQNNKkTkMWRmmRrIBNH2XvO9sy/vELTCUkHQaTXQgFzexCem64b9KEANPD8OY+VmBFsTGe3mpBNt&#10;/AbvNX/sb17wpdKV+Inf+pP/7YunH9qrf7O8tbs/vRME0nNamHYBPfAQnX0qXpsTBZP7dZ15p0m1&#10;sYvVrKF32wShi5exoZRBm53AOnEEJsZAagRE/ZFC0l8MtRasbHdZWG3giQKh9Ij9FoYeY1kWgS4h&#10;9CEOyFmSyUqG+fEhqoVeBqspQCNCem1oe7C9DasbxDsNhBciMlk8yyYuluLtjte8vLrpZkqlOL2V&#10;540eHmqnKrhYA1fCXgb2Jbi/zo/EX/jLPtZ/BUvXdV/TtLTXIglIjaJetqJpmiilsG2bXC5HvV7H&#10;dV06nQ61Wo3l5WVM02R0dBTf97lx40bq9ra8vMzhw4cBUhbo9iwj6Fl4l8vltD8mk8lw8+ZNXNdl&#10;dXU1dWzb29vj2LFjzM7OcvHixZRBiaIoZUcGBweZnp5mbm4OTdO4fPkyV65cYX9/n93d3XSg3+l0&#10;cF2XSqVCsVhMbb0bjQatVotWq8Xg4CAnTpxgeHg47X/a2tpicnKSp556ina7jWVZKKVwXRdd77kA&#10;nz59Gl3XWVtbY2FhgeHhYQqFAq7rcuXKlZR5m52dTa2pG40GlmXh+z5jY2NMTEywt7fHW2+9xcbG&#10;BrOzs4yNjWHbNq1Wi9XVVVZXV6nVaqlbXRLAevPmTfb29lKJY2If/t5773HkyBGGh4fTbfv617+O&#10;67qpMYSUEsMwyOVyjI6Oks1mkVJy48YNbNvm8uXLLC4upn1MibwwYegS0JuYZxiGQSaToV6vU6/X&#10;CYIAy7IYGhri5MmTHDlyhG63m7JTlmWlPUyFQiEFQrlcjiiKUge93d3dVHKYlJRSxXH83W4ECSBK&#10;wNH3hxn6gy8h/+xN9F89athB2BETM8fHb15849SXB3gXWPr9dTIT0v78I49/4qHt1cvBK996482b&#10;X+ZK/Df4jC5GtCDysTOKSHUwzBjHCSkVi6jQQQqvF3CnNFA9u0SiDMS92UMhgh7roWLAASJMI4Ou&#10;GQirzNYtj5Vrkouv6jz+TJ5P/pjF2IkV5oZXmLtnkD/58jqvfW2I1WsmO2seGWuYQkmn1dlBMzvo&#10;hsTKFLm15CLWbBy3iwomMLQiMs73d1OMEKong8OC2O6ZM2gacaThtOtEsYNpm+ixIvQtohCc1jpY&#10;N3nokzE//jPTHDqpsAoNYhHjLJf53b+7xOKlPCuLeWJ/gKxRwCoJJDWEVEShJAw0LDlBVubw6c3o&#10;SSMkCD1MPYsfKUSsgeixRZZuIESPju2diF0ws8SOEFIQvPIS++bwovzxX8zaP/vzjw2+/OLN6uVv&#10;sdpsoh46TXH2JGNmzrKctodhlczOdt3/FdjbsshecRgn2ziC3NZZvLDEgd/e6Tk3/BDVE5+EL0by&#10;gzahfwXrh4JV+LcpKbVU+kD/y1z12VMpJdH74VHvL6QUtxPrveP/0e+i2wcPyfoBRL0v/x/6Y7T+&#10;xXvmy5f+8a+srb158u2FLQM9B/kBIqGDFhKrGEmMlBDFMZHrgrR7crmoZ6gA/6aMLZl9Vh94/XYn&#10;KyFFP6ohYcdFrycn+XulEJqG3s8lStyRhBA9+Z7voUcaYXufbNjhkZP3xtffeGlv9cK5zYUXv9aA&#10;Nk6ri05v2q7R9t9Xrysg8GMULrAbK65IJ7r+a7D7aXCl0ntxSV/57d0nzl39R59/9Kmh3dofFP3V&#10;rYowTFyvSdR1qSqXk5rg3ihmcnsHa2eVePUmqrGDpseEIsIfyJA9PEn2vqMwPwOmRRyG6LpGqHxi&#10;JRHSIALeOLfGy69eo+MbeLGGsHLYFnRbu0hdYmQzdNtdED4lI+TJMyeZnzTQItA1iEPQjagnAWzs&#10;woXL1K/dRHMCpLSRuRKiOhb7lar/r7/6xzVJPmo0HMp2gbbfImwEPZzbOyRKg0BCMwsbNuxtgqvU&#10;z9xVFHwIpeu643men1wTCZDxfZ9cLpfm2SSW0BcuXODll1+mUCjgeR6Li4t87nOf48yZM8zMzDAz&#10;M8MXv/hFNE2j2+2mdtKJM1nyXkmeUS6XSxvki8ViOmDe3d1le3sbz/PSwfDk5CRDQ0M8+OCDrK2t&#10;pUzOxMQEN27coFQqpVKrpaUlXn31VRqNRvrZiUQryRg6fvw4n/3sZ5mbm0sZl83NTRqNBjdu3GB2&#10;dpZHH300HeTX63VWV1cJw5CjR4+mxgWJU1ylUmFgYICpqSkcx8HzPIrFIrquMzY2xuHDh1NpWdJH&#10;lLBhrVYLwzCYm5vD9300TWN+fp6Pf/zjQI+RMgwj7Z965JFHqFQqlMtlBgcHcV0Xy7L40pe+xJ/9&#10;2Z+lpgvJZywuLvLmm2+i6zo/93M/x8WLF9PspiRYdWtrC8uyePzxxzlw4AAbGxtsb29Tr9d54YUX&#10;UsOKBCRLKVNWKQFOSd9SAnCTzKUwDKnX60xPT3Pfffdx//338/u///tsb2/z0EMPUSwWUUrxp3/6&#10;pzz44IO8+OKLXL58OTlHKRaLPPXUUxSLRXZ2dmg2mykA63+vx0KI+IMGHR+oj4wVgr8AGLr4s6js&#10;GsqNglDpIGxD87OZe81jcum/+Lx49rM/wnRjsHDKDXeLmQKd6lh25ErWuXewRRyEtjIyMbrlITUP&#10;VNCnOjUUcc9KWwR9MBT3ePzkRxi32UZH9BwQQhAhUgR4rkbOmiUrK9Q3GvzZv9pkdWWLhz9V49j9&#10;HtWZBp/+qSrzh0Y497ziwmv7rC7WaLkauUIZSYbd7TovPbsG+j5R3CUKFaYsYeo+3dYeoCOEAhGg&#10;Sb8nhI5zCKERxQ6GbWAbNrHKYxlZXLdDHC6hrAbTs10eeWqCxz+dpToXgt7F3ZecfWWHZ7/6HpvX&#10;jlDfHCFwcmTsMqaeQeGiYg+URMUmGnmEyhBHBkr1boC6ngyyfCBECB0psygNdC2HxEqpbdvuBXR6&#10;Xlu1OsTFCnqhgqYZXZnLNThxgtLKm2wJk+yRBxjKDFYPKA2MTJZmZz2KN3Bb0Bx3WLsO1Sj0jqIz&#10;j0Rjm1gIsaWUuit7uFt36y9SSn0kM1x/WSWi/0b+V9LN6F//279xbuO1hxbXa+VaN0IUB1GZLLTb&#10;oIs/R+v3lzAZob0f5gq3gVGlkHGEZusE+9vklcfHTx8jau3X91Zubq9dfatO2MDA49vyVz2rNUUU&#10;d4Ft4JoFlx6BzX8G3Z9RdyYiv9BZeffB8ZP/5Pi9H4sN8crPXF7ZMoJ6g+GczUFNcjpQzHfalHfX&#10;MTZuoZq7xEGHrgIvY6IdGGfwgZPI08dguAwSpNKRQKQ0hOoBocU1uLywzs5eGycuQDaHUj4+qhc/&#10;JxVR4ELgoRkB9x2c5mC1TCXXs9CW9JIaiGLo+rCwjL+0jru+S9TpIuwScb6EXxpQXnYg3A11r42l&#10;dDT0UKL3cnHJ5zPsN7oIRQQ4BuxlYX0Ompv9DNa79e9eQog9pZRzezZMIrFKWIIwDFleXmZ/f5+x&#10;sTHGxsZ4++236Xa7HDhwgImJidS2uVKp8Bu/8Rv803/6T1laWkplW5Zlkc1m0z4WIJV+fadJjIR9&#10;6HQ6OI6Tsk4TExM8+eSTXLp0iV/4hV9gaGiIV155hddee43nn3+eMAzZ3t7mrbfeSicvbneyS34P&#10;w5B8Ps+BAwdoNpu0223y+TyGYTA/P0+5XO71h/fd8UqlEpqmpflEu7u7qcNbIvkzDINCoUChUCCO&#10;47QfJ+k3KpfLd0jJWq1W+nfJ/tc0jcHBQQYGBgDSPqFms0mxWOSRRx5JZYydTiftGUqWNQwjfU/o&#10;ARXP83jvvffY2dlhbW2N/f197r///hTE3rhxgz/+4z9mfX2dgYEBgiDgypUrbG1tpdlSiducaZpp&#10;+Kymaek+SmRy+Xw+lcklPVndbpdSqUSxWExNMVZXV4miiHfeeSc1orhy5Qrnz5+nVqsRxzGdTift&#10;d0p6hVqt1h2f158sDL6HMeRHOnn4PYOh/16gXv8nhI092p5SKvYCIqs6NTY9fM+J6I1hM0thaKRa&#10;jukawtDLmcEjR4on3tqPFG4Qx7FtCqQZoek9cwRD0/up4B4Q9GRx6W3n9pJ9OYUJJIAoBFxAYKoy&#10;mtIQpkMcR9R3ilx4yaK5W+X6+X1OP1HjgccFhx7fZGCizZEzRd54MeTc8yGdWgj+CFE4AJrAMCeR&#10;yiYOJV2l4QkDUzNByR4vJ33Q+n7scbG3brFDq+PTCvIgdDy/DfYOB444HDnt8eAnNI7fr7CHHeqr&#10;+1y/GHL1XcGVtwdYuzmK28yjgixZc5CcNYQUsqenDPM9V4/Y7PnvCx8/2EcpF6VMQi9LEMZohkuM&#10;g4gNBAbEijjSUFFErEIUEbqpQdghVE5s5BAnjjJ0+JhdGqoOGoQ15meE+TWhRGmI7NQho1yqDhZq&#10;7Sa6QvmR73UMwm0I/lNovghrUcwMMVUkMQEe0BJCtNUHBgB3627drb+aJfyWYPOxkr33hc/4/Gc/&#10;fm11p7zdioRSJkI3emxPMo+nIEbeaQGk0n8+0rrdevb2PAuUgtDHUjGy22SsZHBotOS9/vWvbF57&#10;+5WWt70UCTwSeiMkFXT3KnlasS9hWcCVAFYfAOfXvk0jlPrky6F45cuv/9cTj+WPtv5wPO60n8h3&#10;9kVV63KfkeEBoZjdbVDY2UDub6PiDoGpcFCEoxUGTx5FnjkFR+b65gvJG0MUasS6YK8Nb1xc4Z3r&#10;6zTaASqTR2oQuz6hFoPZkzlFvgdRwHDR5IlTRzk8liN7O+JTQBDCXpP4xjLtm+u0t/cgAGOwQDRQ&#10;oZEryZowzMLB42X9xkYn7G5FKgKJgSDA1DSEAiUIUbR19J0BzN3f5JT7Eq/dvU98SGVZVk1K6SRS&#10;pzAM08Grpmnk871xxPLyMi+88AL33nsvp0+f5saNG+zu7hIEAZ7nsby8zKVLl9B1nV/91V9N5Wc7&#10;Ozv4vk8mk6FQKKQW0cmMfgIUbq8ECCml6Ha7aU/OtWvX+L3f+z0sy+LBBx/k05/+NHNzc3Q6HR5+&#10;+GFmZ2d55ZVXeP3117l27Vp6vSZMVAIQEje2er3OlStXmJubo91upwP5KIooFosAd/Q3JSDGMAx0&#10;XU9Zs9uZ+2SQngCb2+t2qWBiVGCaZvpc8nm3L5tI3RL2LFEFJEAkn8+nrNDKygq3bt1KTSsSG/Ji&#10;sYhlWdRqNaSULCwsMDU1xY/92I9RKPQywWZmZvi5n/s5XnrpJc6fP8/e3h67u7uEYZgyMwl7lthj&#10;JwxRsj8TlqhcLpPJZFL2L4qiNNg2iiLK5TKzs7N89rOfZWtri5WVFSqVCgcOHKBarabA23GcVJ45&#10;MzOD53lIKWk2m8D7MTv9/RQqpb4bWxzT+xr+SEDR9wyGskqph86K0Nuk5oRCtVsNWgG5clZV61km&#10;ChKvqxlxGHdVFMWWns8NnHqco7LNZqR5xLqPkj6a2ZOcmbokDv3bJgdlnw3q7yAR3vbYs+C+s3pJ&#10;24bec0ARukc2m8W2R3G7IUsXHdZuedTqewR+myOnO9glj+NnTEqVHJmsxntvONRWfAK3SBQLJBlE&#10;NISmTISM0HTotlsgYkSsI2QASVZnnAOlYdgFNBGDnkUzfDJll+EDgof/muTBT2aoTGxjVzwaa4Lz&#10;r7R459UM753X2N8cpJA5QN7UiDWtZy2OJAxjokggVRZN2IRhjK5HhDSI5C52JsLQsoSujkSh6QEy&#10;7CJUHoGFoGcSROwSqC5CA80UhHFHxcJRQxPk73nAKozPHMgYhia8TltZQqluB2amyAhL2bGBtlvv&#10;Ykg3iPKBE+UI/1tQX/nn/8wf/vzP1tcEDWCEDsN9u9RVwLnNEeRu3a279eHUD6SW84Gj28XMP/z1&#10;w4a99FPvrZ8fXW+6uiezaLlsXwbnQ8aGsAtIFJKeIjzpc4z/UuwhkqZlFUXQH6Sls9lhgGo3OFwt&#10;MjOUjePm/t6FV59r+GvXfeIOlqkI/R7uCG8/CkkAj6JtwIYJSz7c6nKq8eu8E37hO3wHfsIt1r7y&#10;tc7bX/j4vV/Jd7915Ea7PlJ1G/Ie1WHGCxjs1jC8fQzpIkydKKtRjwKKh2cpnbwHJifA1AmF6N24&#10;Zc/BOkASKLi2GXP26iorew7CKmLYFgE+EIAGmrCII5/Ic8hoBkdHKpyenWI408OtUf9Hj0Po+LC+&#10;h9puIGpthBshjSyyPEi3VGHLMMRyNzDmHnm8Ot902+8++yfNhmqHJVkkUi329tso2csWiqCpY+4e&#10;otr4BqdCxWsf7UH/96hGR0f319fXu0kPRhiG6Wx+woYcPnwYy7JYWFhgZGSEkydP8vTTT/Piiy9S&#10;qVQ4d+4c7Xabra0thBAMDw9TLpdZXV1N7bUty0oZA3gfZHyn230CPhJ7bdM0mZiYoFqtMjo6yqFD&#10;h7Asi+XlZdrtNhMTE1QqFU6ePMnIyAiaprG8vJwGtCYAIwE0nufRaDTY2dlJg1ULhQKmabK5uZk6&#10;t8VxTLPZTN/L83oZWcl25HK5NE/Htu1UPnZ7IGjy2YkZQ7KfgyCg0WikfxuGIa7r0u12036oTqdD&#10;Pp+nUChQrVYZGBhIDRQKhQK+76fbd+PGDW7dutVzmOyvR2KZnYTSzs7OcuzYMaanp8nn81y9epUg&#10;CLBtm+HhYY4cOUKtVkt7oQqFAs1mE9u272DXEhbq9mOVMFHFYjEFjUkmlOd5mKaZWndLKRkZGeHs&#10;2bPMzs5iWRZra2vcuHGDRqNBEARpXlKlUuHNN98kjmMmJibSHqdEggc9MBTHcfjBYOzkV94HATEf&#10;0V3jL+Qm99IO8ZxFwxGG2my4EElNa9XzR04wXtjm0mYx7uSGiDodR4Tunnns4YNj24s3osBo6L4K&#10;VCRCYZpZhJJoMibwPEzD6DV/Jg5yqgeWEH2LThHx/jRY/0YaZ0gMAmIVIIVCkOvl+/htfM9D6hZ2&#10;dJC3n1cEHYHyLe55QJAbqnPwlMTMRmQKu7z0x0387WG6rQiNIWw5gpAWQVjDcZsU8hJEjIr6OnXZ&#10;X49YoJRBqCJC5RGEbezMHtNHWjz0ZMADn2wxNu/jddp0toq8+VyWZ//QZGd5CtxxMiIi6Co02yYM&#10;AqKwSyA9dC1EkxqazKHJEF9FhLFDEK9hZuoMjmSQCOrbLWIkmtVBqAAh8mgqQyxChIhAxOhGhG4L&#10;zIwgFq4INE9MzlMYm6nmQoGxtrHD5FCF3XVCU6Emp6TRjUOjE7h0fchYKtwL3Oi6D78C8jM//bn4&#10;t6GrCdpRiECJEkqNAGVghw9Mnt6tu3W3/uqVeC7S/8+V35oKT1gPX35t62OvXb1lBHqOUOlohuwx&#10;D0rrJWv3yWKFhhIC0QMSaY+P+Ii9V+I47ll49z8vhrTPTFchgyYcrOTjiqm67517dTfc33QJGzHK&#10;x+srovsr+n714pJCA/azsJaHVYPhnZscdpW68B1v1M8/9XT48D96au3UT3ZeuHLT/tFcwRyY9iJr&#10;tl0Xpf0mRmsTI2whzYjQ1GjbBnXTonrPUTh2BHIFohgiCZqMEVISCohNwUYHzi/v8c7qLg10tFwW&#10;XwQoBGgBmmlBEOI5HsJ1GS/b3DNWZW5QkgdSX7+kRdn1YWMPtdVCND0sLGS+TFAu08xmWY0Fl9uO&#10;NMcmi0ef+GRlfXPd27v8RuTJQEWx7JmoZ0SsXNVVkd6w0WqPM9T+m/xOhPqduxNmH1KFYdgEuvQO&#10;n0ykSd1ul4GBAcbHxykWiwwMDHDt2rXU5OCxxx7j1q1b3Lx5k5WVlbRHJMnpCcOQbDaL4zgpc5HN&#10;ZtPekkR69sF+yKSS3xPzBCklTzzxBKdPn+bw4cPk83l832d1dZXr16/T6XQYHx/nxIkT6LrO0NBQ&#10;2t+UsFNJ/o5pmoRhmNprJ+GnjuOkQLBUKuE4Drdu3aLVarG/v59agBuGkTbwJzK4xEr6Dva4/3rC&#10;SN3Rb9gHRrfbmScMdMKyJJbc+/v7SCnT7KNyuZxuQ+K0F0UR6+vrOI6TAiHXdcnn89RqNSYmJjh5&#10;8iTHjh3j0KFD5PP5dL1qtRq2bXPgwAFOnjyJ67ppb1Cr1WJjYwMgXSZZ18Q6PWG8ku0tlUqpjE9K&#10;Sa1Wo9PppADT933OnTuXsn+f/OQncRyHmzdvcv36dWzbZmVlhWPHjrGwsMADDzzAiy++yDPPPMPk&#10;5CRKKdrtdspS9c+h78YMJdkxMfCRTLr/hcDQ//G/E7/3H+K0AhWv7ztUi0WCKLDLY0z+TsjzZ3a6&#10;u5UZw681Wzln35FzEzPFZovZyGyagYgRmo5tZ4kiMGXUx3oZ3gc7ca83COi9KPsYsBd62nta6zNI&#10;Rn+JAEFPM61ihZAhlq0hNB2hTILOAd5+eQvfj6htWxy81+To6SxTp4pYVoOMGXDt3X0uv1ujsd0k&#10;CAex9XFsQ2IojZh2D4Apo2/J2gNqKvJRwifS2shMjaK9z8Scw8d/NMcnnhnGHpXE7TpbSzZvvOjx&#10;zT9wWL46RFarks8OYlsemh73L0qJlAKph2h6rycqDiSBF2BaeSI8QlWjXHIZn7Hpdhrs7e3jRjE5&#10;TSdSAhUMInRBHEkUAULzEXqA0CTS1BF6QKjQ5o5RKA/nNSd2RavuMVWcYnMBR8ZExUJFR+7qDbdF&#10;rd5masKOdzyyr7XI/zFYf10abg5C3cCNOrZCyDzKG4ZoCLhF755690Z3t+7WX+Ea/4WNkn3xX3xs&#10;/9b2T19afLe6se8xPD2KU68DPtI0QNfgz45ZAAAgAElEQVSIu22w+oY4/YksJeKePDoBSR8x7xVH&#10;UWrQ0HsiRsme7NmUkrmhQaywE24vbe489y//+S711Yio10Ss9aKA+vNuMl2e3l2obcPqMNych5U5&#10;/lb976rf/K6TQa///t9rrp9R71n/q/Yvo+a37iuuLZmV3W2h7W0TtWpoUYtQhQR6Bi9vY02Nkz9+&#10;FCYnwbKRWl9MrvXumgHQiOHimsfrC8ustiNcI4MuFEHgIHWdWIsQmiD0gEiRkwYHBsqcmBpl1O6F&#10;rAa874iNApodvOUN3NVtorqDhobM5XFzBeq6wZofsBT6NJdu6ZMHZ0cfePpH2l9fXwzajWUfIjBA&#10;6SJEU00iYzdHbvtZftz5dSKV/7Zy+Lv1b1O3bt1qRFHUjOPYFUJk4zjGcRy63S4jIyMUCgWGhoYY&#10;HR1NB6I7Ozs89dRT/PIv/zLf+ta3WFxcZH19nWw2yzPPPINhGOzs7OB5HiMjIzQajVQmlxgBJPkz&#10;8L4F8rcDRUopqtUqw8PDPPPMM1SrVXRdZ3l5OQUOt8vSksb6Y8eOcfDgQRYXF+l0OneAl9vZlMuX&#10;L3P58mVGR0dTF7RsNkuhUOD69eusrKwwMjLC0aNH016hxCa6XC5z5coVwjBMgVSr1aLb7aY5SI7j&#10;pExKGIYpo2JZVsomJfu4Wq2moDJhP2zbRimF53ns7e3xzjvvMD8/z9jYWGou0el0uHTpEufPn6de&#10;r2OaZir3uz1/6TOf+UyahbSxsYHv+9y6dStlgG5n9h566CFOnDjBl770Ja5du5ZmTiXHJjG6uP0Y&#10;JvlCQ0NDqQthYlseRVFqhZ70GMVxzNGjRwmCgLfffpswDDl+/DgjIyOsrKywtrbG4OBgul/L5TKe&#10;59FqtVLAlpwzcRyHcRxHfw7GuZ0V+v4zQ/O/jH7RKkzXO5G2ulMnmylQyVgGUL72azQ+9g+MW6Er&#10;H+i6wcB+x8WXOzI/Qs439skZNqadw7LzhEGMMgJ0qSGiXI8Fkm2Q3d7vSoc425ei9UBPz2Thg2Nt&#10;iRTZ3kGLAlAxlm315G1+l1Znn8mpKVZWXF79s22uXmwxfzri4ScUj/w1i+HjFX7smMuZi1u8+A2X&#10;s89ucPOd96jv1ijkc5TKGTy/B4SksnpuVEJHqQAhYtCaBPplZk50eOCxiPsfzXDwPgWZLrtvS958&#10;qcC7r+V593Wf2rrF0MCBvlXiJp7nokc6msxiGDpCaCAUSnZ7XwzExMpGN3L4ngsioDqa4eiJAZqt&#10;fVrtdeymRGoZwjiLciRSaCgVEakQKT0i4aM0HWlIhBERKMTkTF73NZ9Wo03kagTdLBtLdKIuSsWW&#10;LFUKwvV9ltYCRsfNTMPhHq/E5f8c9v4GT250QNcCTChYKLIQKYjKgAV0PpzT8qMvIbW7oO2HtIRX&#10;E78Tl34g5WMfQf1Anae/5fym/M0v/88/vnTuaz+/sv/KY+8utqA8TNOPQNNBxQgihBLERp8ZEreF&#10;hveBkOwzQrGSHy0gSrKENO0OUKRpGhmhU81lKMcehiF8OjVF6CAk6DroliB0k2U0enAhjFGxq8Gt&#10;Abj4KCz8EWz/Ib/hf7uP/3b1hfN/xB8M2t7qjRC5sUJ+bRWn2+ipA+gSCoFZGqI8O0XlkTPYR+ch&#10;l4WeSAFNgkdIgMRBcHW9xrNv3uD84ip1aRIYWYI46AESPCAijPv3R8tmIlfm1Mw09x8awFJ9YzzR&#10;m3bVALpd2Nhm5coC9sYOestB0yy0bJ7QztAQgl0/ZCMIWNreQg1XMlMHZ8Yf/YlP88Y3/3DH31ns&#10;JbbGcQdd3ybS1yai2e1f5KKXV3e/dz/MqtfrHU3TakKIplIqm8jkWq0WYRgyOTmJ67p8+ctfJgxD&#10;Hn30UQzD4Nlnn+XZZ59lYmKCX/mVX0lZguXlZZ577jlWV1exbZt6vc7e3l7qfDYyMkI2m6XZbN7B&#10;DgH/xqMQImWFcrlcKp1KwjivX7/OF77wBU6ePImmaTz//PPcunWLI0eO8OSTT6aW0MmgPHE/S3qI&#10;TNNkZ2eHr33ta+TzeY4cOcLAwABKKba3tzl79iwnTpxgdHQU27bxPI9ms8nm5maax/Twww+noaOJ&#10;+UQCeoC0vyUBRNDrdUnYlMQWXNd1XNdld3c3zQbqdDqMjY1RqVQYHx9HCMHly5fJ5/NMTk5SKBRw&#10;HIf19XWef/55FhYWUsYsYWXiOE7ldJ7n4TgOjUaDs2fPopTi6aef5uDBg+zt7fHcc8/x3nvv8alP&#10;fYrZ2Vl2d3fvsMhOGD3LslKZWsLuJL1Ytm0zNjZGNptNc46SUN5Op5OyYcVikW63y/Hjx1MzC6UU&#10;o6OjTExM8OCDD5LL5RgcHGRhYYFqtcrg4CDNZjM9N5NzBIi+RwOFlBn6MK+hpL5nMLT5jMhd/FtM&#10;x1uj98ci0OqtCC/UyJp5FflEX4L4D9ptz+mW4iA26MQRdbdDLttDn4YIyZmQ0QREHkpFCMNEBaIn&#10;kxO3SeNQPXmc4rYeouQxAYiAMohDG8PUiFSA023TdsDOSDQ7wrZ1Nla3qZSnKWYP4AW73Hx3kZuL&#10;l7l2JeBzPz9HdWqXkakMP/2LJ7n3ZIZvfcXn7Aur7O8K6u0KGXMAVI99QYQo4YLWQOAQm+t89mcO&#10;cOSBgHs/BtpwAPU677ywwvNfiXnrpQyt9WOYnOTAeJVYdak3lsjkJAOFMs1GF9d30TUTXTdRxMQi&#10;SBG6ofUCuzy/icxuMDxZ5Z77bTpdg1B6dJqwubWLZg/iNzxEoCG6Br5vooSBJjVMO8KwI4QpaQdg&#10;FTTWt+qsbrsYYYFoVFNek0iGKBnFargyrlzRYGOvBXZe04V2fMCKTrRLbPzLht+5aZELYqqglcCw&#10;wfcgNsgFkjM/mP0N365UHIlYKBH/0Kzx3bq9YhULpf5dhtEfjjxL9UnrOBns39ED2Q8+Vu/rR2MB&#10;6k4rge/41h/KCn7I5XnXHjUaGz+71YnuP7ewKff3IopHDtJcXcYYLEIUEbgOSI3cwACdTt91/7at&#10;UR+if56MJbHqy8kFIHuPComIJUQKqWlEmgACiEOsKKYSSSYDh4M1h5NjBV0cnhzd+9h9jT99dqVV&#10;KmUjp+3Q7fSRgpC9lVbExHgGbOXg0gBc++uw/Snoat/jIP93hMjm//43Z5vn/vVPh5cvFs3lNRns&#10;boPmoZmSQEpc08KojlM8cgLzocdgYgIkRH6IZukoFI6KiITOelfx7nKDV99bYWmriShNIwwL5Xtk&#10;MgaeF6DCqNfrGimKts3MSIVj0xUOj4IeQxTFhDLE1kwMFUKtTrC6QWvhFnbDQfkQ5Gz8fIFaPs+W&#10;abAeBGwT0dbzXN1sMXZ4pnzq8aeCzY1b0eKLGzu9lN2gDeEOUbBzCrPxWb501zjhQ66f//mfd7/6&#10;1a/udTqdPaXUaDKDn8y+CyF4+umnGR0dTQexFy5c4K233uL69euYZs+gaWpqiiAI+N3f/V0cx0nz&#10;bdrtNq1WiyAIyOVylMvlFKBEUZQ22d8OhG4PN65UKjSbTfb29jh79izlcpk4jjl58iRzc3NUKpV0&#10;0D81NUUul0sDUC9evMje3h57e3u9yYv+gN6yLAqFAgMDA9x3331cvHiR1dVV5ufnyWaztFotfN8n&#10;m80yOTnJ/v5+6p43ODhIHMd0u102NzdZWFigWCwyNDREqVRK2aOE+UgMWIA7cpYSCVzi1ub7PvV6&#10;nUajQRRF5HI5qtUqV69eJZvNcubMGQYHBymXywRBkILJWq3G2toay8vLFAoFjh49ysrKCr7v0263&#10;CYKAbDbLe++9x8svv8yZM2eYn59nY2MjNbNInNvuvfdeyuUy5XKZWq3Gzs4O6+vrqe13GIZ4nke5&#10;XAbe7/tKWKwkj2pgYADLstLtr9VqNBoNXNdlbm6OAwcOcPjwYer1Oo899hiXLl1KHeYS8Hf8+HEs&#10;y2JxcZHnn3+eSqWS2rUnLGCj0UhCXwOlVMB3brNIJHKJj833Fwz9w19mjEUe+fSDB4+99sa3NK8L&#10;ebuK7obu4C5rLcgdOnxoatffy+62FKt7cOLeOZztGqGukTM9ysInTxtTZOgEAYYJhgzQ6OcICXh/&#10;+qsDIiSIZP+gK4LQI4p9pNZrZouDDEKV8F1FKJpkspIozBL4Adm8RqPboZCbwHckEGIYJp6bJwzG&#10;uHrO53d3tvjUTw5xYF4wPq04eNJDWG0qk23eflWydCWk3dTJ2UVi4aNkE2nsE+sLTB/u8LFPDvDI&#10;J0IKZR9NZnCuGbz1Krz8zZArFwSt3SrFzDhEOk53H4SHne1dTO2WhhQDZMwAIRVOx6NYyuL5vbTf&#10;wUoOpxMThwrd9Bg51OTej5fJj9wi7qzzyI8qtrZ2qKzVyWijvPtim5Vrm4Shie9E5PIlnG5MrqDo&#10;uBsgbboB2DmblgrZapbIRDmErsShg+S2r7PbWt9w3W3LLxw5wNLuJgsbKzx06vCYsXX58KVvsXj6&#10;wWfW3ll8tZjNMexsZQp4GaOflAtDgeC5j+IU/Qjqt5+jE/siUInzywdyTpJZmR8AczwpJVE/L4U+&#10;lR33Z8qE+J4G1X/16jYXIyH6AcNKIITsH8NeT8idoULJBEryf+B7AyXfpSSx6EGhOAVA74/2e65A&#10;Jn4QgW7hhwFaxsCP+0zKD8kh/B8CV57/kcbwx//+c79wrRGefHGxU9hSg2hjFs1WHUp5wqi3zdLO&#10;oQQ4TrcvhQ55f0NjlBBE4v0m5T8P0irU+wAzGWSlLwpEJNGFJNQE6GGf5lDggxlrWMKmGwREIuyN&#10;/HEo+C4nlcETmuLxzV0ORU25NmzkfvTkkbH9nXuC81cvdVUo494HaWDpPQIc6Vd0s6GF7aUiXB+E&#10;rc/fj8N54p/9XnbiTwvtb5z9O3P/0VsL/0FmVXvo5mtvG6rZQaFhCY1YgaubhNVx5LH7ME89BiNz&#10;PTAWeWhmBMIjQBAIGx94ayXi+YtNlmsSsqMIDEQUYkmJ6nQxhYYwM7g+yFBRLRqcnBnigUMD2PSB&#10;aV8SrisPLYhhZZWNF16n2g7Qmi6B0vHKJdzRIRayNm+4LleQ1AujdCMbEWc4v7ivnZwsF5/+yV+K&#10;//HakuPfuNBEBAEh3ljW9U6efj7Kvqz/QAL8H+Z67rnnfCHETiaT2Wq32/cIIfB9P5W5ZbNZ1tbW&#10;KJfLaXjpxMQEg4ODzM/P841vfIPV1dV00Os4TgqmTNNMJVyPP/44tVqNarXK1NQU6+vrqXQsqWQS&#10;NzEdSF6TUhKGIX/0R3/EPffcw+TkJGNjY+zs7PD2229z4sSJ1C46m80yMTHB7u4ur732Gru7u+Tz&#10;+VSaJaVMJXPT09M8+eSTPPXUU3c42GWzWTY2Nsjlcum+aDQaGIbB0NAQN2/e5NSpU6kDXcIktVqt&#10;dJkEoGUymTRbSNO01LY8DEOazWY/usTGtm2GhoYYGhq6o69oeHiYhYUFXNdNAYllWTiOkwKz0dFR&#10;fumXfgmlFDdu3KDb7XLr1q00RDUxMnjzzTcpl8tMTU1x4MABarUau7u7aTbQu+++y/3330+pVOLC&#10;hQtcvXqV8+fPMzg4iGEYqcue53npNiTbmbBClUqFkZGR1Mmu0WiwtrZGp9NhaGiIxx57jOHhYfb2&#10;9lKWTSlFqVSiUqnwzW9+E8uyOHDgAI1GIwVtiYNfu91Oj0nCgtm27UVRFOzv78fJ+fKBUvSAkNd/&#10;/P6BofNCZIO/y/yhw4c+3ozEwOK6LyYmikjPC44fO7i//A/fWHzlP+ZUdUifr3t2dqOpU+94hEGB&#10;0NmOpKWE9APRUEro/bBEKSEm5g47bSX7vUF9Bz0RYRgWcSQJQ49YKaQ0MHSIYp8gcsiaAUo2MLNL&#10;5AqS+l4OzxVEUZmslcf3IlQs0AyFLjMgRsHP0t7xiLx9vvEHTe55QPHg4x7T8xaHTsToNpiWYrCq&#10;sXipRXt/A6cZYGZcikN7jM0qzjxe4rFPjlIYFMSOxvpVj3ffcHn92YjrF7PE3gjVwhyeY/dkfyLu&#10;sV2i566UbK8iQMoYqXvESkMIA01miSOTKHRAdLALDY6c0pk5EmDmN1HeChBQqsbMHDrI9UsRaG2C&#10;0CIKshhGBhVJJBpx1CCT1dDMHFGEWt/YUZEYkRgF9jsee7HD4cet8qsveVuhi2tHoluxhtXoEOL6&#10;4grz9x3LjR4rzdz3pD//2rO//U6lQqm2RQW/kUE3IZQxWBEaMb8F/PaHe4J+JPUcqJ+QPV5BCnr9&#10;1HdeX3dN8f59qJgPCxC9P6mVXNt9wxX1b75/HzJ8N27qB4azFEIIfuanrf/u/zn/6M033nl8db87&#10;tEtWa0cB6H1nOJJNlilo6VXc+38ysZAAmn7C0r/LVSZUj3W7Yz9+YK8Frodm6gQZE4SP5XqMKp97&#10;YrhPxcw3aqjNXeyZAe10daCyd+K+5urKarzZ2HcNM6+CwAM3BAhRcTtEbBuwOAtrE0/Q4euEd0b5&#10;fud64ZeeGT+2nnlItN0fbV1fGwz2m6LV9TBsCykVzbCLVyyQm5kld+Q4TE9DQfYEyJJ+pARABoFk&#10;L4Y3rmxyc8fDiUyE3tf5Bz5K64HwbtcjY+pooY8eBYwPVDk0OchoSUOn1yskAQ2FGQGeDxu7GLs1&#10;9HYXYghtEz+fY8+2WJeCDaFR02zamo2VHcWpN9iNJI3QtGzdKj38xKeHXmrsO2p7wZBxZIc+2f/3&#10;JtaKEJ3/8W78woda58+fj06dOrUrpdxKnkv6ahLHst3dXd555x1mZmaYnJxM+2pGR0e5ceMGKysr&#10;FItFKpUK3W73DsDTbDZZXV2lXq+Ty+UolUp9116bZrOZSsaSvpjEyvl2y+lsNpv2nDQaDcbHx4nj&#10;mHq9ztLSEtVqldXVVba2thgbG+O+++5jZ2cnHXBLKVPjg1arlTIMKysrbG9vc+zYMarVKq1Wi2az&#10;SalU4sCBA+i6zs2bN4miiIMHD6asVqPRoNvtMjo6iud5KVBIGvo1rTdGTZznXNdNbbATS+wktyex&#10;j04yjFzXxXGc1H1uZmYmXf9Go5ECpHK5nIKmhNG6desW58+fZ3NzE8dx0nWAHouzvb3N9vZ2KqO7&#10;fv065XKZAwcOEEURW1tbbG9vp/lGa2trdzBZCduVmEUkOVSJSUYYhoyMjJDP59F1PTV/SEDuzMxM&#10;apd+4cIFtre3uXHjBvfeey9Hjx5leHiYCxcuYJom3W6XKIoYHR2lUCgwODiIUopms0mz2UQpRRAE&#10;iczS+y4SuYQZ+v6CoZYQYvInGf2Jw5wKxo48dLkeinM34NeOVtC83c7Vszt7zRvsZ3+Pz3vDcvba&#10;m769sG8xaJXJUIk3Nl9x9RyGCvN6nawQVoVIKoSMkSoAlYCFJHiV/g1T9fqFwgpgI0QH4l4zW+iH&#10;KBEhNQ8nWKA8ss2hB65w5PgY1y+6vHvOJ3Ag8obQNEVMSBA6BIFEqQpCDaLCACdocuXcFlurm2ys&#10;rfHYjxS47+OjzHxskOrIDtOHHOx8g3fOLdBwoTxa4vgDMfc9MsTphypkp4aJ1z2uXNjh1efXePeN&#10;Llu3KoTdISyjRODpEOf72+f3+6KcHjCKiiB8YlroeoRmOUR0gQKGXiD0TcKwiZbZoDS8y/0PDzMy&#10;o9PcXyVSDrrMMVieomAfZ/n6TTZWOzSbJiqCfDZHHAUYhoYQCtvKg2/gO0TLa3E0NJsxMnYgF+q3&#10;eH1PF6c/9WTxyLk/LXaWqC1du+kOzszFx0ePaq9eucLGGV8rnpmZ+ITWOLz4xlLVrpFVUNinbqLF&#10;AaEdQTGkuxPz3g+mtOc7l/ghW9+79e9hfd9B0W/91E8af+8f3FsxF/7xZ+q778ytrjds7/9n782D&#10;JD3v+77P815933PPzrk7O7s7ey92ASwAAjJAggRJkJJCSpboKI4qVuSynEocp5I4JYpxKqnEZbvK&#10;SdnUVbIVlyJeEiWLt0Rci2OxwGKx9+zszM7VMz09fV9vv+eTP3r6BUDJEksiSMjC75+Zqdqdft7p&#10;7ref7/P9/T5fy4c/fYL3/dX3EJv+siUF+HuOn5B+T2950EeieQo4io8REqC6YLWJd032+XBIaMzg&#10;g2tTWF/Fs2pMJ09EfmxmfmDz6Ib1+6+/bNesltdz+lRfQFdCpYG36UQiq6fMyerZoUXn3xrfnxD6&#10;ghDGP/ztXz9Z9I2/VWoWT6/euSOyroUuBCFVoYtCWwjU3AAjxw5jHDsIE0mI0PuU3ouacH2BVHRc&#10;YGnJ4c3ri2zvdgFJyFCwPBfpe9iqAKHjsoev9S2SYYVD00MszGbIptj7faCpEEIB14Zimc76Bp1S&#10;hZhloyoCNRqFRAxTUajZHg3LxpYaoKKoPvgWpuNTqFRUQm741PnHhnY218t3vrMT92Ut13IZuLtN&#10;ZhpaCGG9f9L0Ay2p63pFCFHs/1kdxwncnVqtRqfT4dq1a+zfvx9FUYJ5oAcffJCRkREqlQqNRiNA&#10;QC8sLDA0NBRkEPWDPo8cOUImkyGbzZLJZILcmbfTyPptd0CAmu5vjlutFsvLy0xMTARuxdszecLh&#10;cLD29fV1Njc33zGLk0wmaTabDAwMYJomd+/e5cKFC6RSKcbHx4nFYgE+u+8iRSIROp1O4DaUSiWW&#10;lpZQVZXZ2VlUVWV6epqBgQG63e475oGazSbZbDZAhGcymSCbqe9q9NsHNU0LnLd8Pk+n0wHg4x//&#10;eODcCCEYHh4O5m0syyKTyaAoCjs7O1y9epVbt25Rr9cD5yYa7c3EJxIJWq0WxWKRVqvF4OAgqqpS&#10;q9VIpVLYth20wfUBE81msxc7szdj1V+DDDpLREC967tqMzMzgThsNBrUajWazSadToepqSkcx2F1&#10;dZUXXngBKSW6rqMoCgsLC5w/f55Tp04FQq1YLGIYBmNjY8zNzdHtdmm1WoGAfFtZ/veEOn3Pj+8N&#10;Zyh2Bq30aT4YCZ94qtkV+y/eXKGjQSgeZTDU3Ll7ZbM78r/zCSf0wN9bLbdSry2tiHbb49zxY1I6&#10;prO1TNkfI4mIxhQjrSihOD4NNFxUugixB0jA3yPFhfZcFKfnnEgVTQ2h6gLXNXAcD8/rohoQDqk0&#10;rCKxlM3hkyGe+PAUsahDfm2bwj0H1/FRFIlQJCoC6ffEiapGQLGQhPH8GIVVi1I5z+5Oh1rJ4L4H&#10;h0kMZTn1IExN6YxM3GJ702HuYJqT59IMzQ2AD7VbLZ75xjLLN0xuXe3QKKWJavOkU2M9QknbJWy8&#10;HRNuv5WfBCA1pDRA+j3ggeehiRCqEsaxPVTDJJ7bZmy2yv7DA6DsUK7vomoQiSjEjCy3Lne5dKHO&#10;9kYI6QpUxUczPMyWja5BOKRjaCG6TU+2K1jr9+hOzycTmWRHdwTij68sM3vsfu2hT5+bXHrhVb2l&#10;oFruRufgxFDi2TfgpaU1Th09MTR3InfsYz+9+siFX2cpCmEv5CtNt+NJojaEu3Tw+NK78RJ9d0v0&#10;hffbq/9Z3R++fr/er7/BNbHwtYF/oucfv3H9sf9stViNrBdrOHoSPZLAcf8CgNoexvrPeh/9eTkl&#10;31/5vZkteiMxrr/3eHsP5QtQwxq+sMBsQrfGkLQ5EIow03JIdhq4nRrC6qDlXURqVQxPjw78+H33&#10;O10d73effaaq9iBGroZRshXu+WH1tnls/+q9iaud/+uL4vuOEqh98dn5taVrP2WatQ+bq/lIcXWN&#10;bHqYaDSMK11anoOfTJKZO4Bx5DBMjkIMPB1MaRFDIlBw6K2ouAuvvH6bfKlO2xHooQhGWMPpdvFc&#10;H0+GMH0F9N6wdES4HBjNcnJugslB0PeYTELdc4Z8CR0L1rdpreVxaw2k64IRQk2nIZmiqWqUbIem&#10;A5aqI1Ewm3XUaAhFeKxslTBjQj0wM5GeO/3g6J0bb7bYvTtlmjW76dPdgMajUH7uLXzs+/VXLCml&#10;fPTRR4tAvn/A0N8IV6tVVFXl7NmzvPnmm+zbt49KpcLzzz9Pu92m0WiwuLjI+fPnAzFz8uRJzpw5&#10;QyQS4fz587z66qtcuXKFjY0NZmZmiMViDA0NMTIywsrKCkAAI5BS/ikh1A8M7ZPLOp0OrusyODhI&#10;IpFgfn6edDpNPB4nnU6jKAqZTAbP8xgbG2N1dZVwOIymaUxMTLC5uRmADqSUXLhwgXa7TaFQ4Pjx&#10;44yMjATZPMlkEk3TuHz5Mq+//now/N8PnL1y5QozMzNomhaIsz6Yoe/y9GeUIpFIMBvUF1lCCDqd&#10;DpVKhWazyfr6OouLi+TzeUzTRAgROHMTExMcOnSIAwcOkMlkaDQaAb56ZWWFixcv8uyzz3Lr1i10&#10;XQ9EWN8RSqVSwZzN7u4uR48e5YEHHggw3Y7jcOTIEQYHB6nX6wH4IRKJEA6HCYVCAeigPx8kpaRe&#10;rwO9vKVQKMTMzAye59HtdqlWqzQaDXZ3d4MQWF3XA+T35OQk6XSa1dVVVFVlbm6O06dP841vfINX&#10;X32VSqXC/Px80D64urqK4zjvEIcAvu93XNd1+7jst8+d9V/m9Ezs7t7XH40Y+vY/5OOjwwf/dsPL&#10;3Le0usni6ir3P3aU9OgYrl8cEsesR9pD808WGyPJb790SZTKbWbHUszu1+TSmy+Yt29Q/LFTerQr&#10;BxGhXO/DSZqEMNAU8JXGHipb7WG2vd5wF2oNhI+itXE8C8cSIA2EnwJiSA88R2CoQ/i2g+/UULQU&#10;7dYW7XYXx3EJhSKY3Z4NaoQVVEVD+uC5XXza+DRRNYuYksPpnOPOKy2Kd11uvuLyyJMhjp8Lkz0l&#10;eCLu0em0GBoqocRdqLlcfUXnwp/s8vKzRWQ3i+9MY8gRFHcaTyYRSodIpIukBeyJIcV6Cwvev1Y3&#10;hy98hNjF82yEltxjFrWJZ2vMLJQ5dLpNalCnVt+k0YGJfRALd3FbDtdf77KzlkGRA0Tiaayuje20&#10;sR0PXfeJhDQMzUDarmyUcJdvUDp2pmUMpKLa8eMT4ssvbvAHz1zn8UNz8ZlHq9O6suRrY3VlOjbC&#10;7Cy8vtIhOawrk0PhsfsePfCTxchSJwYAACAASURBVDfv/kHxVSIdC6Gi+R6aLwn71Gd9fmVF8ivv&#10;xsv0B1+KqgVHD/033vciQd+v9+tdrh9C7OhfrUR9PfuLf3fhXPLyN3/hzs5LkbXdpuhKBamIvYyg&#10;76PVsC+I+t//QBfoB4Q6zd8LR92bpZPCRyourtMGWozGNE7Fk5ySGqOlAs7yErglkqpAMS28pTXi&#10;mqosHBobePzIUaVY2/EuXrlZt6GjKH5+YGB0qSjrd/lHv1z90qe+fyH0q//y10Z/idAv/Uyx8QGx&#10;Xc5aiyukFB2JQygcoVRvUFd8EpMTDJ8+BQf3Q1LgGr2j0K6wMAAFFZcITQdu3zN5/eo6bVfDAUKq&#10;REgHVfh4mtrjgnsSFB3TbDIRU7hvfoITMwYp6DloSk83CgDLgd0qrGxgbxbQOxaa1BCxCDKVoBuP&#10;UxYKpa5HGw1fjSCFAXaHUCoGvsC0Jbuaxit3NpkdmBiZf/jJxuIzlofnyG63LZeh/s8ydOWnRUt8&#10;8S9Mm3+/vs/KZrOVtbW1DUVRdqSUQ7Zti0ajQaVSYW1tjaGhIcLhMK1WK0BXFwoFLl68yMzMDA89&#10;9BDdbpeVlRV2dnb4whe+gKIofOxjH+PAgQNcuXKF1dVVFhYWSKfTjI6OMjY2Fsxt9kVGv1WuP4uj&#10;63qAxe5n7/QRzP1so2q1SqvVol6vMzs7G7hIL7/8MktLS7RaLc6dO8fJkydZWFjgwoULfPe738V1&#10;XTKZDNVqlWvXrlEul4M15nK5oJXv5s2bXL16latXr2JZFtlsllarRbfbZX19naWlJfL5PJFIhGg0&#10;yujoaEDM62cy9UWloih0Oh1isRjLy8vk83m2t7dxXZdWq0W1WqVarWKaJtADLnzlK1/B8zxmZmaC&#10;8NJ4PE673UbXdV5++WW2t7e5d+8e6+vrSClZWFjggx/8IIcOHeKP/uiPuHDhQuA0FQoFvvnNb2Ka&#10;Jpqm8cwzzwTCcGpqimQyyfr6OpcuXWJ9ff0d7k+/fdL3/QBD3ie8aZrG0NAQk5OTQA8/3ncEpZTE&#10;43E2NjZYWFhgdnaW4eFhhoeHuX37Njdv3qRSqXD16lWmpqa4ePEinU6Hubk5IpFIIIb72PL+32Ev&#10;QNf3fd/0PO8/dkDSn5ux6dGKf/hi6LNSKOL/5fQjM4M/b0azR1c3/chL1++BLnjgkfPoqk297iUb&#10;OSex3Wwq3/rOLbG1U+bhDxxgYf8IYel7zz9rV7bWaDacYUwlIkQYtLBEiC4acRTfQSoSKVwQb2UH&#10;Qd8hMvGVXbp2F9dW0ZQUhuYjhIcvKnh+G0+61BsVClsNajtdtvIV6vUajpcgFjOJagksq0XHqqFp&#10;4HkhHFtBVQzCER2h2IS0OIYyQafTobBaoNsp0zGrrK23OHrOZWC8w8icwGtvcfv1DW69HuXqhSFu&#10;XgZhTxLSkxghgScEbtdFuj6aHkKoHlI095Dhez0cMtITQjIEUkNg4DkOaL0WN6Gp+LKLxy7Z4Q6H&#10;TwmOnNLxaVCvg2HsBbvbUfIrHneuO/jdSXQ1jqoYgI1ptlGUKKGQjqqaGJogpMfpNmHpCo1rh+/G&#10;jz20oN9/38nwcs3i5VeuorTqYn46rY+OH6IRdognJScePM7rLxS5ubTLfj8ePnviyL4jH7n72Hqb&#10;Yv0GIobUupiGSysSIaO3Pof46yKG+mjt73WG3iGC3neG3pMlwzn5m5riC/H8e1pIfB/V34v+edfx&#10;I7tG8auv6r/4wV98cPPlLz8dlVsnbuTLSkvqhFIpbF/idjughf7iXwTveB99b7DhX6V84aMiUfy9&#10;+NZ3zGi5+FYbDZNs2uCB2X08MTbEfdUWuZVNGpU8EbVJTPpEdQ3bcrE2dyCiGwsjqfRnHnvSq+4U&#10;zevbJb/ru3Ys5HbxVIsvftHjU5/6iy8ZIf7162e0n6z+5M/+YmLkCWuzNCJX1kW40iSdG8TsNrGF&#10;gamDNjTE4PHjcPwYjAyA0TsG9XAQ+PgouBg0HLidl1y+U2Cl2KITS+Dj4nkOjiNxXQfUMGh6LxNJ&#10;OkjPYmZ4gHOHJphKQJiek6YqPYtG9YF6E9bzdBaXkTslIn4PUuJHY1ixGDXdYMv1KLmSrhpFalEk&#10;GlpEx3dtbF9AOoujqby5uEbsxFxo/vRDI9WtNauzKu32ynWvCaV/WaXKl9i8IUTn/fmhH0zF4/Gu&#10;YRglXdfvOY4z5DgO7XY7aGPrzwOFQiFOnDjByZMnuXXrVtDmdPv2bWKxGNlslqmpKYrFIgMDA4HY&#10;qFarwXxOLpdjcHCQ8fFxkskktVqNbDbL9PR04Eqsra0FIZ3lcjmYUwmHw6ytrbG1tcUbb7xBMpmk&#10;0WiQyWQC6tvOzg75fJ5WqxXMsOzfv58jR44EmTaXLl0KQjvT6TTdbpdCocAzzzzDlStXSKfThEIh&#10;pJQB4a3vXtVqteDeo2kaoVAogDf03Zf+egYHB1EUhYGBAYCA3lYqlXjjjTe4fPkyOzs77wgy7YvA&#10;/mP0QRSbm5uUy2VeeeUVEokEruvSbrcxDCOYddI0jWQyyfDwcJBZ9MQTT9But3n99dexLItKpcIz&#10;zzzD8vIy8/PzDA0Nsb29HTyH/dmnWq1GtVpleHg4CGftry0WizE8PBzAHm7dugXAvn37GBoaCvDX&#10;hUKB9fV1xsbGGBgYYGlpiUwmw+nTpzl48CCFQoFLly5RLpdJJBIsLy9TqVQCoToyMoLneRhGj4pc&#10;Lpep1+uB4xUOhxFCWFJKy/O8d/bFvfMw2qUnhkx6YuhduW/8mWLo0WkRfu55xn8nqf4XqfGTpy8v&#10;FVJv5H1xuyKYOpyj1djluiXY2mmr2+VddjeKWAW4/0CKx/cnyYSle+NKqf3qC5QNgdcI75MNrUlY&#10;r6IZOobqYqDh2yGkZuCpbg8soLb2Mob6+UImwtginfIIG2mkp9BptbDdJol0m0xOY2e7iBou4tgC&#10;vCz4IdKZKDLhk45ZdFpRavUmnrJFIgVCVWjWVNzOKKqaAUXDcTx82+kRLyIqriu59abN6mqJnR3B&#10;Uz8xQ2LEYHcjz5UXLK68GGLn3hCqmyWViJDMukSSZcxOlcZOAqul43lR8AVK2Nq7rp6zhZfcE0Ma&#10;KF0UtYPjdlCxQXgI1cazq0hti9yow+QBn5F9Go1GA9eCXAqc9jD55SRvvqiwelvHkKM4TgdH6/V+&#10;ur5PJNSzcY2wxPNNVBHlV33oVHCuvEwlmtkIPTg5pj91/6DqNou8eWONkqmLZCVKLiPYn91BTaTJ&#10;pTMUNsu8ZtXFWCYeOvqhgwd2zDuRco1Kq2zaxa4dE3iZOFZsBJoI4f91s1X+zHadv16X8DeqRLcs&#10;fuNHvYi/AfV3nvg7J/x7l5+0zeWHlgq7saprIKIJVC2E1+18XwcFf14r3F9dEPUjJ3pZRrLfIicU&#10;kD6alKiuTTYkODSU4dGj8zwyPcL0xgbe9RgyF0ZvtDBcH90QqFLg7JZBeGJI2ReKTuUyHzxzLrvz&#10;4nfq+ZqTqJnVDCU1zYsLZWG2TRmJ/bk3ic//ymjkmcn/5tinjOonG/c2R+vreT1SaRLzBNJy6Lge&#10;NWkjRnIMHT9G7NRxmBgDQ8EWvasT7H1WInDR2ai5vHI7z8WVbSoiQkfooPpIxcf3LHzXA8XokQpV&#10;F6RKOh7m+OwYx6cNYoDq+mhqL9BcFYBpQamGt7JO++4aSrlBWCr4qooTidKMRCkqCluWR9lTMY0Q&#10;vhoGX6JrAtez8GUIJZKi6wOhDHd22yI3N5I6cur84I7uOfdK27bVKO/fgK3fgPYCeAjZRb4/t/lX&#10;raefftq5efNm1TTNO57nnfM8T/RP4Gu1WpDv02+fUxSFcrlMs9lE0zQ2NzeZnJxkZmaG0dFRRkdH&#10;yWQyFAoF7ty5Q7FYJJ1Os7u7y8zMDJFIhLGxMaanp3njjTfwPI90Os39999PLBYLwk77qOY9ByAY&#10;oLcsKxigb7VaDA0N8fDDD5PP59nd3WV5eZl4PE4ul2N+fp7R0VFM02R1dZVMJkMqlQpauPpghVAo&#10;hOM4lEql4Bpd18U0zQDL3c/X6d+TDMPA87ygZdDzPFZXVwPq3Pz8PLZt9/HPgbtx9+5dXnzxRTY3&#10;N0mn0wFp7u0OWV+AJJNJoDcD02q1qFQqgQvVbreDTKP+zE8qlWJiYoJEIkGtVsM0TcbGxrhx40Yw&#10;CyWlxHVdDh8+jGEYgXDsX+fs7CypVCqYBeq3xkFPAPYfY3R0lG9+85sBEe/gwYOEQiGq1WoAsLAs&#10;i8OHDzM5Ocn29nbwurEsi2effZZisYiu65imGbg+kUiEmzdvsrm5GeQ8tVotyuVy4LbttSBKRVE6&#10;UkrX87w/dR/Ye558emKoQ08MvWuO8p8SQ/LXhD78AYa+usRj2bH7nupogwOX1+9pN6o6tVCGw+kc&#10;L12+honB8noeRXi4u/DBo0k+eGyetGm6teVW+86L1WotT2toP74fjUpTKSGVFoqRQVNBkzqma4CS&#10;BCzQzB5EQTF7QsjLgtognCwweQDGx+KYnRpLi5vUahVGZlIsHJ/kzmIR09kmkoihhyxCsSajUxbx&#10;WJehnMOlV24SFibpwQYHDuUIRQVry03WbkO36eBZBtKLogiJqvm4uNhdFdscxLFh7c4OdjsDjke5&#10;6JC/p1NYS9AspYiHB2g0tpk5FGXuhEazVePGa3fZvLuNyiyJeJpu4P71Bk6Re+F9ign4KLqF79dQ&#10;1N6JplB1fKWClHXiyRjRmIGhhykUbPAhGRuivB1n9Vaam68ZdBophrPD1NpbCCEJhWK43Q6K0nuB&#10;GiGJ7TRxnQS/rSATIfyNJRq3rjaiE/vzofmj8dinHj+s/OoXb7Fb7XAtX2VwOM5yss7oUAhdG8Qy&#10;bW5stBlcKYlPPnksdWi37G/cLMvbr2CJrheDyoBHJTMEFfhinwX/ni7pe//xndj7Qug9X9L3BVz4&#10;US/jP93KvpCI/u6FR0qFtQc8lOk7WzXU1BBS1eh2TXA8jFgE23ob+vpHUr25IR/w+kJI+CB8NN8l&#10;JWBEFxzMxDk6mmNyREFz46hTKRJzQ3i3GujSw0Xiejai3SVUUYns1BVPFZFH9h8aeGPpRmmnujbg&#10;Wd0xoEb9CyWe/GVbPGN7UjX+zJvF53/1F/QvfDE0uPpz1hMJRxzfvL4YMsp1IqqG4vrs7uyi5GLU&#10;VJ/Y5CjZo4dhZgoSCdD7XWweEq8370qIJpCvO1zdKHGr1MCMJHowVkWiai7Cc0F64PcFosTQBIPh&#10;MHPjOUYjoHqg2G0IR8AXaIoK3S7UmnjbRdztIlrbQhMhGkKjHQ5RDYXYUTV2paQuFWzVwFMMcLo9&#10;ApcuQNXxPQm2RNt3gFLhHtsNO7R/dj7dLRcsPXO102zURg28qTUodYh3f+3MZffvccb5ob1U/hOt&#10;69evu0NDQ7V2u73U6XRkf7Ns2zaVSgVVVYNwzFKpxNbWFktLS/Qx3IZhBG1hU1NT6LqOZVlBfk+r&#10;1cI0Ter1Ou12O0AwT0xMsLi4SK1WY3NzE8/zmJ2dDVyBbrf7DjHUn23pk8oqlQrZbJZYLMbo6Ggw&#10;j3Lp0iUsy6Jer5NIJMhmsxiGQa1WY2xsLFivaZpBHg4QDP73xZBhGEGYbL+tTFVVdF2n0+kEszGp&#10;VIpcLoeqqhQKBWq1GplMhrGxsWDuqNvtBkLo4sWLbGxssG/fPprNZnDY019H3/nur6FWq6GqKrlc&#10;LnCB+v9OSkkymcR1XSqVShCEKoQIHnNycpKxsTE6nU5vT2cYZLNZzp07x/b2NtVqldnZWc6ePRuE&#10;wKqq2psVjETeESTrum4g9nK5HOVyGdu2GRkZYXp6Gt/32dnZYXd3N8ibGhoaYmJigtnZWWKxWBDO&#10;e/369YAS5zhOkE80OjrK9evXcRyHYrHI/v37sW07gGi8HT6RTqc7Ukrv7Qdm3zMz1G+R69A3y39Y&#10;bXL/x3XSQw9yUs9N/P3R/Yemf+9P8uKNNYOSZlA3Ynzr1bvkMhpNr4Vr26SUKOcOzvDo2WEODwz6&#10;1avV1ktffmn3T77p7yodnGgIp95ecY244dsdCyOmI3RJtyNR1QSRyAj53TWUsE00JuiYdaSjE1Zi&#10;eL7LiROSx5+Os3Ayx8bKGmeKBn/w+8s4wPH7xzl8Lkyx7CCUCk33FQ4cMzl0Mkk6G6JRvcet1dvs&#10;Sw1z/EyWhx6dwRNNCptJvvzb97h1uYbbmUV4cXzR7GUYaQpRfRThDSLdTexOGaQDso6itnGsCE5X&#10;EI8mELgoag0tVuHgKZ+J6SSjkw2+8u9fY/tukXD8JL4HmeQ4jXovbEpRfVrtbQxDJxwBxyvT9aqE&#10;tBCxRJJ2p044ptKp2WznPbbWPKJJAV6CbMZAUyNUdmHtdop7t1SSkXE6nRaRSIhut4mmKUTCKdot&#10;i9RoDLQmqYEwLl06Jr7Xhe0tTPM5dhv1m/K//q/m980tTIf+86cHxbM3CrjrOvltj5VCHPdGnVDX&#10;IpcZJd+p881bFUYOpjhz/pGMrD4n7U7V3XieFi6jwEgFdn7p61v2vxKOL6T+nlYUvftV70RH7LX/&#10;99+EUlURisIPo4ujd0Pc+0G+c4TkT52c92+yQggBQlWU93v43uP1judQSiR7aeo/wFaxH3QJ6Yr/&#10;eedz8wMv/PbHF8ulQ7d2moavRHofSfpejpOq47p+L9vpe67jLzKG+8O7P4iSUqIbBmbXBs+FZKrX&#10;ItZpIawOcneHR44/wIfPnuTIiNGbbhqKIu7fT3vtBlo+jOhaNC0TDUE4pCNNG/veFl6zrpx+6vzA&#10;I9PzQzeX1zptQ+9UcezR/dHS9rGvNPmnVzv8yj/9My/k2AMnM19d3LcgUtmfKj77jZhargnN96h0&#10;2kR0jUwmw4bVxMpmGDkxjzh3GqbGQRdIsZf1ikRHx0bioVFuw0u31ri8vs2uMHo0PwE4Hr4m0DUD&#10;pA3S65ljXhdNdjk6O8Wh6RwhQPdMFG0vg8uXPcpEx4J76zSW1wm3LaQLJi5uKkYrnmRLUdiwfUpS&#10;pa0aWKg9cp8iemHh0u91PggBkSiu7UMyx+JGkanj04l9c0e9CLb5zG9vdap+Z//Q+HD5Zr7S+Wev&#10;/33r74lX3b9unQTvtfrc5z7nCyHqjz/++K2trS0vFAqpzWaTUqnE1NQUi4uLLCwssLa2xnPPPccL&#10;L7zA9PQ01WqVsbExPvnJTzI/P0+hUOCP//iPuXDhQhD22YcFFItF7t69y7lz54JQ0fn5+QBgsLOz&#10;w6VLl4hGo4yNjXHt2jWklExMTJDJZNA0Dd/3icfjDA4OEovF8H2fD3/4w/zhH/4h9+7d49ixY0gp&#10;GR8fZ2trC9d1GR8fD2hrp06dwjRNMplMEMQqpSQUCmHbNp1OJ3Bd+rk+0WiUnZ0dxsbGgg17P7Oo&#10;Lzz6sIO+cCqXy3zxi19kYGCA8+fPk0wmKRQKlMtlfuu3fotSqRQ4Zf2Xbh9H3ReAfYpdP8snGo1i&#10;WVYwc2QYBpVKhVwuR6lUCloPHccJ3KRIJEKj0eDQoUNBNlC32yWRSHDu3Dni8TjlchnDMPj4xz/O&#10;4cOHAQKCYLPZDK6z0+mwsrKC67rMzMwwPz/Pc889x8bGBgD79+9ncnKSfD5PPB5/hzNUKBSYmZnh&#10;E5/4BBsbG7zxxhvcvXsXTdM4d+4cuVyOxcXFIJfJtu2A7NcXxsViMfhb1Ot1crkclUpFaprWdBwn&#10;gCe8nXan6zqO4/SR2i32nCH5Lt0v3iGGZoUI/d9/xJPzY/M/S2bs1IWVZfHy7RaFVpR6xKcrdBLZ&#10;A2x3tojpMDec5fyBE/zY0cNk2LW/8Yd/cPf3/nm3vLmGJXuNYK5m09H9qqPKtJSqgTAkniaQqCg+&#10;lOsFIokuuTFJPN2l3ijRqOQJo5DMmfydv/skpdYFvvw7v4+UKiMjQ/ztn/0xlu7eplh9k0NHIySH&#10;EhSLVZqdNfSoxsxMAj1SotzYZGouxH0nT9Fq1/ni//dtTLfAT/z4T/EP/run+Sf//W9SlwohzSQW&#10;7yEVm3VJrSTxOpJwot+up+yR7vbAB36k971Q0DSNSNRFj9RIDnZ4+MkokcQY3/3DNm9efAZVjmHt&#10;tPA9vTdX5NWIJiGVSrFbuc3cgs8D54/SbYe5czvPtat3kEaI5GCL5dUNUq8ZhKMHGBs7TchLUs3X&#10;WLleYfNujE49hJEwQLpvpZZIBV+oSOEhVIGHheO6SFfBB1/I3nY7v0oTSff//CeLzY9+ujT1wEcf&#10;ST91f1rJJPI8c2uHq+Uw6dwcSsWmLcJUwzqFyhpfv7RKLj7P3Kn5zCf8276v1/xn/5j2wBDzrW1K&#10;5k9/3foy/9D91HvcHVJU3YeLP+plvF9/yfJ9T0j558V1vl9/mfqsaymsX0sMm3/886/ce/l4odpM&#10;NF3Rm+lUtd4G3FNB2u+ZPazr9xrKUHVQBHg2ODZhPB4/e5rzh+c5NGiQMfaazXUPpnLkHjyKaLg0&#10;3NvUtpqEfIEmVBTbR/U8kiENY71oPDl/crLS7dhfuPSiVwN1+/YV07j23za+JL+a/1+E3/3fpPKO&#10;U5N9L4vI4Nq/f7g4Ff3pOxdfP2rXO8KyXFRFwYkbmFLi+yCScQaOHSY8Nw0jgxCL9FyhPTGkIVCk&#10;gi50ShZcurHDm8vb5NsuKKHetRo64OK4NooiUPQQvu8hOzVU6bB/MMnC5CD7MqADiuLtASZ8cPZu&#10;0YUijeVVOhvbGNVGL3g1lYLsAI1onILQKfhQUzRcNYyvGb3HFhq+ou4F0n5PCQ1LGFy6saQe35dJ&#10;TC7ct+/gEzvNO3/yR1OL+WonYkTdgr3sC1iTvU3O+/VXq87w8PAdwzBWbdueFUJolmWxsrLC3Nwc&#10;4XAYKSW5XI4HHniAZDLJhQsXePjhh3n00Uc5cuRI0G61srJCoVAIcmkymQybm5usra1x6dIlHn/8&#10;cXRd59ChQ4yNjVEulzFNk8XFRTKZDDMzMzz99NO02+0g/NM0zQBb3c/gMQyD4eFhLMtiZ2cHXdc5&#10;ePAgn/nMZ/j85z+Pbdu0222klAwMDNBoNNje3iaXy3Hu3Dmmpqb4jd/4DW7cuBGItz4pzff9wIXp&#10;t7L1QQcPPfQQ8Xicra2tAO6wvLzM2toaw8PDweb9q1/9apALdP36da5cuRIAKfqQhH5IbL9dr+9w&#10;rayssLKyEqDHO51OMDfVd0WSyWQAZxgdHeXnfu7nuHPnDp7nsb29zeTkJMlkkp2dHeLxOLquMzg4&#10;yL59+/jwhz/M7u4uly9fZnBwkHK5zDe/+U3W1tYAAmBGfz5pcHCQI0eOBM5fvV7nypUr7O7ucurU&#10;Kebm5gJnbmVlJQiqVRSF69evs7u7G8z9tFotMpkMTzzxBL/wC7+AlJL19XVqtVog0EqlEsPDw4yN&#10;jREKhSgWi5TL5cCRU1VVRiIR1/O81ttb5N7eVr331aHnCtXpOUPv2ofOO8TQP36Mx/To9I9HB/Y/&#10;sqKq4ndefJl7hSy+MoLwHKSu4mXGqTfrHB3xeeLgAI9MR63dGy+VLrx564V/9/muqOaJ5zT0lADp&#10;4MXrEG62FcOJoOgplIiCpyt4KGjCwhUF9k05PPREjHMfGKLttHjh+VfZWd1ibGQ/HTPJ899q8szX&#10;Egg/wciE5ImPppmcnmN6TqdYWMNyVKplEFkP03TY2LxLONkkEld49LEnuPhMlW98dYWwMY4ajiNb&#10;a3zmvxzl8Jk2+dU3OHLkKCdPz2GoQ1y9CBe+U2NzqYvt9Age+CFwh8CxwNPAj+4BEAzMZgTXAtfq&#10;BaRGZi0eTktCMZPsqMPytQrbqya+jDI6MUZmMEEmF0XIOI0ra5x41OLJnx4hfyeGrW7TljtMTu5j&#10;fHKUrW0LgcrWSobbF+M065JKxSK/rmA3NFLJAVQcfNnrnRdCAfZ6VoUPKhhRBcUQuNLGlfiK0mui&#10;kD5s3MPN36OytVbuNCtfG5w7HR957GAuNj41oP7r531ur1cYCI9TdaCT0cBI8+riFpPJAj9+NCVm&#10;Dh9Jfuip5sTFl6411QjVDpT+Q+Pb1pf5uPzJX/5qXflftXffWvlLVq/N6tKPehnv11+yFEWVQrw/&#10;b/CDrn//m/8i8Q/u+5VPF8t3nr62sp4udg06jgGKCqr6lqPQSyz+ka61H/LqSXrr07SeU9K1QLpk&#10;E2GeeOgcD8wbTPRyCOni0hE+0WwK/dxJqAu0Vge3UUe3XKTQcf0uwnHR211qr1xn+sHj8Z8889BE&#10;xbZ4bv2uXN2q2mPslnbFZ+1P8uu7nhjrqrKnsx57VmjL5d94ys9XftYoWY9XF+8JY7eBMC28kIIX&#10;1Wk7Fp6mE5seZd8DZ+HwIRhIgw6O2vu0NwB88B0NPwRrBcnLV+5xa6OMKUMQ0noDP0KAqiEdG1do&#10;hEIKVqeD4jQZTYY5NT3AfQeHGDT2PuwV5a02YN8D08K7u0Ll9hLW1i666SL0EDKVwRscoJFIsSVV&#10;tixJSzXwjWjvdygeqApS6khFvDXS7Nv00nQlLiqb1S4jWfRQMpm67/GnJu7cvGFRWJ12wnrXtGse&#10;0BJCFHgXT3z/JtRnP/tZ++rVqzvpdPq1QqGwT1EUrdPpUK1WyefzQdjq4OAgpmniOL0Z6X5QZyKR&#10;wPM81tfXWV9fZ3Z2ljNnzjA3N0etVuOrX/0qlUqFxcVF9u3bx8TEBJOTk9x3330sLy/jui5ra2t4&#10;nsf4+DiPPvooExMTLCwsBDQz13Wp1+uBeFIUhVqthmVZVKtVyuUyuq7z4IMP8ru/+7ssLy8HLsPR&#10;o0epVCqUy2UOHz7M1NQU8XicmZkZbt26haIogTOTyWRIJBJIKdnY2CCVSgXZPf0WuFOnTrGzs8Pq&#10;6iqGYXDs2DG+/e1vs7u7y9bWFpFIhK2tLb72ta+RzWbZ2tpifX2971ZgWRYjIyMcO3YsCFDNZrPs&#10;37+fjY0Nrl27FgAS+vNS2WyWbDYb/M37waf79u1jdHSU48ePY1lWEBybTCZ5/PHHef311ykWi5RK&#10;Jc6dO8fHPvYxJicn+fznNVMS2wAAIABJREFUPx8ErLquy+joaECUS6VSCCHIZrNUKhU0TQv+Jrdv&#10;3+a1117jlVdeIRaLcfLkSWZmZuh2e22v9+7do1qtBvlM4XCYhYUFdF1ne3ubxcVFyuUy8BZWPZVK&#10;0el0uHLlCpubm9i2HQAZpJTs7OxQqVQCoeo4jhcOh1umaXZd1/0z3/ee50FvXsgEGntf37U9ZSCG&#10;fu/HRW72U2ef1OIcLzTr0a8vlbm8bhMNJzDUCAoCz3NodLuEIgYPHpzlzIjW8fK3N+8+v/Tyv/o3&#10;tJs2w/HBrLJVaoq2dGQGFK9F1G9IVdqm0JVeECiqgi8UUAVDgzGkyNNsWUQTMUZGFTbLXcLxNU4e&#10;OUS3a3P7TRvFOonV0anoeb7zjVe5/3EPSwoioTAoGroBiVRvp9+1m8gupJJhrl58kyuXNYrrOYay&#10;R7DlLs996ybnH1vlzIPDDI4tc+yYz+ysQ2G9TKPpYpoeujFAOB6FPkFVhnskuP7TJlyQBtJNUNzs&#10;snTDI5K0mBImSszn5IMRJqf38ep3DV787i6bawVmjwxy9vwYjmty5+Yu4WSZ0+eHIXkLERPMHrMY&#10;3R9hdjZFLB6lWppn6YZFfkXh1ptFSgWB6wh8ZxiNBCHVQHp+D7wgFVQEQvRCZqVwUXSfSCyMakhs&#10;15UdE990e3sIiY5HXIaYkYXyLfM//Ja5ef9atfmRn6mOjE8tjD5yYkTJl/MINUvbdHsbjaEhWhs2&#10;z14ukLTafODApH7k9Hj80R+7NvraRXZtwZyUtG2uu/9GqTj/gOH295vO/n59/yWEkAghEe9tLPO7&#10;VTKck7+pKBKe/1Ev5d2sH/pz++P/4325+n3Xjs1E/Z/+1ov3BlaKddWNDPVWogJ4e8wCD4SKQEH+&#10;qDNhFQW/1zTaczwsB6wOoYjOvvFB5mYNhgf2YJ4SECo2Cgo64UwWjs4RL9dINNt4m0Uc0yEUEahY&#10;SMuDRpnKpRvK7IfOpz59/jG7a+juTv4lM4J/6Et8vbHBMe8nfiteWhfrFlLK10v/zxnsyE/a5d1z&#10;zVurCXdnl6gDqudheRJLKnR0hejYAGMPnoFDB2F0BHQNVwWrDzXYQ5b7QlDpwLW7u1xfrdBwNIhG&#10;emIECZ6CoJdXJxEoKuA1SBmSw6NJTk8PcGCwJ64EvesHHzyvd08v7tBZXsfc3MLo2kSMEGosSSeT&#10;w0xmqMcS7LQcdmxJK6K9JTilA4qO56u97GohQLq9UzYA6eELgRpNsVJui3Yb7dzhqaEHn/508+Uv&#10;/TvLrW/vIxI1MZUSdJv02mDe090E7+X65V/+ZU9V1ebZs2evbW9vPyWEiPbDLYvFIru7u0GQ6Orq&#10;Ko1GA9u2ee211xgeHqZYLDI1NYVhGAwMDHDq1Ck+8pGPMDk5SaVSoVar8bWvfQ0pJbu7uwwODtJo&#10;NDh58iTPPfccxWIR27bZ3t7mK1/5Co7jcPbs2UCY9DNy+iQzz/Oo1+vvECr5fJ4XX3yRJ598kp//&#10;+Z/nC1/4AtVqNfh/6+vr+L4fAAYqlQrJZJJ0Oh2AGSKRCFNTUwwODpJKpRgdHWVra4tCoUAsFsO2&#10;bW7fvs2xY8c4cOAAsViMxcVFJicn+cxnPsO3vvUtrl27RiwWC3Dd6+vr2LYdZP9sb29z4MABHnnk&#10;EQ4fPszm5iaqqrKwsIAQgrt37wbtZ77vE4vFGB8fZ3Jykmg0SiaTCeaT+mCDdDqNbdtkMhkMwwCg&#10;Xq8H0AbLsjhw4ABnz57lzJkzPPvssywuLjIwMEAymSSRSDAxMUE8HgdAVVVUVQ0AELqu02q1uHXr&#10;Fi+99BJXrlyh2+0GZDghBIVCgVarxdbWFq1WK1jXoUOH+NjHPoZhGNy5cwdVVYP2yNXVVarVKo7j&#10;cPv2bS5fvkylUiEejwfX0g+L7T8/3W4Xz/M8VVVbpmm6vu+/jez7Vu0djvSR2o297999Z0hGWdh3&#10;+syZdXFzZGWnIi5dr+NHZ3EIYVstVEKoXhe7fI8TEyHOjQ3JVGVt+43vLN1Zv8y25TCCRrhlV1R0&#10;aNuDwqCmdm1HN9sh1bPbwjDahBSlh/KUoKoalqlRbQouvWASjVY5/YEQA5khopEymeEWL39nidW7&#10;TTC7hMMQiVtkBhX2TaSZmDRo1TskMxp6p4AabhKJawzEMniiSrNq0u5UicXHGR0dp1ESJFJT6KEO&#10;91a2OHJflCktjKbXuH1tlTde8rh6KY1Z34dGCKdbQsFGEQ6goUgXBYEiLBTRQHgqidg4u/kir/yJ&#10;pFq1OdcxOHLKQM84DGlVzj42RNtu0GWVoZkc86di3Lhxg0png33TMDmxH7d5l8RAi9RQ79AtEtrm&#10;9YubNEpphDhAKOIyOWcTS0kqOyHMhsDr9nrKERJ8D+GrCKGC8PH9XqaRonu4CDyhYPuSjolf6/Rj&#10;fDWECNGQZdJk5e5uvr34CuXDh2gN6U31sSNTI9dvrLLR8AjpSSzPASeGEh8kX/S5tGowO5YTx3NC&#10;/+jTx3IvvXQti8I+1aOuUbH+2b/9kMnFA474urCleF8QvV/v13u5xK/loz/zjzILD75U/MidVfPE&#10;jdUXdBEbwBNar0VOSITnIn1/T1QIFEXrn979iErpmVNCQ/UV8MDzOmDbRLJhBoeSxLPg7ZkhvguK&#10;IVAJ9f6v9GF0GOXEAulKg3ythV0vMohK1Iggu13GYkmWNwp4dzf0+fnx1IcOHnfvXbvVbFZqU3ko&#10;fZ1K6+bq/2Rfl63av/z0RNz/iX/+EfPe1hnrXn5IbJeE4fUyPTSp0HFdbFsg0xH0+SmU+0/C0AiE&#10;Y6Ds3ZdF75I8fFA0XAMW13xeur7GvV0TJ5wEoUO31lNNvoeqRHFVA0+C1TXxbYuhVIiFkRTHxlNk&#10;tT2nSfo9MeTTc4V8YHuH7noeWa4RkhJV1ZDRGE4qSS0Wp2REKCsKDSGxFR2pqHuQBrcnXUS/jdxG&#10;9W32OEB4EiQCTxiUbAdfEaJoKZGF+z8w9PqrF9r2jd2OGlFMz2zvAgXAEkJI+T5u+y9ViqJIwMlk&#10;MkuaprWAhOM4ah913B/ILxaLAS67P7fyyiuvsLOzw1NPPcXJkyfxfZ+DBw8yNTVFJpMhHA6TSqUo&#10;FApcu3aN0dFRJicn0XWdXC7H3NxcgGMOhUIsLy/zrW99K9jA53I5YrFYMH8kpWRra4vFxUWEEKRS&#10;KQYHB8nn8xSLRZaXl3nooYe4du0aGxsbbG1tBVS8fqBqp9MJ0NqRSISdnR0URWH//v1ks1kajQaD&#10;g4McP36cer0eBLdGo1Fu375NoVBgcnIyEDe7u7scP36c8+fPA7CysoKmaRiGgaIodLvdoPUunU7z&#10;0Y9+lPn5+UCszc3NMT4+zmuvvcbS0lKAju52uxiGwYEDB8hms2xubgbEt36Yar1eJxqNUigUCIfD&#10;tNvtAF5gGAavvfYakUiEhx56iPPnzxMOh1laWmJubo5MJkMkEqHVanHx4kXGxsYCyly9XqfVagVt&#10;cXfu3OHq1atBG1w2m+X48eNks9kAx93PFup0Oui6jqqqpNNpRkZGEEIwPDzM8ePH8TyPI0eO0O12&#10;uXLlCvl8PshK0nWdiYkJBgcHUVU1wHz7vk8oFOoT91zXdduO4/x57/f+vFCHtzKG3rXSAEwpRPMY&#10;Z62QN7Ox68dXyz7VhsCNhvAVges5RPQw4RDE3QqPzx9jXPGc4tLNzddeYO2F1wj7ggwqGhGEFhdQ&#10;TNJyhFLxi0bDiSqOJUgaISKKQm+c30RTMrSbPoo+QrVg8tKfNFAMlzOPHGNkbJN2zeLurS7xyD5s&#10;pcrMwRypYZcPPHEfsUSH6o6J2TLw3BbhrMLkxBhrSyEq2wIjNEDcyPGhv3WYyZzPGzGf117K4zg6&#10;jUqBl54vsnDyASaGDbbzDd54qcubL0OzGCcaHsbyBZVWgRGl26PciV7sHX64Nw0lPBC9ATzXirJ+&#10;p0d8q1UEvpNi/oSBFuqQGqxy6rzE02Dy8Dax0SjRnTtMH+kwPbMfx9/FF20SOUA4vdRvtUHX9ZFa&#10;hYHxOqMTQyTiI9y62uLZr5mUtrpI2yaSNHA8ey9bQ0MIDykcfNFFKjaKLvGRKGq4t3FRkF5vXl96&#10;eEhpomOiamFqbki+uWZtj1+ldv++pvrAaYZPpB2xvbVDOpdjx7Og3cILJ1BSA6y2LV5ezDMwL5Xj&#10;p2aTE/uupddsBloNJj1cq1zealLONfkcdfFZ4b3XBJFQFPnXdWbob/qsjOiWxa//p0+T+6E9xwJP&#10;TJ76xMgxr3J/czz11O/94YVczdMhmkQ6LooUvaF83+35vEIBRQMU5PefPfpuLLzXHqdoCIfeBn2v&#10;40KVLrZrYvrgCNBV8BwPBZUQOoYElBgkFZibJrVTZfv2Mq21LeKOS1oPowkVz3bIaAbNu/dEJBGJ&#10;PHxgLrd28mzjt7/77XobZkJQOf25f9z+H76E+/Vf+heHKxXzydLK1ri7tKHHGyZCSCzZw+H6rod0&#10;FcKZNMbcBEwPQSwGioFLH6XdE0IuEpdek/z1tR1urJeoOTrEoz1QhO+gajp4e/9SCYPv43ZsdAFT&#10;A0nmRxPMDoSI+bI3JiQU5F7SqlBkb2ZoLY+9vYNmWoR80VuHpmNFItR1gx0X6qqOpat4Wggf8VZm&#10;HvZeu7joiSFcQr4H+DgYOEIDLQJEqDpdrm+WxfjJmczDT3yocU00O7tvXDBR5DQ+q/ROfj3exTaY&#10;vwHlZ7PZlVAoVLQsKwdEhBBBi9LExAQjIyNsbGwghODs2bNs/f/svVmQZNd95vc7d809s7Iqa+1a&#10;urqrel/QDRAbGyAhYiACkkhxQhQthzWjB4c9EX5xhB1hyyGN5XGEn7xorLDsiWCEHzzWmCNrJM1Q&#10;I1IgAQJoNIBuNNB7d+1de1VmVu6ZN+9yjh9u5kWTQ9ESRRKQBv+I6qqo7qzKvvdm3vOdb9vexrZt&#10;0uk0uVyOmZmZyG+yt7dHLBZjbW0tAgv9hLo7d+7w4osv4nke58+fZ319ne3tbYQQESByXZfFxUVG&#10;R0eZnJwkl8tFjFCj0YhCD6ampiIGIxaL8fbbb1MoFPjqV7/KW2+9Rb1eZ2lpiXq9HgUqPJJGhu/7&#10;OI7D4OAgk5OTmKbJgwcPaLVazM/PRyCqv8BvtVpsbW1FRv6LFy9G3T3z8/MkEgn+6I/+iG63i+M4&#10;jI6O4nkeBwcHaJrGyy+/zJNPPsna2hobGxsRuAFYWlqi0WiQTqejAIO+NGx9fZ3r168zMzPD2NgY&#10;uVwOKSW5XI6JiYkIaKXTaVzXpVqtksvlWFtb49KlSzz77LMYhsGf/dmfsbOzw7Fjx0gkEiilcByH&#10;ZrPJzs5OlDhnWRa2bVOr1bh16xZ3796NSmIdx2FycpL5+fko5a//HKvVKkop4vF45LuqVCpR8MOJ&#10;EyciQLy3t8f6+joLCwtRNHi73Y66rYQQVKtVms1mlN4XBIG0bdtzXbf1g9LYH9Iv1CFkjdv8lJlj&#10;A+DK6+jjp45ePHCLqZV9k9srARYGzXYNmRwDK05H+GSMLsfjbV6cSGAVV0r3P+jWXr2FvhOYo0bM&#10;i6cziE4H/K7C9/fwY7rY1KGo4tJVaWWJEdKaQUK08VUNofIk4wWk0qlW69z+sEzT2UNoQ8yfj9Os&#10;mrz7xh5xc4q5sxV+7pU8x8/MURie4Lt/tsrN6xU2H24TzxY5/1lJLjbJh285vPmdDSx9kOmZFEdO&#10;tHns8SOcfqzLxLElvvPtu3S3HKr741Q2TqK7Ze5fW+K9b1s8XLQwtRTZbBvT9EjnAtBaIDwQbhia&#10;4BfAs3pyAYkXlNENgS5naOzFuPoXDerFgCd/zuP4YxrJ3D6HT0BqMEY8WYZkh6ljZUanbfL5FpXa&#10;LpksdBqgaylcJ0kiEWP+ZFiwGvgPyKar6BPH0S24ey1PZWuQumPRavjELKNXrqcj0JGig6INmoem&#10;B1hmDF2PE9DBDcJ/aViA9BF+gxQSz6+hDSVUxcH952+y5x2qVJ//TPXxlw8ft2/dccRGI4VtCrqm&#10;RIkmbiKg2HH5YHOT05lAXJh+0rj4BAPFfarVOockrmFopuDD9RbLLHPqGy3xVUcqFftEAaJ/D+bv&#10;LGj6NEDhJzcv/Wd/bv39//zW31u5tfaLD8sPTm8cNGkZGeh4PQkUGNIPSRihg6YRCCOMUqYXZf1x&#10;jNB6nUI9hiRQoFv4gU6rWefhpsuthQmmLoxjCNB0DZ0wXrq/x6gMGzEyiHFqjpGlU9jbB1ib++B4&#10;CClpOE2S+SydWptgbVdPpbOJz526MHWvVqz96YcftCeGBho7exU1+B//F7lvKfsfbT/cPKc29uJ2&#10;sYHuBbi2wAk6xNBJ2XFS2SypuaPEzs1BIQO2Der7+50lkg5dmo7Hgy2faw+W2aw5EC8gNRt8F1sI&#10;4srHUwbtrheyS0IDCUO5AU4emeTE1DCDMbB9B13YhK1FoGkGeC76fpH9hQW6xRJJoZFOJHAD6Jo6&#10;Ld3kwAvYDTo0SYBlg2b0NCqyJ9PrGZykBlJhqABDdEO5tqYjhUlgJ6EbMoqbB00WN7atufkTI0b9&#10;ce/y3pLX2tj0CZmhKuAJIYJP2aEfe9TXvva1pWvXrl0tFotjuq7HTdNkY2ODxcVFpqenOXr0KL7v&#10;43keX/va1yiVStRqNSYnJzlx4gQDAwNsbW3x53/+55TL5ah4NZvN8mu/9mvU6/WoGHV/f59UKsX8&#10;/DzHjx9nd3eXVqsVSbuWl5ejzqB4PB4xQ9PT05w7d45jx46RSqXwPI+7d+9GAQe3bt3C931efPFF&#10;Lly4wObmZsRKPffccxw5coRcLsf29jbvvPMO9XqddDqNbdt0Op1Ilnfv3j1qtVpUPtvzqmAYBnfv&#10;3mVmZiYCFKlUirW1NSYmJnjyySdptVp8/etfx/d9Go0Guq5j2zZzc3O89NJLlMvliOU5cuQIIyMj&#10;LC0tsbKyEvmh+t0/3W6X+/fvUywWKZVKTE1NIaVECMHm5ibZbJZGo8Hc3Bzj4+McHBywvLzMjRs3&#10;eO+99zh79iyvvPIKhmFw7do1Ll++HPUBtdtthoaGOH78OLFYjO3tbV577TUWFhbIZrPs7OwghKDZ&#10;bEZdSIZhEI/HOXXqFBMTE1HPUqVS4f79+1EseN/TtLa2xh//8R9HMeGzs7OcPXuWQqGAlJIzZ84w&#10;MTERsX9XrlxhfHw8Aj/7+/v9XiG63S6apnVt226VSqU2fBRF/kNSRl3C4IQK0ADkT9NXaEghtJn/&#10;g+TS6fTpsion9h2bpW0XY3wAUwk83QijSmsNdLvKeK7GoVSHtbfX3aXbJEtthmEoYTo7QutCXAcs&#10;aMWa+AG0faTrx5UrY6An0GMumtHElG10t0vbMZBamlx6hkQiRqd6kw/fqVM6OMDp+KRyGo8/nuFL&#10;/+E0enyL3eIWv/973+DGWzksMYttjTFqxIhbVUxtEFwf5Vhs79rcfX+PzNADbn/2Fs++mOQXf/Uw&#10;82csvvVvFvnwbY+3Xt3GsPZYWXCo7c4xmjuMnWjR6R7QdZtYaejpMAh7GzwQPlKYPWbIx4xpdJ2A&#10;mDVANj1KubLN2995j63dhzy+qXjhlSGGDsWYmE/gtg9w2h3SAyCQ7GztYhlgigL7O5J8bopuy6VZ&#10;3SM5CIk06EnwGnuwv8eDh7BfS6HHzxNLDyI8CSIDSAItQAkfIdxQu41EaArTAiEDgqZU7gHS91Ei&#10;BjElUQHM5CzWKy41rx0+KdsoH877u3qrcpAztdG5sRHxcK2GZvkkhzK0mnWQYOaGETJgp3qPttvk&#10;8PEjWfO1ZQtBSqlg3DCw8OjSSLr8p7+5Af9PC/7wk6EJ/1zvrPZUhj/+/BQM5H+F5yPEIzSb+Ks9&#10;5tP5KY0ChOSj1irZS54M3TSBJgE9Ok+6hDBWRNK7+j7+s3dy9AtetfirK8s3Lnz76n2swjStugOG&#10;3ZNW9RwsGmjhHwRKIgPZ8xL9ZCd8Tf7gejh8rYWGx97rTtF7rwsIAhU6gUyTQMZwmk2WOw3evrHA&#10;ialxjg9BzBKYhGFzegAYoISG0DU4Ms3QxdP4Gzt0Wi3q+1XiKiCeSaEZOinHo729T9Fpa4+98kLm&#10;P3rxi7Prew+9vc0D54nBwniuky+M5/O/fLB6L6Y298kGYTSub/g4ro8ZjxPL5jAPjRE7fw5On4Rc&#10;BrxQqa5UeCjDhiCDuqdT6ghev7HEteUdiq6OkY7ho8D30bQA6SmkLlCuD/iR12g6m+HU2DhHh1PE&#10;UWha2FekkARdhWmY0BKo5V1qqxuIWo2MbRFLZ1GewktkqeoJNroGO4FOI27jGzZKU6A8DCEIMFGy&#10;pz/sBfgEQiCFDppAivAD14FAIdJp9K7k2q1Fhj9zLJ0aOz5y8ee+Kt/4v/6Zi+yeBllFd72Ci0SI&#10;1icmqvBv0SillJSy+Xu/93uXi8Xis7quj7VaLZLJJJVKJWIxnn76aQzD4MKFC7TbbV599VUePHjA&#10;+vo64+PjbG5ucvnyZdbX18lkMgwMDPDFL36RWq0GQKvVQgjBnTt3OHfuHIVCgbm5OXZ3d7l27VrE&#10;KvSeU9Rd43kex44dY2pqimQyyerqKm+++WaUODY1NcXIyEjENN2+fZu5uTnOnDlDqVTi7t27URqZ&#10;67o8ePCADz/8kFqtxujoKI1Gg5WVFSYmJhgfH+f69euR3E3X9aibSNd1FhYWOH/+PCsrKwwODvLF&#10;L36Ry5cv8/7779Ptdrl06RJXrlyJGK94PM7g4CCnT59mfHyct956i1QqxdTUFEePHkVKycrKCnt7&#10;e1FwQjKZjMIW+kzV6OgohUIBx3Go1+vk83l2d3f50z/9U+bn55FSsrm5ycbGBvV6nWPHjvHlL3+Z&#10;GzducPPmTYQQfOUrX4l6pHZ3d7lz5w47Ozvk83nOnz/PE088QaPR4IMPPohAXF/y1+mEFS+jo6P8&#10;wi/8Aslkkq2trShMYmlpCdM0I2mgZVmsrKxQr9fRNI1KpcLFixejYt5isciRI0cif5ht2wghGBgY&#10;QNO0qKjV9/2o9NYwjLZt2zXXdbsQ+puA75Nc98KROkqpKlAmlMn9VDdJjH8M/PPfwv7fXrMKda9u&#10;LpchyAxzEEhIxaHdQGAi2h3yVpfBAVBij1Y1YVtBNRkDLymUPqxiJHGs/CSp7CGsooNaXqXhlHAM&#10;R/eUrsuKbNBOWJgDDvqaS86yCIwABx+n42JYaeL2FOXtDXZ39/HENmeftfn7v94iO1Rm8cE226t5&#10;Vu8MEDTPIPVJNL1N0tIYHlJYVpvx8Sy6vku7KRnIHMZplrn6vWWefW6K7Z01puYkv/y1WURXcvPq&#10;AwxhIbwxsskxvK5PvbWNYXnYRpp2SyFlBimTIDykUUeaAmWFAE5ggmbguG1MU6fWqGDZiunBI0jX&#10;4WDH4/23uhw6dAgzs4OV0WmXAzZ3IPA9UokkB9s6b3/rgJRxERno5IdNjp6aoVkvoTSIS+i0IZMR&#10;nH5MZ3RokIUPD9hZTnD9zRJBewrDzlHp7pPOWtDtYCuF5+skE2kSsT2k0yIjx7Eb+EkdksOkRieI&#10;46HrtYK/Vdmp6jWpBASjDb/rvE5X/2XN10xBV9sml87QbrmoqknMKNCWOq2mRlU32Pc92hKGJ0ft&#10;gUPLYuUhOj6Jg4P9AsRO4ukHHDhduLcrhPh3aNGPZT4H9oegK6JFgkKilOx1CymUEiHj1nuhRguw&#10;/vTqVv6mo/Wizh+tGBK974cdkgKBCLtcen8foJACAvnxH8qPZYRAShndaCFcpAfwfd9D9M7hI48L&#10;P4no1P1NrsYQTIc/X2r0GBIJUusTKgjTwJU+mHFoOKRsC63rYIg4gXIFHyOcFf/Nb2on/ugfHfnq&#10;v/h7/+C92++evHJjNWHYWVzHg0Bip2J0vdDgK5F4QuAhESoAAjRDQ/6Nn/ojwEbI3nGTaP0To1Tv&#10;NygkjzBBQgvlYl4TdNCsOFLTCNBRZhqBgec1eO/ePqODC+jPznNkMPxtiTgQSJAKLegBVdtEXDhO&#10;rlWlE7Sof7CAqjag3SIWdBhOZqh5HuKghnZ3UXxmbqzwP/zyrwfL27tD54+d0Y7IzFDnzVux2EZR&#10;BI0OnoSW8ml0XVzTJBgZwjhyhNi5eXj2ccgO0PQCEqbCdTxs00IHfC9AM3Xabpw3P1zjT95eoKjS&#10;iGwC322HjIypkMLCFQpHN0F6EISARnOrPH/kHE9O5ckrUF2FZuu4dJHKIyZsaOuwcMDB67dp3lth&#10;xjRIIuh2G3SSwzSTeZadOEtujB0jTtE3aOoegZCh51fpSNegKwXK8HvFrwauEHiYoCmU0HrA1QFT&#10;Q3gumvTQE3neWyyL6dGj6ZMvPqG2Dtrt5T//Rpu4cZzGTvOF50e817+35z8jRNf6JNwr/paNpmmq&#10;2WzeMU1zMQiCccMw8qZpsrCwwPz8PHNzc5GUrS+pWl1d5cqVKxSLRf7hP/yHXLhwgV/91V/ljTfe&#10;YG1tjWQyyejoKF//+tcBooVtvV7n6NGjAJw5c4ZqtcrBwUEkQesniem6HkVcP/300zz77LO0Wi0e&#10;PnzIV77yFfL5POl0GsuyME2Tg4MD6vU6b7zxBoVCgTNnznDu3Dl+4zd+A9d12dzc5MaNG9y9e5d7&#10;9+4xMDDA3t5exMJsbm4yPT3Nw4cPabfbEQvjeSEd3O12SaVSvPHGG+i6zuc//3kOHTrE8ePHqdVq&#10;lEqlqDz05s2bjI2Nsbe3h23bzM7Ocu3aNRKJBHNzc0xOTuI4Dvfv3+fq1atR91BfitaX9AkhGB4e&#10;5vjx4wwNDfHNb34zOob93qPf//3f56mnnuLkyZNcunSJCxcuMD4+zje/+U1ef/11dnd3OXbsGDMz&#10;Mxw9ehQhBDMzM+i6TrFYZHd3F8uymJiYwHVdHMf5PobIdV1isRimafLcc88xNDTEysoKQgiKxSL3&#10;7t3DNE0sy2J0dBSlVFQY22630XWdl156KbqGXn/9db71rW/x5JNP8vjjj5NMJslms5w9e5ZqtRoF&#10;SVSr1SjCPJlM+lKcucxFAAAgAElEQVTK9v7+ftOyLFzXjUIkHp0eO9wiZIWqhMDop/p+YJziX4gr&#10;V74mrrW7Vqdd0cx4Dg8f7BSy1oREBgsTNJ+uW6LShSBukxjIJw2rnE/T1V3lKUiYhUI28/Tns5nT&#10;zxbMplZSW+tbjW/80+ZDM1hzpD/gWbHxmJFSqJiOVEnaHR0Vl2hmFyXbIBTSt2nVY2jWKLnRDk8/&#10;l6IT3ENrDJFNTbIZuAzmxyit6uSHCnjeBroBuukgjCZWLEkmFSMZH8DUUnhGkfnjR+h2DPCSGEaH&#10;WNLl4tNjbD5cpbWfIPAT4QtGdxEijDJXUkOQgCAFMkkoafZRegdELNReqzi2kcMQNWw7iW40cLwS&#10;M7N5BkbPslN+l9WlMsXdQxzKJylttiCAZDwW5v77ae5tFbl/M6BZfIjv6Rw5YeIFNmYGZuMx2m4X&#10;w1QgDRJJjUMzMYYHZnmQHWB3bZete110oYNhE2Bg+AYCHU346CJA1z2SCQNZ9pAuavYkucdfsArH&#10;T80klDeib9097Jer15Jib9UatoLKc2PZ4ORsEU8X8ZLXFV0zRmBaCFMghIUuDYLAB13S0DwwY3Q8&#10;hW7bWukgrPrwQ0VNXCBGBRwVNA4CNh2O4hEa4j4Ro6nw48d8dO/zT3iz4oeArEfFYJ8Kw0DZefXP&#10;RPCJiNbWVV8pJCOZEv0FPTK0U2giOqeaDJnaH/+6+8mM/C2hcWIg9fw3v/dLt9+598TO1upAB1so&#10;3UZ6sgcW+td2CEJU/3BHQYbBv7tJ8OPM913T8vu+rfgBtKgeBURhiIyGQglJIIKQlcNACQspEuxU&#10;m9zfrHJ4rUkylmImGb4B6bIVlpSK3maHDqQT6DMTWCdmaRVLVDtNRqw07n6ZTlf1yhAV3voOpq2Z&#10;pwbThceeOZZTHV+Ta7u2XNoQolQjrgS6Dh4SIxajoQV00glys+MwPw35FOgmSmhIBIalI3rpcaah&#10;0wKWtl1uLO9TcW0aohdfrQvQtZB5kUYYsqAkJOIIp4Pu1pjKxTk5McxkFmIaYGo9tkmiCxXSYg0P&#10;1vcINvaIOwGa5uEbGr5p043HqdtxDrQ4RWlR1+M4hklgdEAEKOUjpUJIA0Pp+BBuIAmBEgZK9Ipg&#10;+7S7CEBIdBU+C1fp1HyDnZZuxkpu6sxnnh9Zfvu7NRrFSaMwWfnm9zacKnS/9L9T+kc/ZcP039X5&#10;3Oc+t7qxsXHXdd1j9Xo9bxgGpmmyvb3N0NAQ2WyWSqXC3bt3KZVKvP322/i+z+TkZARMTp8+zf7+&#10;PgcHB9RqNRzH4fDhw0gpowSxvknfsiyEEMzPz7OyssL29nbk5VFKEQQBsViMkZERMpkMnufhui66&#10;rlOr1SLA0mq16HQ6VKtVFhcX2dnZYWdnh/X19YiFOnv2bCQzMwyDbrcblaf2ZXb9OO3PfOYz3Lhx&#10;I/IX9UvVAZrNJt1ul7fffhshBM8//zy5XC4qHr1y5QrLy8sopSIQ0Wq1eO+99zh06BCFQiH63sOH&#10;D7ly5UoYjHVwgG3bERtjGEYklysUCuTzeR48eBAFMvTZlKGhIebn56NEuH5B6x/8wR+wsbHB+vo6&#10;3W6XpaUlPM9jYmKCTCZDMpmMGK9GoxEBXV3XGR0dZXV1lWq1Gvl9ut0uJ0+e5Iknnog8VDs7O6yu&#10;rrKysoJlWVy8eDGSMPblgN/97nc5e/Ysly5dYmRkBM/zWF5eZmtrixs3bkSx5RB2L/V7rRzHia6D&#10;3jhSypaU0vlhIOiR8QgX3VVCidxP/b3A+Cr/L+/dhty0FaSdQA3obWEEHnZikI4rQdp0SYAdZ192&#10;WGlssxfkyIx3Y9mRbv7M3HisVp6Qmqvb2YlY2hxPxc3JpD42aKrRY2a8uHa7MTLUEabbISXS1PVJ&#10;lMjR1Q/hujkCVUHX22h2G00Pb3CuI8mmbY4dO8XF87N893t/TKPsMTM1xGChyJe/dow/7JTZWHmP&#10;obyOFW9iJ1x0wwXhIgMNz0kS6A7x4SV+4Ve+gFRd3r+yRHB1n4nJIR5/dp6bt0o8aAYEbhYpG2i6&#10;FS5glIaSMTTSIRBSdtQrhExAkAHGIMjTcbJ4rQM6ZpdAa9LoLlE4dJzPXBrm1dfrtLuSvf1tDh23&#10;aNbBFBpKKny/RcyyGB4ZIJ7YYbNWRhdZTH2EWjFGbXUc2UqTH+kyPCGBJrow2Vg18RsxnFaMwzPH&#10;Wbu1C8QxtCzKEyhfYZguGhVMM0BoPpiSVncLexD7qWcofPYXnxwaGh6xy9tpbXlNyMzIiBWXwk67&#10;W5qjiuMtHUPadrLlJtjp6JSCIWp6A2FoaHoHV3UgLvFEG8cPUIGFZVqq1YRYHJodBGi6QKQVwQSo&#10;Q0CFIk0hhPuJYIcemR+iVQ1HfIo8PqkjNP0TdQ39ZRNdVyLshHn0OtM+xuvrv/rOfPL5X1yeH6rf&#10;/OLd/e3Rze1t05MCTdPxAhUGEzw64iNIEi4qfrrPTwoRsaYyksg9ArxC2hRlWD1Q0GMBlQ9KoSFA&#10;M2i1A9a2S9x8sMJY7hQTR8IsOT9QmGEGRO+XSDAtrIkxDp0+zvZ2kYO9A/ymj2bEQ5sMGgaCg3IZ&#10;09bImnbMinVilUqF9tY2QaVKQkoSpo2QAS3XRSRjqJiFdqhA7NQsHD8MmRQIDUspDOGDBr4MU+88&#10;AVtV+OD+KjcW1mh1wTX8UKquA5pACAOl+SgpwPXR7ETY7+M7zEyPcmQ6TiwGgRc+xA+5ZgwM8AMo&#10;FgkerlDf3kILfLwgCEsp0xZuKkErZlFRAWW/i0sCpQmEbqKEwg/CNYnoySU1LWSA5A96m6X8SIOs&#10;QiZbExAoieN2qdbrYjeom5eOHx488cKLg/f++I8avq9PNaG5DI3/cYfWfyJEoH3qH/przz/5J/+k&#10;+o1vfGMR2BZCHJNS6gA7OzvMzMyQyWTodDp85zvfwfM8Njc3I8/QxMQEuVyORCLB1atXowLSfD7P&#10;mTNn+p4PlpeXoz6dS5cu0el0GB0d5YknnogAke/7EUgBokLXYrFIo9GIJFsAjuPQaDRoNps4jkOn&#10;06Hb7ZJMJqnVaiwuLuI4DtVqlampKdLpNMePH2d2dpbNzc0ILNRqNZRSEbNjGEbEWHU6nej9V0qJ&#10;lJLd3V3u3r3L4cOHmZqaiiRtCwsLGIYRBSP0k+Ru3LhBs9kkn88TBAFra2ssLCxEUdojIyPE4/GI&#10;iRJCMDs7y9TUVNQd9Pbbb3Pu3Dni8TiWZZFOpxkcHGRwcBDLstje3o4+rl69GsWGW5ZFuVymWCxy&#10;584dcrkcqVSKdDodxWjbth0B0U6ngxAi8kv1Adljjz3GoUOH2N/fj8Iptra2cByHY8eO8fTTTyOE&#10;iEITTp06xQcffMDg4CCpVIrh4WG63S6Dg4M4jsPq6iqWZUXyxSeeeCI6rv2gjP5IKTtSyo7neZ6U&#10;P/Kl7RKCoTo/g/AEAOO/Vf9S/XfvE1xrGu3x2LBMqZJueHU6ThtiKXB6N8FYAkcMseEUWCwZXBxJ&#10;WkfODQ/eXGznjXZHKTuvt2Ip7pQdDhbLnM5JcfH4eOzlL21Mx+o1JyMwYkET3DaeAjeWRql0KBUW&#10;EqE7CF0gNBvTChifsrnw+BGqZcX7lx0efLjLkaNxzj4p+exnz/JzX8zyf379X6PFckgR7iwoaeJ6&#10;HRyvhG5b5PImz/3ScY7MD/Lqv73HW2/scVCvcPoxl1OnD/jMZ4fZetDCbXYJ3Da6qaNjEvgCJU00&#10;vRfBCoD/kVFYmSEokmk0kSSTMoED0BKYlo4ddzlxJodIzrGydhtJDbeTZbQwSKOco9ZoUynvcOb8&#10;MJkLKTotSCc96gc2QgTcubHL9kZAs5TisaeHyGTrWIk6QigWH6zz4MYOpR2TAftxdCNGoDSEyEIg&#10;UEELw2oh8LEsiW1pKLdJRzW1uQvkR56ftbOH0/rS1ra4db/D+ztZrW6RKQykMqLGRJCF5GhG0zOj&#10;2sbyAfsdm2oQxxdd0D3QXKATRnfTwcAmnRxlZWHLt0xUrRteLho6EmWBKICcBIp0qRAmg/zILYGf&#10;xche6epfhstCQ9/P+El9On/nRin17zJ9vQtLiJ8Aq/JjjPjt39L+l/bnRn+xsPXKzStXn90tbtil&#10;ehvNtgmUQGoaeszuydJ+OOr56HUTMho//sjvEwkqETIZQkEg+IEeI+2j39UrXEW3w5ho1UshCPyI&#10;ThK6TqDblFset1d3GC9kOT4zjaWDbcV6zIUM2SbPD39ONg1Hp0lv7NDa3Wf/6gNmcnlivsR1XaTQ&#10;sBH42yXKtQ5N4wEShdn1iLkSE9CUREdgmjYtJUkemiB/6ggcm4axPJih18ZCA3yUhAA7KtS4+bDO&#10;tQfr7NY6uKT6R4b+ekApRaD0iIUxUAjfJ2drnDp6iNHB8P/v946DE/joukCgg+vC/j7tnXVkrYzl&#10;hV6fbtwiiKfopDNUYxZlR1FTLo6uCLS+DFX00uR6BidNwyBErJoQyEekjdGl0ffbooestlB4vkuz&#10;06Ec+Pp+1Uq98OIvja8tPWx0bl8/RHKgWxSt9uzvuAd3fwXnhBCe/gnbPPukj2EYKpfLPahUKku2&#10;bT8ppUwDlMtlKpUKo6Oj5HI5bNuOpFHZbJbBwUE0TWN1dTVKT1tYWGB0dJSTJ09GZvtTp05x7949&#10;Xn31Va5evcrc3FwEfM6fP8/i4iKbm5sRI9SfSqXC1atXIwmZUir0IELE2PQlY/0Y7G63i1KKTqdD&#10;uVzm3r17jI+Pc/bsWebn5xkfH2dsbIznn38+Sk4rFouRNO4LX/hCVKRaqVTC1/AjEut+IeiVK1d4&#10;4403ItlgPwXvy1/+cvR/uH//Pm+99Rbf+973oiCJVqsFwPz8POfOnSOTyRCLxSIwkkgkOHz4MIOD&#10;gxwcHOC6Ls8//zwDAwMUCgUMw0AIQbvdZmNjgxs3brC4uMja2hqlUikCNkIIDMNA0zQ8z4sS2ur1&#10;ehjdbxhRcp1lWei6HkVZm6ZJpVLBtu2I9emDlGKxyPr6euQJyufzWJbFW2+9xTvvvMPQ0FAUud6X&#10;zfUZuHK5TD6fZ2trK+ouOnLkCLOzszQajai4tn9taJomgabv+04QBD8KCSnCFLkqP4Oy1f4Yv+Wh&#10;1Jdodf+ng6XRw0cHR20ndSjr8WHlAGI62DHwW2ApXD3Odi3PteUup4+mOP30nNguVsSHH8Lmvs+B&#10;qbFR9bl9f59y0iObhifPnku17r+VyggJ0sMUXYTRwYl3UNLFxg43kIRCSheEQ3rAZ3KuydQRnQ/e&#10;26exdxynYnP/Ax+nu4+pPeDxZy7Q8ua4/s4tDFvD7WRxWnGUCsgOVUnm4OjcNC+8+Bhvv3mTP/tX&#10;K3itI0hMFm9s8Ob3PuDzL3yWyyPLtMuCRivc8dI1m0AppBQIQ4QpcloHtDZoDRCxXpCCAtHBlVXS&#10;6Qztpo2SBUxjnM2NMtv7dzh2xubM02dpNnZptRx0Nczl7+6xtVFjcxdeeOk2L75c4MyTirkTw1T3&#10;c6zc97l3e4eFmzrKMZmcSZAcqCASVbLZLJOHk9TKHnt7u+xXPiSRvUij5qKwCKSGLuMIXALpkIgL&#10;knGLbtAinlHamWcGk4lz07z3cI3vvb/Enfs6fvIpykmHtBtwbGTMuHRpnAuvHKEk01y+dZe6dxhP&#10;BKHr2whCWYYKQARkhMbMoTli5jAfXv+LZuAhXSe8sCzLpuP6Asgo5CGgjEMFKPcSgz7WG5xSH1ne&#10;H30qQjzSZPopM/Tp/A1H9WPCHmGGIjCkfTzX15H/tTVh7bxxafe1m79+b3nZLlabwtcMDN0OMYFh&#10;IEwLz5fhdj4a3ydf6+G7n5hkM9pk6oMq7aMv5Q+Cof70QabdAzRe6J3p8UhCGAQIAjNG1VUs79V4&#10;9+4y85PD5I/HsTULT3ZA8zGFFpaQBj5YGhQGSZ06ynDLYfHeJk5goRoduq6HMGOkDINuvUVjv0oq&#10;nSEwBEJJDF+hXIknQTNMRNLGi5mMnZwj/fgpGM9DTAsT3WRYWRuByV7P0OIBvHlrlVsbJdp6EiVi&#10;aLqJEAolgxCwQegh1LSeH8cnE9OYmxjk4qkZcqnwSOmxUFsihY6JHj62UkNubOLubWI1q8QVaMIg&#10;sJK4mSzVVJp9w6DoSWqGhmeoMDhBgFA6SuuBV0OBFioRNCWjWPC/7E1dotA1gTB1pNTwkDS8gNtL&#10;m/z8s+eHzj/z+cqVas3j4d2gpnQWoP6ni7T/AVTf/1Qu99ee3/7t377zm7/5m+/G4/HHGo3Gk+12&#10;G8/z2NjYiFiVCxcu8MEHHxCPx6MFdaVS4dvf/jarq6tsbGzQ7XbpdDrcuHGDy5cvs7CwwIkTJzh9&#10;+jRf+MIX+IM/+AOuXLnCs88+GxWKPvPMMywvL3Pnzh1c18WyLGKxGJ7nUa/XUUphGP3gEBWxFpZl&#10;RbIyTdOi4tA+aFFKRcWhKysrJJNJTp48yYkTJ5icnKTdbtPpdMjn84yPj0eslmmazM3NkUwmMU0T&#10;CE37pmlG4Gtvb48/+ZM/4erVq1QqFQ4fPsyv/Mqv8MILL/TksWH3UKFQ4NVXX2VjY4NkMsmXvvQl&#10;xsfHGRkZAcL+oz546fuFOp1OJJUDmJycjEIPNE2j3W6zvr7OrVu3WFxcjO4PiUQiivPu+6FM04wA&#10;ThAEEYDtp7H1AVH/2PWjrTOZDBcvXuQzn/kM4+PjlEolqtUqd+7cYXNzM/I39Y9zJpPh8OHDrKys&#10;UC6XGR4e5i/+4i+oVCqsra1Rq9VYXV0lHo+TzWaxbZtkMsnzzz+PrussLS3x8OHDCPT2nktbSlmV&#10;Ujo/4tLt7/rUgSIhIHJ+FutFwzSV6m4KJ/579/+kk5yfGU6MJk4fKmjrqw0q0sdUbVzZAb+C0kxU&#10;B67d3eHJ5AAn40me/+V5mrE1tq57tJIWjewQtaBOd2kZWkXO/b1nSCbTpKwaKEki5mMlu3hGBU/k&#10;SJg6ENLtXuDiBS1G8l1Gpppg7PHu5RVqeyOk7GEC2WF9scH+3gdkM6PMHh3G9zMksx3iiR5NmHCZ&#10;PW6hGxbjI2neen2ZP/vjRXYfphnOHwZp0aq0eeeNGzz7dIxDU4MUNz1qpTZS5tAMAwi10UJ0QXPC&#10;eG2tE6XJhR8uaC067iYxBvCCJIFqEk/rNNvb3Fu6TnYyhhVPkNJ8tjdcksYgblMwPXqWwzObfO65&#10;Q3j+dcy0TzKZIRm3aB0UKOQtUrZBaUfy4E6R3JjPwCGDQHY4eeYwc0cKnH+8xN7DQd74E0mt2cBX&#10;TUwtjFcNCwYd4ok0Srr4QYdYOsVAPslas8Wr79/l9jrUjRGMgRStAx8/Lpk4cZTDz+RoJTTe+HCN&#10;O6sHdPw4mt5B0zyMQANlY2gZUrrLjJlmPDOt1h+W3Mtvbu1VD/CRYBqgfbTQM0ENACPAKLBGSHt+&#10;Ikb94G5mbz5lhj6dn+g8Aqw/zn0Aocbj/3R7+LMb1975pbvLN6ZXtg+Eo2yMeBqp6XgyQKhefJzn&#10;QizxA48P/1BS9QgY8TcERTJicsJf8Cj7o32UMAK91LJHv+7r3MJ2npCRluGiXAVh6mcshRN4BJ7P&#10;g60q791Z5Mj4WeYyYAmjL8ADQ4S3YE1AIoY4PEVWmQzdWKJ2Zw32O6Q0A1OE0rSkEsSMGAKNTtfD&#10;VxJDaNi6TkBAW/nUPEViaprs2RMwPwspixYSDYOY0sJNJS2UnLnAgYR37pV5994G23UfLZNDEkaZ&#10;6yh85fcwqQplcxgh04PLeD7BycOjzE0amKJ3eLTw0JmajQnQlbC5R3V5le7uJka7gS0NpBEjiGfw&#10;UoNU4nG2fI2iJnBiJn7PcyRk7zyInt5NQC/KJVQsylA6GV4LvZPZ3wQIQKGQQkfXNDACgkDiobFZ&#10;bnJ7eccYnTo6evLJ5zp3tzdcXE+lR4dq//OHGwe/Av4/FqLxO0p97GqCv03zyiuvNH/nd37ndiaT&#10;+U6n07nQ7XZNgK2tLWzbjso5n3jiCRYXF9na2qJSqTA/P0+73eb27dvU63WSyST1ep3NzU329/ej&#10;PpnJyckoTvndd99lenqafD7P+vo6MzMzvPzyy9GC+VFw0E926yeL6boeddz0PT26rqOUwvM8UqkU&#10;rVaLWq2G7/sUCgVOnz7NxYsXmZ2dJZ/PR36oa9eusbe3x/DwMENDQ0xMTESgJ5fLRelrt27dYnNz&#10;M2KP2u02u7u7lEolpqen+dznPsexY8c4d+4cnU6HjY0NfN9naGiIn//5nyeXy/Hee+9RLpf53d/9&#10;XfL5fJSeFgQBuVyOEydOMD8/D4TdQ+l0OipW9X2f1157jXw+z3PPPcf09DTPPfcc3W6XlZUVbty4&#10;we3bt6Nz1QeOnudFx0rX9Qg4PuqH6oMiKWU/uQ3HcXjiiSd46aWXyOfzSBmy3Ldv3+b27ds0Go0o&#10;Qa4vfTQMg/Pnz2PbdiSN6zOJd+7ciVivS5cuRSEIUkqGh4d5+PAh+/v7ofS2d457pcAV13Vbruv6&#10;/z/3wC4hENojBEXuj/rHP6kxAGyU+g1f/Ovfb1eyMS3/kum0Tw467ZyFr3XcElasS4cuKTOLm9TY&#10;22vwzh2drVid4YLHXmIPZzRF0wpo5fIE5gwNIVnafcjiQ4fjWgpDr0EgsSyXRKKD0kugD6DpWaTn&#10;hwSUcpGyyuCIYmi8Q729wcbDCtX9YUzdJZnM4DRm2d6Hf/V/LzN3xuHxzyZIDNTJD3oElMgMwfzJ&#10;LKX9OEv3Wrz+bx0O9s5yaHgMTdMoVUpkkoPU9kYobw8wPuGxkFsBLYbCR9c0hPCRog1aE/Rq+Fnr&#10;hiAICHclPdB8MoMNlFYjlhnBlzWm5xSPPTfC5JENzKSH121gGglkYNBqm9QPbOqB4tDsMM2awcDQ&#10;OHS32dnYYGOxztL1I1T28uTSIzjuPqXiBk7bwBQFnE6RTK6NnS9zZkRx7FiOO+9WWV0rE6g4pj6E&#10;pof60MBziVkm0u+iC4WvQ7XpcXOnyu1VqKkxmokx6qKNOWXQ7Whs5QLerXaolKu8sbaFwiZtbpMx&#10;imjCJnDT+J0YVhCj0NblSAJvt1PqLG19sL+2Qs1pEaAgFktQbTr0cncFEAM9C8EAEP9ZXNg/kflE&#10;M0ORi/1Hzadw7mOe8E1ffB/j2N99Ez/6+vqpnLv/cjl4anPrOy8/eHDvydsPi3pTaijLRmh6KKsy&#10;TJTQw9W0Hu6i0l/gRvsG3y9e+/FHIuinxfUW2NEPfsSzJPqAKEzrEypMmwuEDH2covdAITBkb4dU&#10;gFICPZbC77TRNI2yU+fq3RVOzYwydXEYXZi95p0g9EhZvZACISCfAywmn3uGhzWHbrVBSgoCz0H4&#10;LrZuIHopS4aSWIaO2TMh+aaGZxv4AwmmHz8Dx2YgHaerCxRhH5yAKAzCR8MB7q1L3ryxyNpBBzc2&#10;gMIGQhJGEGBAuNuECIMipADXJWH7HB0b4/jUMCOJMDZcCK93MA0MNHQJVFo0VrepP1zHLBeJdTuY&#10;Ko2n2xDP0Y5nKWpxtmVAWYBrm6Br4WkJeudKN8PkRE2A9JH9nI1+UqPqAaK+/Enr+eRkyA4hBFLT&#10;UUrgoVBWijtru5w6PJYenT0+3PzczwfrNy/7e+XdWRt2XoPGb4AvhWh96h/6q49hGKrVaq2l0+nv&#10;NZvNr3a73VnTNLVGo8Hu7i7r6+tcuHCBkydPcv/+fXZ2dnj33XcZHR3l8ccfJ5FIsLS0xOrqKvv7&#10;+1y+fDnyxaTTaeLxOOl0GsMwaLfb3LhxA9u2GR4eZnh4OPKe9Is8+8Cq72HphxoYhhG9H/aDEB6N&#10;Wq7X68zMzPD5z3+e0dFRBgcHo899tqlSqdBsNhkaGvq+ok/TNJmensbzPPrM2ObmJjdv3mRtbQ3T&#10;NJFSYpompmnywgsv8NRTTzExMcHg4CDxeJyHDx9y/fr1KFhgfHycl19+mRMnTnD9+nVu3brF9vY2&#10;q6urERMTi8VwXZd4PM7w8DDwkSdqa2uLRqPBoUOHmJubw3VdKpVKJGkbGRnh6aefZnZ2llKpRLlc&#10;Zmdnh+3tbZrNZsT+9AMk+iCzfz95lCWSUtLtdsnn8zz77LNMT0+zt7dHp9NheXmZmzdvRgEYfbli&#10;3/9UKBQoFArMzMyQzWbJ5XK89NJLLCwssLq6GgVXXL9+ndOnT3P48GHGxsYQQrC1tRUFb/TkfUoI&#10;4QZBUHYcx+t7yDRN44f4hgJCtfAecMDPyC8EPTAE8F9fZuMPY2/+69mvvFSq1Yrnbc+fN00z51he&#10;3I6pYV/vpnNpzwzMFJW1Ove2Wtzr1Elmd3BFAn+iQMMPKAYHoBwczSDjmWwcNJgpGEjDRvMDEF1M&#10;w8WWAYbQEVIRBApdF+iGh1QOucE4mQFJu73JoZk0KQuEqGFZHbRKg2FriFJph0OOhp1skMl3sWwd&#10;33PJ5BXZbJJi6YAPbt4inrpIxvXJDNXQDZ8gViY76CJiLrrpkBvysRMtFKneTd4IbyTCRYn2R4yQ&#10;0kHGe4EKMfrOW6FiVKv72EYcXxXJDMR46pnTDM3XkcYCoTLSw7R0fCfAaQtuf7BGrVpANwLOBgHD&#10;hzKMjdm0DhSN1j7Fcp1WS9Jo7XMqNUDgd5CBiWYIMDqUNjdp1BRu1SSVLiD0Nl5QxtINlGajpCAI&#10;FJZhYFoC2zboulBteOwUYzhqDJWc5aClQDbRC1mKB3UuF4ssBSmUHvCw1CCdg8M5H012cNy83+yI&#10;RkXqRVlTmGVfxw7k9b0F9/0r1aqmwnubAPxeC3wqnqLZqQGYhCAo0fv6Y4sT/sH5S8MTPvHz73eu&#10;nNA0Bd/7uJ/GX29+IEDhZz7//d0x7ekPX9zYfHhhfa9WOHA1sONg2nQ9D5RAt2wkChUohG32ouYf&#10;/aB36f3k/h+iF1oTvito388O9RifMBjBx1ABuvLRVYCPiYvdW3hLDEBoqietCxmjQDMhELi2TcMR&#10;PFjf4+byFheOD1OwIG/22n00AZreS3iTaJaJyCbQz8xjLyyhag1UuYG338JAoUyNWr2KbdvENBMd&#10;Hdf1abouHbZnAVQAACAASURBVNvCmCyQm5/GODUHYwXQdTwlMSI2ih6AMHCUzkEAC1tl7q/vU5MG&#10;Vq6A67ggPXxdYmmEwRBCIJWIwKFtKEaSNvMTQxwuZLEAU/MwhOyJ8BSWNEOhWaWFv1fGLx0Qb7ew&#10;lQqJN82mayVp2SnKhs2+cqlrGp4ZLraEDMJQOCFQuh72BwnZ82mFZ7AvBxWKaDGmNIGuG/hBKK+W&#10;KvSg9a1EntIwE1kOmlVKbWkkzXjuqedf9GrFPae2t9vJTh4/vLNxf//fQOcS+E+H3oFP5684CwsL&#10;tWw2uzQyMnK1VCpN6rpud7tdGo0G29vbzM7OMjMzw+zsLHt7e7z//vt4nscrr7zCY489hhCCbDbL&#10;2toaQghyuRwzMzOcO3cOpRTvvfcezWaT4eFh7ty5g2VZfOELX6BUKpFOp6PEsr6/ps9m9KOm++lm&#10;/W6aoBfk0ZfGeZ5HPB4nl8sxMTHB7Owso6OjZLNZut0uBwcH7O/vs7OzEy3O+zHenucxOTlJs9mk&#10;VCpFYQaLi4ssLCzQbrfJ5XI0m02EEBQKBc6dO8dTTz1Fu92m0Whw//59EokESikKhQK6rnP79m2G&#10;hoY4efJkBMb29vZoNBokEglM06RYLHL//n3S6TTb29uYpsnAwABBEJDP53Ech6GhIQ4ODqKwh2w2&#10;y9jYGBMTE9Hng4MDms0mr7/+OktLS3Q6nci/1AcRj/qu+qEQEAJJz/OwLItLly5x9uzZKG673W5z&#10;7949SqUS7XY7er3ath2BqHg8HkWqt9ttvv3tb6PrOr7vRyWzxWKReDweBUSMjY3x2muvsbm5GaXa&#10;dbtdACWEaEkpm57n/Shgowj95A1CZqgOuD+rEuYIDH3tX6rgP+iKmyPf/NbOvIxfz7UK55pOezxe&#10;0PJBuXHxqTOH5sYnBofyuSHtG3srBNoQG3UwOhq+GUfFdOrKAelDXEMIk3q5y2plm6emM5TdLoVk&#10;Gitmk7HTiJaJ1UniCY3B/CCSfdqdGtkhhWZ06XY7DI1YnHy8Ra20hm5I2p0Khy0PZJzynkUmH6AZ&#10;bTShI70UuUyOcv02lulgpZrMnXco7V/maDKFRpbB/CjosFu8w+Scg5F9D61rkxkA0xLUSw3GJsYx&#10;jBhbWxukkz5Suui6BX6MoBugq2EIkviBjm2lcBtxRnMnOKjs0O7u4nYDnI4A4xAaZbS0pLVfQTM9&#10;BkcUHaeO8vK8/4bBxmoTw9JIZ9Mksh0S2Tqnn8iyt7vBzf0S+eExlDJJxodot4vYugfKQ1M57l1v&#10;sP+wwepijFgsR7XdQtLEtNPIroltpdGEgalrKDyaHYVujrK27tHsDlNVCYjboLfoBi0OzIBWPMZe&#10;U0K3QUzrcGw8wzNHM3hNJ1jfztav77dWqnt7dwe9UcPYU6lbC7di26WOHug972zPx9xxuoDRB0L8&#10;f+y9aZCc13nv9zvn3XpfZl8xA2DAGSzEQpAESYCbKYqMLMlaXXHKKTmJy/cmVa5b/hRXYpfluJzK&#10;h+RWufLBTvkqUUmWLFm61nVJFkWai0RRFEECJEAsgwEw+9bTM9P79q4nH97uBkgtlGyJkmw+rK4Z&#10;Nofd593Pc/5bO4VFB0x+LjGNP30FfkBw+wp9e0UFgHexQepqSuAHkKh3HMPPaoH+V7CCIMD3v/3O&#10;f/g2zc7tu7iD2vw8q4MIqc4SupC3Er5/vIHCz3Rg4jc/of3nv1s7NvrGiw8+98L395RFUivVPEQ8&#10;hvID0HQQGn6HXyUFyve4lUr8Vl1dlw31L75MgvZ1J1CyY5vdpr4pBaYFO3lkwiIVNWgUiySjBoO9&#10;GWp2QM72sat1zISF6zgIFJFoHKfuQDwBrRbEYkip8GyTmqdzdWGdCzcned+xbHsjNNzAQ2ptZKcd&#10;JGqZBkwO03PiIFtrOeqFEnFdw7dtCk4NIx3BUQq/1SIiTYxoFKSgakBisIfs8Rm48yCkUyB1TD9A&#10;otA7EiwNHKHRBBa2FBeuL7NRaYCWxpFaiMwJBa0aWiqCb3sEnkskmablAq0apl9jenQ/U8NZJgZ0&#10;TEDHw3YbWEYEI9BDVKhiEyxtUl/ZwKg2SUiNiGlQbypsTaemRdhRBpu2JOdCDYnSDHRNw7jtFAid&#10;VkXo4Ne9Aanu4QJQQVvPFfh4QRvJ0nVQECgQmh7mECtouA6xRJal7QrTw+mYmU1lH3j/B1tPXbpY&#10;2yq0xiC2QR+lL+w0Gv+XEM5XlfrlCO7+FSillDs5OVkwDOMl0zSfrFarRiKRkJ1maHNzk8OHD7N/&#10;/37y+TxSSubm5nBdl9/7vd/j8ccfp1gssry8zPLycte4oKNHee2117qhohC61V26dIm+vj6azSZH&#10;jx6lVquRz+cpl8tdUX3HBOD2iXsHDbqd9tVpiKrVKtVqtYuGeJ5HsVhkc3PzLQ1LR38Tj8c5duwY&#10;fX19bGxsUCqVmJubw3Ecrl27RiQSIZ1OI6UkmUwCkE6nuw5x0WiUubk53njjDe6+++4uUtax0S4W&#10;i4yPjzM0NMTevXv5/ve/j67rXXQnFouxubnJ888/z549e5iZmUHXdfbs2dO1nM7lcvi+TywWIxqN&#10;srW1xe7uLolEAsuyqFarXdRte3u7O8aODXnHXAKg2Wx2HeVKpVL3Mzc3N9m7dy9PPPEEhmFQqVRw&#10;HIf19XVu3rxJo9HANM2uFXc0GqVcLmPbNkNDQxw5cgQpJU8//TSxWIxWq0VPTw99fX2MjIywf/9+&#10;enp66O/vJxqNsrCwQLFYpNlsdoN520iV7/t+udlsOnSWT374wmDALUvtAiFC9K7RY/Xb/0VZSvEx&#10;8nyMPPBq3RMicZHosb/mg9lG+ZP7xdiTDxzdkwhKh/jG63WaJYlnDmJLA02X2MIG1QJd4gY+npRU&#10;/DoV3yRtaqHmSGgYmk7Ut9BVHF+EfENPBditANcRRK0MqYSHrjl84AOn2dlSGCYI6aHpHs26YGtN&#10;0jPgoyefxTArCOWgGQ2iCZeIGTp49KRMFDrjo9NI1cf2Vg1fCaz4PuJ9i/SNDTC3U8R1BEJFMPQU&#10;gWeB8DGNKHqHl62M9ssJf9I2VhA+KjCplgMsowcrNsXG0gZf/8o1jq5XGJuKku5zSGV7cK0C1doC&#10;ew/0US8k2d6ssZ3zuXqhQTQeYebwBCNjA4yMxDHEHI36JeZvvMnI3mmSPdA7YGHG4uAbOC3JTr7B&#10;Ky9eQ29m8FsmUgZ4Kkw7l144qdA0DSEDpBY+P1w/wHZNXBI4wghPS8dDiICW0HFNA+VJ4rLK9Hic&#10;R46P8PgdY8y9cb24Xipcy29tPF0+z83y9tWBYql3v8QZFpBEtRuct5zbt9yP2nVrufa9eq/eq3et&#10;xJ948uxf/1bmuefv/x9eu/TSnaVWkFjYzRPpG6bl+NBxjesgM9D+vSOLf5uup/MHirfaXf+041K3&#10;mHG3cM63fZ7rQtTEUC7NwjZJGfDAnYc4NLWHrWKdFy4uslQqQsvDEBAoie0rwvwgGebyKEUQ+Oim&#10;ie9GWNqp8cbCFvvGskR7QUPiaiYQrtboImyOAEiZRA9M0L9vnMLCGt6miyEEfkTHlgEmEhkxcH2N&#10;pudSNzUi40P0Hj9E7OSd0JsKRZRomFIPt9YPd6ktoCVhLq84e2mBaysb1Fs+xLWwOdUV6BFQDkrK&#10;0OJayjCzx3XQlcdwymJmtIep4RSprvt2gGnogEIXbd/unTL1xVW8fBG97hA0PVw/wDMNvFicRizJ&#10;roiwHRhUpcKTBkpqYSp8ACJof78v2toI6JwUPzoHreNbfuuUCc3nxK2/lTqOlAilWN6uSE2oxL7x&#10;vaNHP/5b5Te/8tkmWvTAG5VGfQPsfw+tpkcjqv9ysAp+Feqzn/1s7bXXXvv7P//zP//3Qoi453mm&#10;53ns7u4yPz9PX18fBw4cYGdnB9/3u9lBf/3Xf80nP/lJHnnkEYaHh2k2m/T19TEzM0Or1eLrX/86&#10;V65cIZFIdLNk6vU6GxsbDAwMcPr0aWZnZ+nr6+PDH/4wzWaTF198ESEEyWQSx3FIJBJd/UqzGYJ+&#10;HROFDrIhhODKlStcuHCBiYkJHn/8cR566CGy2SxBELBv3z6EELz88stcuXKFPXv2cPLkyS5162/+&#10;5m8YHx8HIJfLcePGDWzb7lLaqtUqEFL/tra2GB8f71L3giCgv7+fwcFBpJTk8/muTXSpVKJUKrG0&#10;tNTdlk5DZNt2eN0AMzMz9Pb2kslkOHz4MJOTkwwMDPDKK6+wsLCAruskEgmOHTvWRcqKxSKLi4s8&#10;++yz3Lhxo4tedey6k8kkUkparRbxeJxkMkm9XkfTNNLpNLu7u0gpueuuu3j00Ufp6ekBQnOHS5cu&#10;dU0ROkYVDz74IHfffTe6rndNM+LxeLehi0QiPPbYY5w/f56FhQVWV1f52Mc+xn333cfXvvY1YrEY&#10;mqaxsbHB+vo6jUYoCfd9HyllEASBrZTaCt7GifshzZBPiP5uESJD7xpFDt7WDL294rpSD979oJPY&#10;u37h6vnFPvFAPjNh7jx83x19xkrLo5mNcn41gq+ieKIOegjrhyJ+QYCiFbg0AhdXmvgyitAklqZj&#10;+CFfSk/oKOkjvDj4PbitKoHTh3J06rbNP/yXy2yuaOi6SSKeQQUmxeIu1doOAxPbfOy3LWLSBW2J&#10;hi9otDyKOz5Xz5ssXYuxstjC1AS9PQ3qNRclBGZ8m9TQIo890YOu9uHUV8DvQSODY2tousAyU0ii&#10;ELTzhZRG+FRwwxRwYYPukuyJUdxtYNKHpe9hd01ydneZ69fW0ZJr3PsgPPLkILEsNFSOu+7fS+B5&#10;5HdyKCW5Y98DnP/Odb75xRLTB1M88eFh7n30fsb3Rrh4+UVSPXOIBAQa2LZGq6zozY7z0GNx/HqZ&#10;Z/+2iaFlsGI+gYrguRp6oCMtA93SQfoILUAKj8Bv4voRlAhQmg0BRFyB5uv4loWPiyZbZBMO9x2M&#10;cGYmw+yzr9XPPr+6+c2nKS7k2UeEMQIiDZxknHhEUZE/+Gj6AVQzaAuuHH4JbLWhQ7N6r35VSwX+&#10;r25TrZRQ7xLNUbR2BA/ms89v/rv/cXXj6SeuLm0kyn4Umi00wwKn8dYmR9x+7Xb0KT/4uT+ri0cC&#10;KBUaMQSi49DQpmAF4DaxDLC8Jl6rwr49g7z/nsOcOKRxYzlDuVSnvL1F066hR5O0fIkTiBBV6TZw&#10;AXgOmibRzChLuTzfu7TA5PAgWS3LZObWHUujPQTV1g+pAHrixHsyVA0NlI9hGjRNSdWpYSKxdB0N&#10;qCuF6s+QPXaQ5N1H4eABiFgoKREdN4POFxlh35nz4ZVrm3zn/BWWNndBi4Kph9/baUYDcFyfwAvQ&#10;EQSuA06DiLA5PDbA8akhDgyHPOQwAFWGNtq+H6KRLrCyRv7Nq/ibu1itAM9TBELHicXxejLU4yny&#10;vkYugJoy8XSTQEhU4LWBfYFQ4XaIIFz96mxK5+cPPaPfKZRX13E9FykNdpp1rGJNH+nriZ8888je&#10;N8+92mLt6t5aq+n4wP8NzZQhVn/HCTzT+MUHLv8q1COPPOKdOXNm6y/+4i++6Hne7zuOM+y6rqhU&#10;Kly/fp3Dhw/T09PDzMwMo6OjRKNR8vk8r7zyCrVajWvXrvH888/zrW99C6UUx48f58SJE8RiMSYm&#10;JiiVSjz++OPs2bMHy7J45pln+MY3voGUkunpaXRd5+jRo1SrVUqlEpubm129UKvV6uqETNNEKdVF&#10;hjrucp3588jICA888ACnTp1iZGQETdO6aMjnPvc5crkc73vf+zh58iTxeJy1tTWeffZZVlZWmJ6e&#10;JplMUqvV0DSNSCTSRVGGh4fZ3t5mdXWVf/zHf8R1XY4fP87JkycZHBzsjqMTUDo6OsrRo0cBmJ2d&#10;5fXXX2dzc7NrI96Z4EciEaLRKFNTU+i6zvz8PMvLy5w6dYqDBw/y6KOPkk6nuXLlCuvr6/T39zM1&#10;NdWl+3WaqM985jPkcjnq9TqxWKwbNNv5987+6+hvXNclEomwf/9+nnzySU6fPk2pVGJ5eZmNjQ0u&#10;XbrE5uYmlUoFXdf5xCc+QX9/P2tra+RyOUzT5NSpUyileP7557uOfdPT0zz99NNUKhWGh4ep1+s8&#10;88wz1Go1Go0GjuN0s6darRaapuH7vtI0raGU2rZtu+a19RO3Gz3cVgpoESJCa8Au7yJFDt6hGQL4&#10;Fl/yf3ux0VhavGO1sMDFbOTSgd/8g4fHj4wb8urONpYZoWGrMNla98MVOV+gPImg3eWjEHoSHwuk&#10;QNMDAr8OlFG4NJxqKHbVPVy3RaFQoLBbxzAMrl7aYn0hikAjmRC0ajHqzRrZoQa9Yz47Wz5mXCea&#10;cmjaEImAcNK4jmRzrU4xn2ZjpcxgfxaBSaPlUnc3GT6wyxNP9FGtQbXawHYq+EEBr+ESiZgoBa7r&#10;txGhTiNkg1YL+eXKBCFxPUAESGHie5KI2cvUTB/DU/3kq1VKpSL1ep2eEajVYHDMZ+KOJg8SRRd9&#10;FIq7zM81uP6m4OqFWW4sfo9Hfz3D4btM7n0oQcut4XhgO5Bb87l6bo29Y70MDY8y1DtA0HDQYml0&#10;zcX1JAodYQo0MwDLCen3ilAorJzwISlcAtkED6zAwBA6trBw3SbpqMP+AZ07xyVGeTd49qur+fPf&#10;ppbbwsRgkCgKgbBpaQF621roh52v3fdUaMlHGYwiuC1+CfRCumH58PIvehjv1T+zpG4EQrzwCz+P&#10;funr6jPDvyb+5FRxZe6/PX/jbCzfFKKlSUTPAPVara3P6SBAty/xE76vtLc1SPAvyxV6a/1QI4mQ&#10;VwhBgMBHcx2iuIyM9HLm+AFOTWsMSlA98OCdk6ytLDG7tA5+BCWi4ZgNI2wGcEGXELQQKDQrQi2Q&#10;XF0r8sq1dYZTkEpnSYn2GlcbCNMCwu22Hcht0drJo2ybqG5iaQbg4foKTYCnazimxIvHSR+covfU&#10;SZiegngUZRq0BEQ7Z2qbHocIn/wXV+DsjU2urRexhUUsmcQ1BK7XbDcyYUMWeG2DCE1DBC564DKQ&#10;0jk5s4cDwwnihIuLyvfp8vACFY6/rlBLy5RvLBIvVDB9SaAsPMPAzSRpZdKUo1E2Xcjb0LAsAs0I&#10;TSgCH6kChAhd7TqNokYQbrtUqPb5cPtR/Mlafdl+fChsXWJGkxQcm9fm5uW9U2O9p5/84ND3/nPR&#10;Zqs23gwch7Qq/kXZLz1ryvLfvUeX+4lL13V15syZL507d+6hSqUSM00zA1AoFLo5QQcPHsR1XV54&#10;4QVmZ2fRdZ1CocDs7CyXL19mamqK5eVlLl++jKZpnDp1ikuXLgFw6NAhEokE6XSaT33qU3zta1/j&#10;mWeeIZlMdsX+d955J7/1W7/FV77yFebn54nFYt2mqJOL0wkO7byvlCIWi3Ho0CHuv/9+7rnnHoaG&#10;hrBtu6vTOX/+PFJKfuM3foN9+/ZRq9XY3Nzk+vXrnDt3rtuILS8vMzs7S71e76I40WiUUqkEhFbb&#10;6+vrbG1tUalUaLVarK+vs7q6ytTUVDejqNFo8MADD7C4uMi5c+fY3Nzs0tYSiQS+72PbNrZtk8/n&#10;eeqpp3j/+9/P1NQUc3NzPPXUU6ytrXH69GnOnDnD8PAwc3NzvPDCCywsLPDYY4/R09PD1tYWvb29&#10;/P7v/z4vvPAC3/72t6lUKkSjUWzbxnEc0uk0EJozJBIJOnqwkydP8oEPfKBrN96hEy4tLbG6ukq9&#10;XsfzPCYmJhgeHmZ1dbVrKhGJRNB1nbGxsW5I7vDwMNFolCeffJIgCIhEItRqNd58800OHTqE67pd&#10;7Van4Ww3aJ6maRXHcbZs2+4+q3+EcVCHHpcD1gl1Q+/qNf6OzZCgiWKgOc4H8luFby5cfJFrH/qv&#10;CwPTPZHIZKQobpoplm0PvBpCj4YOOJ6O9CSGHyNmeGiBhqFiSM9ECYEVUwRmESG28fQyvl9GSkXE&#10;qCP1BtVmkVrLZqx3AiEdrEiMIPBQysNxAqIxk5k7k8wcS4DfolU1Qa6ihE88GqdZl/QN6px+ZJKX&#10;X6hTKUKgHOwG+EGUqNVLPLGCYXkUinncYAs9BkJrIAwbM5pB1RN4t9uhyyZolXDFURoQJEDp2C2N&#10;qNVDLJKgWF6nFVwn3pvizPsjpIcPUWpcoHe4iR4HvQSOu0Es2+LEGQNdeJx9fo2e3iiHjgyjGTa6&#10;uU2luovjponHNAzCZ1rUtPBbHtcv+axdrbF3Yg9Ll2NYgYmu4uA5BH4QPtENG2FWUFoY0kUQGlUY&#10;OkQtH73RaGdD6LiBRNfNUHjsVBjJBhwfSbA37nPj7Bv1/AKlVhVbQWh7VG3vD9PFdVx0zFu88bfG&#10;QSi63X6wDfoGyBwhD/S9+vnXv+pGQQWBUOrbv7ro0LtQgocSvyHqx/vF4sdurO9OXNkoa64eR5ox&#10;YppGvVYNDRS6jZC47f8NUQYh3ooM/azxLKHaiIkIKWCqgwoFoZY2qkmCeoV0Uueew/t49K5DjBlg&#10;AeNx8CZMLo2Flr5lu4UfjYcUMyMCtg2+g2Ua+MrGdz20WAISPdR9wYXVXSbHDIYGUxzp1YjcfgsT&#10;KtS/livUbyywO3sDWaxgaTpSCDQP4tIkohk4ATQiBsbIAD0nDsFdh2GoP9TICIEkDJDVZAiNazL0&#10;eMg34ey1Da5s1il6GmYsijR0XLcZUrKlDsIEva0fQoR9ju2QMGByMMvdM2MMxcP9oSmQuo7CIwgE&#10;mjTCfbBdpLm8isjvYDY9NCFxsWiZUZzeFKWUxbaUbLoBBV+jJUwCzUQRTkh9KUBoCBmyoTUVOtuh&#10;wJPvcE78OGRIEDaspgZBgCN1dAQLq+tiuDetTx89MXhz9o3qVn23SbXRalnR3RzFjavDtD79J6L1&#10;6T99z13uJ60vfelLGydOnPhWo9EY8n3/hJQSz/OoVCrUajWklMTjcQYGBtje3ub48eP09vZSq9U4&#10;deoUR48e7WYQFQoFCoUCo6OjpNNpSqUSly9fBuBjH/sYR48e5W//9m85f/48hw4dolqtcuTIEQ4c&#10;OMCJEycAqFQqbG9vk0gkurqjDnWt81PXdY4cOcLDDz/cpXFtb29TKpW6wajxeJx7772XgYEBNjc3&#10;icfj7OzscP36de644w4ikQivvPIKFy5coF6vd/VMtm2TSqXIZDIAbG9vs729zdraWrfR6O/vZ3Nz&#10;k2QyiRCCra2trq21UopIJILv+2SzWUwzpNk2Gg183ycej3f1Od/97ncZGxvrWn53LLQTiQTZbJZ7&#10;7rmHRCLBlStX+PKXv8z+/fvZu3dvl553+vRpGo0GZ8+e7SJCsVisa3RQq9Wo1WrdPKUzZ84wPT1N&#10;o9Hg2rVr1Go11tbWuH79OrZtY5omrusyNjaGUorFxUWWl5cRQuA4DnNzcxiGwZ49ezBNk62tLZ5+&#10;+mmGhoZotVosLi6ytrbG8PAwIyMjbG5usry8TKlU6jZCbYpcTSlVcl238XbXuB+DCm0S0uRs3uU5&#10;zDs2Q3a9xX+Jn26d4H/eHdK+uXjjPG9ev7B44vjjh8zTewe0K7kGuygc20FoUWzi4OlovoshJKmo&#10;hq5cNE+gbIFuGUQSBjJqI40So/sDYhnQrDLNVhkVGPSNeOhWlVTPEAeOwOi4xHPBNDyqxTrxpMad&#10;dw8STdbY2arhBT79uiISg1rZ5ML5PE5DMDUxwAMPB1jRORr1PKnEEMlkDzV7h9SoJNGbR0YX2XNH&#10;jZ7eJL4jMKMSqRzW5x0KRY9wdVSG9Dhhh1ohLAiSECQwDYPAB9dtAR4tu8L8Qo7ZWYOZiEPv0Biu&#10;vQyeRirl4NQ8osk6RsSmUtxi/MAwCofmqEk0Jkj2JxibCAgCl+3tMoYVzgtUoJOIZYlFKmwv6/iV&#10;BLXNDBFdIQKFZwcEMsAXDr4o42kFNCOCFBrK0SDQiEct4jEdo+yiAh20KA3l4eMglItQFUYScQ70&#10;JOiVDs+8EjSWrtMsNaRndPI7bEBANA1+VOCWQSdKSPWUHaPVzssGigKWFd4KRHJgvysBWu/Ve/Vv&#10;uf7khef13+vN3zEScU4vV3dPv3z5FcuJ9OKhETUsWo0yuqHfsmpuvzo5Qrcao85D7G2T2q626Gc3&#10;H1VK3VLho9BUAF6LiAoYTMc4MjnGHcMaUcBUENWhFYeje4d548o8xd1WG8nSwwUr6YLnoQUKqTyC&#10;IJzcW4kMti1YKje5nN9lcjPJVHqEHrhlCqFJcAPI71K7uUR1eY1MvYlOBM/x0TRIWzG0QGIHLl7E&#10;Ir5nCPPAJAz2gK7htVdAlQqbIU+AZ4SsMwWs7za4uJhjvRpgSwuJhmrV8D0faVgIPY7vuW30DvAF&#10;ru8gnBbpiM70nkGmRiOkNcAPWX0htGWgVNvNxnZheYXm+jpR2yHihSYInjKwrQhBNs2uCWuuw7an&#10;U5NRPN0ikBKlvPCwSwl66LRHIPCDAMNXbUdz8Rbjl7f3Re94p/ddRCKOqjfBcXFjUUj2ka/Y7BkQ&#10;yamDR3qahdVm5dJGK79d3JPqYUz3KP7pF/H/9E+Fo95Lg/tJy7Es63uapt0DTDqOk5VSsri42LW8&#10;3rt3L4888gjZbBaAlZUVfN/nrrvu4vr16109jZSS7e1tPvnJT/LVr36Vc+fOoWka4+PjXQpXq9Vi&#10;fn4eTdM4duxY13ns9OnTpNNpnn/+edbX19+SmeP7Ps1ms2uJvXfvXu6//356enqoVqu4rtt1g/N9&#10;n76+Pvbv38/29jamaTIwMEAsFmNjY4NIJEI2m+UrX/lKl8pVrVZJp9MMDQ0xPj5Of38/tm0jhGBx&#10;cRHf9ykUCl1raNM0OXToED09PSQSCaLRaFcztL29TaPRYGRkhH379jEwMNC1Ed/a2sJ13a5JRRAE&#10;3eDVTmZPX18fmUyGfD7PzZs3MU2TmZkZLl26xM2bN7Esq0ufU0px991309PTw9WrV1lZWaHZbHZz&#10;fACq1Sp79+7lwx/+MIcPH6ZUKuF5Hq1Wi7W1Na5du8bOzg779u2jr6+PN954g3K5TH9/fxdtSyaT&#10;7OzslL1yRgAAIABJREFUUC6XaTQazMzMkM1mWVxcpNUKgYHd3V22trYoFoucOHGCIAjY3t5mY2OD&#10;ZrPZdQL0PM/XNK3seV71dge5rtPkWy/bAKgRUuNyhEGr3rs9T3zHZigTO6J4OG2/8Z3/c+cPHzkq&#10;jWtvxisbzgf03VY626hrI5rFhu9Q8RTKjWDLBHgBGi6acOhNQdxoYqlkaM+JxIhaeGaNwCwzMWNy&#10;4rRBvLdKobSFcCfQNBMjXkbpKzz0QRflF/Fdk0hEUasXkKTRg32cfzXH5uoKh08kmZhJEEsEKHsU&#10;ty7IL48gW00e+UAvew5LavUi2ayBZems55bwdB8Ve5mhKYeeEQsZtPBsgRWNUNlx+K5bptIsgWgL&#10;jMNMbwgi4GfA2QMqRaBtYbslXNclFksQTx3Dq+d446U8uXWHgVHB+IEBUkkHM2YjLItIVMP2AgIJ&#10;B44XOHhXgngs9JAvV1r4vodpRTDJYkZdqrUatVodoVn0DURYudZk9qZNUNFJGAaebIVUPR1UUMdl&#10;B8xd4pkh0HQ81wDfJBVLk477aMJFuDoqHoGEix20QHeIWA16IzGy0iLixMkv0Kg28WokVSDLZEwI&#10;WhJXQbMcoKRqn0CCkFji2YQNkIPAASpCsSpgDliATA7+33clQOudKvA9Ca/+oofx864OOvevrn6l&#10;NUPd+vnphv77fY8mn9u99L7La9XH567P7d0q2sjeYZTrYvshxUlqCl/5Xf+TLjbUcZS7za5Q0XkP&#10;btlf/8sbIaUUmpKoLjIUfhsKpO8jfJ/J0SHuOjzJgYkhMlaYo2O4dfRInKwOdx0c5eXLoyzW1rA7&#10;sIsfhGiTqRM4dQzlIvVwxdLDBCNOKyhzNZdnMOpxX88II723b1IA+S1Wv/8atWvzaIUqUU+g6wLX&#10;DzCCAEs3IRDYpoY+NsrQkUOwfwJiod23LsHz2tIdKxRL2jI0aag1m1y4OsvNXJGKbYAexQ988B10&#10;FJo0sH07pGmLkJKNF+ALhSkUQ/1p7rpzhpQGUTwkoZ6nI0sK7bcF1GrUb8xTXl0l4gWYgcT3AkQs&#10;hpbI4KRjFLSAzXqDghfHiZr4hkUg/PA4SAFGG9YSMnQMDdqNq2gH377FoZHuuXT7z1t/0I657Wi5&#10;JCi3FX6PbuC6injfIDu1beZXc/qesbH+2KkH7ItOuZW/enasUmI/GnkcbB7B59u/HBrUX4Xa3d29&#10;nEqlzrZarSnHcU7F43HRmfh27K47k9Vz584BMDo6imVZ/NM//RP33nsvQRAwPj5OJpMhHo9jWRa1&#10;Wq2bSeM4DsvLy0gp2djYCK/v9gR5cnKSwcFBjhw5Qq1Ww7Isrly50nWTi8fj9PX1MTw8zIkTJ7jz&#10;zju7VK3z5893bbPL5TKTk5Pcc889WJbFZz/7WSYnJzl58iTZbJaZmRk2Nzf5whe+wOLiIplMBsMI&#10;M9NGRkY4fvw4d955J8lkkvHxcYrFIi+99BKRSITl5WWuXbvG5OQkk5OTdBrGjvPcwMAAW1tb5HI5&#10;EokE/f39HD9+nPHxceLxOFtbWywsLDA/P0+hUCAIgi5CUyqVmJ6eZnp6mkwmQ7lc5uzZs7z55puc&#10;PHmShx56CE3TePXVV3nppZdQSnHw4EGazSajo6M88MADjI6Odo0Mdnd3u3lGQ0NDPPjggxw7dgyA&#10;ra0tHMfpWqavr693HeJGR0fZ3NykWCyyu7vLiRMnOHXqFMVikaeffprFxUWmp6eZnJzkQx/6EHNz&#10;c+zs7DA/P0+1Wu1u95EjR3jttdfY2NigUql0Q17bAboNIUTJtu16p2GDsBn6IdlCLlAG8oTNUI1f&#10;wLzlHZshAPXt73niK371//hN3fl3Fk40asxFZGQsoqSV1H0s2cJXJoFo88uVj+m7JAKXvqRP3Gxi&#10;GlXCm59Eaja+r+H4OoH02XegF2s6xp6yAC0OTYv8ZhHbLTM04aMbdQIvStTKUK9BdVfnxgWHb/7D&#10;NaYPxslms/T2adSaudC6VPSwsRTl9e9fQ4tHeejJBJOZJuXqAoYscHhUgQ6VmkPvKPSkJERMaETA&#10;GGL3epyzkW0aTpUYhKuNSkMpA5TVfoUOc0rqxONxPEeEqwyOQbVmsrMTsLhQZfxAg77BQZRn4zbz&#10;1Ov10CJS6kxMmEQiHk17m4q7jSYh3Rsjag4jSeJ7CiWatOrb+K0I6dgEMzM6a3Nl8otFAjtBOj4I&#10;KiAqPZQUBCJMKtdNm1hKQ4gg9O8PBDFdkLEqREUdTWkEMgNxExqhk0tE14hoPrgtAm9Q1Wwc10DV&#10;HQelQqp7FA2BwNEdPA18T6GhfBAVH5EzYNuDslDUBBQkrOmQa3K0BH/UUuqT/0q43r/0DI0f5D69&#10;Vz/z6rYzHYAFuvr/rh9A+6VoowKiHYUDgOR2OXonmrUDUAT/zOP3havrjxnS/8Ta8u5ds0ubEE8T&#10;NFoQsfCdKslMhlIhD7p1a0NEZ3tkNzwzHMcPG8K/8PzvTIrxESistta/ZXQcyFwkLhnN5e69Izx6&#10;7A6OjEASsDRAaPh4RDWd6QE4ODbExetbuEpRd9vrLTIAy6BlexhSYJoWNdfHDxxCXrTBwkaZXs/j&#10;2mSDmcEYeiOkm1FtoGaX2Pzmi0SXcqQaDhEzimcIbBUgHYXvBhCPInqTZGfuwLjrOOwZBcsIj70E&#10;PWiDTIQUObuNEl3brvGdizfJV6LgJUDqCE0gMTAMjUBYBC0XzBjoRvvDBEmhSBkaBwYy3HtQRwSg&#10;ybYtnx82LxJQXgC2D7sV6gvLNHLbZH0PJUI00DR13FSKSjLDhqvIBz51oVBamD8bCBG69oTcu1CH&#10;1KUvBgQCJPKt7fxPMn0RtyGNilDbValAIo0WT+AXigTROMVqixUcpienU73pxEjLrsv87o7L9tIh&#10;fL9sNnH/YDobCCGq76bI+le5bty4Yf/Zn/3ZP33+859PVqvV44ZhRNLpNJcvX2Z7e7ur2ZFSsru7&#10;i2maRCIR1tfXu8iCaZpdNOHs2bNMTU1x3333AaHD2rlz53j55VCLq2lat3FQStHb24vnefT19fGh&#10;D32IgwcP8ld/9Vesra1RKBSYmprqOpvt27ePbDbL17/+dTzPQymFaZo8/PDDTE9P47ouKysrfPaz&#10;n+WFF17g4x//OKlUitXVVb74xS/yne98h1qtRm9vL1tbWySTSZ588kk+9alP4bouq6urLC0t8dxz&#10;z5FKpbBtm5mZGYrFIrOzs9RqNfbt24fv+1y4cIFYLMbQ0BDJZJJisUixWGRiYqKLRF2+fBnDMBgY&#10;GOg2ZkeOHOEv//Ivu81mLpdjcXGR2dlZPvGJT3D48GFc12VhYYHXX3+dUqnERz7yEe69915WVlYo&#10;lUpcu3YN13XxPI9MJsPExAT3338/58+f5x/+4R9YXV0lnU7z/ve/n4ceeqiL1DQaDRYWFpibm+Pa&#10;tWtEo1EOHTpEf39/t+lsNpvouo5hGKyvr/PGG2/w5ptvdve353ncvHmTz33ucywsLJBOp/nIRz5C&#10;X19fV1/VsdP2fb8bCKuUUrqub+q6XvU8rzvfu93o4bZShM3PBrBCmyL3i2AP/UTNEID6pOaLgNb/&#10;8h/Zek538raZ8vxIHS3ZIt/YpKqGSA1loVBDU4J4qclkOsqh0TixeoFAFmi4BdKROiMjI8StDI3i&#10;IPNXc7z2yjZnhnVIRmnmLoGfIpPup1xWeO4Ong9bW00SlsvOxh6uvR7lhW9sgDuJqbdQep2mt4u0&#10;AmIxD2kqmtU4Xu0Az35tHs+WnHjIBaOF09om1WOQzIJlQc8gVHabRNw1zOw9+GtxXnkpz/JSA981&#10;0WQMP9CBCJqewPMlAS66WcdXCuUaCF/D912kFBhGBOVkCVBY0mJ02GX6jj2YiTVKu2uUyw7LizZO&#10;C44eGyQed8lkq3iqCQEYwSRb6x5bW8vthGJBqzrG2e9uMXNgAAKYvtNCkwFXX71BtSwxRZYoVYQw&#10;EEYf62WfsQNpogmNQDYIgjqBreiJ+hydaPHizSLFSIKtRnsy5CiiehbLqeK5DvFMnGLLU00NahGw&#10;m80wc9YHBxcP8DQd/EApge+rZgXENYV2JcBYC9BLoDXBbPn011zO2PD/+Er9UnUQQgoRTspuCw/8&#10;kf1D5yHeuUTbk8afd/m+jxKibeJxq/6tMw11w0DXX0TK8LgEQdDNipJShsrL2zOc2vsrfCt8L1wF&#10;/eePQYn23FCEk96ArvEWHSmMoUD5Cr/tI+0ZEq8dkocnFEJDSQ2Ui1BtN2VumRK7gDP1k49JeBXB&#10;/Gcn//fsf/jtb73wwv5r6wXN15Pomo4nQ/MUohYl24Z4knYqNGFT9rbLs71/fsA++3Zq3DtMhsWP&#10;0IwoZOhqKT3wJMmWjoegZZlg+mDXcVtFTu0f4ddn9nBmXBD3wFQKaQnqMkKLgAihXuaJY1MszOaw&#10;bxaouxqMjYLXCocUjVFrNXFbPkIzMSwT1/Ah0BHeEPma5Avfe5NY9j4emoT0lg3fu0j16ReZuLqF&#10;VaoSScUgbrBcK6IIGLGiNJVDPdtH8u6jJE7fD3vGIGJgaxKfAAlEAOFLzLadtrJgvgVf+u48b+Rd&#10;HCJg+qFECUCzaPkCHy201dai0Kij6xqW30CrbXFkZpSPPHAngwKSAlzHx5AGCHBdhWkIdGnA/Dyc&#10;uwyLG1iNFgJoSh9lCuKah9IlG9F+rnstNoI6rimxLIUdOOGB1aN0NcyuR7ej1wJ8oePho5T4oVy4&#10;W2rpH3GBKRAESF8hogkCX+HX6mCa2LaD0dNPDYenLy5y/+H9iTvOfGRwudCqrb7+Qkvl5g5nbLfZ&#10;ulz0GcQTgddQUv+3fUP8CeuP//iPF5999tlna7XagWaz+SmllIhEIqJarXLx4kUikQjT09M89thj&#10;nD17tjthvvfeeykUCpw+fRohBN/61rfI5XI8+OCDXL9+nYWFBXK5HPl8nkwmw5EjR7pGBLlcjldf&#10;fZVcLscTTzyBbdv09/ezf/9+/vAP/5DPf/7zvPzyy+RyOZ566inOnz/PwYMH2bNnD319ffT395NM&#10;JolEIrRaLZ577jkuXrzI/Pw8169fp6enh93dXf7+7/+eGzducPPmTYIg6OqHMpkMJ06c4IknnmBs&#10;bIxSqcTFixd55ZVXyOfz3H333fzu7/4u3/jGN7Asi8HBQT7wgQ9gmmY3qDSdTjM9Pd11lnvqqadI&#10;pVIcPHiQVCrFZz7zGSqVCseOHePgwYNkMhmOHTvGRz/6UZ555hkWFxeJxWL09vayurrKl7/8Ze6/&#10;/35KpRLxeJxSqcRTTz3FwsICBw8eZGJigkwmw6lTp7paqe9973s0Gg2Wlpa4evUqlUqFhx9+mDNn&#10;znDw4EGq1Spra2tsbW0xOzvLpUuXyOVypFIparUaKysruK7LnXfeyZkzZ3AchzfffJOrV69Sq9Wo&#10;VCoApFIpkskki4uLFAoF5ubmOHToEK+//jq5XA5N0+jv7+fZZ59lc3Oza4HezhRCCLHr+/52q9Wy&#10;XfeWjvz2UNjbyiVEhJYJG6LyL0pG8RM3QwD4qP/0n/AP/Ac9rqQvlRB4tsdAfz+Vsk+lsAwtnX4z&#10;y4ie4I6+PUTENkpBwwm1/WnDIZ5SxKMGxU3J6kLA+e/XyQ75HLxrgGgiBkGAXw/QdIVmmrRsh2xa&#10;0iim2VyKcfY7JXKr2XYCcB5Nmhh6DMcP+Z+xWAxTT2I3BN5Wkguv5Yj2bnHPmQz9k2O0nCINu44S&#10;AX7DImLomMYQKi94840Kl1+vsJ0Dglibe62Fu0q1ZznCB1EHJVCBRAgdhI1q/yOljvL78BoGl87N&#10;IY2rTBxaJ5apIYSiVoGIFX6+EUnSrM2D3iTaM4af6+PZp16kUgXhVenvH2ZzqcHl1yS5mzvoVgOB&#10;RjozwJETIyxelARNB7dVQieBNASGHiOVjBGLSSJRQaspcR0fPTAYy8aZyOywW4nTEBm8oB5aiXse&#10;aTOCVLvUW2VIRoQRRwZtGr/mhyuGXXdYKRWB8JBuXfksg3kBzGse0ztwsgEf8eG/CmFCAqXUv0a6&#10;1m3Uoffq32R10BOt3RQFirecEjIIUSDZRgQ6rs1vKfG231X4ET8thCq++Dcaf7Sa+I3/+Aefulz5&#10;9bvz9aVUAwtHdagJKhzIW5oe+UN/74zxpyLydeCsH1e35xi1v1KJAF0JpAA8FwIb4dsMaQGTmmLI&#10;rZF10sgI7fErAiSyPV4dGOuBu/aPsV70KG1XKTXKoTBfAkJDCYOAAA2JUH4YAYFAtQRFx2FFlLi5&#10;ssu00Yszd5P4m9fxryzQ03AxAkndblEJbGzNxzItvECjISXWHROYM/tgYhTSSZQmcYEAhUlI1cNu&#10;gRFDBbBbgwvzLhdWiqxXFSrSOdIBSkh8wpdSZrhzWi7CMNGDJnqrwWDSYnqklz0Zk1j7iBnCum0H&#10;t0+4Wg0KZYLVLUShimG7CKnj6wKlaWjxCCKVZkuZbGmSmuZiC0GAj1AuYLafdR1Y0w9/V+F5FMhQ&#10;e/TPLhHcOh0VaAQIVBsxFfjCwBYaQaBzPVfR6kkZO3n610ZWXnmpgkyMJ3rL5a++HNhY2Pxv/80G&#10;n/67Xwr69S97+b7vPvroo/O1Wu1vFhcXH2g2m/tjsZgeBAGFQoHV1VX6+vqIRCKMjY1x/fp10uk0&#10;v/M7v8ONGze4ceMGly9fxvd93ve+9/HEE09QKBR48cUXKZfLZDIZ7r//fj760Y9iGAbPP/88ly5d&#10;4sKFC0QiEebm5hgeHgZCs4Hh4WE+/vGPMzk5yXe/+10WFhao1Wrdz0yn01iWhWVZKKW62p8O2tJx&#10;hltaWmJ+fp5SKZQsdCyoe3p6OHz4MB/84Ad58MEH8X2fxcVFisUiQ0NDjIyMcP/991MoFLpUvI7Z&#10;Q6PRQAhBNpslmUzS399PJpOhXq8TjUaZn58nmUxy7733Mjk5yfr6OkIIlpeXUUqxb98+fu3Xfo1m&#10;s0mj0WB3dxfDMNA0jXw+zzPPPMPAwADlchnP8yiXy8zOzrK+vt4NQu3opWq1Go7jUKlUqFarTE5O&#10;8uijj3L69Gmi0Si7u7vk83mWlpZYXFxkcXGRSqVCPB4nkUgwOTnJ/v378TyPpaUlVlZWaLVaxGIx&#10;pqenu4GrL7/8Mp7nkUqlAJifn++aKfT29nbDZ1dXV9nc3OxaobcbIqVpmiOlXHNd1261Wu/4NCB0&#10;jVvllp22/fM7+398/XTNkIZ49X8lcq8v+yOqbGjNKm5JJ+FaZN01tJaPbPWSrkVItuJM9R+iP7vL&#10;bmlNbeWqvi4RgyNxLZ6MkBl02FyrUto2uPB9iWnE0IJepg620FO7aLE6WUMjt+nSrBmMDN0F1Qy+&#10;rcjnchjaBMm4STZtYengNqFQKtIybALfIp4wsCIelUYjDKPKpNANwfrGEtvbJQaHkowdPgJVH82L&#10;0yiaLN3weO2lAjeu1qkWe4jG9LZjgAxv3kK1DRSMtpbIJhAeQrMQQYDnt9A1F01Y+E4/TqUPQ4xy&#10;7rkLbOfLHDuVItvv0ZMuku01sSI6q9e3kbpBdiABbg+FvMW578P4OETkDNUdjfyaYG3eZC2ooJs2&#10;6VSWibEx4tFB0oMlKuUmzq4T2py6Cqkb9PclSCU1mo2a2i06ajOHig0n5Vj/uNibjHJjcQ+Zuome&#10;LGElXbZL28iYg+fUcZ0aqWSfyESxkh6iqSKgWqGzHaGrkWc7CkGLgAKwAM5NcDbDRuivPKU6S4IC&#10;0H7ECfVevVfv1VsaiHbTJG+x5X7y+qOZxG++/Hd3HZj9nz743MW5/rqD7qhw6S1Q7UmyUoSRX22P&#10;E/HTPQJ+7Nh/kv/8dsMFIXGEoGEQtgF2i8CtMaK5zJgGo65DtFSAYhwGYmAIAh+0QGAYgmZgo0uL&#10;WBJmDk3w2to20XKJUm0XerMhdQwVOsAhEIFC+e17OR5aBPxKBSffonr1OpV8Av3GVZzLNwi2d/Bx&#10;SSVM3MDFd10SegTdsLCFhpNMMHz4APr0XhgZAE2073YKiUAQdsqerqEb0AxgpQDnr11nYSOPr+QP&#10;cRyQoVW1kN3GMWKaqFoV4btMDA9yZHqKoZ7wrqp8QG932QKk36ayFcs4uTzF1TWcSg09AEPTsZVA&#10;6RHcWJJWPEXe8an5gpY0cISGKzS8zqCkCrmLHX1QELQRHcJMKMTPwEBDEj4q2sG+bf0Y4Tv4wEZ+&#10;V1iOaUzNjGZmTj/Ue+0fNxt2ZGC8QK6GT5X/7ytl8Wk8xS8V8+CXsjRNU5/+9KcrKysrl9bW1r7u&#10;ed5/J4TIKqVksVhkYWGBvr4+9uzZw/79+0mn05TLZZLJJLu7u28R4j/xxBPs37+fbDbL7OxsN2h0&#10;eHiYO+64g56enq7r2s2bN5mamupOxqWUjI6Okkwmicfj3Yl6b28v8/PzbGxsIIRgZ2cHKSW6rndd&#10;3Hzfx3EcPM/rmhp0bKczmQy+71Ov17u5SHfffTcHDhygXC4zNzfH7Owstm2TTqdxXbc7/itXrrB3&#10;794uwtHJ8enoniKRCKlUCsuySCQSXL16FcMwOHbsGPv37ycWi2FZFsvLy5TLZVKpFNFolJMnT+I4&#10;DmfPniWXyxGJRIjFYgghyOVySCmJxWJ4nkez2eyaFXQMGTzP62YI6brOzMwM9913H/v37yeZTFKp&#10;VCgUCmxubnLz5k1mZ2cpFotomobrugRBwPHjx7nnnntoNBqsrq5y/fp1CoUCY2NjnDx5koGBgS7y&#10;tra2RiwWo1Kp4Lou9XqdfD7P8ePHu/lQHU1UZ2xtMMcFdoMgqHie907XYof4sEPYDOUJ6XK/MBnF&#10;T/UkfOFR5MwMPZsfTg8YutKr1Tpuo4/6VpXJHp9DU/3k5wx2Fovovk7UzqAFUTY2o87i5ao72Ivc&#10;d0csFk1Y9I94rN9s0awNUsknePN7LsKNsXrDo3fEIJU10Q3JypJHaTegPGqRSQ4xMOBz9301luer&#10;bG4u4vhJ6vU4youTSgwTj6SxYg1E9Cbu/8/emwdHmt73fZ/nPftu3DdmBjPAXJgZzLG73OEeJJfk&#10;LilKPCzJxbiS2KVEkfVHYqeklKpciSNbJTlOXEkl/ySyLJYUx0pJlGWJpIqH9iS55+zsHDv3ABic&#10;jW6g0ej7vZ8nf7zdvbMURa68pJar7K+qC5gB8Hb322+//X6f76U3mT6oM3d4iqF+n2alxU4xoF7t&#10;wy3nqawkyeRy1KoOm2s1lu+0WLqt49SHMMUIQnqg6p1nL4GwwwpF8QWFipPmBBYohVIOijaaHiG0&#10;iCg0aDcV1XKb7GhEu54naaXoG5gha6Zo7vr8+Vee5rGPzDM51odXtCjcS+JUYfDYedp74yzeXWFj&#10;RSNypon8NIHexm+YqLZEN6ukcyY2LmaQREYW7VodLdliZNQkmxa0Pal2dwjWVgnS4xl7dGjOnLAS&#10;DOwm8JsO+4bTDE4qXqzuoIUOrZZLEPmk05KBfuycid7AEAGopGYSyBwQEYS+DAVt4oO5q/VsKfXb&#10;HxhaP5gP5h1MvOgeIWTUUxp1LUZB128EsPgOtnX9msW//NjYY8boE0v17ZN3V9Yt0TdOqMV9MZ1k&#10;BHoXnb0//JE9nb/+CDrx0REtIyIRRiS9FmmvweGkxlnLYqyxh1kQRMMCLTsOZgalBIansAxBIELi&#10;xSmNiQnBxEiakaLJ1m4NISRdO4kutI48UkN0AxaIyNqQwKXfdzHXC0QbEXLpDnK9iBFJWoSYCYso&#10;MDGlRsKwcSJo5ROkjx7AmJuB6VFIGKCBjOLCyFhyqPCkQiRsWkDRgxubFa6vbVDzFVoqG1vNOo9R&#10;osVMkup+BWwDoSICt0UuaXB8dh9z04NkrfjDW++8llEnz8IwtLhbaHub5uoGzs42hueTMixM3cYR&#10;gsBIUU0kKBsmW25IDRtHt/GEgY+gi3Piz7ewwwjFx464n0lU6l0fP29Z7TSkiN5SKxN71aRm0g6a&#10;1NxAu728lvzpv/PFoTtXL9Y2l68Mo4t6OqWqGdh8/MvzLfGF64Ey/jYqEH7kE37pS1/am5mZ+arr&#10;uh8HUlLKpFKKvb09VldXyeVyTExMUKlUeilr169f711kd3uIjh8/TiqVYmRkhKmpKVzXZWRkBMuy&#10;yGQyOI5Ds9nk0KFDzM7OopRieXmZ5eXlXifPgQMHOHPmDHNzc1y8eJFqtcru7i4DAwNIGXuewzDs&#10;JbkZhkEul8OyrF6imu/7GIbRK3cFOHv2LAsLCzzyyCO94IGLFy8ShiHT09Pk83lc16VWq3Hp0iU8&#10;z+sBAt/3yWaz1Go1HMchm83ieR6O4/Skg+12u9c3pGkamUwGIQSO4xAEAdeuXevd99GjR9ne3u7J&#10;0TwvJkBs2+6FO3RBnqZp6Hq8gOw4DrZtk81mCYIA27Y5ceIEjzzyCCMjI6ytrdFqtXqv2927dykW&#10;iwC9SPBEIsHJkyc5e/Ysruv2Cm7L5TILCwscPXq0F+jQ3f7w8DDNZpNGo0Gj0aBSqaDrOo1Gg62t&#10;Lba3t3uPWQiBaZoRcTz2ThAEvpTyh70PZef3t4njtPeA9zRp+K8Fhv7gBax/+Agnh0eGJwJNN3ea&#10;Po5vIjzJY4fHeOqBo3x3dZMre21EO+LOK5s8k6ipS5e3yxs3cR992Ez5MpvKZUxGxtuksj6RP43e&#10;GGZvQ+e1ms+1VyW5IUWuz0bhcW/JRUqYmavzmc+mODJvcvKBFC+/+hLffr7EyP4Wjp9iqygRegMv&#10;5xDqVSaOpEj2WywsnOX48WNkcjqvv3qHZ/58g9KGTl92P0PDObC3abUrVHabNKqC0B/A0qawjH4U&#10;23FQAnRYoVgAQeeDDmVClIYwG0eEKh+h1VCiAUYJ3ZKk+qqMj3rMnUrjOC1ees5BRIPk81marTZL&#10;KzYHxsbozwxT2mpy73oWrzpH8d4QX7m9RLlcxmmkiJxJTL0f0whpt9tUfBtfthjapyHMAFJJiDTa&#10;tRL92Qrj0yF6so1bQy4v0vjOt9ld2ro3cHAtPbh2vakFNxR5rc35R9OcfGAcJQNur92j1nAo19pt&#10;rpPtAAAgAElEQVREosWRo1ZqsM9P7O42fQlhFAbo2BhopPADqdq1NmxJkzUC6ryHqP6D+WDefxP1&#10;ikV7/9O5EJRKoP6yi+evnMee+A+TD3zXfnT5xT//zy/dumu6QiP0Q0I70WF/uklwsVcjvojWiNRf&#10;Uwr3PfNXWkJ6YRI/4BkI4sdmKPwowCJkKHTZJ0NOS43TEQxvb2Fqdfx8hDmSglwK3bDRhRaXRpvg&#10;4aCTZrgfjhwaZbXRZMNpUXUaRKYJMn7+SsTMUHxhrxCEiFaVPtnmsGkz1WjRV94jt7KNKu1hI/ET&#10;Bi1doIUgNJMogKaIsCeGGHvkATg8BYP5uPEUiSbB0iUK8KTCi2KSpwZcXm/wyp1l7hYrRMJCGAkI&#10;ovsAhUCKbnJp7BqzdA23UcEIXGYOjnNq7gATg2BKMPUOZhIdbYkISUmg2cJf26S9ukq4VyUZ+qR1&#10;C023MDWTdjJLNZllTTcoeJI9y8AxdHx0AtHteupEc6vOoh8QeyxlXLLQA2zqB7/GP3Q0ZOf4V93n&#10;3dGeyg4gNO00joy4ubIpzh4/PPLRn/65+rP/tubT3nIdt+yzRvGbf/dGTT0u6rygPliMe2cT3rt3&#10;7+WjR49+pVgsDkRRtN+2baSUbGxskE6nMU2TkydPAnF0871798hms/T395PP53n99dd7BvyBgQGe&#10;eOIJpJSMjY2xuLhIsVjk7t277O7ucurUKXzfx3EcGo0GS0tL3Lx5kyeffLIXYABw/vx5Dh8+zJ/+&#10;6Z/yzW9+E9/3sSyLZDKJYRg9JiKKIqIoYnt7m2w2i2VZSCl7rMrJkyf57Gc/y8/+7M/2UtK+853v&#10;oOs6jzzyCMeOHUMIwfr6OpcuXeLFF1/sRXB3Ga52ux33NEKvPBbioIju86hUKrz22mt8/OMf58Mf&#10;/jDJZJKrV69y+fJlvvrVr7K7u8vp06d56qmnOHPmDH/8x3/MV77yFWq1Wg+MddP0gF4BraZpKKXI&#10;5XJsbW3hui4f+9jH+OhHP8qxY8dQSnHnzh3a7TbFYpGrV69y7do16vV6r4Nob2+PXC6HpmnYtt0r&#10;a02n08zOzuK6Lpqm9WK1d3d32bdvH/Pz8zSbTe7cucPdu3eZmprqxWhvbW31/EphGPYS5HRdbyul&#10;dl3XLbvuD8U0ijhPZg+4R1yy+p6yQvDXBEPjh0k50zxlZvv6VxptfaVpUGy4WJbBiekRFkazbEif&#10;igxZK1XVd76+Fly/t1q8vca6X0Gbmg5Hag3om7QYn4ZMf4Odwh66NopBHrfuU6+4lLdMdFOn7SjG&#10;Rz+K4zS58MIyW+vPMzJT49OfPcGZMws88fEHaDd38YMdMLdoOW0yWZPZuUkWjj5A2jqCpY9w4dUb&#10;PP/sa9y90cCrzUAwycZWiqWbTYyEwLAy6HoejTSmGERXfQgSxIW43QjZsCOV657441VGTZgd9UCE&#10;bggENkHgobQaqbzDyQ9JHn/yCBP7I777wi2+fadFaTXAMjykMskNnOHV5yS3rq5Sr3l4tQSt3X2s&#10;3rHY2dnDTqQJvRQJfQSiNIaQaMoCmUYTknK5hJ01cfwkui7REhVGJj1mDiRBONT2oujmHVrffIaS&#10;/vKt3blL5ahesQe94kFzfFwxGTqcnpzj+r4JVnd2KJeqLBXrbNVqnHjgTGb//Bv57b3ArVcI44Yl&#10;B0iSIO1JzHpIrewaVPk8ofqj94+rX6m/DdHMH8z7eeIFeImhZK/rU9FZ2hZmRyYlmKX5g7ez15f/&#10;rZcTn6a4+PdeW319+o2biyI/OUdhrxkb/bpmPwUCgaEEuhJITSGRnYvQ/4jHr94Ohv7aoKrLVomY&#10;BksQcEgIFkyTU9JjqlrDKK4RNgVNq0l6LAtTI2/3ZBF2ZGkSicaxg4MUGh63izvsrpcQmQGU3vkN&#10;EYdESARCSZIqINmuMq1LFrIZZlptBvdq9DXbtFsttIQkkUnQViFaJBFSEGgRYiTP4Mlj8NAC7J+A&#10;ZKKzfztMiQQhtFiuZpq4wK3tkFfvLHN9dZOyE4DdH0vcoPPYu5SGwX3oCBl6SKfBSD7JmWMzzO1P&#10;0meBHXQ+ijo+LV9JLEGcclPaobl0D2+jgKg3MAKJpWmgJ9DtFOT62ctk2ERQDBUNyyQwBBECKQx6&#10;mruuUE1JNDpMFRoC/UcSCq+6HrreCxq9ddex2QspBcpI4igXJWxevHTD/NCDj0xV9mrB5ee+EsqN&#10;XRGgmjo0Tn2bpavPiwYf/QAQvcMJfuVXfuXf/Oqv/uoU8CnTNCejKGJvb4979+4BcVDPuXPnGBgY&#10;4DOf+QzZbJZCocCVK1d47rnneOGFFzh9+jRPPvkkn/zkJ9E0jcuXL/P7v//7rK6uUqlUMAyDp556&#10;iitXrrC5uUkQBD3Q8aUvfYmnnnqKc+fOkUqlABgYGOBzn/scJ0+e5Bvf+AZ7e3s9SVYymUTXdVzX&#10;pVKpMDExQRRF1Go1oihiZmaGhx9+mMcff5xTp07xu7/7u5TLZXzfZ2FhgfPnzzMxMcHGxgbXr1/n&#10;xRdf5MaNG5TLZQCKxSJ7e3vU63UymUwvQKHZbBJFUU8+tre3R7tjwXjppZeo1+uUy2VOnTrFzMwM&#10;Z8+eZXV1lb/4i7/g6aef5sqVK5w4cYJPf/rTTE1N8fzzz3Pr1i0ymQxhGCKEwLZj71/Xh6OUwvM8&#10;HnnkEZ588kmOHz+OaZo0m01KpRKFQqEXXrG8vIxlWTz44IPs37+/VzxbLBbZ2Njg2Wef5cqVK5im&#10;yejoKJ/61Kf4qZ/6KdrtNs8//zxXrlzp+aJ2d3d59tlnef311xkaGuKxxx5jZmaGCxcusLQUL9Ab&#10;hoHjOF3Q5iqldnzf33Ic552sjHSjtO8R167s8B4lyN0/7xgMvXReDPyrv8/Jv3Ng/+N10zZeulfn&#10;ajPFVhTQZweowMV2HKaTkdwxnMbKVnWv5Ld2L6/7TSdBYAaYV+8od3F5w9k/PpA8OJdh34E264tN&#10;ZNBE1yIsXWCFJkLPIEgSij4q2xr5/DTD+UEa22V2dwpsLVWY3m8ze0xndP89+kZXmToUkrZcNPI0&#10;9jJsbKSpbsHl1y9S2CxTrZnY1j5ymXGiwEYldWx7glo9h6mb2AkdTRiEUZLAj1dmYzm9fEsa11un&#10;1aFjcNUMH0kbdAfDUgiZJXAjdNMl3bfH0P5tjn0oEUd3fzugL32YKHsAJRMkkzZ+sMftS+tEooGM&#10;TCySmHKUqG2TtvKYZogXSdKJQVpNP1aiC9CNKAaMPoSOjtvWsNIRmXyTQ4d1Zg7mwNmkuOO7hSJu&#10;RRJ4TQLnSnkpI3O1fXowOJOW2SFRtRJBVYReQMuzqMkEi7uSy8tFnjz9iFj4aKN/27vRvPsibugj&#10;lb+HTqg0+iKDtCuotdHx+aP3l15bCP19A9w+mLePcHfF70gp4Lvv9UN512Mo2W0wI0SjI37iLZ9d&#10;ik//ADAk/klN+4W/t+8TzdJzny5tLi/cLewKV1joaJBIxbnOvZEIFd80pRASwneZ//G2rX8/lul7&#10;WYPv8UchBGig65IhETFvwIPCYF97l0xljWhnk6gR0NSb5CcHSRw+GHuHOn8f8yc+OhECjX0jcOzA&#10;OPOFEqulMo0gRCGJdAupaR3pV4SBIh2FHLIM5jU4LCC/u4teKmK4bZJKYWgGgQQ3jENxQl2HXJbR&#10;MyfInz8H+8YhbeIRp9wJ2UnQiGJJWcI2e8ufr9xc5NLiGpsNl1DYYGXB78iuu7ujxwp1JyLyXFIW&#10;zM9Oce74ISb644S6hN4p/InMmJXSBCYKfI/w3iq1u8uoUpmE52NGAqHFqYXSShKksmxbJveCkF2p&#10;42gW0jAJu8qW7msoI5BRZ9+CQCcSWscf0Enh1N5NHKOGEhqqJ9+877kLYkoNjUAoQleRTfVza3Ob&#10;uUOz6bmF82Pt2p5c90qhW9yY0xTlTWj/3f8CeWxZNP7ZB3Hb72h+8Rd/sfibv/mb/4/neSoMw89L&#10;KYeklNTrdVZWVqjVahiGwblz5zhw4ACvvvoqly5dotVqsX//flqtFp7nYVkW2Wy2FxBQKpV6fpd0&#10;Ok29XmdmZoa+vj7y+TzJZBLTNHnllVe4fv06Ozs7zM3NMT09TavVoq+vj5MnTzI1NcWbb77JK6+8&#10;wvLyMu12uxcukMlkqNfrZLNZFhYWOHz4MLOzs73Etm9+85u9ktXJyUlyuRzXr1/nD//wD1lcXKTR&#10;aLC+vt6T9gH4vk+hUGBpaYmHH36Y3d1dlFI9X0wYhiwtLbG5uYmmafT19dFsNtnc3ORrX/sa169f&#10;Z2JigpmZGcIw5PTp06yvr1MoFPjOd77D+Pg4uVyOJ554gjNnznDlyhW2t7epVCoEQdCTBCYSCfL5&#10;PB/72Md6np5SqdRL6FtbW2NpaYnV1VVKpRKpVIoPf/jDnDlzBl3XGRoa4sCBA7z44otcv36d5557&#10;Dtu26e/vZ35+ns997nOMjY1Rq9X41re+xde//nXy+Tz9/f29WO/R0VEeeOAB9u/fz507d3jjjTd6&#10;yXFRFJFIJBBCBEqpLd/3dzzPc97BIRcRswxbwB1iVsjlh0fv/NjnB4Ih8bgweAapTMS+B5j+Y43H&#10;zOGjM8XQ0l4pSG610jQyOnrgUqo08TyP2f1Wqz68u/ya37w7oA2k1iV2JqvRrMrwzhLOnbuV1mNn&#10;guTodJL9swa3rkhKXh3XaWFbGXSRQCONoenoaYWSOoEbojQd1wkZmTzATmGTRlmnuFHh6NmQuQWd&#10;8f0RSijajYCNFYebL+9w7UINIfuR0RgJPY8hNKLQIvAjlGojJWTT4/iexG3FlKhEISMBIkQXYSyN&#10;u99wrDRQRpyRqgw0QyKjBkpvoBspiPqIAgfdamCnHPJDbUg5NAsOm6suRP1YxlC80uGbWOYYeDqZ&#10;3AAgCNvjpNNDBEEDTRrIoI4MPYTQiGSAUp1OEs1DFyFpK4lSCUJHw0745IYaTO63YTiBU0JdvNhs&#10;31yi3RYoX5lqux04ivqOqa+FVuiGM1OjI5rmi0rDZc+zcBPDFP02F5brLJywmH7wSGZoo5Az1qpt&#10;t0jLtRBmqwGqoUxSUhAvKP5NHKw/yvmAGXr/j1I/vtLSv4nRVYRQ0X3Xkzq9cmfuk7b9gLE++78c&#10;mbd3f/rS6sapi1ffTO+Ggr7xaXZKuzA2Ea/BdT9nOs3fSimEUrFaTHv3u1DcB4LE2wDR9wdC3S4l&#10;BRCFoGvkVMBoFDCLzjFN0e+1cMqbmH58/jN2dLSdPai3YVCCpYEOGgZ259wsg4C0aTIzJjg5M83N&#10;lS2ubzWQUqF0DTQdTSq0SGIrSX/gciJpcSRwGatXYWOdRnGVPi0OmRCGie76WEogEknCVAJtapT+&#10;c6fg+BFImngImkRkAQs9zlZ3fTBtULH3a3UbLt/d4O7WLo0gCVoCTVjIMEDryOu6/U5vJfLFfh0j&#10;dBhImRzZN8rcFGToKPIIO1I2HYGGjYj/v+HgbZXwN0sk6g5JBabQQRP4moZvmbQSFjuGoBD6tDSB&#10;J3Q0TY/vO4rue6Fkj7jTlEJpMs5U6L3w7/rQeetYUZ1UvZ6/rfPVMFBSotwQJ2mQyw5x8faqdnh6&#10;PDdz4qy/t/SaawR1r7Fbnw00yld2cRwIEML5/33/wDub8Nd+7deu/Mmf/MnAjRs3Eo7j/JxpmgmA&#10;Wq3GwMAAL7/8ci9uWdM00uk06XSac+fOMTMzQzqdpt1u88orr5DJZNB1nccff5wnnniCy5cvc+PG&#10;DS5fvsznP/95Dh06hKZpPfbl0Ucf5dVXX2VlZYUwDKlWq0xPT7N//34ymQyJRIJz585x8OBBbt26&#10;xeXLl7l3714PgOm63mNWHMfh9ddfx3EcfN+nWq3S3x+nDt+8eRPXdXtpbN1EulQqheu6vS4fz/N6&#10;KXHz8/PYts3AwEAvta5Wq3Hr1i02NzdJJpM4jkM+nyeVSrGzs0MYhty5c4cbN24wODjIxYsXSafT&#10;OI5DoVAgiiJGR0d7HqCupK3LsmSzWUZHR5mfn2d+fp7x8XFs22Z7e7vHcK2trXHt2jUqlUov5GB4&#10;eJjx8XFKpRJXr17FNE3OnTvH/Pw8hUIB3/cZHh5mamqqF1PebrdZWlri8OHDSCnZ3NykUChQKBSY&#10;n5/n+PHjjIyM4DgOV65c6RWutlotWq0WMzMzuK7b9Dxvr9VqtcMwVEIIDMN4m6zwvlG85RNaIWaG&#10;akD0XrNC8H3A0Ff/9UTqs7+7NfAb/459/+2/JHfxD/COXoQv9rNwYPzsozev38tsGDp3W0OshSmw&#10;PHTd5PZWA9+0yU97auxI0z16gsbVaxURYlnObr9AVmQYBv7KMo3dvcbAeN7XDh5JMT4NhY1dDHOE&#10;fHaMSslFKZ18LkW7XSORNECLzZWZTI5W0ydh9eP5IcW1JkQjZJJ5Fs42SebKJLIT3L5xncL6NM2a&#10;RT5ro+mAFsXSZ2nFJlPhgwTPcxCY6EYcbiGII16VColkGyVcFD6IsHNuNRBYCBIILHy/STqt4cs2&#10;oVSYjOF7AjPjMjk9xPhYApp5XnmuyK1LBs2yot3YIZl1SNgCv2WTtAd7aklDT+J5IQgDoRkITGwb&#10;Wu0qhqkRhC6JpIHCJ/A9RCRJpRNkDBNdVRkecTj74H6o7lKpqWh7h3ZpF7eto5ABQqLSFq6VLngj&#10;B4xo+ti8eHNjmc2GzW5kQm6EHarc3dX51qUi+cSAZeyfzFkT1QAN4+A4etKD9hoql2znbtzFIoOQ&#10;H6RM/1hG02J5z/1qWq3TFK79CC5k35cjBDKK4sD2d/C73zvdP/uPCWz7UY9OdN/bppO8KPTe9eiA&#10;BbPfJzTYcRsi9U8+kfj1/37w8Qtf/c4DLXd3NLSzolKvIXHRh8eIAsXbkhxFN0GusxIv4IclPYr7&#10;9l9vd9/f2dTtv+rJm7ofgJ3td6Rj3WS1uLgz6mxXoJo1BseH6W/7HM0kmfcFueIq2fYefmMXQzXI&#10;5lL4jRa1W8sM39uEiQOQMggFGBgQ+Rg6ZE2TpoKpLJw8OMSFN4dYLFQJPB/MdFzcqAm0KERr1ZnJ&#10;mpw0FEcbIcZ2EbtZQdMDapFLKqER+g5pLPwgxLEhyGexj87A6aMw1EeofLxOalxvN0kNtASI+C0b&#10;Ad9+9Sp3N8p4MoHbjsCMmTuJhgwVdtJCRhoqiuLyOw1wHXTpkRIhWS3i4ZMzDKUhdMFMAE4bbAt0&#10;DdcJMJJ6HApRqlBfWsOoNskqgSUVjtMi2TfCZqNK7thx3EwSMTxAaXWLICNAE4RRGL+AlgVRAIEP&#10;JhiahohdQggVPx8hROwr6niI3tVEUec9KhBanNqquohIdZC1FJDvBxHS9mCr4aAX9+yFfbO5J7/w&#10;nw39u//tnzbI5CYip75vuUblUz9D+3/4x8r/DfhALvcO5pd/+Zf3vvzlL19Mp9OW53nzURQteJ6n&#10;Ady7d4+BgQFu377N/Pw8Bw8epFgs0t/fz4c//GHOnTvH4uIii4uLPSnb2bNn+eIXv8ji4iL1ep1m&#10;s8nly5cpl8s8+uijPPPMMxQKBWzb5ujRo5w+fZpnnnmGlZUVKpUK7XabZrPJ/Pw86XQawzCYmJgg&#10;n8+TTqfp6+ujUChQq9Vot9sopSgUCuzs7OD7fq/Y3rKsXphBNxQhDONDolsA2gUznueh6zp9fX3U&#10;63U2Nja4du0ahw8fZnh4mImJiR6oWl1d7V3wCyHQdZ12u41lWTQaDYQQrK2tsbGxQSaTQUrZuz/f&#10;99nZ2enJ4kzTxHEcMpkMg4ODvRS/w4cPMzU1RalUotlsUqvVWF1dxXEcrl+/TrFYxPf9nq/IcRwS&#10;iQSVSoW9vT0AlpeXOXjwIHt7ezzyyCMcOnSI0dFRNE1jfX2darWK7/tMT0+TSCSYn5/n0qVLVCoV&#10;xsfHmZycJJPJ8LWvfY1SqYQQoscUjo+PMzs7i67rYnl5Wa9UKjoQmaapuhK/uMcv/trxe0VKqRpQ&#10;0HV9zbKskuM47k9KafLbwJAUQvuZPxue+MP/mge19fHPbrSj8VItanqaywul7PgNvz1Hrsa6EiwG&#10;/RAmIGtQbVZYb0Xc3KlwYsBP5s8wMrxFLbyGk7BSGMYETjtkc2M3WLxDfWOzHo2PDWv9YwGHTuqs&#10;rjbZvCuo1YYxjQF0LYGuRySSFkoFKBV1GBFA6AgMDF0gQg2v4dGqtHHqZfoGEuxs2ziNFL6TwNDT&#10;nWemgUzHgQcyTcystDrb64ive+EIEC+HRSA8Yq9Qp3AOOkJnA5Qeb0+ZHeGzjZQ6YaijazbZnEV/&#10;v00m2c/tywEXXogorQ6QsXLYCR0pAjy/jhAZ3kIR3ceh9R5LGIboBli2Fq/9iY65VAXouoFNknql&#10;iW7ojI55HD+lkx+uQV+OGy9c84rbtHeqeEggTsimHKLlZkmc/uRoSozYorwWUWr71JRGGEXgSeSe&#10;QLFDf64ppMjnpo8tWOnB5fzcdNM8fWBYc4tO/9L1xl5qmNvfuY3+frss/0Am9/4dZQ+o39Hee1r9&#10;xzJCv69kyAe/zKe/z6+l/qf/Wf9P/u//c6r18+d/prRb2VfYLto7zQA9mUVPZgnQvyft6+2fN1Lw&#10;Y9mBqmPof6tHSICUKBmDMF3EFwUqkkShS2ogjVdc4UNHj6hHk2lyl66JAS2gtrlKWgWoMCCoN+Kg&#10;hZ0qqlBGNFuQSsT3o3T0yARdQweszt2OZOD4/klevbFC0/HRowhBhO62yUcBwybMCZhutBitN0g1&#10;G+C1CYWPb0o0HWwpsDFQfgSZDPm5GRJnjsH0CFgGuml1HFc6GireqV0fjwBPwfI2LBfqbFd9fDsf&#10;p85FGipUoGlomo4SnfQ5pSCMQIYQtDEISGsBR6bGGM1DRkDSIAYg3YUQIUmYHfmfF0FpF73SIOGF&#10;JCVomk6ga1TdFjKfRR/rV5nhAURKV1Z/WnPqLaTlYCTSsQRORqBpYMQg8y2kHntkf6TTY8Hi7j4V&#10;u7kQb2PKuvXDggADKQyktKkHmtjcc1Kzw/uHHvzUF3cv/On/O4BI7lNJp/xvv0rjga+KpufJyLb+&#10;qoiPD+b+efbZZ1d/4Rd+of30008fb7Vas1LKTBRFIgxD9vb2WFxcJJ1OMzIywkc+8hEGBweZnZ0l&#10;kUgwNzfHV7/6VV566SUgDi+wbZuHHnoIx3EolUpomsbq6iqDg4OUSqWeTC2dTnP27Flu3brFxYsX&#10;KZVKtNvtnienv7+f8fFxDhw4wOjoKMPDw5w+fZpr167xxhtvUCgU2N3dpVAoYBgG2WwW27Z7CXOV&#10;SqW3oNMNJuhK3qIowjCMXkhCtxTU8zw2Nja4cOECc3NznDlzBsuy2Nzc5JVXXulJ2rLZbC/9rVs6&#10;2t1OV05WLpe7aWs9FiuKol6CXBecdb05TzzxBGNjY2xubnLjxg0ymQxLS0tsbW2xtbXFzs4OxWKx&#10;x/AbhtHr+VldXe0xRL7vs7W1xczMDIODgzz44IOcOHGCgYEBWq0W3/3ud3nttdc4cuQIx44d4/jx&#10;472+I9u2OXToEAAXL16k2Wwipez5p/r7+9m3bx+Tk5MkEonc4ODgSDqdVleuXKn6vh90E+y6oRhK&#10;KTrlqy5x6vCapmlruVxur91u/8SEbr0NDA1B5s+uJj89sO/kfzo5MvLgmB1yZWmR0Eqz7uZEyUvg&#10;VfaoRJJWUkAiA3oIKsNau863l1cZ+1Bkpk+MTg1vl3JTr3GreKXqBn4Fgyyo3eD6NapvXFqpn5jP&#10;9Q9MWtrCeY2tgkd5K6K+t0U+kUTokra3QyTbGHqnWk6aIE2UCBCaji5MdFPDaXns7rjslDymDgxR&#10;XG/S2EvgtnUsMxEDHWlC1AcyCzIVAw5jBzQnBjya6gAfgBCkTkzZv13T/ZdGGQiVQYUSIhnL62QC&#10;0zTJ5HRSqQw7m4LLr69x+WUIWpNkhxIIEYJMxMBGb8T3pXd9ARrIJPEKcYCuKzRddBbhFKGvE8kQ&#10;NIEuTAy9D9fZZXif5NDhNqfPQ260QuBEfPe16t4bV2k1gnz8jlM1RApm5hg49WlGjj41md+ixeVS&#10;lXs1m9DKg62DyFH1clwvmjiL24wOTFqoactOtnMTB7b41OdnSYd2/61LW3ztz3baC9ruM+Lfo6mf&#10;f/+kyckoeN/yWEopgVJCqfeY1vhg/uNGCCU60QNRhzD5S28cLYQowgLu/u+zzH3vzwv/OD3/4sI/&#10;uHXxxkeK9ZX0SrlKpJtY2Qw+OjKUoOtvW9/pUOOxQ6Oz4P5up0cIdf/9PdsUHeCDjJkHXdfQhSKS&#10;ESL0yIaCkZzFsKlaWdXWbeGaKMeo7ZUYsSUIjcD1EFFEUKpSv3WP/KltGMojNT0+B0sTlEAXElNp&#10;KAGTffDQ8Um+/foAzbUyUeBgKkWiVWWfZTBrKY5GHhN7VforVbRGFS9oE+gRrhEh0JEqjq6ObBtz&#10;fISRMycQp+dhpB8MnRCF2XEtdQtgu3YvKaDswCtXd7h5b5vSnk9yJIFlJ/DbAcr3MTRA02OvkOqG&#10;qkuQAYKQrBkxmjI5vzDHZB8kuQ8MmVYnwSKKMUogYX2L8NYSzmYJ2wkwZIeRsyyqykcMZWgkZNC2&#10;cBuREw4M9Wf1as2kXUPTQLMT+FIDTaCZJtIJkJqGrgy6WO+tF/ZHtJgrusxiB7irsMM8ScCIwVAH&#10;NCmhE2oWKpLsuSGbe4ExkEhnTjz21PSFS2+2KdzZF7mqWcf170Lz6tXfKTz4wH8V/IB7/2Dumy99&#10;6Uu7r7766r/6whe+MO+67ieBTEfCJdbW1tA0jYWFBfbt28fY2BimabKxsdGLnDZNk1QqRTKZ7PUJ&#10;dX0tYRiytbXFvXv30HW9JzG7c+dOT442ODiIlJJyuUytVqNYLHLmzBnq9TqlUol8Ps/IyAhjY2N8&#10;9KMf5bHHHuPNN99kaWmJa9eusbKywt7eXo8VMk2zJ6HrAqHuDWJw1AUx3Ztpmti2TaPR4M033+Tl&#10;l1/m/Pnz7O7u8tprr/VKSbvx4kEQ9L7vbvd+wYKu6739U6/Xe9KxgYEBUqkUZ8+e7UniksAGkXcA&#10;ACAASURBVMkkpVKJl156Cdd10XW91xu0vr5OrVZjb2+PTCZDPp/H9/0eW7O7u8vTTz/N0aNHEUL0&#10;Ys5LpVIvTrsrkSsWi9y4cYMrV64wOztLo9HodTQ9/PDDjI2NsbOzw8svv8z6+nqva8gwDCYnJ1lY&#10;WODxxx9neHgY0zS1drs9vm/fvmQ2m915/fXXNxuNRtBN9TNNswuEQuKghNumad4JgmCzVCq9E4/R&#10;39i8DQz5GaycqUasfHL82LQuVqI2WmIPL9lHNUijEv1IPNqah2aYSFtHhT6YGRqR5OWlAieOZTg9&#10;2W/NfSjT9/GNpbnFe9xt1Ne9tDWl2j5qd5fw2econjpTyD50ZsacOOSLBx+32dmQXHtti1Da6FqO&#10;MKyi6SA0GyKz0+VDhzqPe3wEOqGfYLcEy7dbHDiwn7XFNs29frx2BkPkO03j9+vvuwyPDcqP5XLC&#10;f4uRUUZPK91NtHnbiG6UaAyWdF2hpEBJK2ZulImhJ1FRgr0dnZXlbW696RG0psmnD6KUjx+0MfQE&#10;lmkRhF1A5sRXElpcahoHNEg0XSBlSBS5MfsUmShloGkmug4tv0Gqz+PIaY35cz6HjmuQdvn2Xyy6&#10;b7xJebWMazCmBBVUADOHyD71BSYf+uRYPhqKtJdvb/PyYoXN5gDkkmAK0JPoZGk5IeZwnkpgYEmb&#10;voSNnWhiJ4qMpPqpTahMNmuPb28wwP9KSX5BuJrx3ms/38kI7d04fz+Y93KEVxG/LfN/q4Bgr19F&#10;izrfhECbMWD2e4qGxO7Tk//w137rsZ1rr/79a8u3U4V6WwRGEjOZJMIg9IKYSUmaPQB0f7+QFLJ3&#10;WvtRvAm64OqtOO37fiZlvNikNDQlUVFcAmgIgalrJJw99eGzx71rL75013ZayemBgdGW7vSbtk4U&#10;+KRsE82LUMrEqbvUbq+SX1yBuQmMhA16onOujIGEIeKL6AxwbBrOzu1nu1yj2m6RkJLh0GE+neI4&#10;EfsqZXLlHezqHlG7gSFDIl2hdIUXBfhoBJrEnpwgd+Y44tRR2DeJMk0iBL700TX9rU+JripRQKEO&#10;14vw3KUbrO+6oBIE0uwwfyoOsUDiK4mIRCf1D4QuEKEkY8JQ2mB2Ms+HTkwzYMaslwEQBh2gG0Hk&#10;gDCh4cDiCjs3lvAKZWzHR6ETSVAJkzBpYo4PsFzfblza2di5qoumeej4wanhfP9y1RV+Q5GgH00z&#10;kdJACAW6CSqK+356BMuP8W0nI0TXp6TpKC2KvUTdOHShgW4hVYQbScrtkGvru/rD8zMjH/rUF9oX&#10;nvtaKG9fcJThynaI888f/KVWkl/a+yOl3jeLdO/xyHPnzjUOHz78P964cSOplHo4DMP+bvzyxsZG&#10;7+LbcZxeNPU3vvENlpeXex6j559/HsuyuHDhAhcuXGB5eRmAtbU1KpUKqVSKKIrI5/M8+uijNJtN&#10;lpaWaLVaZLNZkskkhw8f7kV0CyEYGBhgbm6ul6aWSqV6LNGRI0c4f/48W1tbrKyssLy8TKFQoNFo&#10;vM0LdF8nDpZl9XqJLMsiDEM0TcOyLGzbJggCqtUqX/nKV9je3qbdbnPt2rWeD0kp1ZPoBUGA7/s9&#10;ZqkrDdM0rQcistks4+PjjI+Pc/DgQebm5picnGR4eBjP86jVaqytrdFoNKjVamxtbVEqlXjjjTfw&#10;fR/P83qhEgsLC/T39yOl5Otf/3pPLmdZFqlUigMHDnDs2DFSqRTPPvssQRBw4cIF+vr6SCaTFItF&#10;dnZ2MAyDa9euYZomx44dY2Zmhnq9ztLSEisrKxQKBVzXJQzjOpeDBw/yyCOP8JGPfISHHnqoF68d&#10;BAG5XC6fSCSSiUQi/dJLLy3XajUXUCKW9EdKqZqmaXc0TbsVBMEm0PhJkcd1521gaKyJ3x9u7RJo&#10;O36lOe1TI5X0wfJpGgbSyqIzRBTVUbKNaoWgWWClUJrgVnmF796GZCIjDo2NGk/+zNDgxvKr7ae/&#10;IjcDd83LWKjAR373FcoPXSz3j06ODk0Nta3T5weply0qlS3KqwERk5i2jW3m8F0DQQJN2HGqhwpR&#10;KgYPAgOdAVrVNos3lpmelKzdsfHqUyhvCqGPgaiBcEBrxje6MjcTVIL4oqOb4tPR7CujA7qszu3+&#10;uNOwwyJ5oOkYVoQMQ4Sm0EigCQNkhuZeH8s3BKVtg+ruMP3ZQyQTWZxgHUSAECk0YQKtt9gnoTqS&#10;vPt6R0JJGMVeJstIYRkZoihAaSHCbFFx1jl1TufBTygOnXWxBiPqTVf9hz8Pd+5t0/AwQxMbg6rI&#10;pEg89ij7PvbkfG5kRjOubBR4ccnlxo7AJwVmCtw2hBEeEikEqWR/bGDWFfmsyWAadK9Mo9VQlUJN&#10;eY6lbW8xRps17TcI+GfvD532+14mJ4QS4m+pVOyHjLIH1L8xNAnPv9cP5V1NJN4CEt/zEyBAIy5j&#10;OPyPgP8m/on4F7/V/4/+yxc/XL365X+wvLE8cqdQ1jwziZHJIoVOGHR8FkLEp7bv+bzpApbuGebd&#10;HkCyI2dSQn7/bYUhwtAwDBPCAOn5aChsO8GAZXFkYCiSzfLOC3/x7+tbgeM/+KlPZYaHUpnM6KAp&#10;VzfRQhNTCDQ7iRuBWyjj3r1HYuEQ+r6JTt6E6JxDO5JnKbE1iyETHprbz/LNJZYbRbJRyJyp+JAF&#10;s/UG+Z0C1k4J1W6ipIPQQ2xNEUoIpcQVApE1mXngKPqjD8ChaUhYRGgxb6FZaARoCsJQobDQDEE9&#10;hDe3Ar5zc403FjdpigRks4TSACnj4AclCUMfpEDRCS/QNHQlUaFD0ooYyac4PTvF3AjYQORHcbkQ&#10;ouMrC2PwFQWwU8ZdXsdZLUCtjRFpcZKgpuMBUT5JcmpArRWLztOXrjYvN9qtw3a2ePz4h9POctHa&#10;rrWFHtjoiTxOGBKFCmGYKCU6oeWdkIpeX1UHUL9bhqhrtlKxjFKoCCEUCoVSJlJ1U1y7zJuGRgIZ&#10;+bSkpF3zRF+pZRw7+9hYvVxq3a1ueWKnHfqh374F5VnwhRAt9QEgekdjGIY6cODA4sbGxv/Rbred&#10;arX6ESHEIIDruhQKBZrNJkEQYFlWrw/Htm2SySQAq6urlMtlcrkcs7OzZDKZ3gV/q9Uin88zPDzM&#10;2NgYCwsLLC4ukkwmqVQquK7LkSNH+MQnPkGz2WR2dpZbt25x5coV7t69y8zMDKOjoz1jf7Va7YGA&#10;rum/XC73LuaXlpZ60diNRqPX69MFSV02p/s8ukzP/V09r776Kkoptre3GRkZ6XXrdBmiLgjqAqEu&#10;2LIsi2PHjjE4OMjk5CSjo6O9MIZEIoFhGNy6dQuIy1W7MdilUqnXZTQ4ONhLmdu3bx8nT55EKUWx&#10;WOyl0nX7kbpR4ACvvPJKrFDKZJibm+P69es9sHlfEhz37t0jkUjQ7ZgqFotcv36dUqnUkwACpNNp&#10;jhw5wgMPPMDBgwcRQrC1tYVhGEgpEUKIqakp6+GHHx5KpVLq2rVrG+vr6612u+0BLWDNMIxbmqZt&#10;hGFY5yfQz/c2MPRb4OrNcEv6pfWwPXZ2ZDzJxFCCTFkRVCNkoAhNE4SFJrz4JKxAtxNERoJmlOb1&#10;xYCs5ZI41BIPHDtkfuYz+4f9yqr3zDNUXB9HgmwG1G7e5saJ5d1j/Rl9uH88Y5191GJ52eOyt0Wj&#10;LPCcMSI/jYaFIOqwNTGQUVKA7qNEgG4kkZFNYcXkzQuS4soAYSuPznAH8AjQul6cjuxNdWRzvZK3&#10;TkIbBkg7ltUp4u+7viC0t2QJIogBVueiQ+KCJtF1LWaxIh+3ZbC5GqDkKKYQJBJp/KDdi02MfA3f&#10;D+P7VGb8IQkd4KXFK2IChIjpXV3TMEyI/BDHbRGqPUS0TX6qwqmPjXD8vEtuwqHdduXV6+X2c9+h&#10;XK4TBAgVsKwlRWA99XHGfurT4/3T+1NW3QvEjZWQN9cU5aAP7CHQUuBGEAZEiQAsaNa3AYO0JjH0&#10;OmMDSfb1D+GUfOXXgnB9xVdRxDgt8h8VNF9AyDBE6T/hDNEHaXIfzE/CdP3hb+nNuhd/IRYwZhEj&#10;IkCEnnbu+G+edm66H6tVy2dvb+2aoZVAmQlCRCyNQ0Mz4w+6KAhjywVv9/HEEc7d8827ePACVCcO&#10;ucdsvS0NTEEUIYSOrgtUKFEqQhOCpGUxmLPD+X2Z1h/8X/+iHFTXwx1TuVcrS+2FiTPuwOCA6ayX&#10;CF2FbSRQRgJDRoRtH2dli8TqBowOgpEBs/s0ImLxWogKLZIGHJ+0mJ8chmqVdLvFSUPnqPKZrBSx&#10;K9sY9Roy8pBagG6CUAJURISGn9DRJvuwTs7C0f0xc965eI/3tIhlciJOq5OawAXWG3B1o8DrS6ts&#10;tQPEwCialUOGIUg/Zt9lhBSdxcT7pGKh7yJ8l0zGZmooz/HZfTEjpEBEnZQ6zQAMpBah6Qqaddgs&#10;4qwVUZUmdqhhaWb8+mgCjwCtLw19qaiy3XZXapt+YWMnaL320t4XzjxS2zecGxBKGY0gQgKOUhAE&#10;aFaSKIpjtOWP69pFxPs73qlx5IQQAg2FFAopA3oHsVCgdISuEBgxKLUtLi2VmBzKpyb2zw75W0ec&#10;pe27rg8HHNgsQHUcQvHr/9RVv/7Pf6JWon9S5/d+7/fcp5566rXl5eXBKIpCx3GeCsMwL4QgCAL2&#10;9vZYWVnBNE2Gh4d57LHHeP3111lcXKRWq7GyssLXv/51jh07xtDQUK9UtVss2mWVdF3n5ZdfxrZt&#10;PvShD/HGG29Qr9eZmJhASsm3v/1tzp8/z+joKENDQ9y+fbuXJFcul1ldXWVqaoq+vr4eyLBtm1Qq&#10;xalTp1hYWGBjYwPXdanVapTLZXZ2dnoyvC7rEUURvu/35GDdxxlFEZqmsbGx0WOLlFI9dsuyrLcB&#10;wXQ6TT6fZ2BggIGBAdLpNIODg+RyOfr6+kilUj3fULPZpNlsUq1WqdfrbG9vUywWe4EJXcnh8PAw&#10;t27dIp1OMzY2Rn9/P8899xzlcpnp6WkOHDjQu79qtcrNmzd7oQzj4+N4nsehQ4eoVCpcuXKF4eFh&#10;hoaGmJiY4Pbt24yNjTE0NISmady7d4/19XUajQaO49BsxtaNbDbL0aNHOXnyJGNjYwBsbm5SKpUY&#10;HBwE6O5LceDAAWtsbGxwcHAw+ta3vlXa2tpqe55XBhZ9318dGBiouq7r/ySkx33vvA0M/RwEtxy2&#10;ZNVdTbTCcDg3Yhwc95kohmS3JTXpoyKFrmsYBnECmwyRfptmKBHJUTZ2JW/eVmTrGxwb6mf+RCoT&#10;fUEfcf0ouvwmsrBNO5A037zB4uFDRab6dZWxwvG+A5P6Y5+ysPUEty4abN01ae5J7ISLoUs0XSE0&#10;KwYqxOVUQvNQ+i6GKWntDXL3aopW+QDKzWHoZhySoNc7ErSuyKDrBfI6QEenF5eNHvt1pNEBXskO&#10;IDLodSCIEDQXlAfKIgptohDMZBNhNAn9PRAWQukEroWdMDH0CLQWXtAEDAwtjRt4mKYBKhPfj3A6&#10;gM+M/UTKBkIM3UJocbR3ELZxHBfPc0jnJdnJiLOfTnLmqZDU+Aq19ra6dTvy/+TLYbW0Q73hIUN8&#10;bXzItx86S+7nf25k5IFzmUTN2RI3b+e4eStHoQKu1o8w+hFREomGMFxMo0VoeCjLJGsqkrVd8pkG&#10;k/05UjJLYXlbblxXwdoyEsUYAUMv/GtqfI32x08gX3hRqN/+787JX/qlixGgfhIP/g/mg3nvR///&#10;2HvTILmu80zzOecuuWdWVta+o1AACjsIEhR3iZIoyfLuDrk97ugZT0SPZzqmFT0RHtsTMeORNP7T&#10;E+754egf7m6Ho0MO22NL9rQlyjQlS5RISqBIEAsBFIBCoVD7kpWVWbnevPuZHzczRUlsy7ZkEW7r&#10;iwCqsNRyb96693zne9/nJfwuMr1ChAoNGB2Bj5jwIvCJf36xf+2frT5eXjt4dG1re/DADiGeJlQR&#10;pAChQYc0qHWQyG/3enxXw9K9p30/UTHfa0uhs7BQfoAKovDOmGGSSiRUPq07m0t3qluvv1wjE4QV&#10;6fkLjY32UnXUeqY/m/H1BFrbwdTjtIi8QEml4Rb3sZZXSR6egngBZUZOqBAfAw9dahA66GGMmQKc&#10;n5nAqNcRuzvM2haF6j7pzfvkqge0fR9PhaArpFIYXoBQitDU0FMJ8ueOwfwkFJIdA1F0Yn0Z9TTR&#10;CY68UT5QC2GpeMDCxiZ3d0uEySzSSBBKI1rMGzoIFz90ELroBI52XofQA9/HkCHD/RmOzUxyaDSB&#10;SfSltV7uncD3QTcMwIFGFXdjE2u7iGy1iaMhhcQPvMj+auqYhRwVr+nd29uwi9a+J2Sgareut69d&#10;vlyeOno2pYb65dLmgXQDB12YuGGUrRQEQce/0/HudK/VH5Rn6G1NuSRCeHfZKKKr1OgyFMLo2EMp&#10;EN0QXc3E9SxuLK3Lo5lc37HjJ5vB3l1r/9YN11PM1GArBU2+8NMen/yHFwHxbtUXv/jFypkzZ15O&#10;JBL6zs7OeBAEjwZBYPi+35tMOI7DhQsXOHz4MCdOnMC2bYQQ7O7u9qYmhUKBvr4+NE3rNUfXrl3j&#10;zp07bGxs4DgOg4ODnD59mkKhgJSSWq3GlStXegvufD5PNptFKUW5XMZ1XUzTJJ1Os7e3x8zMDACe&#10;5/Wkbl253eHDh3vmf8uyer6brtSvXC73JkZd6lzX19PxutBsNonFYr1Q1Ewm08tKEkKQTCZ7GT3d&#10;HKVuYzY4OEgYhti2TavV6pHyKpVKj/xWrVYpl8uUSiWq1WrPS/TII4+wv7/P0tISU1NTFAoF6vU6&#10;N2/exPM8VlZWmJ6eJpVK4fs+165d4969exw9epR8Pt/LRDp58iRHjx7lxo0bvWYsn89z9uxZcrkc&#10;MzMzpNNpFhYWuHnzJvV6HSkl6XSaZrPJwMAA58+fZ3x8vJe11G63SSQSPYlhVxqYTqfJZrPxiYmJ&#10;oZMnT/qZTKa6u7trlUqlTWD/4x//uP2pT33qgfw5/LZmSCqlvH8uNhpbLGgTzWqm2CrMF7LiaN8+&#10;i5kWgVOnpUICQIUGMgyJm5Km1YIQEolBLFdjvdzAbKzx6KkWD0/3i6dyDxWqjQVNyLbevMhaq0Vz&#10;eYGr+2e47dSC51aWrY8cfSjMHntiiKQuMQ0bgh221kpYto+vZTCMfqTKgZ9CKIjSFQRu6KGZafzm&#10;AKVdA82PR3wfw0YJi1A4gEIq0Rnxd6Y8iLd5gwBlEHZOh5JB5APqABSU9Hs3fxHGEEECISRCSYJA&#10;ECiBKQSh9AlUHWSKuNaP0HQc26HXBiiJphmo0MTzbGKJGK4f4USFCBH4aN2MCaKwQC9UBMpDyTaB&#10;svFlm1S/w9zRFDNnFY/9WIbpM9Aot1jfsb2bN8PG5/6cjXgCt+JAJkfs/Hvof/ZpMXb+PdPZ9CC8&#10;cbnJq0uSV5c0qvlBwlgywpe7Fjo+Qjq4fgO8NsgEYeATl5vMjAqOTk+ieymKqzgbSzi1PRCK8WSc&#10;w60aHmUa37xHgI36whd0C2gAjhAqVOrBIfsIoanv10TegyG9G/WPGKAgnIr4Hc/RUBe/r+MXHbP9&#10;u1UKDR8DIYPOmlARAVx6YiReX4cfA4TTFv/yf3jkmX6v8eHteu3k3Z0DWqERSaUkoJkYcYPQ8wns&#10;NoE0SMVjOE6Xkvmdz58fBD+kS/sCVIhQkcS3t3im6/GQ0X06hIQM6dM8BvW2P5JM1l/4g/93l4Ty&#10;qDfwBeFe6LUvbWw0H519bLAZj8n+tsLUTOwwwERhCIVdq+Gu7ZDcrcBoBFmQgAo6PpcoxRWhIGPA&#10;ibEU8Z0kTiVgul4lXdqE3U00PySuxQlFSEiIiLgkeFLHScSx8hkOPXwGZich2YHaINGBMFSRPC/w&#10;QUEgDWxguwl3ig0WizXWD1rECgO4UoDbAiGQuiT0PcLARzPiBGFnSqdAKB+hXNKGZCSf5ujkCIVk&#10;9JA2pYd4G1nND0N0JaMGodIg2C6i9vcRro3EQwQhnu8TSh0KadRggV3PblxdWbLK1YafSRZoNJvq&#10;2pf+vHTi2JFMMpPWVv1G3EFHixvRsUVJwHT9WEKFROhr+bbNwR/EuiYKwg07CyoQyM65jmAKsjNC&#10;jRQiIRoanUY8CNAGBri/e59DQ+OpwvSJwcMXqr7res7O0p3ZGOwmocblRxwhVKDUjxqiv2ldv359&#10;85d+6Ze+ePfu3dadO3d+23GcYd/3ta6H6ODggDt37uC6LufOnSMej1MqlfjsZz+Lbdu89NJLhGHI&#10;5ORkr8E4deoUGxsb3Lt3j+XlZUzTZHt7m4mJCWZmZpiamuLevXusr6+TSCQYGhoiCAIsy0IIgWma&#10;tFqt3nTGMAyKxSJ37tz5toDVgYEBTNOkUqlgGAbxeJxEIkEul+PQoUM97LNhGJTL5V4TZFmReqfb&#10;wHSnYRBBD8rlMiMjI73GKJ1OY5om8XgcTdMIggDbtnEcB8/zWF5e7v1dV85Wr9d7nqB6vU69Xu/J&#10;2yCCLhiG0fP3FItFHnvssZ4MbmxsjNHRUa5evdrLGzIMg9u3b3PkyBE+/OEP47ouX/3qV9nd3WVq&#10;aor5+Xksy8J1XWq1Gkopnn76aWKxGFtbW1y6dImlpaWeN6ndbmNZFgMDA4yOjjI9PY2u6zSbTfL5&#10;fO/Yu4S5MAxJJpMIIWg0GmiaFp+bmxtXSnmapm01Go26bdvtT3ziE8Fv/MZv/JCv5L9ZfVfO0N0/&#10;OLH1xCduvfHWm9Uvnzxz6ufrZkV86FiKbavJzu0STTmASI6j7Dh+u4WjOegxHSXiBKGOEgl2WgF6&#10;OMV/eP4O//q/mWcsYfHhn57LHZ7ei00OFuNf/gsOmjUSyTtcvvmf2D764cb67bD0P504H0+pR5T4&#10;p4cMHnufzvW3Wrz08iqlYpJKuQ/NHSUWDmH6krgKMeIJHGFQbWlo+mAE5dT2EYbCC1wIPIQMUEqg&#10;gsiUqWlxBAaBkoTKQ+gWoQARZgGB0i3AJ1QCZdYI9EY0YRIOQgmEN4Dm5dFFCiF0jEQCXwl8PyTw&#10;HKSIEKSO76EQpLN9+J7EsgJClSL0Iz9oMpUnQNCWPmZCRw/AbjbRPJe4GUfTkziBj+97WEGdUC/R&#10;N9Dm5BHJQ+fSPHRWMnI0hhqt07Zdrl/3neefd4uvfI3dcoumI2FslPTP/gzjTzxWGHjvU0cSZj7N&#10;l6/u8tnXFBfXkxRTM2h9GoFzAG4L0wgxDQc3cCHUkWYfuqeRtLZ45KjgAxf6MUWdes1UN6/Vqlcv&#10;0Wi1kEow3KryCIIJQmzHJQSC559/vQgsAluRYUs9GDrR936S2v/jeT6qg8UMv5U9ozpm3b9F/V1b&#10;vL/VOry7SOhhPDV0/a/PiPnbfol/SCWFVFJKFQQ2EWhEj0z8SqFUtIMcSXC6wJTvWPy/7TX7+2zR&#10;lVJITYseqIaB73uYCUP4gS+U0NBTBfzqPhAgYyah04wW8TGwHdQ9E/6d84z4tb1HHh/JfuN//atv&#10;3j/z+p2duBMf7CDhvM6mvSL0XYIwAD1q0y2vHWGSe6ji7nl4+ybQX98UveNAtxeqo4GMRYtU5aCH&#10;bXTlRHYlaeDKJAQ6hBKRTCP9Crq1z7MPn1JBaaWy9vXX9koLX6nj+hQwsEKPm7d2HZmn/gsXfrJt&#10;j4+lEs0N0o6NaQZohqTZqlGzKshbGTh0n3BiDJmeAF9Dd9PRJEpKfKWQerSmPz4omRzSqd23CHdW&#10;0DfXiEmfQARoWgw9iMI+NV3HFxp+MoZxfIbhs/Mk3vsUQTaF1IzoOuncwQxTROdRhCjHx9MTNIFX&#10;brf4868vsVT00TIjkUVIWegdX6jyIrl3qCcI/A4SO4gaVmVViQuX8f4EP/XsExwegpyABCEisMH3&#10;wYyDiCG0TvZY3cO+covWzbuEe0UEFkoP8dsuudwAdSUJUzn02UP+7/3hv9+7tr7ZRhIGtoWBj795&#10;2fnGn/y77bPP/rT+8z/+oYE/+vIlvVraIjZ1FKdRgXgM0xBoYYjn2AQhSD0G0oiuNcX30RCFHRR5&#10;iJCRPFyhonymkEgOD50fUBV5oIDIxRR2R0kErg26wZvrBzwxP52b+8CMbBp5f3v939u2Wz0xMqga&#10;R/Zc/39H+LYftuP6g7Mp96DXpz/96eJnPvOZv/jN3/xNsbOz8288z5v0fd+A6N6wtbXVm6488sgj&#10;PU/NG2+8ged5nDhxgnw+T7vd5vnnn6dQKFCr1RgdHeXxxx/nxIkTfO5zn+PSpUtcuHCB2dlZTp06&#10;xeLiImNjY1SrVe7evcvi4iLJZJLh4WGefPJJhBCUy2WuX7/OvXv3eOyxx5idne1BFF588UVmZmZ6&#10;3qRUKoXneaRSqd6Up+vt6WK2C4UCuVyuF0j6dmJcV9bXxVan02ls28ayrJ536eDgoOelarfbOI5D&#10;tVql0WhwcHBApVKhVCpRqVRoNBr09/dTqVTIZrOEYcjU1BR9fX3s7+9TLpe5du0a586dY2pqilQq&#10;xezsLJ7nMTIywsrKCjdu3Oj5itbX1wEYHh6mr6+Pz3zmM2xsbPT8QSMjI/zMz/xMLwcpFoshpWRx&#10;cZGFhQXW1tZ60IeDgwPi8TiTk5OcOXOGxx9/nOnp6R7uvFQq9bKduuere35yuVwPWd7X1xd77rnn&#10;DgshClevXlWf/vSnf1tKuaqUanWgCg/Uz+F3NUM/z2VPNRPbsUGev7ew80HzVLx/JivkwzOwXGnz&#10;ZrGKU0uAPoqZH8B1tkDq6EoiQkUgXJoiZMUxqPk6/+ErN3jubB8fOTUrnigMxLOJgbHR/MJ7Xn+J&#10;2kuXqezCvUSTP0z9iy178ar5PzaH9X5Dc7Tp+T6mTwxz6qmTrKxo3LnhsbHYpLpp0S4FOC0Pq5bA&#10;jw8TkopoRdJACoGugdTiSEyS8Tie5+F4Hp7rY3sBKB8hTYT00KQb7biF0Q6jwiYQbkTQoUuZ6+yM&#10;hTpSGYgghtRBqJBmrQqGgaGl0WQ0tQpVGPEXgHK5jK6bmEacZCqGlBqBr3BdF9eJu04I1wAAIABJ&#10;REFUEsj9dhtND0ilTULfxvZ28EMHabpkBw1mxgQzx/o4enyIQ3M+QyMWsdQOGC6luuTV15etr7zQ&#10;2Hrz65TX12kZwLnz5J56H9Pv++Bobu74UCxMKfHipdv8+ZUGN+sjNAvTBCJD0NyFmIme9MBv4HgW&#10;iBgaWQxXR7f2OTVl8OjRJLPDksFUnte/vmy9edU62CpihdE6LAlMoxgmerx1GLEUO++3iZwPD0Yz&#10;9DKEb/KtTJQf1T+4ClUolPp+Xr23ZXu9SxWGAr/tgTBBtQltCwEkOrcjW8LET/+Stvlz/31+6BOP&#10;/bfXb107dn1pLanihQiUEKhe4/NtLY2IFuqq8/a76ns0QH/z6uzYd766UApNBQhEpCYDVCwBTkBY&#10;reI6dZ6aP0RO9xprazf2L33xs7UIuQ166JHEoO0Ir2i71s1yuTY1kE+27m+LrOchXAcVgAp9Qt/H&#10;3d2nurSKOH2IVCGDbubA6xDHJAgpou/KUVDcQKwukdheR9TLCLuJwsPXBRoBmqahhMIJA9yYgRge&#10;JHfqOIlHH4JkksCMjOFv33r4NmtULI0LrBzAzftFNg58LOIoI0YQ+OjCR6oIHBEIQSg0EB2JtiDy&#10;mnptTFMjEwScOTzJaBbGcl04XdADLHSbj5gmwQ1hbRe1uY+o1JHtNr6yCRGEgYfveZDOoA30q5Vq&#10;tbVcbzQtp3PCUSRRuGGbyv3rTf+h91Q27y2YF84e6//ytSWUciOjkrJxXZCBS+j5oOnR9OYdwoz/&#10;LiXe3pjzzuFhoqeWeIdyLTB0jPwANavB1ft7mjY/lRqee2gi+dAzDev2N1rl5n7VB/d3wX/TkFuf&#10;UuodYox/VO9USikVRDtOf/nrv/7rZrVa/VdKqdNASilFrVYDIlKcbdtMT08zMTFBKpXqLdC7oaRd&#10;WVp3AT02Nsbu7i7z8/Nomsb+/j6FQoFSqcTS0hKWZXHjxg2q1SrNZpPR0VHOnTvHk08+iWmalEql&#10;HtBhdnaWSqXC3t4e6+vr1Go1rl271ptWxONxhoaGGB0d7TVCqVQK27YZHh4mFouxv7+Pbdv09fX1&#10;coDeDkaQUkZrScchDEMajQb5fL73cRDlBnVlb10K2/b2Nq7rkkgkyGQynDt3jvv371Ov18lmsz3P&#10;0Uc/+lEOHTrE/v4+r7/+OgsLC9y+fZt0Oo1hGFy8eJGDgwNc10XTNNrtNocOHSIWi/HEE0/geR6W&#10;ZbG6uspTTz3Vg1Iopbh8+TLlcpnx8XHOnDmD7/vcunWLy5cv98JXuzCIRCLB9PQ0x44dY3Z2FoDt&#10;7W1arRaGYfToft1mzjCMXqaQrusMDg6STCaJxWIcHBzomqblS6XSzzz77LNmEASffu655xaAihDC&#10;eZAaou9qhpSKKwS187/Ca7+zvHYxcejUB1NDWvLCrEex3sayTBaKNq5RwksPEN2udYQv0AIP3bRQ&#10;SZ+WlDSDFHZJ4K7GEWaDh/OemDgcMz76kZnR6fTqU2+O4CxaqH99k1v/9+/zJ0d/rOUb9cmfmjqc&#10;OkKqkUEtMjYpyA8nmJvPcLCXoLZjUlo12LkLuxsBxfI+ruvjtxPYjkT6WQwtSdwwQffY3F/HjAWY&#10;KYWRluhCJwxVh/7jgXSih6aIEQqJEB6SAF9FGR0yNCL/jjKJnrJeNCmSAoSOThIhExgkCEON0IMg&#10;9JA4KM2lkE8TKBvX3cdqe6hQR5NJdJmmLx5HD1ya9RptLMKMwuhzyQ8opg7HmD4aY2SyQX+hRr5g&#10;keiziadCVDyk7FrU6/ngpa9aja99tbFz+VUO2lXsGMiZYfo+9jQTP/aTh/rMAc/UEqG4sR/wjS3F&#10;jVqCkkzQYheau6CyYCQJ9QN82kCShDaA5uYQzRKH+9tcOGJyYkIjKXyq+4b68pcrB1dv0WwrPJ9e&#10;Gl8SiL/9Uur8KhBFZHzPMcaP6kf1X2N1Q//evoDsPQMCB3QZLeQJiUnQDUHDUSBTUh87mf8nT4xe&#10;8GqVDy4ub2SqDVv4Kaez6Nd6Y61355nSiRjoGOCV0PCIRbv1GChEJ1/IB+EyOZjm2PS4d++tV0s3&#10;37xUb1WKbldN53bWumHLVg2/6l+58VZ1/szDQ142rnthiGG7yEAR00wMEdJuNHHXNjGX1kiPj8BI&#10;KlJAizAKYBXRt8Z2kdrt+9Ru3UNs7RJvtpFBQECI0HU830dqBgqJQ4ibTpKZHiczfwSOHQEthvn2&#10;5lGPJHKGUkgREHqgYhoWcPtejVv37nNQr+PH+6LNtU4chN6R5YTfNpSImpsgBFwHDY++mOThE0fI&#10;J6ObZqhACRFNTlQH8tP9fmwH/+59qpu7ePVGRDXtSOkCBLZQ2DFJYmhALa2uNHZKJReFQkRYcFM3&#10;Ub5P4+AguHPrRi2vktrjP/GQPj9Zz97eqoA0EZqJUhAqGYEbhA5CIwz9aCL4bicUSBn5rJJpXEdj&#10;a2eXif6EfnxkOPO+979/9IWtu43GbnXGx7WvgGtD673vE5WvvWQHQsYemIXYg1yapqmPfexjzd/6&#10;rd/6iud5puM4P+v7/lNhGOa7AaPFYrEn+zp//jxjY2P09/fjui5bW1tUq1VOnDjRa0C6C/c//dM/&#10;ZXBwEIBkMtnDPicSCRKJBGfPnuXg4IC7d+/iui6ZTKYXnGrbNoODgxSLRZRSLC0tUSqV2Nvb48SJ&#10;ExiGQTabpVQq9TKO1tbWepMMwzAYHh7mzp07PSmdaZq4rtv7c5cu1w05DYIA0zRxHKfXAHUzhCzL&#10;IggCwjDsQRmUUti2zZEjRzh27Bj5fJ7x8XH6+vr4+te/DoDruiSTSQYGBkilUiQSCe7du8f29jar&#10;q6scOnSIRqNBq9XqSe4MwyCTyRCPx+nr6+PMmTO9xqtarfZw4vF4nN3dXSzLYmxsjImJCarVKgsL&#10;C1y/fp16vY4QAl3Xu681uVyOsbExxsbGcByHcrlMNpsln8+TSqV6ZD3f90mn02QyGbLZLMlkkr6+&#10;vh5tsNtYBUGgTU1N9QVB8P6dnR2xtbX1YqFQeKNcLm8KIdoPCmL7u5ohgFDhmkfY3vxF/0szLeNs&#10;n+2NT6alfmHEoLgpaVTb3PNdlCsgloZQolyP0G+jmw66KXFMg9AboGi1ubQJWquGNdXkI/ODYv49&#10;E3FdWIfc2N7j9y4THM+iPhRwsfy1vc8vHtvzmo3hp/Iz7ryIW8ND48PJvqxPtmAzNBxiz4S0jsbY&#10;ndPYXYfNDZdmtUVpp83BTp3WQQPXzYFKoQUaA4URAmHh08RyLPwgko5oeoqYoYEnEUoDpSGVTqhM&#10;QIsm/8KImiClRWADOjut0iOUIIQiYRioQBEGTiQJUQJDis7kCer1KprhY5gCwzQ6PyhNPK9B4Dhk&#10;ZZO+vjbDgwny03FyU4q+CcXYjMPoRJt8vkwu10ZPBoTKpe4IVaq2/Turdff+/ar1F/+Z8v2b7FsV&#10;vEIK49AI6Q89qw/9xHOz+ZnZfqNquuKry0U+f8vmjR2dosrRCBSSClo8jVBp/MAhdOzo8PQcmsoQ&#10;cwQxu8b5STg34TMU95C2xs3ru/a1GxxUbBwrelbTOTGduMFvXUZEy5MOC/bBqjDw/8GGrv6oIpmc&#10;EA++3EX8NTvoUQMjkJoidAN0IGZKWnYka4udupCEwZmfeubRj/75n/3nybtb+0ayf5RSpYXRlwbd&#10;wPMdQHx7M/QD2rX/3hV2ctyiZihAJ+jIOIOul8izkL5DzvA5c2hShe16/etf/dJB9dZNGzOm8Nsg&#10;o5FxlKHjY/nN4I2Fq81/9ux7Xb+Q0bxACelYmEFIzNRJEcP2fOy9Mt7SKhw5DIMjYEoC5SJkDBkK&#10;sByat5epvrVIbeEuqUqVZBDp/30JuiYi36cAVwrCdBpjZozM8TmYGoNEIpp8vS19wZMgZIiuIrKZ&#10;rQxCYH0fbtxbY2e/itJMpB4n8CIZWCCinlUKEU1tunM8IUCPQbuJhsLwLA7PDHNqOk9/onNDFdGN&#10;VOvCf/wgkgIGARxUqS2t4WztQ9tBI5Kq6KFAaQovZtCM6yrVl/Zvv/lavd5o+FJIpWkafhjQ8p1o&#10;EqPr3L96pT2ZG60sL15Xpw8fja1sbJpB6IlQEwTSjL7PTvPmBypSPCvFD8Z79ncroUCLx/FrNSzL&#10;JpVIETopVraLIm8oY/7kQ4Wrh08WdppVq13dbHkp2X6r6ZU+9DKtT3zKbP9fn/rHGU3wd6033nij&#10;eOLEiZeUUjrgh2H4fqVU1nEcIaVE0zS2t7fxfZ8jR44wMzPD0NAQfX19jI+PUy6XWVlZodFokEql&#10;ej6Zzc1N5ufnmZ6eZnV1lZs3b/LRj36UsbExhoaGWFlZYXd3l+XlZSzL6qhtdGq1GsVikZ2dHTY3&#10;N3uNRDqd5ty5c2iaRqPRoFAokMlkuH//PisrK+Tz+V4ga6VSAeiR3uLxeI/4q+t6Ty7Xbrd7jdDY&#10;2FgP5LCyskI2m+3lEwVBQLPZRErZywdKJpOMjo6Sz+cJgoDFxUWOHDlCvV7njTfeQCnF9PR0L/uo&#10;2WwShiH1ep12u90j1HU/3927d3uTsnw+TyaT4dKlS1y7do2hoSGGhoa4fv06xWIRz/PI5XJMTk4y&#10;PDzM/v4+9+/fZ2dnp3e8QojeBKzbXHXPb6FQ6NHvlFK0Wi2klOi6TiwWI5vNIqWkXq9Tq9WwLAvb&#10;tqnX68Tj0d54uVzGNE0xPz8/ksvlnjEMQ4ZhmNzY2HhlaWlpTQhhPwgN0Ts2QxKllu8Kt/In/NVm&#10;qfWTSojczFSQO9unidKIT7HcoFLTqfgmxOMQmIQiJCBA8zyCNijHhMAEBqk2Am66e5hYDPQ3SB7p&#10;p/90PnkyZp/WR+rmmxdJ/Is/pvS8z8JP/Rt+/9cWiqvs8Gwix1OnWqnpvpxm9GcNmUoEom+8Jfqm&#10;XEaPKBqVgNKWQ2PfYHstZOM+bC0b7G+naFRStK00Xqs/Cm7VEggtgaGHhNJHCEXgg+ZnEGEMgiwK&#10;HSkSKLzIzKqlImBC2KHYqa6uWaLQEUoQBo3OboCP1KILRGhxwkAjDCTpxABh6OM6LbyggR+WQauj&#10;xT1Ms8LwhM/IZMjo0QyDs5LBWRiYhHTOBdEC10f4uqqXE6pYToT39wjubIbWa9epXb/BQWWZA2sf&#10;1RfDOHaU/IeeZuAjH5kdnDo+oe07Nhd3TF68E+elFcUOOTDT6F6btN0gbmjYuqLiAaYJhgG2idNs&#10;MhDCkULAeyZCTvYHDJsGVjUevvrSrdrSKrVWgNcMDb6FAv6uUoAH2J237/rF/vZS4feDTvhRvZul&#10;Yv3qd99ZUfNA1nfKihRRjAoiAE0S2k0EYaR4CyJADXpCnLrw7ODUex7t397ced+lxc8a1TBGRsZB&#10;94jrEk95BJ3Fsuqi+X9ojRBAiMSOdk2RhMKIJlYdeZ5QAdKz6DMUo3HUcEIFi5cvlqr3F5vYlg9O&#10;9ATSohuEHrk5UahwcW+zvavcdm64L+a5gWYe1MBxkIHAFBquG0C1gX93A//YJtrcIchHodECHxwf&#10;dvc5uHyD9s17sFHE9HzMuEEgJL4m8TVBXOi03ZCmFiL6s2TnjxA/exwmxyDWIYl2yc+SaKKE6jRD&#10;IOImJR+u39/n5vIm1XaAlsyjdBN8u+Ndk4RIlFAdQtrbShrgeKSTOn0SHj91mMNDMCAj2aEUgqDz&#10;zBFSQ/oeIgzB82FvH3t1G7VXQzo+UuroKpL0BIYBqTjhQC6saIG7uL7WaDi+MoSOho6Hh0d0bUpN&#10;I3Qb/v7qreqrgSr/y48fy5wYz4+sHFhasdUGU4u8SlKLmjHfiV7fDs/h3ZQah2EYNa2Oi6enyBaG&#10;Ke9ucHN1W4wP9WUfffZDgxfdhlV6o97ea9a9JOy+CfuXb0vv/xR4+gMk0/kHUOr27dvr4+Pjf5nJ&#10;ZPZbrdaI53kPua4bMwxDmKaJbdusrq72cnxGRkY4ffo0U1NTvPrqq7z22muYpsnZs2eJxWLk83ks&#10;y0JKSaVSYXNzk2azycjICI8++iid0E6KxSKGYZDP5ykWi2xsbLC0tNSTqN25c4fZ2VkGBgaYn58n&#10;lUpx69YtpJRMTk5y6tSpngSv0WhEwc+6Tjab5cKFC6TTaa5cucL169d7E6J6vU46ne41AX19fczP&#10;z3P8+HHeeustdnd3e/CERCLB5OQkABsbG73pl+u6FAoFkskknuext7fH1772NX75l3+ZTCbD0NAQ&#10;6+vrHBwc8Morr3DhwgWCIOjJ7WZmZrhw4QLj4+M0m02uXr3KrVu36O/v55lnniEWi7G2tsbXv/51&#10;Dg4OWF9f5+mnnwYiwEGxWOT48eMcOXKEra0tlpeX2dvbo9FoUC6XSaVS6LqOUkqFYaiAQEqpe54n&#10;6vV6D1WulKLRaPQ+bxcdvrW1hRCiR9xLJpNIKXu5Td0pmaZp5PN5AUxIKd8vpSzU6/UuYGtfCOG+&#10;2w3ROzZDAEooxS9w93f+o/g91SxkppKDDx8aLcTee8Jl326ycadNvXUQpWGoOKHQiccTxJSGrnz6&#10;hEEikaFy4CCUx17V47XKAc2mQ7HV4MljAxx++nx85FDr1GD/6nQyVZr7P9b4rec3uFxp8/zv3+dK&#10;aPCNV752+2f7chybm2Zg8lAsNTmVM0dG+2SuP0euP0FuOga25FRNp1yUbK+ErC/77Kw0qe2HXL+y&#10;SOD3ofwsIkyh6Qk0jEgSF5oIP44MEyhlIDo3eCnCKESwg7QGQTdvKIQIry0gsssEaN18OxmFpgae&#10;he0qfA/iCRMvbOEG+4T6PumBOuPTBtNzSYbGsswfMyiM+GQHNfSMjcj4kBJg+zQqip0NN3x5q+H9&#10;8d1a684S9bvrNFZ2aN4vYvseftKHuRlyz32Q0WefzRUeOjOa7B/uZ3nf4pv3W/zZlX1W/By1ME6o&#10;FGnaDKQFGVenbdm03TJSxgjNHLqm8G0baVU5NBzn/SeyvPdYmoJ5gHXgB7ff2m1//nk2tnZxXKGr&#10;SBln8Q59jqJj7wUqnf/0YPiFOiXku63v+FH9XUs4FfE7QUZ+f56hH079FydDQihCFRl/VNAbqVpe&#10;tLjMHbsQGz00d2aykD/6V69dKxwEcbRMimqlTqpQQAUunmMjY6loPNtd03UWD/D3L50TKkRTQYRb&#10;FbInoepmx2jKR9hNjk6OMVeIB9R3q6995Qt7NIq+MAXK/dZ9wwESaEh8FKiD0HcX9tZLj430ZwI3&#10;0PS9OrIdAAJTaphKEdge7m6FYGUL9iuQHUIztEi+Va7D4grNm4tom7tkmi4pCYYZdjDYBkJI3DCg&#10;EXo0zSTpkSHM+VmYnYJCPjqeCEYa/WZENzUN1YEGGLSBxV147eY97m6VsFWSUDPwgxB0M5qcCaJG&#10;SKkeNLrzAoFtQxiQEiGzwwUeOTLFgIzCI/zAAj3RG0wZQiLQI69Yy0Ktb+Bv7aFVWpH3JowuKaUU&#10;ytSRuTTa2GCwWNtv3d3ZagGhCn3CUEQwVcNAuQHKcSAWC9r3blRp2Juhpu8cG+v7RTQtddCoYPtx&#10;EEGEBe/x2UMMqUdY8ndxOhRaFumBIZq1Gm6zRXIgj0xm2Gvsc2utKC8cOzVaKu62S1tbHlv3lBXW&#10;a01J8Vc+S/s3ofmpB+y59KCXUkoJIbY+8YlPVL/yla9sLy0t/Vsp5cNhGCYsywLAMAwqlQpXrlzh&#10;8OHD1Ot1pqenGR4e5uzZs6yurrK5uYnneb0J0P3793nllVd6zUNX7mUYBrFYjIceeoiHH36YkZER&#10;FhcXe0Gs3YDUvb09pqenyefzzM7OcuPGDf7yL/8SoIf+Hh8fJ5/P93xLJ0+e5NSpU4yMjGDbNoVC&#10;AdM0e0CIbr6R67rs7e2RzWYZGRnh0KFDLCwsYFkWuVyOZ599tpen1J143blzhz/6oz9CqcgfXq/X&#10;MQyj11jZto1t2yQSiZ7s7Atf+AKe53H48GHm5uZ6VLmpqSmGhoZoNBpkMhnGxsaYmZlhfn6e119/&#10;nZWVFer1OmfPnuXy5cuUSiUmJiaQUvKBD3wA27a5dOkSV65coVgskkwmyWQyjIyMUC6XuyAJz/O8&#10;pud51UajMZpOp2Omacr79+8zOTnJ2NgYhmH0qIC1Wo1qtYqmaT2yXvfzOo6D7/u94+vr66PbKKdS&#10;KY4ePTrked57rl+/ngBqwDWihuhdnRD9F5uhbv3B67z462fKwwdpN/TdoacOzWq872yCLSdJeF9j&#10;s21xoBToKfxYAoIE2cDlZNJkfrSPy6Vv0Ah8yiKOHea5VvTZuwKrdpMnZ+CEsLXnfupcrvjowXtf&#10;+uqbw5+/ze9v3OCLP3efrT/1ePnVA1rtOE+msszlCk5hZHgvMz27lzt2LJudnc7FTs5ljUzCk9l8&#10;kpHROCOn4XTNpVrysaoeT6+k2Fr2uHtzh7V7AfX9DIFTwJD9SNKEfpxA6QjZRmgOaA2EdNBwCbUD&#10;hGhHsvxu9o8ICaVDqNkIJDpJNBIoYniOxHFFFNZlQDxpU6pdY2DC4+g8zJ7QmD6aYWQ6ZGDEI5Fz&#10;MPMWSB98cJuK8rKrVlcPnJs3q/bqGo2VdZqlMlZpn3atjttsRqK9AjAygHHkOMPPfJCJD/x4X2Lm&#10;xKBmJ3QurpZ4YQHeXDa5Wx0hMFOY3g4Fb5/JlMGxkQlMf5C1ssfO3j6a2Y8eJtB8l5SocGiozTMn&#10;Qj5wup/D2Rgrt9fVzcUD6/Mv+OvLG9RtCIUfRxopQq/9TpdNQNQAFTu/mjxgDx2p6Q/UpOrvoR74&#10;RuEfdXUbOSHpjh58Fb2Xm5gRDz/5vmPpTH52d7cy+frtdfzkIG6oRXdsXafdKHeM/3TceT/83l6g&#10;0JSHUuCLrozY6JATAnTlM55PMJ7R/D5azctvvrLmLF51CSyldNCTCXy3HdmOBHjKIxbFe4Zu0nS+&#10;sXR94fx7fyJvVRqFXDKpm3oLhIYhQuJCIJRCVOq4qxsk1zdhtC/ytdQahDfusfvKG8jVHXJ1mxiS&#10;OALphaBBTEhCtEjClkmROjzBwMOnyJw81glz1bvJqp23kQVSdNNxQ7BDuLELFxfWuLy4wX7LReaG&#10;cQPA8yCd7njBolKiyy7o0HVUCHYbLRUnZ1q858Rhjo4lSQI6DlJEmHJXhZjCjD426Hz89i67128h&#10;SzX0po1MRBLFMAgJhECkUsjBftXOJb0377xV32k2on08ZK91URp0Al9VDOU4QaOKtbuy0DZunBss&#10;jFm+fGK36uR3XYnl++BrkVdW09BCv8N9e7fVxtEONJoBgUPDcjDiaQLf4+5OhZH+vtjo7PGRR973&#10;keDKK1/ywo2FIxWtXfpPPu1nYRMhGqhu6uuP6m9SnYao9fGPf/xaPp//n996661fabVaz7bb7TEh&#10;hCaE6AWdCiG4desWR48e5fz58zz55JPk83nW19d7YIFz586xvr7OvXv3CMOQ2dlZ7t6925OxxWIx&#10;Dh06xNNPP002m2ViYoLz588zNzfH8PAw5XKZ559/ns9//vNcunSJ97///fT39/PYY49x8eJFLMvC&#10;cRxM0yQIAlqtVm/S0Wq1eOGFF6hUKjz33HOMjo5ycHBAGIY8/fTTnDt3Ds/zuHHjRk+ut7m5SaVS&#10;IZVKcebMGSYnJ3n99dd57bXXiMfjPP300xw7dozHH3+cW7du0Wq1uHfvHnt7exiGwbFjxwjDkFgs&#10;hlKKhx9+mOHhYTY2NhgeHu4Fqc7OzvbABTs7O8TjcQ4dOkRfXx+ZTIZKpcLy8jJbW1sUCgVmZmZ6&#10;EItu9tL169e5ffs2q6urCCEYGhrq0e90XSeZTKpYLFaXUu57nrdjWZYrpbTi8fiUlDItpZTlcpkg&#10;CEgkEsRisd7kTAjB1NQU8K3mqEvn832fWCzW8y11pXgAjuPgOI6ZSCRGgKeIFMF3gF0hREOpd4c6&#10;/D2boecmaL1X58Xb1xqxcr2Rm8kPnj4+OcgHahlMAl5bqrNqu+z5Gq40qDsGqTCgf8Dn1GDA8acG&#10;WdxY4/Kew7qToFhPUG7atDyPes2GwwaL1VXRTnrG6ceHjh6dk7+8d2R3/uqf8cq/Wueb7SIL33CJ&#10;V0K8cpvJxTXyxjUOpqbq8SPT9dT8DKmhAompaWJjk33JkaGEns1KctOCvqkGQ7MJDp+Kc/RcjOJq&#10;kr21BNv3FRsrO+zv7hDTRwkwESJAyBAhol0/gUAT4m3YUA2U3pHICZTSQek4noahCVQYYDlN2m6L&#10;WNKnMGqSH/X44OlpBiZaTM0phqYdMv0tZKyGkjV8GbJbUayv73nbK55d3sbe26K9vER9eZV2qY6z&#10;VyOoOpEWLQ4qBfRD7NRhMkdPkP/oL2SHTj5eiOuFQF7dXuF2Q/BWMcPLawkWtx1i5OiTFSZTdWaH&#10;4xw/MkEyM8iNuw2297Yx4zl8vU3QDtCDGuPJChcOwWNzJvMjgvaexf2blfqbl4LS5z7Hvq8RmimB&#10;W9NRHf7+d5QiIsfVgE2gTCSVe6Caj//KZXLiO97/r/lYH+gSb5vUfFcpBCKM2hld4PsKhMHo4XO5&#10;8ZljU1pucODaVsVohbFIpmt7JMcmaFV2wbZJFfLY3WTV7/iaPyz1j6ZCgu+8vBSgfMzQ4dzcpNLq&#10;W/Xl2zf2Lv7h79bBVkJzUR4E+tsePxo4fkA8ogS4flKrvHr/5p1f+6f/Xb6xsnsupcJ+FSh0z48M&#10;ikGA6SvstoOztQMrGzA5CAkddvYpX3qL1ZcvMnHgkfUhphsI5eOGIQqFpkc+UVJxkoN5YudOknv8&#10;PByfIzCNLvEZvet4FCA62XYKgRNATcGbd9a5vLTFyl4VT0+QyWSxWz64Dug5CCKzkVAi8qZ2nicq&#10;jKZcaIqJ/hwFPM4fm2U0DbrywW9jGDou0aQH0enHbB+cNmztULq9yGjLQXdCVEJGSHMlCHUdlU4Q&#10;FvrCii7cmzvrjZZCoRvE0CP4gQR8D/Q4+G7o2q2WoVHS3Y3NF/+Xn1v+xTvlT8tvvJquONp5b7ee&#10;sWpBNHHTDbTO8QSeF02/3sWSySSthhVdc2acwA3A1NGSOar1Eq/dWhbve+jQzMUSAAAgAElEQVR4&#10;9uSjz3h7u1v++t6GY1nu/CZB7RJ474HwjWgB9iOlwN+iOg2RC9w7fPjwb2ez2VXTND9oWdZDjuMk&#10;dF0nnU6ztbVFLpejXC7z8ssvc/r0aY4cOcLc3BxLS0tsbm6yvb1NOp3m9OnTlMtl5ubmWFxc5Etf&#10;+lLPk+L7PsePH2d/f59ms8ng4CBnzpwhmUxi2za7u7vcuXMHx3G4ePEiU1NTtNvtHo57amqKmZkZ&#10;ZmdnyWazPRnb9vY2m5ubNBqN3oRDCNGjvo2MjJBIJGg0GiwvL7O8vMzhw4cZHx/n9OnTvXDTbgip&#10;ZVksLCwwPT3NM888w+TkJHt7e73cI9d1e3lFa2trnDx5kuPHj9Pf38/S0hK5XI7h4WHa7WiT+dVX&#10;X6XVapHL5Zienu75fPb29njxxRcpFou98FfXdXn00UfJZDIsLi6yuLjIxsYGzWaTdrvdg0ZIKUkk&#10;EgB+PB4v+b6/V6/X65ZlOYDSdX2/3W6LarU6LITI1+t1rdFoMD4+3pPVdWtra6sno4vFYmia1m12&#10;ekGslmWRTCZJpVK0222WlpZYWFig0WhowAzRejEO3AM2hBBlpdQ7Li7/Put7NkOf/JQKEWKz9PO8&#10;MnuC5OZOqTCe7Bt5aCgjU56G2fAwNywcR+Ck+nFFnIN6mbLVwPFKPHka5kYFw+sB92o6S7U+rtzb&#10;Z/2OTU7L4bgHXN4t8/5T/Rybzsc8rzVTmJmOHflYZmL3tc1D792ovlposfL/NXNGyTE8V7hj2PX+&#10;g1skF2/TvjdOvT+DOTpGbHyqmp6ebiRnZuOJ0Qlh9vcrrS8t5ch8jMJ4nJFpSbs8hFUeYOW2y52b&#10;Nfb2KlT2FfVqiPQGMOU4iD6EDJCqgaQUYRY1sF0HXYth6mkaVUWhb4wQj1qjDNoB2QGX0SGbgTGL&#10;2ROCmXnJ4GSJdMEimQvRzADb92jUrHB/vxxWD3T73p14e3M1a92/W7Y2t7BrddxyG2evjd90CZFS&#10;YUQP0IyBnO0jfeEI+Y88lsmdOF/IZGadhDKVuLzm8FZ9iK9tKt5Yc3BUBqWVeWhcY0ZUOD/sc3Ju&#10;jDBlcGWryP0Dl3osjo9LXLQQqkYhXuWJIz4fOpnixIBPzG5x9cpO6xsvB/t//CL7LYmrYuA1FDoa&#10;cWK0+M6lGD7RVGgP2CZqirwH6mHzyU8S/yevEYYXv+9P9b0O668z0Hf//Vueks6wgOjvem+F+FYs&#10;zNvykB6kU/pDLaV6eUvdP0fn423nJQy/v0TdH1B1Q/uEjKFsBzMRIwydHrpV6jqh0PDRIhlSblB/&#10;5H0fGbH0ZGF7o5S4ud6ARAG0GGSSWLV6BGlJpXFcn9AIEUKipIwmBmEYhVd2dNvd3bi/r5JS0rJa&#10;mLkMruWCCugbHaZ66y5HTk1RSIrm/YWlytUvf64CLV/4HjqRR0g54bfwKiKKmVbR/aMRtFpbW7Ru&#10;OClzODMyPKMPN/u9cgvXqiNsh1QuThj6JITELZZpXrtJOpuAdIKD6wuUv3mDobZHynYJmi6uEMSS&#10;MaQmcDwXEQhE0sDWBMmZSXLnT8LcJJgaLpEqLKYRTWI6GBjPD5C6QcsNMU2dG/dqvHF3ncWtGm0t&#10;gRbL0HLcaNsnHo+aDSHA8wkDHyOm4wc+yo92WR27TRh49BtpPvTow8xNJIhBJzsqIvFJaZCQsegU&#10;hYARg+1dyjfv4GzuEHcC4rpJ3fPxVYhuGuy1LQ7NnaeRibs3djdat7a3WkqAkBqOG/l9MGUnzMcF&#10;Qj9hUB9Kse9XKW4mL9fDH/+3F+v/m3loYmrabLqrD29sLpta/yiB2wZDw9Alth907kF/zX3o+/Sw&#10;fc/7ayh6OPUoUwuCICBQEj2Z48BusLhT1kcTKvvcT3/M/73l2zVW22Pzjxw9vPDNN+vEcHBweZsg&#10;8kf1NysVVftXf/VXF1944YUXHMep6bpeC8PwCd/3s67rii55bXt7m3g8jm3bvYDV48ePk81micfj&#10;KKWYnZ3t+Xra7Ta2bTM0NMTExERPbrewsECr1WJ8fLwHaNja2upNeizLotls4vs+QRAwNzfH/Pw8&#10;9Xqd5eXlHuXOtm1KpRKlUglN03j00UdZX1/HcRxqtRqmaVKtVhkYGGBvbw/LsnqhrC+99BJHjhxh&#10;bW2NLk1vZmaGVqvFysoKmqZRr9cZHBzEsiwSiQTLy8vMzc0xNjZGIpHgq1/9KtlsltHRUSYmJjBN&#10;kxMnTnD58mWazWavCSwWizQaDTY2NtjY2KC/v58gCCgWixwcHJBOpxkdHWVubi66pzhOL9R2e3u7&#10;F4ja9fAEQYCUUgkhPKDUaDSKrus2nCidWwE4juOVy+VKxzMVJJPJAcdxtGq1ipSSXC7Xk8z19fX1&#10;spWCIGBvbw/TNCkUCj0k+NbWVq+JunHjRpfopw8MDGQTiUTetu2ZzvcXC8MwBvDJT36y8qlPfeqH&#10;um78ns0QAErZT3xSLL5eRLltzmVz5ofGComklm1L80QeoWx2lyqsHYSI7ChhWrLc3ueVewfMTYxx&#10;ZLaf4fEYC6ttBtZtUrbByo7D7lKJvaJF6f9n782DJMvO677ffVvuS2Xta1dVd3XX9DLdMz3ALA0M&#10;FgGEuDnoCImSJTtCjjCDCtK0adkhh2TKBCwGZYkigxEMeZEIh2yGTIqSLIoEd6xDYJae6Znel6qu&#10;qq69Kiv3zJdvv9d/vMzsHmBmAAwAYiDii8h4VZlVmfneve/ee+53vnNmEwzlEphYHBtJmYVCZs7J&#10;qFJSn5w+Vmpo47d56Yt/0CzbgalLioHUiyrSGlJaJG6v4BigFe5gDI/SnjsWZZZO2bkTy6QnpkhM&#10;TWJNjTrmxPCINrGcF4QJaMH0nMH8YxneuLFPpSwo7wpaFROnPoRnG4hIQyhFGHkEoQtCohsS3fRR&#10;IiBSBp60cYItcmMepbGA0VmX2aWA4+d05pehON4FqwNGRBAK1WjJ6OgwCHe37WB9pevv7dB+7bVW&#10;u3xodmt1XCcgDDVkJ4Sgt0AojORoNprCjNAnx0k/9RQjl96XHj5xajiTn8qajA+z4YS8vif4yoMO&#10;r+5FHLUCxgo1Foa6fHAKzhQF71sYp1ga4cpOxOpGhfVDEzvKYBg+fm2LmSGTpxYt3reguDCbYDQU&#10;bN06Cl780lH99j1qB01sXzAguxk8lIp7JKf5aFZon5gi95ZFRd+Pdx9vMoh95/juo4G/4NHfHdM0&#10;jYjYhyIkEEopdF1Dum7PKDQBytJOPvsDaXNoauTI0VM7dVsL9WSPyiQeUuE0gURHiIdZA+BrFp5/&#10;LvOIHoMu33HQEmmEZtDYXGFsPM9UIRGsX3+9sb9ytdHd3+waYRBndQSECJQmGJjAAkogI4UTQR2L&#10;LcZ4UFHOzYnJieeC/MGsyqRMLeyS0QRh6KMbGnokkY5DsFOGN+5CwiB6sE2qXCdheyRDiWVoKF0j&#10;EAofkLoR02U8n+T8FMbcOMxOQDGHh0YIJPv7EyaARKERKYkJWJZGRcLN/TpbLY9mqBFoVmzMiga6&#10;iilwsldb2tvsiKIozu7osdmqHnnkjYCZosH8cJ5SEvT+SKkUaKLnWyDR6Zmstluws0+wd4je7GJE&#10;BsgITUDUo/BZxQJeJqH2Qtddq1Y6B17Xj09EGxRz9piMfVNePwpohS1qp6DxO4f4Fw/++90X95/4&#10;fPL2SxMTQ9Xp5WNjsyv7FRFT0CAUIHTju4weNJSMr9Gb74O4Ai/UE4S6z069i4GVKGTSxec+9p+U&#10;Xvz0dufFV2/OpNPpiu/7bQhbQohAfZ8u902HEEL98i//svvcc8/d7na7XhRFnpQyC5wBClEU6RAD&#10;1D6g6Mti7+/vs7S0hGmapNNpJiYm2NraolKpDExQz5w5w6lTpzh27Biu67K5ucne3t5AKjqKooGU&#10;dJ++FYYhQRCglGJ4eJhEIoHv+7z22mv4vs/o6CgzMzNks1k8z6NUKg2U1srl8kAR7urVq2QyGTqd&#10;DltbWxwcHOA4Dslkkr29Pfb29tjc3GRycpJisUixWCSfz5PP51FKsbW1xZ07d8jlckgp2dnZwfd9&#10;zpw5g6ZpA8nxIAhIpVKUy2WuXr1KIpFgeXmZhYUFLly4wPXr11lbW6PRaLC1tYXjOAPA8dhjjzE5&#10;OTkAXrdv3+b+/fs0Gg3g4eZgfw7SNC1SSvlSyrZS6sB13WYYhm/q971Ml+v7fl0IIS3LSkgp857n&#10;ac1mEykluVyORCJBp9PBsuLscF9hrk+hC3rMofPnzxMEAdeuXRvUZvm+r0dRlF1cXCytr68rx3FU&#10;LpfTfN83PM8LPvWpT4U/8zM/0+7dl38u68dvDAwBw59UrR9G3Pz3v8WvXn21dSJzrnpysqglJ0YN&#10;9ESSA7eJt12mgo6bgDsutBswtRmRKOY4P5Zg3Aw5mW1xMe9xNRtxv5rgZi3BTsfiD/Y1No6HPP24&#10;ydlFyciom508qZ/xp0fmRi9WFv+34/zRy78XbP3ug6PKeoRdi/RFUxseDmilQqRR7SpZ3wyC9U1a&#10;r75IZWqSxPAo6fc/TWFuJho6dUqmZqelUcq1RSblieJxk+KSyeKzY+xs2dy+1uLu60es34CWnUWG&#10;JkZQQWotlOaApaEZNm1vk4ZtIkUBs1CldHKdpTOCxeUkI9Mu4wsh0wsJtJSLbXfwgqQ63JGsrTj+&#10;vZvN7tqK19x+ELZ31rF367guBB0ClIBkJl4WhF0wFZQsiA6aYlagn3uC3HMfSc9+8ONnSstPjBhm&#10;vi0qjuTKqsGLtxq8seWyXbFJmCbPj6V4bMjn4pTJ0/MasyPD6JkiN/e6fP5Wize2FM3uCHoii+Xv&#10;koqanJ/N8AMXC5wft5hMpTi4bqs//cP95md+n917B3S69BRhe+JxscbR11A7I2J1kDKw2Tt6322V&#10;kLcKAeLrZW3eK/EXNgP0H0FEUYTSHmb/+n1OaEIYlgmGGadJ0kVBblK/8IEfGLP1Qm6n1dQP2yFY&#10;mfiNVMRD6y6IhIHsqZPFC8FHwFKPJvfn0b/dICKdK9Dp+miRQ1LodFr7nD11Br1bbV9/+fPl9trr&#10;bbdRUQni9WokemchRUxV06E3qASBoh7BNgYrnOHghdtvXH323A9vOKWhE2JyeNjvNihYBnbXJqGZ&#10;6LpOGAR0dw4I2i0AvLaN2bJJBHGGRxk60gBfU3hIAl1HGAZeUmP41CKZMydgYQoS8eJeB8zepetf&#10;9fi6GvgR+Dq8tmbz5dsP2KrYtAMdzFTMehQSoYuY7Bd6sUIngKYhowBDFxi6jgx8jMhjtmRxdirP&#10;yZkkpRS9CUDENUu99tORMUjyAjjYR66u4m7tY3QcRJRBEpvNSiWQQpAbH8XOJOVa/dB+bW2lXes4&#10;EiUwpEZATNUzpCSM8ZaSiq6AWiSpnIHm4739rX/+137p6o/80tnS3PydonTt/2J764GhJQxsHwKh&#10;YaXScX3UdzEGKopaz/ai3+W13tLGTHNkt8mYmpa1guTpJ56dvvbElYb9+ksTXV0smobtELYagC2E&#10;kO8pBsP3SCilIiGEDaycOHGi4rpu3XXdv6WUekopVVBKaUqpgbqa4zjU63WSySS6rlMsFgfgJJfL&#10;DXx82u02J06c4MyZM4yPjw9kucvl8pvMPfv1N/16lnw+z/LyMmfPniWVSvGZz3yGGzduDEQQdnd3&#10;0TSNc+fOkclk2NjYQNM0LMtibm6OTCbD/fv3WVlZ4Yknnhj4FCmlWF5eZn5+nnq9zvXr1zk6OmJj&#10;Y4NcLjdQqctkMlSrVd544w22trY4derUwN/n6tWrg7qaIAjY3NzEMAySyeRAGGJycpJjx46hlOL5&#10;558fZNZ6EtWMjY0NRBb6anzr6+tsb2+zu7tLq9VCKTUQbAD6QEgBNlALgmA/CAI7CIKv6e9Syr6J&#10;quN5XpBIJKJkMrkcRVGi0+mIvp9SoVAgk8kMvI/6WbJ+rZCmaYPM3+7uLnfu3AHo0xRFPp+3UqnU&#10;TDabFffu3dM6nU4iiqK8YRhWGIbq137t1zZOnDjRIt5g/47fl98wGAJQKPfn/5r4yg//H9t/994b&#10;B//z8tnZ84XxRObiiRJ1UkRXdrjcrvMgUHi6Ri0xzp+uhnjNPbondJ6atlgeDxkWNpOpDDU5zRdX&#10;4cpah5U7FcqHBjsdm9cPPM4selxcGBHHPzifr9/J/Wcu1Q8/e7J1+dQar7zyWW7+1s1ot+yVjwkY&#10;iyAvICVJpBSGZYeBXNv2g41t7GuvU8mnlfHYmXLx1Mly/tgCmYV5K3NiaT69cHxCpEcVJ0fyLJ4Z&#10;49JH86xfL3Lzcp3bV7fZO7yNke4QiTKINEqrE+k2mRGdickFzl4c4dxzI8ydVIzP5CHhEskGjU6D&#10;jbs70caDrnv7Ft3DA+zV29TW7tButAkVKI208kjgGRJFG4TElUAASR0yEczkSS0uU7jwJEMXLj0+&#10;evzJeSt7LCX2tRrXN9a5udHhzv0Rrl6rEhExXrD4wPIEHziZZ1btcmJEMZTTkMLgynqN/++VPb64&#10;ChU5T9IoETgdJjMey6eG+ctPDPP0QpGs02Lt2qF86Q/3m7/zO6ze2qLbhHhLdFCsDRDi4PBIH1XE&#10;Qgk7wAox/7PJ93pW6Kvmxq+dKt95wfnOc6t6ZHnb+0nFqstKqQH9a/AR35+nv+cilhdV8aKtZ25n&#10;GrGLdyRlLGkfKNLzy8nHP/CJYaM4MXNvv2msVTr4emqwy410B5LVcabBQiFjY9N+/DlnhhSCwJMU&#10;Szl8v47faaJbguW5YTWelu7rX/yzrfK9621q22F/+NA18AaKZOqh7qROiEbVkawLuEWRNX6b1i/9&#10;rTdu/+pH//YrhyObC7ofDu+v3ccLQ4QOkYjQdANTaYQdB7fdgkiiKUVSGFiaDkaEJwMUJoGu0ZUK&#10;R0hypWHyC5NkL56Bx47DULEnYf3V7tAhrvSxtDSaAW0fujp86do6r28cUu6aBIYFZmzMKMMAzdBR&#10;uoYMJZoUSCSaHqe9NDR0FLbbpSAiHp8d5vG5IRZG+j5LEItQ6IDsmbWpmDrXbcP+Pu3NbVSlQVbp&#10;RCpECoXSBJFSaLpBZnyUA1M4t8p77ZubD7oEEWD0DI/o1T+BUCCDMBBQ1+DAgsMPgG32Oo564WOh&#10;GP8HX/mV992uGD+zNL2wdv8vHfm+HggdN5QxkI/+3Kn9bw6l4mulQvoqd7EZsYyfNxMQhRx1A0TQ&#10;1Cfyk6W/9EM/Nvv5IAo7t172Al2Xuq67S0tLrfHx8SMhRPR9QPTNh1JKCiGc+/fvHy4uLn5WSnnY&#10;7XZ/RAjxQaXUSU3TcoZhDGSjbdvGcRw++9nPMjs7y+HhIaOjo+TzeZ588kmOHTvGwcEBlUplIFYg&#10;hGB4eJhyucze3h5//Md/TKfT4eLFi/zgD/4gP/RDP4Su69RqNSzL4uTJk9y6dYt79+5hGAY/+qM/&#10;yvLyMtevXx/Q7Z5++mlu3brF0NAQ58+fZ3Jykmq1yq1bt8hms8zMzFAoFEgkEpw8eZKlpSVOnjzJ&#10;+vo6uq6ztrbG/v4+BwcHDA0NceHCBZ599ln29/fZ39/n0qVLvP/978eyLNbX17ly5QoHBweMjY1h&#10;2zYvvvgiq6urFItFDg8P8X2fkZER5ubmWFhYwLIsFhYWBtdiYmKC48ePUywWkVKyvr7Ozs7OACha&#10;lkU6nQZiM9e+YSxx3fa+UqoShmHH9/0wDOPN7MEG3SMqpP1bIAzDsFarVYQQt3VdX0okEhkppWZZ&#10;FlLKgfR434TWMAwymQzZbHagIHf58mVu375NvV5nenqaZDJJNptlYWFBzM/Pj+7v7+fX19fdo6Oj&#10;0DRNmc1mZblc3trc3PwXX/ziF7+0tLS0df/+ff87fV9+U2AI4FNCyZmfEi+88hvBP97dWf8vD1ra&#10;h+fPnit+5Ow8GCGplV0S+w4rdhI/LLHaFjiHDcKKTXA25OxomyQOx4a7zJmQN01mszpfNLPcbZnc&#10;2Ehys2rz2pbH5ZVDPr4UcWY8rT8+U5oMa/Zf3j5efUY/dXR3co0XL7/G3et3WKs0SNkRxSjyRtJp&#10;r6QLck6XVCCxEoZptrqBvPwq1WvXqGezmGPjfvLE0kpucnal8MyliXxpTCUWjme10ccmGV2UHD/v&#10;ceq6x+aGTqsNIrUNTgYrU2f5gsbSmQSnzvmcumCTHq/jyQ6HnSTVDU1uPfD9jdVq48b1buvBFu37&#10;KzjtDmE3IFI9HSFdA6VJIqNDIB9OJiJEDKXQliZJP7lE6fgcQ88/P5qZXBixcjNF/UDWxQtrG7yy&#10;e8TrO3W2ygrlRijT5Mm5HBenNT66EHFhrEVYrmK0DTbbGW53unxux+cruyl2giS6kSIlbYZUmafm&#10;4Ec/cJJzCyloNNm973hf/pP91u/+OzaurdJtg+xT9ggBBZrQCJUP6ESxEpYCHGCXGAitAgfAd7wD&#10;v9voa+F/T0QPGMU/9utjJFK+Jy/t9+OR0HUdKSNkFIGU/QyRisJIdTod8EKsmbnE6QvPls6+79LM&#10;nX3HWD1ycaMkIpXrwWUXLYoXvErTerveZq9P9OX///xDCQ0Mi44fIsOAjKkYtiL19Knjkb13f//e&#10;Fz/ToLETmqEbi+CJ3rdVPCLBDShdoWQHgy1psoLOGl2qCCLU56Puv716Q+ULZ03TOLOhqWyra5Mt&#10;xMahaBJdaeiRwggVSGL6nC5QGhhWEqfroJBg6nTDiJYO2dlRJj7wFDy5BMfGYyNupaGHvWSOAKV6&#10;8CiI0BI9/m8IV7fglbu77LcVgbBAN9AQyNBHRT6aZqI0Ld7UkLHktWGY+JqKQZGMwPcYHUny1Mlp&#10;lieyZDUwemqCuqmD0GOwq3oWbVEAjTrs7eHtH5LsBqQSGULHJTRVLE4oBFrSQi/k2HXb3VsHO061&#10;3Q4QFimRJFRh3AgC9HBAcfaUoGZolL2I+mJcO/MwDv5q9+/8h/9z/dM//sa/qP3yT56+fHdzQmEa&#10;bisgkqqnhvjdjN7nKxDIuJ1RgBHPWVZs/Gi7HRpCcW/3SFyYX5h64oMfcf6sUQ7ZvhlGUeQeHh4e&#10;jYyMuMTMhveU8un3SvREFcL19fUacANwi8XimhDiIvABTdMWNU3THl0SOI7D/v4+9XqdVCrF5OQk&#10;x48fZ3x8nMnJSfL5PEEQ8PLLL3Pv3j1ee+21QSaoX3uzs7NDPp/HcRyUUoNFed/49bHHHsMwDObm&#10;5gZ1SAcHB0gpuXv3LhsbGxSLRebm5piYmEDTNObm5piZmcEwDCYnJ0mn01SrVUZGRshmswwPDzM7&#10;O8vq6irpdJqxsTHOnz/P+fPnWVhYQNf1gZeSpmncunWLzc3NQXZqaWmJ119/ncnJScbGxpidncV1&#10;XarVKvfv36dUKmEYBlNTUyQSCZaWlgZZK4Dbt2+zubk5qJdSSpFKpQZiE1EU9RXglJSyEkXRru/7&#10;rSiKgjAMZR8IGYaBlPKRdUVP/P8hMFKdTicKgmAll8ttFgqFx8MwnLFtO+H7/gB89c9T1/UBXS6R&#10;SHB4eMjq6iqNRoOJiQlyuRyZTIb5+XlOnz6NYRjCNM1EsVi0oigimUwq27b54he/mNrY2DinlFrz&#10;fb9CPPx+R+ObBkMAO0o5v7grvnLqNzCPPy5rd2+v/djymULp6YUskZ4lm1Iktw2u77SImKYSJrlV&#10;t0neaVOrBZyfEUwOgQqOWBzOks6MYOWKGPdcrpRd2m2TrSDD3sYuta0uzx0f4tnFYX02m0pPnFtI&#10;jJ86kRl7UJmdOrexcnotXLUbbN29yf4bV9jsdsnZASMhFCMS+XqYzoHKCpyk8D2jWsMod/HKbbql&#10;BzT29w4yI2Nkj504zMwtrmXmp8cSk8Nz2lPPD/HkcxnW169RGncJZYfSKDz7oSkK+XGGJnxEus3K&#10;9ma0sdnx1lfp7mzS3bpP+95NOrs7+D6EhqZFgZRKCBAJjUBK7ABU5CJkzOTOptFLBRKjJdLLC+Se&#10;fjKZu3hxLjs3X7CMDIaNL25U9riyVeWVTZt7NcWhnyWSFkO6w5lTaT58osiZrMOpZIt8oGgTsduG&#10;G7biS1sdXjmyqIlx9IxAeS1GCj5PzFk8f0rx3MkMsuFw/eUHzt3X67Uv/AGHV+/ScU1kgBYvXMIg&#10;nnAUaEInFJJYAVH2V2QV4mzQfWJQZL8X6XEAfPjDoF76xmbxr8Zy6k2Hr1+V8w5YUH2zmaHvx/dc&#10;aJqGUL1sTo9GEEhfhGEolNQUuiHOnrtQmD+5PBzqmfSd7R3RihJopRLS99FEgJABhopACgJhITUz&#10;NutUKjbB7PWPr/EX6tPnvnNnB9kCTiWeq45PFJhJqTBveJ3XX/vKEdXdUMi26vmqEqneSltoceFQ&#10;pBMT5UIvlBygs0aBB0xxpK7g9U+k/OLRZm5Sv5/MZaq3CvmsbzeIhBFzvCJASiylSGomwlCERIRC&#10;EgmFkUwiorheRuoGUlNohRTppXl4chkWpyGXBBUjNUsCMi5lkiJER5IyTXr+ouy24M+ub7JRcfD1&#10;fCxsoZk90KJARchIoikDXWigBGEYIhIWGgIhFVHoI3SNEwvTPL4wzkzRIqHiUqOo13SxmW6sRIcK&#10;wXXgYI/m1gOCao20F5LWdVpCgaETINF1Ez2dJDBFtHa431k9OvQQmkJPoAc9B6deRBIyoDzoajrV&#10;ABodsH8PoouPtLASaSWK/76T+535Lz8+cumPHhzW/oryjWLZFUThe2B47wFqXQhiS1yFkiouvlK9&#10;uUszwUhg5HJsljcZzWetkamF0acufcR57Xe3PVodr16vL129erUKhEKI7vfrh95d9DY/IyFEA1i1&#10;bdvRdb1sWdaREOJ5IcQJIUSeXjXeyMgIrusOMkXVapXV1VVmZmaYm5tjaGiIoaEhhBDMzs5y7tw5&#10;bNvm6OhoICBwcHBArVbD931yuRz5fB7btrlx4wae5zE2NkYul8M0Ta5cuUK1Wh346/Tre/pUtGaz&#10;ydHREWtra+zt7XHu3DnK5TLb29tUKhWmp6cRQlCr1QamrCdOnODEieuhVhMAACAASURBVBMMDw/T&#10;aDS4fPkyABcvXmR1dXUwLhuGwcTEBMeOHeOJJ56gVqtx7do1ms0ms7OzWJY1+P5KKRzHwfd9XNcd&#10;jOk7Ozusr6+zt7eH58VCPH0/IqBvcqqAwLKsLlBXSlV6lLgwit6c+OzXcL1VOwohpKZpvpSy6Xne&#10;iq7r21NTU1dTqdQz3W73Q0qpdF8dr28s27+WR0dHhGHIgwcPqFQqlEolSqUSpmkOaH59Jb5GoyFS&#10;qZToq/atr6+zsbFhRFGUNE0zYRjGo7yk71i8KzAE8PenVfVH/lS8/LcnCSrNTkpTd35w6fRE/v3D&#10;gTaiW4yYBqm2zVrLITCH2VaT2Id19homjgHPDTlkjCoqFBBVWJpqYWY1Cndd1itJmtEoNSfF3Q2f&#10;Zkvnzk7A8dGQszN5/dS4WRhesAqjc1PDpamt6Shg69wFNt/3HBvr16neXmG/0c6UW95kYrtyWDAT&#10;xgi6KnghmVCS6oQkjg4wE7u4G9dxZifozD9G6vhJsuXFZv7UUic9NSmsbNbTTywXhWHWEUaX/HCK&#10;bCqLkIba2d6KNh5U3dv3UvbaummvrdbtoyOcZgOn1iAIQCWSFjXXR2HGHiJuXBuEjjBzaBMpjBGf&#10;xIVF0idOkRmf1tLTC6nM3MmxZHYyZ7aSOjudkPsVya0txcq+xU5do+1pWEaaIavNpQWbDxwLWdBd&#10;hlyHRAS+VqSSnOaVgwYvVTSuNtLsdhMIyyJj2oxMdLlwOuTDZzOczzbQml3WX+m6r/1BvXr5ZSo3&#10;7tBqQKSSwxC1YiDUA24GJoGKUJqM+RshEZIOsA2sEwOhBnElxHs2ZOAZQlz93oEZb6Ha9IjI3F+4&#10;kGH43d6S/oair+SjazoRcQ2RMASZTFqfmp0x8hkjeeqxM8VQN3N3N/b0tjJBJCGRBaeGsBSmlOjS&#10;jTNDQscX8SAS8518UCHikSynEOJhLcV3MgSxv0sIqVyKkUJejqUC984br1TvvvqFrqCrEjyknb0p&#10;K4QOwlC6CiMN0UKwRZoHnKfM/0jH/wiyL9r8s0v/Q/Wft35xy5POTmN68pjfrOCHNsmkiaaZsdu9&#10;H2LoJkoXBEriokDXkYGHnjDQlYGNQs+mGF48xtDp4zA/SZBL4qCRV9rAXxsJkRahUGiRj67Fgt+H&#10;TVg77PLK3VU6vgnJXA/UBbFVjRBoGqgoQMoQTTPQjCRh6CNUEqVknOSNQjLpJOdOnWRuLEfR8tAx&#10;Bp8f9a+VBFPT4h/sNs7+NtXtXWSlRqbb83dCoVkGkR+iGRaJdJpQ4d/b2ewedOoBWiwhLgkx0Aks&#10;A6SPEaBMiBB03JC6hJbDKe9T3FKf/KpmVh9+IRTy75V/rrL8hzOL/+4Jd6/xWMbtpm1P9Wp1vnsh&#10;NC32AYz1CdEIidB64hWxuARWAkJJgIHSUzzYq4izc+O5Y4snS/WTJ9z923W32+3OO46zw0NPPJfv&#10;q8u921DEDdIIgkAGQWBLKTumaUrDMNqapi0AI0DatmNWZs/4kyAIBlLZYRgyPDw8AD19Q1Vd1zk6&#10;OqJWq9HpdNjd3aXb7dLPVIyOjpJIJNja2hqYmvazRgD7+/sUi0XGxsbwfZ9qtcrKyspAttr3ffb2&#10;9jBNkzNnzlCr1bh//z5bW1s0Gg0ymQzJZJKRkRE++MEPUiqV8H2fjY0Njo6O6HQ6FAoFFhcXmZ+f&#10;x3EcRkZGSCaTOI4zUFibmprCsiw6nQ65XI6hoSEKhQJDQ0ODv1FKsbOzM6gFqtfr1Ot1lFLkcrnB&#10;e/YBk2VZYTKZ7AKtMAzbrus2e2aqb0nSeRu1UQWESqku0NQ0bUtKebPb7a5KKW9JKQ/DMKTb7X44&#10;DMNkL7sz+GfXdanVagPaXyqVGtSHlUqlQYarVqsNXkun0wPZ7VdffZXt7W2y2axlmqZlWZb+Vl/y&#10;2x3vGgwBfOZzavfv/B3hnEjjVgqN+ePTU+eGLTOdK+layjIJuz729V32HUXLTdHy0lSPEhjZkMJM&#10;hlPDAtk8orwTMTkPj188wXSqzZ++cshmTTGUGmHHhoMjRb0VsF83qNgudU+wNJVgpJAoLV1cLLUb&#10;3lkt02oniuWbI1NHr00vcXflun10dHC/6tU50i0q0mToqENRCPJKkQNyoSJlQ7B2gLt2QOull6id&#10;OeYNPfPMZunC0yfz08f05NRi3jAiV0ulNYFWUK0wJWuHUXj3es29/Ipd+7NX7PpBWXQa3YdFXn3i&#10;iu36MTVEBcIUkEqgYSGMFPrQMOZ0nswz0+QvPl4qPnbheLo4nTZTo6YIswb3qy1urNW4u++zceSz&#10;d+jhuApTSSYtyeRQwLEhyY88mefciMC+X8Zvg5tOEoZ5dqMCL9yv8+UjDzs5RpgwIaxRzLd438k0&#10;zz4mOVHsMmyM8eD6UXT9ar35xhscXr5FqwWhMorghKDFG2SxsJL5cHbQARNJiEecFVoDHhD7Cjnv&#10;VXpcHB8h5Vd1Q/kIwl4NhkIbAI7YXLGfnXlTfNX+hOhTlJQW89S/6hjTV772eVRsfqgjEWiEfWaG&#10;euQ9AV1K0EIiFaERIKQHpPExcYQZ8+Pfft37Hm6DbyF+ISsyf7MtLOmK+FrFD424PkP0qTJvajvZ&#10;WzT1Eik9vxfxNu32DR+h12/irGn82sO29KOQhGGiGwpHROgiwjR1kSwOm6WFM+nS/GOaGD5W2G8F&#10;qdWjQwrDC1QqbaRjQ+RhINBUfE5C6WhK9cipvc+QUe/ctNgjDQ2loh52jhCawVe5h37bjkKFiG4V&#10;zfKZy6XJ4wYZwvZnL3+lGlT2QlMLY9oaIPupFaX1smQCkJFAuAZa2Zesk2KHH6HB8/jWI+PHpZ/8&#10;9c7yr8vdnWb7vjEz/ly7vCeaDZeRZJasShE4LdwoJOoxo1yl4aPQNZN2p0uhMIRuJGhHIWEuy/Di&#10;LGJ+CopZPMBH9WpMHlKupARNs/D8gGQygR3CZrnFVrnJ1t4+iAK6CmOgEQUgAwzDQOg6YRQgpUQI&#10;PRZrUxJNhmiR38sO+eRTWRZnS2STYPQzelr86Nf06AoMpWI3Xtune9SkXa0jOg7dQKHQ8XQDLZGi&#10;EzmIRAKRzRIYurNXrXQd3w/jscEn6MvdWBa4PgEhDoRJi5bmUXOhw4kf8NWq/pZjhtL+kRTp8a/8&#10;6gc/etn+4z8Yrjeac9tdT4tIEQnxtv1ExK3/9q9/3fvs7cdPkGg90CqQoGQ84KmeXp6KIAxIpNN4&#10;jk2j1WSyMEy1WcbRM0lFYmh24ZTnl7c63a2tGaUlFtLZYrXbxBHik4FSn/w+Xe5dRi+zEBBvjLq+&#10;77uJRALTNNu6rjeBJaXUlO/7ecuyDKWU1mw2Bx44nuexsrIyAAa5XI7l5eWB6ero6CiNRoN6vT6w&#10;WWi322QyGYaHh9F1nZ2dHZRStFotoigin8+zuLiI7/tMTU1hmuZAdc7zPA4PD6nVatTrdaIo4vjx&#10;4zQajb4cNbVajUqlghCCCxcuMD8/TzKZpN1u88Ybb3Dr1q0BXaxcLnN0dMTzzz/PCy+8QD6f59ix&#10;Y0xOTlKr1bh37x6Li4s888wz7O/vMz09PfDqyWazdLtdgiAY+AyVy2VqtRq6rpPL5dB1Hdd18TwP&#10;IQSWZUnDMCJd17thGJZd1612u10bkF+9FHtUWOfR13plAwqIpJRd4EgptWea5u2RkZHbe3t7+zdv&#10;3vSeeOKJo2w222m1WgtKqUXP80zbtoVhGAMPonq9zu7uLkNDQxiGged5SCmZmZlhdnaWIAio1Wo0&#10;Gg2mp6eZnJxkd3eXw8NDyuUytm3rQFEplXVd1+LhwPEdi28JDAH8yq+o2hc+KT7PlcD73P7Nf/j0&#10;M6cuTC5mcieHbVLPDxFoLi/c3WW7oeNZBSodyZfWaxhTaVQ6y/m8w+JoE9WE4MEGT49PsPTxBTaq&#10;kt0uXNsV3Npx2KyGrDaTrG+FfOGNBgsLBS4sFTg30WEiK435J6aHiulTH+wcNT5Y3rq7+9TFvfWg&#10;zgN7j5Vknbtf/izl1QDtQJHc9si3IiYDkzFfUfQh40Ukuy7RvXsc7t5zql/6ws3s8PGoeOoJfegT&#10;P3R26Mlz48bdtY3gd37/SvPKi169fpvaToV2Q4OuodCMh4wVndggLxEzWURKQx+bJDE7QypXIFsc&#10;IfP4BVKPnx7JXDy7bHmhh20mqGsmr1Y9Xrm2y/UNm8O2QaOj4duCTKRxrCg4O6GzPKE4MRoyXoCJ&#10;IRen2qbjQHEESlOnuLFt8m9f2OP17Szh2CK2dAiNXRYnbD56LsEPns3zeNaDbpr7q8fVr/8/24df&#10;+CMedJs4tXhPDdPoEngxBx+l9YqCInRkXCUUEhFho6gAt4DrvNfpcb34B/+TRP97K2oipaMCB8vK&#10;4nkBvmejGXpsyEiEVBL5jqcSmw/GIXuL7zcfhfZIxfJXHXUl0JTCVAGGUijx8LNErHeHigL0ICSX&#10;sojcNoRdlJahRYIwMyEQCeLNzL9A8b/8AhO3/gYzQ0l4UMVMmAROFyOZJGmZhGEAURAvtN4iHhn+&#10;e4sqeIhy33wUor+Kl19zFCg0TaI9MkZrKqLf/QUKwzDQhUC6TYTfQPkhieFx0dbS5k//r7947Msv&#10;PdDfuHUvca/6QNgRaO0qybRF6FVQeoT0FQqJJmIjUBn5cf2RcHrfPwZhKpI90mXve/ePKnzb7w8q&#10;zmi8xXn3j7puvO3/J2UXo3KfJxYmmB/PKadVrv/JH/5x+ejKq20APZXHazfj8UL231WiZEhvxeqa&#10;6Ecmxl2T8XtBt1jmp+51lXjzTffT2tPB2YmDre4Lv/+S9czZv+k4HaO7l2a31SFnR6SSOUjmaPfa&#10;oW8vJQGRTlGXgrbj4OVTzJxeZPTS++DkAghBFg0TPb6IRthbbGtYIs7k6ckctoBtG66uH/LCK9dQ&#10;gYulaRhK4fg9ICCI2wWB0FNAnOEhiEikLHTpk9YinGaNUj7DD3zgfZw4BgkDIqy4T4qHMMHsXSv8&#10;CFoebBzS2KzSrjroviShGfiaRcfQcKVOUEiTnBll6n1P8u9f+kJ7fW3LNcMg3snSIwJN7yFFD6Qg&#10;NLSoE4puJ4j2MTkgmGtz/4PvuPhX2Z89/MTeb/3LJyeHhkrOUeENuzG04UfYeoYBzferHvG98Pb9&#10;i3e4v+gLbLxj/w17m079LiN7q6a4LQ1D4NUPEAhMQ+eobSMweW23xqmhfP7EmXOkVcs76jqeW2+e&#10;7HZajdKF93s/9sn/2hfIjorF0L8f7yJ6G6JhT2nObbfbfrvdtok3TB8Ai2NjY+eCIJhUSiVN09T7&#10;wEQIQTKZxPM8bNumUqmwubk58OaZnp5meHiY5eVlTp8+jeu6NJtNut0umqYNao4KhQIvv/wyN27c&#10;oFAo8NRTT/GhD32IdDpNFEWsrKwQhiETExOMjIzQbrf7tTb89b/+1xkdHUXTNIrFIo7jcO3aNS5f&#10;vsza2tpAyc5xHPb29sjn81y8eJFUKsX6+jrtdps+QHj11Ve5evUq+XwewzAolUokEokBxcx1XUql&#10;EgcHB9y+fZuDg4NBJqhPgysWiwND7SAIED1BHiFECHhRFFV9399xXdfxff9tFy5vt0/dyxJFxAB2&#10;G7ifSCTWPc9b3dvbKxPXgMuf//mf3x4bG/sP/+Sf/BM/nU7/4yAIZhzHMV3XZW9vb6Aq18/KdTod&#10;xsfHWVhYoFQq0W630XWdyclJpJSsrKxw7do1XnrpJdbX1wG4dOlS0vO8J+/cuXN7dXV1HWj8+I//&#10;eOe3f/u3v2P01W8ZDAF85JMq/CtCvPRP/7vo71574fZPPNgzPjp9enb+1Lk5/vOPDzMxvMMLNyvs&#10;NDpU9AhPpnl1DerlfbIX87z/WJ5C0qR6sENtf5d01uL0SI5h2+XiqTNc23R5ZbXJnf0O+52IpqO4&#10;cq/OnY0DXh0JmcwHTI2nOTaWZXY0w/jM2OTp+bnxpEw+Xd+3g8AJD4c/0T3sNLqHtWarvLvXrNzf&#10;xq40KHcC6kc1UkdHpMJ9MrpPLoLU/a3IX9mnfXs9Orx3/9rIaJbi/h61a2s0nAZupt1jJEswQrSE&#10;hZbIoecyGPkhrOE8iWQG69i0SKQzemp2ZiS5dGrCml8YNvJDQtNEV3j44lqtzGHHZ+PIZu3IZa3s&#10;s11XND0LRRI9lBwrJHjq2CiXHhvmiUnBsDjC7G4ReW1aOzA6lWJ4pEilk+HFsuDFjS73vRT6yBi1&#10;xg6FcVg+YfL8uWN8/FSek1aIu3JPrt2pur/9ufLhf/jD1tbhPoGmo2RvIzltKAI36C0WY3Cg4imG&#10;+C9oo9hBcR94jVhK+3vCU+jDfIkv759oltvqIBUKJ6kijNAjRGEpA6E0IYLQ9EPP1KLIlChNU/Ei&#10;66uPujLe8vnB64i3fV2g0Hu7/goNiYYacN+0XjZAoUKXbKijQpvI7aC3/EizzCAZOhIVvtNk/b1D&#10;A/wmQmn/UP7rnd9r763vla0gmU+GJnrkYcmARGjgBr6QfqALTZlaGFkSqb9d+2hSf9fth1C9eqB4&#10;p1oJLYZIgsEOttvtIiyNtCbJhg4ZUzBECuE2qGxVE6u3X6K6V46kXQuTUYgWNmNVMk2EumH5SjdC&#10;hBYpDYVSmooiU8nQREoDKTQw4tzi23x/IdW7Pr+v93pSdhnRO4yJDlor6O6v3iuXN1cbGEoRSNxO&#10;XIsf8maFNoFUClyBcaijr+TIXD3BuZ0r1T+NuSxv0Wt/+t8cli9lx1/+p4b4fNnkMTFSMpK5IcK2&#10;rXWDyPCUSgSEhlKa0JBoUkNDEvgRUULgmTpyJE1rcohOWpGPHLpOgBN6hEJD74FKXerEfjwmobCw&#10;Q42aG3FzY5/rN26y/2CNwAkw0zkMHHQ/RPVqexQCKbTB7/SAn4gCDBFiiZCSIZktpjmWdMn7CTqO&#10;jYy6RJqMlcaFRCiJKSWJSEG7DeU6R1ubbNdrNHVFbqSAaySJdJNa1yNIGASpBLWUhtOphQ+6dq0Z&#10;BJEfX+xe1qt3ISM9Lq2RZgCihkhto49VCGYd1I/Lr5dM/pMrP3Xl0tLyb50MrniGiH6gcv1AJ3It&#10;LQpNidQ1GfugfqP971vrnyreaBDy7f+/K/CjEB2BMHRUGOGFAX7YoelLkZqwrMLQ0MTJk8v26v11&#10;z+l2OrV7N4P/68fPh0z+xBYPPul+K2PV9+NNoOiIuBC+Rqw6u91oNA4MwzhhWdZsIpEYBrJSymQU&#10;RSKKIoIgQNd1EokEQgg8z+PBgwdsbW0hhGBycpKhoSFGRkYoFApMTk5SKpUGNUJXr15ldHSUM2fO&#10;0G63uX37Nqurq4yNjTE+Pk6pVOLixYuMjo6+iW4GcX3O6OgoruvSbrdx3bgrSCmxbZtutzvwHbIs&#10;C9M08X2fbDbL4uIiuVwO3/eZmJggn88zMTHB6OgoQgh0XSebzXLr1i06nQ61Wo1arTb4nCiKDY0L&#10;hUJPkVQOngP6vkGOUqqllGoopRphGNo9cYRvFsArYhDkEXtDrgD3gAemaZY9z2sCA57dpz71KRmG&#10;of3kk09+5ud+7ucol8s/22w2H/c8L9unK4ZhSBiGjI+PDzyT+oa6tm0zPDzM8ePHWV5eplar8fnP&#10;f57NzU1arRYf+9jHmJ+fx/O86ZmZmR89efLk2L179z57+fLl60KIvjlyCHiTk5Od7e1tR9ffOqP9&#10;zYT4drKZbp0R2U8Pc/qxD/Cx5ScLnxiaOvbM6KxlObrNZrPBq2sVvnwn4MamhqcvszBeYt64y4fO&#10;JHju/CTj2RC/vE57v0XUivcOF089hiPSbHd8ru5WeH2zwVotouZn6MgcTdtCt0wylk8xGzAzqrM4&#10;nWR62KBoeRyfHcUIuoEeeoGuVKCc0Hc6Hd/rdh0hTef+WtW1bc3vtPUQ21eJFobXwmwEmL6GUWui&#10;l4ZJJXRSto3XsAktA1XSEFaEyA+h6QZ6IoueLqBnirqZG0kZuVLesNIZ3coUtES6qJlmXvOlIfxA&#10;irbtcVA+ZLVq80ZHUQ1MWvUurVodzQsppATjWSgmbRZG4MxcmvMLJSbSgrBaobnfRHNAs2BoIQnD&#10;U2x0h/mzNZ8/Wwu4utvmqOOQSgWcW7Q4P2ty6VSeM2ND5Bydg3u7/pUvbNS/8hLVP7hCda8du29b&#10;Jvg9prRlGvh+CDwEQz2cI4EmggcI7iG5R3zz1IHvCVlS4XviXwzNjgm7NPpf/doVnaAIO2WwgMwQ&#10;HLxY4NrvnuDo7jJe4zTSLz2y2f7mzc1+tuftNj/R3p5pBL0NcujlE2PtYdnLVmi9wnunC2kdQh+6&#10;ddLFrErpQlbX7nlEXsSbN9L7A8UK8CViVZ89pZTz7b6O381Y/E8/PvY3/9FvDv3CiyNJdn0oN2B6&#10;DKw03PijDFuvjNO5+ziVB08hgyGk0t8VI+yd2hcg6m0PiF77af2FMPGbaL0/Dh2wWxDakDQYGR5i&#10;qDTGXivCbrngOPEuuSYgjDySmU1Gj99i9PQqJz6xS+t+hrUvnKT+4DRuaw7ll1DSjItW3uH799PV&#10;b9c/hf7umXIAMiQ9PoYuZdReu+vjNCOUr4RlIPw2KvTfBIR6vd1T6Psa5uowqeunOXHtb/C/V3+S&#10;C6FSbz2p/X0htC4k/v6/en3m//30v0mV7tXEyu6m9jtUk7+hH439a9l9elO4Z30lihAZutKFQYRJ&#10;goCAlgbdFITjRaKJHN2shRcpTE9ghhYasSFqbHqqg9KIhIGWyONgcND2Oag24+VCqgCZTNz2bqNH&#10;i9R6WY7e/d4/a0HsNxT5IF2IfPSkYHJkiNmREqpex1CKUIsIdAg1idIiIEKXioJlYtke4f4RwV6F&#10;pAwYQSONQBKhsPAQKJK4CQNzckRd3dpwD6QfOaAGlXUqziIa6JgQWmgdiXa3TfZPyB+/TesTrW+U&#10;FiY+/rECPx0Mvf+YVrj8f/+zJBufnWX7yjmcynF8ZxwVZgbjZaTeuR99q/3z642/irjmFQGJBERR&#10;LEYhdEjA7HBK+Y1DWa0deWG77aDEAUpbIZm+lVp6+qpz7alD+PlIKfGen9fe69Ez9tOBNDAEjAEn&#10;hRCnM5nMfDKZHNd1vSSlLIVhOCSlzCjVJ47G9ZZ95bO+iWi/JqVfx5PJZAbmp4lEgunp6f5nI6Wk&#10;0+lg2zaGYZDL5Th+/Die5xFFEevr6zx48IBms4llWZw5c4bHHnsMx3HY3Nzkzp07VKtVenQ/fN8n&#10;nU5TKBToKaExNzdHoVAglUoxNjZGtVqlXq8PMlaO47C7u8ve3h62baOUotvtYtv2INtjmuZA6bbv&#10;SfTIeYeapjmGYTR1Xa/Ztm1HUeQHQRCG4ZsVTfpZpK8TEbEScJMYCN0lBkI7vecc4vqhr3kjpZT4&#10;9Kc/PfSbv/mbf6lSqfxwo9F4otvt6kEQZHVdLwoh0hMTE+bp06e5dOkSS0tLCCFotVpomkYul2Nk&#10;ZITPfOYzfO5znyOfzzM2NsbHP/5x5ubm0HUdXdfdu3fvNu7cubO1ubl588aNG6tra2v1MAybQRD0&#10;yzN2eQSsvdv4toKhyBFi7CfIPbfPiR97iot2xF/9xA8uPT02E2XDdF2732hy9TDFV+4leX19AjfM&#10;MWyWmcw3eXI5y6WzQ0wmmoT7G5gdGElAQkC+lEcU8hx4ipsHLitHERW3SFuf4NW1DkddgWt3MYhI&#10;mJKk5ZNLBxRSHnMTSYayIVMjScaLGQpJg4QQKim00BSpkKgU+F0Zhm4n0qUjjaBJ4Dia5ystVIbm&#10;hYbQtZSua6amCUuFUkeEEvyuEKFHykgI3ZBCswJNSyohUpFGUhfKtDRppkTb1/HCNPW2YPewy2HV&#10;p2WHdJ2Qaqiz2g6IzCQpGZJRHnN5g+XJBLN5lywHjCRtjo8bHBvPosuQ9mGHdh1ShoY5NEo3n+NO&#10;S+crGyYvb0XcaijaeBSKLeaHWjx/3OC52QIXhicQR4I7V466V76yU738CtWbG7RXGriODqYRP7o9&#10;xpWhG8T3Vn8p05Ntgk4PCN1C4x4hm8AR34bO+F4J8ewnS1z9V+cIKxdAPQXhGD2P94fAsHf8trEo&#10;ekXlGL1JvjfjG1o8eZugCYnsdkkakLTA7g7Uzh8NRVy8usp/xGDonUIsfTJP7XMzaLvP0Gp8GBWM&#10;gq6/ZfuJr5N1/3oF4n35L6XH9VvKeAiC++2nJEQeIvQQKohrQeit0wyLWOVUR5g6SugQuC6YKwwP&#10;vUo0cZOPfXSHFz4/Q3ftaXx5DvxplJaLt/m/Tny9W/JbUZvTkiBTsVqXjGJQoNyYaKs8DF0QfS0Y&#10;kqDXFcY9HfPWcYZv/Ev+m82n+W9d7W2A0NvFjhBiBRJrMPKr8HwdLoUwpUHKIBYg75+d23u0DJAG&#10;kCBeUAcmhHFfEEToUg5uaYlGqHr3pJEAIx2LJiTS4PrgdUC2/v/23jTYkvM+7/u9b29nv/syy50Z&#10;zAoMhqC4mNQSUbTCKFEpcZRIhKxYTokVl1RRnKRS5SpX2YoIUI6jb6pYjlJmoriKn2TCVY4rLFqi&#10;REegNgAkiIWDwTYzmPXOXc9+Tm/vkg/dfe6ZixkCBAbE1s9Uz3vuWfp099vd533e//N//tk+W3+P&#10;DE36HzBpfowV0ip8meJahU4LSXU22ZQCiQTj6Nwbw0wOGBbcFOpAE5hxM0VfBLSAPtl9YEQ2cokB&#10;fIHwXcJxSpGr5QGVjAxFVWTbwf3uBgt/mqx85iqbXwnttE73TUJ80bj80c+tcvl7DxGNH0Knp7B2&#10;FWxub/UGXfq2z89C3LLvui5ax4c0zP728ntsGmYTTg4ZOcrzYjMrOjEEu06ldrG5vPbk4OroRfid&#10;obWfL93l7hGEEA751KPneavGmJPW2pNCiCO+7696nrfked6ClHJWCFHXWleUUr5SyrXWTqybfd8n&#10;DLOftSJyUsjrarXaxJ1NSjmxw242mwAopTDG0Gq1OHLkCOPxmM3NTcbjMePxGCEE1WqVQ4cOFY5n&#10;dLtdABqNxiQPJh+wTwwaWq0WxpgJ+VlfXyeKookzXBzHhGE4pRwX4QAAIABJREFUMXwoDAyklHie&#10;NyFChctbFEVIKZXjOLHjOKEQIrTWDrTWA2NMFIZhqrW2dzJCKNZzF1iyKN2AjAStk6l7Xs0fF8VO&#10;v28hYiGEPHPmzKrv+w90u91T/X7/AHB/rVY7FgTBwdOnT88fOHCgdvToUQ4ePMja2hpzc3P0ej1u&#10;3LjBCy+8wBNPPEEQBDzwwAN86lOfol6v88ADD7C4uEi9Xmdra0tvbGxEFy9ebP/5n//59SeffPLG&#10;zZs3r/T7/UuO43w7TdOXuQd56vdEJlfAqVrbvk8Mv5bwyqe/SW99SOXM7KDmnavdf+BMo/WRuaq3&#10;tDxDtRIxGu1y4UqHIau8ttsiuRAxDhWfON7g9MIpFlbbtOSAZDeh1+sjh31mGvA3luc4NVuhrwVh&#10;MOLozDVeudnn1pbEqAMMxwtsbwu2bIVwpsWV6x1aLcPCgmFu1tCqaZp1RKPieA3XeAeaaTUwMQ0/&#10;pV5xEN4svqlTReNID+HUGMWWWEnreZ5oehZHKLSponWDRLTQ1iUVhkilDJOY3jilMzAMEoftrmGr&#10;3WOrqwiVS2wkw8QhjFOcpMdaFeadXVrVhJVZwwNH6pw50mIxSJGJ5OjKMeLBkG5niFIKWakRrDkk&#10;SnFTpzx9I+SZjQovXa9ys+syDjs0mlt89HDIj52GHz+sOSYVckOYi9+O47/+4/HOt/6crZc2GfYh&#10;Vbm8W5CNuYF8dC0RyDwPYSLSjoEtBBeRvIrLdRQdPkBECODsE49yDUj2hiTvqNxsUuV+MoiaqsES&#10;5xFsZSYxOqEgUVMD6u+/esvr+NIHG5+6+CivgsiS4985FNOcBbJ+kGgcJlqvxCLQuBhcoJJ/ZnJB&#10;qQQv/7vwX9SAJMbdGcoa193gsW832nAohCMOLOlsZnU6/vCuQIkQ6j4kJotw1nzAhf4IrEYrU3je&#10;TZ+AuUzGuSnwbpxmcefT/E+xfAsz74ettV8WQu3AqEOw0yfuG5xFia64SDwMLhInDyMESOpKMlAJ&#10;aBdqdYjzM8SKybW0d7EbKq5BmRSlQlB9iLezfcQBm+BRkL3wDv2fS1qm+t8FahKqPqQpjK2ZfKc0&#10;JuMOFiZKu6YHRqFCS09Dz8INA64LnmGSi6XJVp4WERNrIZqqYcfkXLESUokd+dCWNAcs/K2UTWPf&#10;0tn0JUf/FHSfg5sRLGiYsTCT7+p7S6a770apDVBpZBMQ2RMCY6pou0AUxoOrL21AbQP+9xjxsHnH&#10;qxh/SGCt1UKICEh//ud/Pv2jP/qjdDAYxMAoDMN+kiSDSqUy9DxvaK1tua7bqFQqdSFENU1TL0kS&#10;t9/vy2ki4TgOUspJjspgMJgQI9d18X2fa9euTYhUq9Wi2Wxy/fp1RqMRSZIgpaTValGpVCaRpM3N&#10;zaxAttb4vj8xHyhq+RQ5TqPRiDiO2d3dZTQa0el0JnI3rfWEZCmlkFJOjAaKdVprUUpN8qUcxzGu&#10;66ogCJQQIgQG1tpRkiTjOI7HSZK84U/bXU7X4naRkOUG3SLL37pGlie0Tu6o+GZyv21WbHfjV37l&#10;V3pf//rXX+71eseBYRRFcaPRMHEcSyllxVoru90uMzMzLCwsYK1ld3eXJ554gjiOOX78OAcPHmR+&#10;fn4SVVtZWSGKIlZXV52FhYV6tVqtt9vt+V6vt2CtDUajUZimaRWQv/Vbv7XvZ+YHxz0lQwD2t60R&#10;hvEvOa/e+A6nv/qN39sIb/4t/va57vJHVs/OLcwdm5M/cUqIRjDmhWuSJ55JubkRc73XRyc+/YHg&#10;1YUh9x9IefBQnWNrNXS7ix0CYzD9Dp6C1WaD+ozh2MdrXDwQs7XTYJQscn1zhudfHnF1a0zUUSQi&#10;pZ2k7HZHKNvBYUytJmg16tR8h5rr0PRSlmsJraaDCDwsCVWZ4LsOcQLWb2ErM0LYFDm8hUki8EEE&#10;c2yN6oTaJ1aZJeRwFNIfRHQHitEYqtU5ohS0cdFCEqcRYRLi+YKlquVnHlpjWSjmmhUOLXocXgyY&#10;CRRJv0NvMOK13Sw5yfGruLUlnMY8oZVstvtc7Bm+fqHHhRtdBr0u1aDCsVbE2ZMVfuqhgI8e9Vjz&#10;KnRejfVTj1+Jv/3NzvpfPM76yx2SEZ6N0CgMGEhjbnNv3pOdCrKpbScC0wZeQfI9fC6zRIerxB8k&#10;IgTw+bNn+VevrLPFEGsdkQqNYyRamte1rtBoYe82L4m0d36+aCFLxQcHJSQWBy2nBtPagjC41uBg&#10;kKRYbXEk+J6gHd710H+g+uQHwd85eZL/51bMq7LLYBijhEJaBy00zv4Wg5Z37x/vzvHAybBRarKB&#10;tHCwSLR0MLlHIJAVxjUKULnXnbktqa7ueaRaoQy5E4LAFVaYrIu9VqVSD4JIDCP3pNBqzSJbFuOB&#10;FLe5Dr6F7df5V36/17/f50PhkkR9EEEWFRoMwSpc18FzII3M/tGwBWdkETfAvaKYWf+v+Yd9+RYi&#10;Ensw5iT/Ohp7/2A31e2OsTpyrG0UireKqKBsgsWQ5NMOFTziFGwvBJmZHSA0AgkyoTiuElAquwN6&#10;ZM6PWEMgMuc4V0jidLJjeEi0cPJrOIsMua6HYzQqjbBWoYGxyQJLhYLNwcGi81yjfHKkGIcM0r03&#10;ir1FkQe0pl6TdRfGCn+mhjGg4gTGarJ9Rb6nRUQW0VM42xGHRjz4VW1f+Pxbul9Ya635vAh/8yU2&#10;/vUNWuOY2kCzJCxVDa6wWez1HTs/jZtdv3e5PztGEpts3GgAN5cxOtZBu4JxPGYfCXRwaArLqrXi&#10;FCa+Dpf6nwX1Z2Ux1nuGIo8I6B87diweDAZDMlfaDa318dFoFAJjIUSjUqnUarVazXXdhpRywXXd&#10;lhDCN8aIZrMplFLC5AWtp3NrCsc1IQTD4RCtdVbzS4hJUdAoinjhhRdI05RKpUKj0ZiUQ8itqnFd&#10;d/L3dEHTQnaX7w9JkhCG4eQ7iu0piFohgZteZxRFk9fzw2JNVk09EkIMpZRdrXUvjuMwSZLbpHD7&#10;ZXCFtK4onnqHYZkhm3KLyPK2XiOLBF0hiw51yCIsP9D9ONtkE37lK1/RX/jCFxRQSdPUS9NUrK+v&#10;+2tra3ONRqPaarXQWnPlyhXOnz/P448/zmg04ty5cxw+fJiDBw9ireXcuXPMzs4CTEij53kcOnSI&#10;Bx98sD4ej4/5vq9qtdr2d77zHR8QX/rSl3j00Ud/kM1+He45GQKwEiO4L7H8+92/2Prpr33l/+LG&#10;fS9u/cwDn+79xEOf1uc+9ulDtZ85CQ/U2/zozBJ/+VzIU5dDtnZiLu2m4A45e7LKTyQtPnN8hmP1&#10;FVarFtXuMN7apj8EvzXESYasHGox3/QYBT6hiWmvjvnYmubKdsStUZdbvS6pdBmlCbu9EYMeJF3Y&#10;2R0R2yq6uYDSCXW1iUvE2PUQUjHja+oVGEWgnJjQiZBSMW8iHAtDBf20g6lWGKcKrUKECfFQ+MIS&#10;GIFnLKrT4fCcy/JsA1/GOCZkftbn+JFljh2ocqihqBqXuqwz4zXxEhis79LdCOn1oToL80cXaa2d&#10;oEuTF28mPHVhh29fGPLK+hDdmCOMehxZGPDR+xSfPFnnRx88zMGZKsPdEX/yze+NL74ct7/1OFtP&#10;f5f2KMLGzBLIJYJAkoaXcZ00S32w4Lr+hAgJHCxGg+iTXSyvAk9R4RJn6PEdlH1DncP7D49e+ISA&#10;OLcaM0xSwI2+QysyqdX306zfNeek+BHO521Fvrwu5gApmhSbyXHQmdZeFZM8r7t3FcOmDyX+x4t/&#10;B/g6MBIgBDYlm8nXd2hV1r7F/ssOssDaXIJj7tR/AaAzC2c0UoArQLoOvSSkGGrvbZdxwG2CPThI&#10;KpB4AmtPQ7qQZQpqsTcczM+Bt7L9b7sVUHXxqh46EZhhDKQYlaLS152ARWT5GsgXYOYy/MLO5/kv&#10;31Y9st8GC/88Ja20QWyCXVPYFljPBVI7nroYsv89XCrSQzkwSnU+a6CxaCb2zCIfPOeqR9/sqdes&#10;BZMqonyHYrJJDBCZXJKstg9WkCiya9rWkb6LKxVhFEJGmfIzJc23IBv8O8WQO92bMHGli+d7SCFI&#10;0hSjNQaDX3VRGFRkMP3sg8nu+PaDNE2g0ClC9IfW38QJNjn4y2O++nfflumNfMzq/1X8bJfKk1eJ&#10;QolUsxhbR9hZbH6RvCPnXy5LLfK87nh/dqYWncXxiudTjVsN0DrFGl1I+gQaz2JnQJ0ANuHG4HnQ&#10;Dwsx/GpZjPVew165ciUSQmwuLS31RqPRjfF4fAk4BZy21h4Kw3AhjuOG67o9z/O2a7Vatdls1j3P&#10;q+/s7NTjOJ4xxniu6wrHcSakIwgCXNed5NsUEaTpaE6tVpu4m6Vpyu7u7oTICCEmxKYgLMYYlMpj&#10;wHmEp6iTVJCPIAio1WqTgTwwiSgVny/WkZMl6ziOCoKgL4QYKKUGSqmx1joeDoeJUup1Mrii2Gph&#10;6jBNjO6U3sOeJG6XbCx3iSyvuJDExbyNnG8ppfnCF74Q5+t/zhijoihKjDG1NE0Paa2rWmuuX7/O&#10;1atXefbZZzl//jwf+chHWFlZYW1tjaNHj7K6usrBgwcnjnRF/SLHcZiZmSkkjYGU8sTMzEzFcZwX&#10;f/EXf/HC1772tZC3ad71jpAhAGtdC39T/f6v/Te7/J888+STf9A7dz1+6bnnLv7kjYsXP/u5zy6s&#10;HltpuodPupw8epJz1w7wjede43tbQ0J3kctbY1589QbfPbLFp9aW+eShFQ4EDZpLCxw8kOKIETre&#10;oXu5n1lY6yFpeou5ps/RU4f59INVdseCi+sDqDZRTp1BKOiNYBQ6jIaKnSjglS3BYDTEG2o8zyAX&#10;51hZWeLUgSbL87Ns7vT47otXeP7KLktzDf7DT5/h9LFlru90ePalda7egsRKtICqG7DQarA6X2el&#10;WWOmImm5sDxbo+EobNSh6kesLNZoNSSkI6LOBmasGGqBdms41kcnlubCInNHW4RCsGNcnnpmm2eu&#10;XuT8zZCbfZduWkcF88xI+MSZVX7yYzM8tBZwoKpo4vLyX27qx7/50va3nmDzlRsMXrpBjMHiAjIg&#10;SjSECeCilcovIDnJBwdh6/V6OhwN28AVMJeAF4FLDOnxHfQHkQhl8C0VYTCBJhlpsmFJEarhtlY4&#10;ea6AIC80c3tr4a7Zv5N6GTn2H81iNFmtZnIenYBfzZL04ygLO6nX2WoXM253SCf6kODkSbg4BDAI&#10;o0CqbAhb2PhOt2/Qf0Le3epK2rub+RV957q5qQKQxGCzMVdidWabLJzsLuxWwcSZ5ExgkLJB1TvC&#10;WC0gtcTIZYRwMFIjrcEU20W+H2/h/MPk5+8dPvdmP59GpOEIMFSCCq7jEI2yH+hqIAhjS36wEw07&#10;AvmSxb8IZ3bgasQPmCe0H9YKK/gpw9qTPba3N9B6B/QMRngKpLLZtop8PzLKorNcHgMuWWlXjcUK&#10;ixXitjxARTbXYQA3F5Jlxaen5a2Fpk3sPS5yzYIAwigjV0aRWJsP4g14PkrFaGsL+5RJoKfIGg9E&#10;jciGWbpmFOcRqGxPLBCPFW6QbcjsXJ1hf4zn+YRhjPQERtlcgwcILFIMkexQkbc42Nrli7XU8vad&#10;mDD/NuFv/tM2z31DkLzaII7nEcpB2yrCOu/I+QlZnt4Ezutbo8H1cF03ixgolX9nNomkotHt35e5&#10;QGZfIEQLa08BuyOI/z2YR4QYPfIeLx3xfoS1VgkhxkC8srLST9O0nabpzcFgcBQ4bIw5kCTJcpIk&#10;M6PRKHJdd+C6ruP7vut5nl+pVBqNRqNujKkNh8NqGIaV0WjkFgRomiwUUrlarTYpyLqwsIBSik6n&#10;Q6VSAZhEg7TWk7+LaM+01C0MwwkBcxxnEvUp8oZUPr4q8ouklDoIgqhWq42UUuM0TcdxHI/H43Fs&#10;rVVaa50kiSU7U21BzPLjBECaphPDhennpw8p2UmeksnetshkcDfIDAdukhGXiLsYJLyFPrTGGOU4&#10;Tht4UQhhl5eX5x3HOTcYDFa63S7nz5/n5ZdfRinF8ePHWV1dBWB5eZnFxUXOnTs3Ob6FQUZuH061&#10;WqVWqxWFWwPf99eklH//+vXrq0ePHv3a5z73uRe++c1vtt/qvrxjZGiCf/YHigN0os5/f/E7X/u9&#10;0c5f0k032U2u7/7k2Y/tHjv+o7JZne97nzjrUJ8xnLyieG1bc3mzwk1Z5eWtRTbHVZ7Zcjg6o7mv&#10;Lrhv1uXM4gGOHFqF8WtgesQ9SLsQhQmeuUxrFiqux+KKSy/aYKwd5EIdeahCbC1hmhDrKjc3KkS9&#10;If2bKSvLIBfbCKfL2bVVWtURG0HKzPoOjSDmyCz83HLC4Zk2G6LHpzxJdzEhCUPauztUa3Dm9DHm&#10;Z+tYo6jXK1idIuwYlYZoP8LzUiqyjxjFpMOU/kVF1XOozljcliJoSSIp2R7EbHR7bPRb3OzAxVuS&#10;17Z9tkONrkgay3CgYvjZE8s8sOxxYMXBsTGdG6n+9ku74z/9043NP/5jdl/bJLQOCpe9X1y1iWAW&#10;By+XZBRzp06eIyQMiHg4Gm2DuAjuK2CuQHqNbBbhA0yEYI4/0MOIgYZNm4WSu3d9c3HL4gdvXZsN&#10;bAposoGyyo0UbDFFPRpNPijiEFC4gDJg7zwZoshudl2yGZ8PbF/dCSsX/67uZiWDd63lis2Og7zr&#10;B96ov8ydW9fcvtIihmjJZ6wB0un4SLHCYsZB7/2pwtvfpmPFkARQueZunSIPQ++t5rboy1s6D9O3&#10;fP5iyYJu+fg0jqLbJIRxXAi/MAZiARsS52VDcwt+Z4z9kXszqLS/bTlMyIh1Ei6iUQjmsZkqCjLu&#10;gc2PfFEV20Iw6UGFKib9C55crF5mH9E6y/q27J0KDuDbbO7BkAVrJ/QPYDw1WNdT6wdUGmfBJJFd&#10;98W9wANkZnQAVlGfuktMS2tTJJIYHWexx7A9wgGMijN/iNTm9I+CEFkc0aEirjKnb/BJNeAXfuGe&#10;9IEVvv3s449G56E9gIsK5m3m59DMp+Du/fm5//HdoMI908f92z15NHVxT77HGpkNJF0LlQT8C1n5&#10;iBLvAPL8E7u5uZmH7AnZs+FeBdaAw8CCUqqhlKokSeJLKZM4jsPRaNR1HMdzXdetVqs+UA2CINBa&#10;B8YYTynl561M01QUrnSu64rCHMHzvAn50VpPS9iKbbyt1k8xcAcoLK3TNIv05qRH1Wq1WEoZk9Xp&#10;SdI0jaIoSgaDQRJFUZrvazG38rrr8fuN7d9ACjck++0rzBFukJlddfLXkmwV924sJ6UsJmM7cRxf&#10;ttZeVkrtrK+vn97c3OSVV16xg8FA1Ov1iZxRSkm322U4HNLr9ZiZmSGO40mOVb5epJQTU4xqtSpq&#10;tZp34sSJQ6PR6L9otVrhxsZGBKRCiEgplf6gdtvvOBmyFWvFPxQpX/tnPTY29Pq/fSx+8TxJ3WAv&#10;b9JrXr989OwnWfz4x042PnliTq41JC9eG3OwWufK3AzPXku53km4OR5zbSy43oy5OojYGMXcH1VY&#10;qs1Rc3xsrY9DjGuyH5dRLzspZ5op8RDQUBERjfossiJRUqG15VTVY9xJGbqwsAjunCDSCYtmE9XZ&#10;wLc1PjYbU1+DlQXLCbfL3KiHGw1ZFin1I01sahksS3zfYfWwAq+PjSJEMCYZx+x2u9g0ZbZZxfNc&#10;knAIQjFTa+EtVMG6pBVN5Hnsao8bnZRX1hVXdiSv3eoyCBv0RpYwSfFqirVDFe47EXD/vMfHq4Yj&#10;dYlO0K9d7kRPPHVj9NTTuvPs8+xe2RChZT5PUtjd6xQDLn0cgryS/eQHOz+RbQxyF3gVvAtgXoPW&#10;Foz73KNZhPcyfhWSfwO7fXgtgchmCev3XHbmkQ2ufG5P9Nf5vzvph6bJU0r2a7Hv7lnMCLWBDbIf&#10;7w+VtOMfgfqXMLgJ18JsnD4xHLjX2N8f2ZWk8/yUDNP9s38jzF3OKrlHs4trbSpjJIOfv/JumSgU&#10;e5hY8vjKnbdFZ3YFqYG2onodTg/h49pyb+yKrbBWPCFSamyT8AqSDpImfh4IKpxHCkWpS3bBpeAS&#10;42UPydO/ppN59loN1nrEBiQ+PuAwmuw3TPc/JCL/LvTEKR9ATp0M089j93JhMnsGma9r7ydaA3oi&#10;qsvuExBPTojiu4tzMs3XExV3BAeDFUNcZxvX3+CzxyIr70FUKMc3M3vD8Cdh6yW4EEPXZNfeOz/p&#10;+haggag4eHehhCJ7y7aEkfyQ3UffDeRjCyuESMisneO83SEbyG8DB4ElYNYY07LW1owxrjHGlVKK&#10;NE2lEMIRQnhKKd9a65FdFp4Qwnccx5NSOkIIR2ZMxrWZznn6/jrdFo+n6fhtj4UQBYHTgCn+DsMw&#10;kVImUsrEWpsaY1KlVJqmqdZaG94cnX/Dw8beXFxINmHdzo/ZJhkJWs+fG/I2JXFvuDHW2rwe0K7W&#10;+rXBYPC9brd7tN/vJ2maKiFEg8wYs54kiXBdlzRNuXHjBq1WixMnTlAUcG2321hrqVQqtFotpJTE&#10;cYyUknq9LprNpr+1tTV74cKF5WeeeeYoEC0sLOz88i//cufs2bPxI4888qYne+6ptfb3/aJUCP4J&#10;Do8vVXg8Othg8GCwwMePfJpz95/m5E8/VD/ymY8eqh1fDZzUJOLSVsQrHZdvXUl4en3Exd0R2hE0&#10;HE1TpBydgTNLc5xcOsxy3WNuJmGmMmamMmAmSAnSED2OcY1HZzNlt5NF1GfnHRpzddyKQEgH12lg&#10;ogjV26Je9dF+k8FoiDCKONT4VZ9Y+ES6gu85zNqQaNAn0dCcm8OrgBGKKBriepZmo4LSKXGocZ2s&#10;tMjuLugUZmeh0cySciXgVcBvwtYAtkLYUfNcHc7zwrrkhZuaW32IrYO1MYHbY3U25PQRzUdOVTl1&#10;NOBIY4bZqGU3Xx6pp799K3zyyUHne8/QuXiNTjdBRcjs13fK0knobEa7cLDKpiWy5D0m42vRBe81&#10;MM9B8CrMb8F/PIIvf+CJEAAPC+ezj1G92aA6HFLTAR4x2fTrdPs2EZBNc7Xyv/tTr8V3eRzse/7S&#10;nTelyM8Ykt0cP1Buf2+Ih4Xzq4/hPdmk3htQV1n/iXei//ZjerX9O7z+uvcHd1lR8R37trN1D7b7&#10;XYCVoAcQjfnRHvx1bO8S0nyrGAsh/lsI/gbUn4Dq8+BvgNwOyC6w4hjn6vilOBtNMfX0Nnn/FX0S&#10;FFdmK+8oIG5lCwA3WOLS667JyTr3v7C/n+N8tfHdT4G4uDtM9qF1+5v7fYj7k23av7v7vs4OcNKI&#10;IITlMfxmdK8to40Q4lvg/A/Q3IWGAs++QxMRE+y/rt9sS346BK+/zqZgJMQ+jGch/FVISpncDw9T&#10;tYl8oEFWm+ggcABYEUIsAwtAw1obkBHvQmUq8nUghBCu60o3R06IPGutZ631AW8fIcoKXMhJ4bjp&#10;ySkrhDCAzaNBJidvSd4qIYQC1GAwmI76TGR390KVxu0kKCFz1y8mQW+REaGNvB3wDpOg/RBCOA8+&#10;+OAxa+2PRlH0nxljxqPRKLXWLjcajaPVavXEmTNnWqdOnWJxcXFSp+nw4cOEYcjm5ib9fh+tNbVa&#10;jYWFBTzPYzQaMcrVMp1Oh/Pnz197+umn/79Lly69GEXRtTiOryqlrhw9erR99erV5M0aQvzQyNDk&#10;C1Ui+Hs3A/7V+WXq/+QkK0+dosPJhxb5kZ/5Me7/T36ytXj27AG/uVSVcbXClbHkmZtDvvNam4vb&#10;QzbbfboDgzRQd2G1ssRyo8WBRcnaouXoChxfqbBaFzSsIemMiDp9xt0BQhmCikvgC4QTo02mEa/4&#10;VTxl0SkMxilxrAgqgAfzK038WpDVKDAW1R/QXg9JIqjPSGKbuVFZwAvA9TLLTmOyuj3t3Uw+LgVU&#10;AlhcWKK6sARSopKQJ69c4uIuXN2AWz3BjfYcNzoOg9QH36Xessw1Ek6tuXzizBwP3dfkQFPgjNtE&#10;fWOfeuJK9L3vxJvf+gbbV15mpCwp+dg9IkUVOb05XJ3F/Isc1Dy5xIJMwXTA2QB9FYLzEL8KP7UL&#10;j7/pE6pEiRIlSpQoUeJeIidGPllUYQ6Y931/1RhzWGt9gIwUNa21VaDK3jTwbSgkV2+iKKlwXXdS&#10;9JV9hAjgTThcZx+8s7vb24Fib8JzwF7R1BvsyeF6ZAQpercmQ621IieU1fvuu6/uuq4bRVFleXn5&#10;TBiGf+/BBx/8z5eWluTc3BytVotWq4VSiuFwOKmRpJSiWq0yMzNDEUWqVqvMzc1x8uRJnn766fQv&#10;/uIvbj311FOXXnnllUuj0ehl4Ls//uM//tJf/dVftcnkiW84fv2hk6HJF79gfH7lL2e8Z/+rlRlu&#10;rI3g/uYiHzl9P6fOfYQDn/qYmDt1utm8/8SqJwOPdhTwynbK+R3FS+2QCztbXN9SpN05fFslkENm&#10;goRD84JTB+scX6qxWhMsVSSzjmGhIpgNoO4phB1DPCBKYhIToKmiEp/+zggTJdQbVWTNQVQVS4cb&#10;GGeEVj0cIXFshd7OmNGOxrGS/sjFOA6NlqAxK3CCCO3ozIdMwPzCAcI4oNMRtNuG4dgjCl3auyMu&#10;9RSPb4esRx5xX6AjiWMlLV9wcFVy9IDgvsOGw0sOpw8tstJYIO14XHt5N3n1u+vjyzdHva/86e7W&#10;lW0GcojxUmzD7sVdi7htCiiZLZgsI8hBovPME4sZks0kXAQus6cvHfAhkMWVKFGiRIkSJd77EEJI&#10;sghQUK/Xq2mazhljlqy1K9baJWAhb2eBWh4xyi07f7guq4UJw/4h1LT19ptAIXRN8iUmywXaJov8&#10;7JBFhLZ4vRTuPTGJLYSY5GgB4qGHHqp+9KMfPdJut/9ls9n8kcXFxaBer+M4Dv1+n9FoNDG+gD2H&#10;PiklQRBw6NAhikKuURSxs7Njrl+/nqyvr/euX79+8+WXX37++eef/0a/3/8O2dh2/EbH4t0jQyoS&#10;/N8/7v5vv/4n1Yv8Xuv/bT5z6Ery+Flk734cjnzyflYU50RoAAAR3ElEQVTPHWflpz/F4umTtZn7&#10;Ttzvida8aPsNbiE5v7vFi9c73NpwGQwMne1d+t0ONglpBA7zNY/ZAA4v1liswVITlmqWxYbDYstl&#10;th5QcR2krLHdDtntKNpbXZZrLocOHaCTxuyM2/gtycK8T6OSkiYJ3YFg2BnSQrC6cJTnz99CC5/5&#10;5QpLq01EkKKdlATDIFJcudnl1nZMry8xYo7h2OHW5pBePyH0Znm+b3Eacyw1Gxxo+Bxowclll9Nr&#10;HkcWNIfmoS40yUBz49V29PRfXe9/+1tx59LzDG72CV+JSXEyLbPnQKCysiaFmWjCbREgcq8Em2fe&#10;x8AAyxXgJVwuobjFAm12CfkhhlRLlChRokSJEiXeCHmUqJCzeWSRoAaZSnQWWASWfd+f11rPGmOa&#10;QN1aWxNC+PlnHLvnHvVu7MPdXOCm5W8xWd7vkEzV2WePCG2SkZ9+/p6QqfTH9/LYTQghv/jFL1b+&#10;8A//8OEjR4785vz8/JE0TT1gUn8piqKJHXphsQ1Qr9cndYm2t7eJ45hOp0Ov17PGGCOESNrt9la7&#10;3f7j559//k+Al8iOVZ8sZeCOpOhdI0MAxgrxS/KrUvCw/++g4SxyGMEJFPc1JGu+4PDqHKsPnRNL&#10;H//4weax47Xa6lrFby65vvRT0UlGbKWarRC2ti3rW4ZbO5LtrmAYOSTGIlyNlBHC9nBJmG/C4ZU5&#10;DizOMF+pMYPH7vYu7Vgx6G5yZsnjxPGjvLjR59J6G0WVE0ePsdoM6Pf7XN4YMBq2uX+5yscevJ+/&#10;fOpFeuOEerPGzMI8WkiM6xFZn51exHYvZqs7ZhALpF8l0obeuI/B0mz4rLSqHF6ucXjFYXUmYbWV&#10;sNoSNKXFTYTZvNJJh9syufTqIHzh2aj37HP0r90kNIbUDVCwQm+kGKQDkMmkODqQpS0nFVwaQA2N&#10;xjI0iH5CJR0g6ZJyA82LSC7hs0WLAb9GZB95b8wolChRokSJEiVK3AlTeUUumYwuIJPSzTiOMwvM&#10;WGtbwIyUck4IMZMn8VeSJCl8jFz28o0m0rgiknG3734L4+f9XogmXwob7JRsDjsiIziFGUKHTPZW&#10;SOJ6+WsFAVKAea9Egt4MHn74Yeexxx576BOf+MQ/cF33p8bj8aqU0vE8jziOieMYz/MmRChJEqy1&#10;VKtVGo0Gvu/TbreLIrjKcZwkCILYGBN2u91et9u9sLOz8zxZPaVrZIqnHTLZ3Os67l11eZHC2scs&#10;OlU6ev45R/30T6OjPnGF2rDDTE8zHAy68bDdTUaXr9ycv+8+WmfPUD9zplU7vrYcrC647lI9kccq&#10;VozqLdFZbrC+63NlM+FaO6EdKdrhgASXsQroJwn9oWDbJryw00EmuzR1QBwmUAuIxtAxsFmHC9cU&#10;r143VGoNLo8MVT1gMIropi6CObYSuOXG3EzmWN/dwWyH+Ou7KC1wvArCrbDbGRCmCtcL0FJj0g7V&#10;msvxk3PMzNVoOJr75xqsLQQszhsC0bNVkVhfxaa9NUh3ro+SyxfS8MYlxi+cZ3j1KoNeQhQJTC9L&#10;CqJi22QGsW6ekZxrWCeXr4vCxSWwWSZTGoHoINnE4xaWy8CrVNnkEGM+jyqJUIkSJUqUKFHivY58&#10;YKsA9cgjjySPPvromIw0tLXWVaCeL01jzDwwJ6VsSSkbZBGlWr5UyYhRIamT1tqCGE3nDk3aQsa1&#10;f5OmH+fvsVJKY4yx1tqCtBTSt5S9CNCYLM9nlO9Dl8wKuMeeIVJIRpZS3mcEaBpnz561Z8+e3d3d&#10;3X0uSZIjualFczgcBlEUyUqlgrWWIAiw1k5qDlWrVbW9vW1Go5ExxlillHIcJ/J9fxzHcTgYDEZC&#10;iPHs7GxAZsduyPqzIJIpd3Dxe1cjQ/uRa0ErVebnFHLV0D/qkdxv4JjrMt9o0Kw3qa+u0Dr3QGv2&#10;7MlG4z94iMrSnHbnlg45ldasiHDYGY7F9mhMJ0m4utNmaxiy3hmyPVQMUhgkguHYMgrBFYsoW8EC&#10;rifxXY0Qgkg5xNZBCg9tAG3Q1mCEh3TAlxrpWKTrYIxCqxCTjhEqJJCKRiBoBIaqY2hVYWnWZWWh&#10;xtJ8lcX5OnMzNZpBlRlv3grlYlJtRoPEbN3cTV964UZ84dnd3pWLDK5cYpQmRKOINEymDOkFCAGO&#10;yXxj1aQIqNmX7ucBrhX42mJCSLdAXcNTr+FwDcE1QnaB+P16UZUoUaJEiRIlShSYktIVUZ+APTld&#10;sdTJpHXFUgcq+XuLyhfF54vsg2m3uv0Eab/JQkF6ihTuIo27yP0p5G1D9qI9g/zvaWIUMWXd/V6W&#10;wL1Z5OP91Wq1+mO+73/GcZxz1tojSZIspmla01pLIYRUSk2Oc7VapVqtDnzfH1trE2OM0loP4zgO&#10;oyiKtNYpe0b5luwY3iIz3v1r4DwwvNNY9z1FhgoI8YgLj1aAGVzWMJxBcBzJKpZZRBYlO7pEUB1Q&#10;O7ZC7cRp6kdPUT9yvFU5fOygP39wyW0uzoiBiknwGFmHfirZHRm2+wntQcwghM3dmDCFca5RjJIE&#10;pRSpMiibV8AGtBVYkVchlm5WjMsBT1p811LzPepVl9may2zVY67m0PAtJw4u0vA0M4GkWZH4pKTh&#10;gFG/baNIqZdevBVv3BrFF1/Wo1deZnTzOqNeh3E4Jk1TrOthlZLEVpIiyGqlZ4RHOGDV9z2UU3bZ&#10;9MlMEV4hM0rYIAu9jqy1Zf2EEiVKlChRosQHFlOSOoe89hAZ8amwFyUqyFARLarmfxfvL6R0ztTj&#10;wn57mvwUErgi96dYCglcEeWJ83acP07YIz4f2LztvC9awCngqOd587VarV6r1RallCeFEEejKFqK&#10;43gmTdOmECLwPA/Xda9qrbfiOB4AVmttlFK3SRanDCpisrHuReCvyMjQgDsc1/ckGYK9k/Z3/sXn&#10;6v/0N/90aTRmbabJmtYc6HU5jGAJS6Nax3MlTjVA1n2cRpPq0jzV5UUqrRn8+44QzMw1KquHDviz&#10;Cwteozkrg2pd+pUqXkUwincwIkEZTZqmxCqrKmyswErBaDzOEt2ExMqc/IvMltHFMB94eNbiOz6e&#10;5+PJCq51QXugBZs3t204iPSgN0iG7W7c6/SSnc1xsr1OvNMjem2dUTchHvbQUYRN0sx8BLCZOb2H&#10;zYvOq5zb2GIzRF5Z/fWwZBfUkL3CWzfJnOKukWlQQzKnuDIaVKJEiRIlSpT4UGBK31a0BbmZXryp&#10;ZTqf6G6L2bfszwmamPuSjc+K54rXpyMafFBJ0DS+/OUve7/+67/eJIvIeYDwfd9dXl5eBR4cj8dn&#10;kyQ5Cix5njfvOM4qsBPH8XYURb00vVNp+tvIUEomNdwEXsiXDbLgQETeD9Za+54lQ3t42BEHHwvo&#10;0fIrzLdqLA2HHE4ijhnJAfT8HFRq0PexQw9walWcpSZyroqsejhzTfzFBbyZBp7v4wUV3GoV16/h&#10;Lh0UrlfDrdXq0q9UpOO4EiGFFFLgSNwgS96ywsVai8GijUZbg6+NcccjRJKaOFImDrUZj7UeDVXa&#10;7aLGI5TnSNXtmnR9nXRnh2Q0IE1CdKwwicJsjtB678JBCBD4KOugERhkXrFLo4kBw23+J3tUprBf&#10;TMlmGHbICNAN9gpwbZE7avABCbWWKFGiRIkSJUq8HewjSNOL3Pc8+9rp519Xi2jfY3On93xYx2LW&#10;WvHoo486jz766P6crAZwAngIuN913fuCIFgIgqAFpHEch0mSxEq9Xhq171Aa9grSbgNXgOtkY+It&#10;snFyz1qr3wdkKD9Jz+JxiyoxNQQLpKxRZQ3v2AGsvwDjGZJ+k6gfoHEqFuFZhJ+pyZwApO8j61Wc&#10;ehOnWsXxKjjKwQmayGYTWa0GwnGEEI4UUkohXIegWs02Io8KpdZgjCE1CU6Cld3I2kjZKNY2TDBx&#10;jBmO0L0RajDG9IZoJdGpxiQWnWiMsVgECCtoiQrGkOf8+NjcCn9Pt2axeZ6dwWBRICiiQxk7y0hQ&#10;zF7S3Q5ZBOg6GQveZc95pKwbVKJEiRIlSpQo8TZwVweFcoz1lqG1Fr/xG7/hfvnLX15yHOe01voB&#10;4JzrumtSyrq1VqRpagBTFNAtYIy5U12nQqo4Zk8ldZVsjHwtfy59V93k3iystVYpk37pS4+qzcNf&#10;Gn/5HzGseAxUvdpR7c4uiBUSvYJJl7HOrIuuAp4BGfhSamVMaBDjBNoJ0NuLXboAIo9xijj7Pgdc&#10;Fxwf+v1elivkTAgI1mbsw9EZfXXMXqwTsmKrWkBsQLgeUgZo3yPVtyf5WA09U8RgXQI3QOSGDEka&#10;EluFg8ZM1qyZsqYvdqGIBPXI5G87ZNGgq2REqEduv1heoCVKlChRokSJEm8f5Zjq3sNxHPv7v//7&#10;6sCBA93f/d3fvTEajSpa6xmlVGuq4K4AhDFmUrh2ipfarMarnY7GmfwzPrfngU0K8b4vIkP7UeQT&#10;LUD1EweZ3dpmvp2yFMOaRh6Wwl8y2JaVXm2kx4EGX4G0ICjS54QBDb4tXtiLY+53EyhIkIYsKjP9&#10;ouQHg8k/40lcx6XiuKg4JYpy7ePUPIN0si+1e7lBVkx0pjIGEVp0l4z03MrbbbLwXwfKwqklSpQo&#10;UaJEiRIl3j/IiU8NWAZOA58GjkspZxzH8QEnTdP9kTkrhDBCiFgIkeTuckXdpi57KSMbZOPkLTKZ&#10;nHpfkqEJhBCf+SLO5Ufx/j5U/gxmrsNyF2clIlhMMXM41fkUMxcJ3UTqCsJ4CO0htINGusYTUuV1&#10;SgW4rou1ikSlGGyhjkORRYTs9KGf9hJx2QvGWfYMHQvFogVhIfDBlYI4ttlbpx3snYyj5V1iJRij&#10;J94JKZaxwOmD3xP4PQevndLfhGSDLCI0YM+dpMwJKlGiRIkSJUqUKPF+hFxbWwtu3LgxR+Y69wBw&#10;AJgF6o7jBMaYChBYaz0yMjSSUl4XQmwopXpk6SNDMuVUkTdfOPelvH8MFL4/hM1jY7+E5BncuYtU&#10;IhbqmqBhSRqGdNYyXjSkC0haOLm/vEODlKqv8SWBKzO1mwPWzSmK0LcZfGSYPlqqIDzTYaXCP8SC&#10;a/c40V6J5CyUJMmygIYCaz0MduKVUJggJFhCbO41r+ljaMPMLix0YLUPzQFc7cNLI7KOLaoQv787&#10;tUSJEiVKlChRosSHGnmEyANmgBVgMX/cAJpkxGg+bz2ygMBzwAWyfPlp+/KQvayW28bK73syNA1h&#10;hOBvI3ns8w6cdeFZH9YrPutNS6dpGTcsNKykSXYwW65x6xavCrYCVC22AtbT4IBywEzFbRC2cA4R&#10;uaDtdUG6bMk/YHMiZGWWimRFllJkHDAxmKEgxSFFEiFyD3qHMYYRggGWAYYBhj6KHpwcwH86hs9F&#10;8HMJPJbCwx+YQlwlSpQoUaJEiRIlSsAkNcZjL9+nSlYPqkZWq2geWCIjRwAvktUU6rBnYz6Jbtxp&#10;rPyBIkPTEEIJeETA150D3PLG/B/+PF8LQi5UEvo12Gn2iJra0Q08W8PaGjapAzWsrQI+UruAhyVr&#10;b68+LDNZXF3siezyOlnCWkgyWiRzeiQwiLwCscxbQ0rajGEuhDQEPYZohBONIBnhM0QxQjLGZcTo&#10;cxH8bAKfUfBvNHzRWut/MDuwRIkSJUqUKFGixIceOSGaLppbjMsr7BGiFpkxwjpwCRhYa1/vv32n&#10;9X9QydCdIMQ/lp/g3zk77DoD/he/zb8IOHQhoNKuMKSCooqijqGKpYLFx+IDAZYAcHPv68yBQiGk&#10;agmXqoCU7IgrDMpCYpAqI0NuToScvOiWS4JLQkTM8GNjOBeCH4ITgg7BDaEew/UU5lL4tRR+RFnr&#10;fHg6q0SJEiVKlChRokSJOyAnSEXWfo29qFFIFhWKrbXm7muYWteHiQzdCcIKwaM4PIakg0uCg8JF&#10;42JwsDhY3HyRfrJXZGsexAGgTkNAlqGV0rAJMERYgARhB2AThCVwNEJqhJst4/9IweMpfEPBf6fh&#10;vIYXDIy1tc0Pd8eUKFGiRIkSJUqUKPEGmIocFR7PP5CT8oeeDBUwUyblYioT6OF9WUFn9/392anH&#10;f5a3j07+/iLwCL/PV+1jfDV/tmj/5/zA/+OsAjEWgcDaWtkhJUqUKFGiRIkSJUr8EPD/A3dYnmx6&#10;mgitAAAAAElFTkSuQmCCUEsDBAoAAAAAAAAAIQDt+2YuwZAAAMGQAAAUAAAAZHJzL21lZGlhL2lt&#10;YWdlMi5wbmeJUE5HDQoaCgAAAA1JSERSAAAA7AAAAQQIAwAAABxtKH0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Ny9BXhU19Y+viYjGcnEPUCQAMFdiru7FHeXQtHiDgUKFCnFKe6F4lakBIfikECA&#10;kBDPZPTMmePrv/dAe6VwL/y+7z73+f7nqYQkM7PX3mu9633XXnsDCiKKLK8giy48NajXOBvPIC/j&#10;//nHjqv9Kyx64xbQzWKe91sgirIsCYLIuV3YSuev6piBKDOo/JeH+j9/GNwHEBGfSL/Ox2z6P0CF&#10;2qVIEvJjjY06+WxhkBME5P6rA/1feGQBnzSEaqp6L/JERKv3e0C/LymKhLaHcCNtYxlEmwfl//vG&#10;csgzZ0N3LzQVsgl2hiwneYCYzbO8LMs3/BdZHob2QYnYycn/PwhaUcqLX5M5KWixGxnxnbEC+S75&#10;V+b7trbhMONRh4ISgSvhvz3U//FDVtM54AtWmAP37ASuyHLKQCJWIvbmDQ2+hvnVQy6SBXeIKIv/&#10;7bH+Tx+FWIirgxOQqV72hZtEJjVWljgPYt79qJZOzIewZ5LXg+3/7bH+zx+FZfFb4xgbPjV09QYm&#10;MZYnCdYj7ArQJHC4Wuf3f35F/3iIu7pxlSHcweAU9XD0eI1F0Ymc1Fs7Kh25KabI//YY/zcfj/wt&#10;mPIwIz0UEsR3xhIv5rFwzGNEx1h97P99MvH+USTipGtNoU7GLQ6EYu9WVlJknksJ7E4Wnt0MxaT/&#10;9iD/9x5B4VcD5BM++CQG7niNZSSelxebNqPHrryGYv/3U877R5EJKfzRHOGUFeTbGQ95jRVEFrGC&#10;4SmbnCqJftHZ/+1B/m89hDzwOCO4kwN/dnLzYd27mCXEKkcbJfBnnovOmkE3/9uD/F97RHQw1WBh&#10;DtbPw/W6b7zGEnhyJ6jKI+58jRnDQk78t8f4v/VINrKyJfzfYnYfyfEwcNq7lfWwOEnXUXSEvUT7&#10;N6E/uek3iCb6Tz00r6NLJmycEwkx/Y99DoqKkBvWMlPiu9u4Z5ppaBMQFMWFLXWdRLacpFgfG6aQ&#10;gRBWyf7nBsG5qYt5ybfyH6WlAj4L6mMVsC7KN3znOMkng0SIRnFde0FqnCs6JWNjpMsv/AfFu0cR&#10;3YrIcDJdZfT8xz5HEMWDqqUeXu6ejpv1HQQJWeBFKT1M3UGQpyYJHNs3MlEk8858XPUo//R87hg8&#10;En3vfFQ4WeH+H9TVJ3+uAz1j1L+JotCLcR2EOphGxDuLyhIf6CHwp/N4GZ+ZZqOLJ4v9UXLxPzWW&#10;+C3HHF/wBEWeZsLPfj75c0m0VKqfLXFZ3dGzDEo9lmQkaOwoAtBF4E7eEFBgCzeUyXzzH59x+Z+e&#10;zx8uwz1qFjCXoIJMVPRnv/pTP5e8uStkMyvL2audYssQGIIcS2L2BVSFCrJwYpiE1vRGRe5T3FD+&#10;Y8YSEiMdi1V1ve4t/bg/9+WfbKwb+R8LJhFn/e0K5tQylAm/IrKAzM3QqaBBITVeVCRXd91KdP4r&#10;iPyfGksQyTFXDQFrGRJVyH52GHzq5zKcWKFKuii7S921oQHmq5uSmJVxGawGn1SFm7/RyUs/+tYg&#10;yt2F7+CYEEzRu8YkuBgeqZAgMhiJLJY8Morkjw5R5iVayvvkR3CuKdBgcFj7JDL5yqfPFWHwKDDv&#10;zJV4Eb0BIKCkoJP6rEArLm4JRde76VNkT2LxthZiRpxNua2DPY8iHtKCWxPdpeHhqx1oH0Wy/VGN&#10;YYfoQo/7D2NRtnkkj0QCmQALffs0p/3lgjEjv173gJfyXfS3yM/kT4YamU/qH7v59VjDAoZEkfTp&#10;qUegSVlyuy2JR2cPm7U7JZckTRGtxDg3UTaEC9OCqEwsVwRBEskKrITrVpl52gmd68D/pLt8PQ8o&#10;ruLlhK1BVRTZ1deVj6l+0BeZ/L+tbA79P0FnlswtetIxc08bANCqQRfU+qgbBRf5FOXTbSUrsiWo&#10;yTP2cKU6J6kE+eSgtSpWCT3MrwNrBvj4AKh8S1Yd8UBwU2VKptsbeKLMcbRgLNPRu4UvIIGVlGmP&#10;3GIDX8jGgXAZ8JHxMuZo4m2OnB/IZHlGaEJfUK/4c2VZKyuRjIysSN4qf43JX9W4VWMfXWBxA/h1&#10;+5knoCd4y6+f+rwZFLUiL/v3noV/9NCE/skP+VXmYUcw+QL4BBQsUcisVZWafVdSJJkhK263sZR7&#10;cmRd6cQTe9eERpKXeAYgvq0IbRG/DZ4Kjt7gcgvRQddknH+FJPubekNPb9L/01j6BXVX8kbHm/mW&#10;mbFtTy1zoSUp2RfHxUOJBTaZvrPwyTnkcZci7c/aMXVOdJsNSZj7Gbay+QsMftEzTt1bWVUfWr77&#10;gVWhENz1ppKNHofs9T+WODPvHbjAi9m9oEW2G9kVFjY1Sv2AxV2BrUAo2olHyyTjVrS52qSjNW0o&#10;hCdl/82NHVLOkfNkhsiEcXsL6UdcXFoHwvvfpFLB83Rx3WK9LlMG+OkLtEQF3Z/a0ba1CMTt+4yN&#10;Bzta+oZ9uXDzCzKt2WfGlNPD2OTdMdAxmQKUA9OOX0N0evO2IlLYe1EcXsp25eURh/tXKGkXPRlQ&#10;FF7HjESr9ZBfZZSt7Pey6E6HWIJUzJ8r+7iZtsY+zEEr7o3skvSwgbbIFIuIbiXvl96F/YPCWx8j&#10;U/oZ3GCqv2oQx3nkDZV0ZXYrn+HG7gvzSoE6JGJwgowK69pYCYqezB+hGi0ILo+c2xJK/0rGy5C8&#10;IdMZtLeASQ/JF4Uf8tjR2NtK5kMVCnf1o10osyXgig2tawibc26FShnMnyvr/AlAbTpO5u9a+yGZ&#10;KT11lVfnIVruTanuG9Jw/rU8QSZ5AD2fbO632uDZrAuZ1y2g6i/ip5MKuk3z5trSDqH6QsPO5QkS&#10;n7oxsNS9tI2lx5LJftmAgObcHErrJVQIwudciYoguc11ZJrkFirDPUJMbVAa7sJ8QjZwo6m+zHOz&#10;kHFhbkloQ15FXiOTBJTeJfpGUpOIB0rK0BavHnWEUo8Istuu1oQCM3LR8xm6l9B+YtrdL/2GvJaQ&#10;F4S7TfxXsZ9uLKHDJMFKEv/70CDfmSiSxMV8aTif+0XlWzLTFGY8qRyfTIwlaVPmFfS00h2lrKAt&#10;SY6H9JVpgnaoekFu/bIksDExouZLCZ+F21HIT/YJv8ZloSRQBpHeMuyO5c2UQhMXVZ3rmgQjM0ha&#10;82woXWD9U2/e+IzRktjwuI9UKbyGoqcipAyLXeBSPjnPeo2l0oGRshbX6H8bGUZ42aLGhbkwemud&#10;0red2VWrPsil2Viwkw/aau6eZ8e8mSuJwR3CfnHhZmsCzIe8g5CJIdk4Fb62CAQ3CJ/LGa8f56U2&#10;kiSLntVFN6KLJbBV/OEiqP9GtCAuCu1rIVyPsXox/tMe0Ste7ZvCm9wjLEQhcLe0QMtbny7xlPfW&#10;upH4/paSI1M8JLLOlmq7OgY0cIETUmJqkpQpKx4nWm2pkfp0SkyLkjXOrl4tS+IGChvhAGBaFJ/f&#10;KsnO+2pT3W5bfZERxVMQ+1Imzmb3kMHkHS+90IbpfaDS/kJfZpLFts4suYCkIs5F0jH3ycYSDkY4&#10;TvoUzZepBFklNyuuDfBd6PrUl+Mfa0tssNnxcM1lGSLhS0P9J9QyE6KQjtNLTrNTgJLxcCKOgWlO&#10;wrgGPMq0c6dgG3nxVzjFcAFcLt+heHiNzGyAfgy6nrfm0GH319Yav4vQI+QVEdn+/oloveAXGB73&#10;0M558GzhQYLDQ/1XEqXPEd8OHo9WhTa/Own8iQpuKaInQfHZ1kp0H11YXOow1SsHY0AFvV7acVrk&#10;XAuh7MR9XJ2arjbAL8SMq6uchCRUrYX5zOpNTLOQ54BoCLVhA9H+qEQY8xzlK73eYn45CPTfQeMx&#10;Hd2s43GB3oT4DIHYkzKL7PWi7cl/CaGSuM9RozJlJbkTdND8CodyOut2TjNBvdOftcNPXdmKGURA&#10;OC2tOrx2MOgeGxoOV9C1Oqz6U3R7vFWeY2qzxnDByuc2fOFG7sfQX19itp/LU7KAlUi8KN3N3N9L&#10;IG6H1gRfXQ/nsWL9kIiIH5D1UIbjwouasilo3xu1hExcfsayokfwNUlbipPu634ynfBm+os1Qd/i&#10;GtoPTNnrwIWRvqU2f46tXmsp0HmI998vOJ0T8/BNC/36fA5tBWc6CIoQnmXHH4p84as9jqnTbrHo&#10;8jQrlCzg/mv28xGNORA9OpiOb8okM9gfjpEYTJ1WfLEh+kr5Tsloo5jCZSf4tEFeTr/JICHeDyJb&#10;JVPOxAjEF4XPoE6SKHtWGEDb+Ip0pSHUOmFfFA0w9O3nGkuIKRE6DoXpXek+5daZ162ESb6tP5fN&#10;J9mejqeTesuG4KPuL8/biEi4HTJeEIUvsrAkTEXAKxBQFIUTM9z4O1Qin517wVejWZpSpdAlpI6B&#10;SuqioB8lKuJofGatK7SczKvjcxtMFI7k1iUaLUDrG5cbAoQOv/59qBpilhH3oR0sf9YLPrXGJN8v&#10;v4cnIlH2EMslpnWFV6zI0i2PjGYwNrVE7z7r3Zwk5RczPJD5pSs9182APHDLikDAAjtbB0XLUb+u&#10;CiHRFyH80dsC0IRqpWzk3P1KveEkhZZRJOmhpnEuuj/bVIKijCexG+hMquGnR2p8AwCWr4oktKdL&#10;ksC9V+KfZ6yEI9pcpFAgEu9TxJGRR6kbpstZO0H/I7tEU/iWlUTgV74TXCxfGMUBsJHjQWgMoqEG&#10;nzd+KtrEIdoDbsGSY4yyPqwcHDCDJ4Dktt6KqY+KpFApKrpPhHzroQFo+WQ7vQmSZGzEPaGgBr+y&#10;tcv0OnLp545xhUOJLA2YnYKUCnx2/ViRl5W5RAkE7y0Prg2elE1AE/mHcRrzTf5U4aI2QjsS/Esl&#10;5uHep/Lz0FCwIbz1qyMMDjhnx2UvOemZKdiC7jcQjJaRYArfjHYRhemm6Q50UDRC2bG2/Dk77/3T&#10;pxj5fpG8xjoPFtcPHUp0d+ldOV+VOJg9KhCgxayagYsY2uvBfW5pVsCrYbOcHmosISh4tThkywzm&#10;JUeZdKHJyAbPJHjPFYEbbrzbzsE3KRYUfCcPLoa3fHXSrx4y5wYomH8nsnI65kG0RfnVx7912Hry&#10;pjcLFbxtRyK0SdRKWaMLvSV55xPc+B8GT9zY7ZiirvzzzqK60JWnG4Gp4P5rHQD63NkR0/IxAULx&#10;0+vB7x8O2dYtXr4fiIT5xWE9ESinS8fX0o6zOayB12Sb3Ad2eeyZAwX2hn7JRWMEwn7ohVgn7CBa&#10;u2WnoHOReZYj3VAYf+OmqSaPidrgwO+gNt3QlWh9jU1q0JB8Csqy9d8N5h+qgMRY7mAxw1xnUn+o&#10;N7NvjMbHVOqnSUWNw1N2VQiaR5R3vvTH7396xZ9Z3TBR8QpYmsR7qMdnpD6qVGCLr/5q7tcLwnPs&#10;+CUkcA68/qtLaFT4kQMq2OFLn21W4aWpnszY+6JgZUfDJqzvz5Z4+XtYtewBcV8mfh05nRYiSDhI&#10;6H5YbCBliY5/zxL/YfCyJN5oDRDeuksdc/M+BXzr1o/Q1KhrgFZLIzVQdJdC+Mvnl2j5HYWv0OoT&#10;UeyyG2cYWzvWlG5ytk/QaPnSlDm+Sdgx6pTdhVcMiItD5rACwB3Cok+Tj+oVuEtitxxxYPabdtEX&#10;v455eHN/+lwYZ+8ZWisuYBf1M4H25fKPola/y2a2TzVWomsmicKPQXFV/AJUFKIarHfJL4ebIcAE&#10;4FOiftFZ+czf//6759+9v+BC+xcTntAir0DJxFzfzpNK90x/VCL+TXZFrqY6d1jYVjvhPtNd/NO4&#10;2EzMbgLHyccR5mG3QQE75hqzkOefFY0ZUXBDzjDb2x6mQxlrVLrA68gJZGXtHL5eEbnOQUsBwsf3&#10;grz/kSUHZV92skDE+wnvvNlHPexmJzCSyS20kkeLcreVCkw+ELf3Zuv6V7l3rxSttD5t83xKtZJz&#10;o7Vmg0SOiETWhm55cqwK9ot8HThkP/yrEA7FtLtdiuBauwyFenA4F+UW5sUAeu4VQZ59hgFufNMZ&#10;iVy/Y9DDCs+8PTkXQlux9uy+lY+RUYt0Q8RtbRm8jayv8C+U2Z/lHGSvPkOnwOxoMM/Jp14rC9Nf&#10;9g2e9HvL0HKbrOS3zrX3N393vGHLOw/aFPtJQse2UuPJbOLz46nv1+3fPUTPVYp7ouSjRaJFsIWg&#10;P5Vvn2zcmJ3b7OXPcaDdQsbI3u7pztoY1CoFXXwnWAgG2oTLCo5yeiufej5OcgrCfgiGK2/CH+JO&#10;CMm3L44cx5KQFUl+yLkcEbESOd67F/BvjJWzn3QhjFNkyHz2ycYZ/qbvXo00NVhQDGKOvh7Y5FJ6&#10;Z4Bmgyu1vf6wK8xDZnVxddunNlGcX3SjW2Lw47uIfzwexoPl4BcbrSl67E5hamj1DGwTHfWQa5bO&#10;zlTDabeb5JDB+ZzLN/wRzeIjVOsB/CzIMW7+N3NkLjKjj6DTRows1NB2ondaelcoNKYFtCRey4k8&#10;GcK06NBB1IXFjwPI30qwB/yh2SU5bVzFThVG5y+HyDHLagGotRA/Z44vNBlbA8xG0EVN/b6Rca3w&#10;Q8UWzZvsw7SJAD8gOj8hAdG97Lr6NZLoQjfBE7G2KrZSFbXheub4JBwVAutcZD1+nfIWHS2KTrAL&#10;rFPsZFgDJo0DF9H9g7XQnpPS+5wh7JndA8ax7NWBeXsIB1BHh2xDSpjsmFIJoC7nhfqPZto/jPXg&#10;OggPa5KUNCh206ZS3Vb46Qxq8CVEouSEYSYIgQ4LW+u1BrMK/CF46bIvhl9pXPWYZU5QcOAOYsUn&#10;ZB4P59xbCJpfp1vJvIjzzSo/gIgBGb0IYyoHjS08I6UORmveInVr8ts56CoTMhvAmCPe7oBMan5z&#10;1UpWyB57mshEe0+d/2Tb4Q4TepviygRBzUcU76TUr/0gqFIOSiREPurHfxhrl3Yba02p137f2Pid&#10;ln5+hAdr9FqdGuJWXO7rU6ZVQNRqbj7hxjqCWT61i5X7/U7tQlsHFZg3KWyTk1f+vRfTtR0fAuYv&#10;X8kesm436kdCiSlRsLXDVVwbCwXTiRs+nirfw4dF4zJsTluIUyoQMx10mo0ye20uebG1lvE6Mbrb&#10;TUzCzKZ69Rxn/oxOUGiYOgyKzbiYnZ2xKhTMUPY2KiQrfnTq/3Rj7kGL6LVLAoKCi/6UONQffMt0&#10;7ViIwKFx0pgaC1nhbvcKSwar/X314cXDtCFBdY6sKgtlInon96r7K/XQf1925z15DX0gFHo+zXyK&#10;F0oYIKpULT3ErpUu1ghVtcsR2Lf9Ul2YW1d/gYDN7NfuTLNpOWzXNbIif2OEm/NcNUY/R9na7zoB&#10;9gHBsyP6vbJOqxC9XavpfbCxoVBEGZVfi2V+cYdow8XH91X/rDdj+kp9pxtLDdrAudlPT11cPbJ2&#10;uI/aF7QQvciDVrze0KQCH7WhVJkWCw+fvJ4xWauHpq9WV2x50xuD/35hPa9Lq0uPjlJFhZQLKLH7&#10;UEHD+CohsCBve8XoysZdApc/J4W8zTLt9yTxdbtGcozR5zTkdIInBBC2JpDMctkvhJG4vMZn8cX4&#10;aGsLfdV9t1rEfjda2+hF7oZS8WWKfpWY2tS8lHoQ82/zrMIre1SmAd9V1vjUWHJ1z5AQPag0ah81&#10;qPz1BBXp9pRO7aMieVftr625Zm1ls69h3JZyxvmZBIod/6JES5GVbho7jsb7/JJ7t1dtLZS9+Pzb&#10;cPXGWNXQVz9Hw+19gQ+Ei+0ziIM8MIznWdzRhKDY6cigayA5wGRVcmy9HzgFnAKteMxjBjbGPlGc&#10;ayJE9uoDSzYCtEmSpaycXF5xroeGNkaUPt4n9acbK+yxaqVLEBUHakol1FBr15XJRXzI0kJhfxKt&#10;/sTegsMTTgxQg1ZlIJClioTIioE/KZLrj7f54CNIEq3N2PHbgEZp6HY/y35o5X+v7Fv9THjXte2C&#10;Yh227WH3Gu8VHXbPrpDmSJalp5XkysIACrhxEExGu+tJtzSWw2m6Rm7BnlWvdXC8XXTt6QihfvXu&#10;ldWBqXXDhs1adx+6epUpcrdb/Bd58M+VdeCjhq3G1J5z4DhhxeYOGy//NrO0D/gU6bNq5czFW7Zt&#10;3zksPgygyFfHniRMjwMo8ePKegHNmlbdQouHHs9HAfBd1wkRAE9LwOSsGwu6d2kwvEMV0Oo2bVED&#10;RE97nan8Gq597nGh9Vv/rq9saO+V6LaKi1ShVRGQW2QMJ5If30akKSnKmKCoJy5k9kGEwqHF9ouP&#10;poK9EyEZPho/nS95N1/Q185RmH+PxkQa3WppGoa2s1Uhesj9jFklySLr2/18qJ7aZNSS5TU03ntv&#10;RqwJQg0tXzjnV4Cia/Jdae2qXPG2Mnwcjb3RLPG8fWFRvcZEhgP0CVWHXxwUqxqVT7gY/uLb08Io&#10;7t5QNYnIhF0XaXlOB7q9PHgIPQSfzDwPPh/4iufYmVAmWcbnhwtm789C1nImNHjJtgBtpxlfBBPV&#10;4gMatanARcz/BDS+sjv5u7Da1x63jqyy5vl3NXzj2s4+enpSCV2YBgwa0JKsCIXH7Nw6KNpgChx0&#10;6mz3AnGrMpNqd7x+9BrN4R+1lva909aT5HLgqzIYTCRGomb3M0L/lGraafm8lHEya4Z6UibeLQXd&#10;0zAf12xh7HgrhjiXXQKX8Mrkh/Ecz+PjIjYL5u8xBs3h8ftQ9++NGFlh7kbUz+0GXSQ8W42kSl8f&#10;PQT1sKDw8Q64P4zdAvUuLfYDH2ieeLW6X8i0u5nLCoEhWgPltvLIKWfraYOI25U/YzndOBjC1wrf&#10;h5Mg1tRrW2ZiKst+HKAUYi7teVgUpCKEh4CBscEL65qwiN/OBNZIUdDxZRr2CHpgWRkcUCGJ8Lzd&#10;222ENhRt2zyoL6MAujmtyjKyjyxn4cM+VvKTYzV1/R7sKfUwa/9XWVYpIaizbb3OuAA9G+uDmogy&#10;nUo3z/1xAPnDWMuOQNCbdACzf+tvCmy6eUH7ICj/zf5zl4fExY/4LWF8VLFRFx8eGVMOqvRb/fpU&#10;ZVP7hG0lSRonkdL3lfIvMw+PgozHChEH1qvAEDzrjYzdzR2xk/5AHjp7XpGd0Z0SpwWYJ7okm3vY&#10;hizEi81rPf8aNjkQeFkKBhQbTfSQcb6udJlDObcxFF5buI4sn66xI+dJ2UKn7sUEFL5KUlUzX3Vg&#10;9cV1C8RcUP5tzOIGlSFMBdoW85uAjiCcCSLnvKKM+u2cAiq9GoquzCGKgnszgehaYmFQYPTy0Xq1&#10;jynUv/cd/Bd5ViRM1S2k9Q7xK1nMCMWKXOVROVDAtP9urZAz1ldtiG1DfY/XM/XNJ5zvZoPbInpS&#10;asL3uNiUgE5ASRnmg/ikTGc3+bHnh94ouu37Y0FTYhuDr050arHMZ7Bzttl/BoNO5vbxhHR0TtFX&#10;OUElHEruj3eAsNtNjU/WIYim0ZBABz9TzQtkDljaqflgSpXq05NZWuthkbnYE7QGHVlSM+GOMOXa&#10;lx2foeuvAEjnyStzPbQVaXJw5Eku497Jy2koOK+WUtd9mVQYqlQ6+pwXUyqDb+tLrIDWb9bYyfvY&#10;KsA8i9zb5z6vAKcoU0ER8w8GF0sl2ka43JfgA/O0XyTEnmYU2XGhPlTJSKkARX4jaiTjzqa51/lX&#10;I3Ut8ogOc/9xVPODz6lKg/mL3YO1hPyqKhbVdlnStsqi5yiyKD5bW7bQwjvIEA6furR+k7mjg6BC&#10;OKHNPlBlX3520+6J4gcQgRqrSBQYnfh2g7nE1ZxdTWsMPvCcseBQdcgjaZip5jZLGhl7mZDa5zOR&#10;57O/P4oe2fmqjKFbBnrahL5w54OC/Le+tNNsm75KUj5yeWljbxCJKLyc4B/1LY98hrLbMMQzxz+w&#10;+cyVA+ND1ND2Ol4qDu2SCSbKEvNxd34ysNMzfLIsDky6Wmf31YRAogRilhMc/SGGYHFI8AbCOl+0&#10;JanW3xg04Pw3JIUEf/NawFWx39KtOMeHjRUlpwulxEra7bm7qmu0GnNwtUGjC8Boa0qxsflvSM6y&#10;D9IMIRJNsP9aMcHNOxmsYBrqcVhcbcwZ3vOzjnnGHOJR7rVmOJIloPxi2IBsTnYqTTQBfUhGwufr&#10;OzG3/L3gpDKBHzQ6u7OGMWpyHjLMvyqp5s4s3P8ZCqe+AN8qG5yIz57/VL9k2+Xp8yq3WPzb5ckN&#10;/Ba+PNzZr3K/lTfTOczqBNEx0zPZ9P1xlX9lcz6Af++wgGg/Bt+WgEJj1zYmqRrofgoEBB4XljRL&#10;cKPIJ1bW1HNmCK7DU75OpPPzpkJIp1wSx059VBryBJvY+aoDPOfBvK0AQ3I4ElbXIwehyDw3Xywa&#10;toxI2eSK55RVRImCicSeD+j9fUODodBEopr/RXu9FbPG6kuu4vFKNSj4o8y82bYvEVP6GNQ+g1M8&#10;dpTTl5n8Igquz32+6ocb2UxaPzVsdXCJLVXGefTQI/eBHQLZm9xdSk77EFUoSTsaIzXXJ8QEe3Jz&#10;uyxnOPfVniEbaz8hr/9h/y0OBV52NoPOAgEbO2qmkOUG4jMHoZ/T247yIE5b7QRPy6aHep/CZOOI&#10;Sx3iK262ZbRox6YVCjYSM4ESXQokARD7IwFT+8e3LTzyzdoQUH932sEmajBoVcRP6x1JnBza6yb5&#10;JNGTljzWFHWInRwGZg19R/3kjHs9dVDsBydjV5wfesN31ZH89D5AQsJEEI2AuJmubJskPB58BU91&#10;NBc/nF02B38bvCebFspykitqtxH6lC/IuT7zeacbCMClQalMVPY/I+HQDPQTszkOHZkdSx3rEIT8&#10;hRqGMvs6+iQ4VwYTSg/BLbe8ReebvS39TIaon8R/sUNDaEdyswB/KLDrYScwELLjq/WH8HWPWvV/&#10;iJKUjWiZGjHvxUBCigfULKiB0LKHnncNCFJVv0S1siD9lVRQXFEEFrv6g59/3+FROvCPICPSBsCu&#10;VFtl442hMcGLstknBX/b2T0rx0niG7tqTLeIJyejVVoP03gaswJJtgHPkMteuB6daesAah6mZzI8&#10;vw+BcrQb8NasOhA83JPR0ugTNPmxkzaC2AXm5rhiUO0K5n20FsUgs7NIo5GlQye8nADn/LcAACAA&#10;SURBVOAT2ORsyt4WoNUXWP9V5aMiyQiidL9VqeWzwjUm87Hcs1PLQdsr++LV7b8uvcOCksD/NdF6&#10;gVhi8rv7QZ+nThqPz45/P6hZBVCPSMXtBUDf/xABqPwnkYb1Tz0ouBIH6nStkkXPy3F3RXQW13wn&#10;sSKIJO4awEU7puF8ks3diTHgM+Y5dcOMoBjx7Fg7SvlLw2LOOB7G+FR4RPd8yEjJkooPekGNS+hh&#10;kCZP/i+IIqLLtvGr3C2jrPe7GtQTheslfXzAN6RVX+jhstKtmh0FyzbQ67UaKHtBWBkPlX+V1k3M&#10;+aXyDiftIv5H/yWZyEOr9BKm9AuDcse82sfblmT/Jqh4Io/ttfUfE0i02XGsb6MUFoX03WaNZoyA&#10;onUQ3bRNMBue5KMCNpRtQ32+JIBit5zfTt46Z0sJKLqQsJusqWVuc/vbXUaHstvY2GIZCWFrabsW&#10;mSKaBWz5a0Lr3iICRMYPtZG4OOSyTv7myMMdxQHaXZldXEXwXDdyhLnkfo58Ws6YsFJlA/Wg9omZ&#10;cW0UQNhMi+J6MqT6BZ7ut/4Njl1OnmpYYhzvUqx9/aDOLyRVE9NTCMYyD0tpf3A7DpaZmINS+uuZ&#10;7qy62iN5Ev5UxQjVLjnQ5miTSFgQHvGvbyGDBsWG4iI1PMWLqcivvGF18srthgUh4heUf4mazrku&#10;9t5jQ2Vj2H6PJRx6PfGWjGVvvYC1Ho+NuSbRCf8QvSPsSjrTe/W1hSXB6Kupu7ePgbDZArOnQMC3&#10;GSilnSgGFTtX0xHUi181L5DEs/HrOzebhi5JpbV+2if1dx6sCMQxSZq7VlivrbznXTOKEx1kJF9r&#10;yuZ73saMeY0vLzRulJl7Jqh9Ej6uS8Roi+skqVoGWlg8yBAoOqhQNCYgx9ihQGNn0yIPUThTby8q&#10;KXg3LtKvvd2TUHoUetgtzRa58wo39bw64addInvr4zSm+HwFDzWNW+5CG684hL/svgmKLNzs76fz&#10;M0GJaloIXPxNQTB13dJWC+X382gfGwjlFk8kOrn5zjHEv4HWKny0vZ9zdF9f+ttJLg/KDm9UOJlb&#10;dYzQ/ppdYQkr8M63kNhEtTMfV0WtO924xelkgXU1bfQ0fw4BeJiFbsmxKyDbJXwZy97z09nppTLA&#10;0bN3PwTAqoEB8XsV5vcB39JVsa6tDsb5974NnZ6Vh/zkSsONvtMwvZeq5H1vZzot2dNrAfBR7egN&#10;ircs9BdjifhXXGuALKvxO+vyMH142+6BjTY0D/MrpC+x9O6MYF8/aLOofukFy6v56crtf9rLh+Sz&#10;hqfIqhH+xv1ts8cpygIxjsvHAyF+hTYnenubRW/brcc9JLCVDa+VhXoj73FZ6Hw7qO+TfeUBYvsf&#10;wmx8NXoTy+bN9IE5A3Sb6DEAEdAqYiY2UAXofZdHnnJh7npTOpkGN3sjNCB8TdWgDkloR2fCCn3Z&#10;BPuTWMMAAjx0q0eg3kXMTarl8+Urjxut/7zVSH7oEnFJaKgJKpx6MUxPMjNJjrpA3Zw+RNWa1RDR&#10;uYqXFNBaQ5eT4iiavyeyvLeyyP4dRFHJQWyzT9epur7MQV6mTUYCScWs+Gsx+C0vu4sv3JdsEgrP&#10;O8LSjkYotSGbx2xpaOO7Nkz37zw6wAjViVBSvKmHBMPrnDYAessQ9WYbOvKG/yI6JEKTZ5ejFY+y&#10;C11EqSSvqNeY5fapqxxEb58rixxH+Tr3rHrAlFtO/Mu+6rtRr6g+oTRMSP3WCF+0ifKWJ1ot7UAr&#10;KVooNPNwc8Kbwdj/VBcYZ58XEDFi0AYCpOjdcf0b5Nk46kjJXxVr+AuTQ6gKz9PKgYiKM7tW6BiH&#10;tD+i3EWLDfPWtYshkxc645bDIzmYC5PPKlbcVfYbppevf+GzEi+S3EVJBX2zjJE+OtFVyjDFgVbb&#10;kkLnCJCzmL1AZ6y43lTwsA09ws2i83hhP9R66e1hkNn3xyTwRj2odMjy1/M2RIFz3PqIVuWjl1yo&#10;pe97oY3OZCaKr3lzHxVVOGpdcL9WZGXVoSOenala9dCRSlCq9HKXJBE7ROlviEc/gijThkUWZtA9&#10;F5lOg4cjOKlwwwL8rvNPYms/tyG7Nko9aGp44DCeAC7JFmcmuMmUHAkdl8RNNQZeIQFMfQ284UYG&#10;yepC3Y6nheGLxzKm8iv63CMKTGSTusVsOznNt8CcC/igZdmL0ouO/qN4Sv898rvLhgQ3PhtlMI19&#10;wNLIpeqW0lpJoOcSJJkwF8K6vjtSVDt0SXEYn9zH6EsIJ5H0tFgOWgJJM2710H+3t7x/9+1tVeDb&#10;4ILsPZqovKOvdFvYg3YGdzWe/pY4qkSB30FFHk1GhyNCf3Mz/cJu4ckxhf1L7cFaHR44BdoXsHzQ&#10;Qoa3y6P1Q9KRmWnqR1DViyV/GuuGUJTtSfEAR90EEPO6/CCS3G/NqNkWbQlRJnWxHZ1CWnCWM0Fx&#10;o1gWX/5xsxJFzbTZYVB8diY9NcFxZBLc2USbkDUWeH69CjTRs/cWVrdaUcLQpQ9hsz5GXwJFlBCT&#10;ddaZgn8aB4P31YcOW9qSeYjcSKfKw3IyAQrORrkHSfiXWzbbyTrJFAseQaZsXKJrf6+uZs4L3BIf&#10;P6pzCBRf6Mi/UO6pjSZES7MtbjoltWEA7ZafDfVd7xHgT2OFQJAlHq/Gm41tU11ot/9Yd65ATLkQ&#10;ukRy4fkJFSiUjMOcs4aixygy4fsuUdoEl7WuJvh/sfnHjitouz09WuX2OpzAb9CQ9Zu+P8633+Y4&#10;GD9FHaglOKSNGjKnIQQaiBNDgx9H6MYf7Qtzr7QEDcRtp5xW4SWJQRudMXx6ekjposOfegGL0EgK&#10;Th4X75bxeVt990d4IIhoiLBeB96InFznJJ0cHNs3L5t145ZQqPuW8rgp6gbvTij/nbEsmMl3nPiq&#10;AgTGXuUxT8Bfmu1/aHlTrGGySFuF0zbt7xG2WnHMDqtxx9ugSV/lvRSNgPeVr6IhOJgARNyyx3Yy&#10;v4QRUhiTN0CVumEzTzTRjzpWBppuGwJ6H4hflXz/5KVzPQN9NVBo2tpCxc+tKxW+66cSEQ2L1D6N&#10;9EQrMVhyi9nX1rYJD/L1MXd5QFs4iC9S/Hd50y5mTSpW7DHe6Vlr496jguwgmeXqxNcZyotjnS/R&#10;Vv68ncaC4+yEi+ThVH1Nu0f+x5W1QCHaTkCA52u9j/7Lp0SWoGenb/N2U81LSMLEfLQy2W2qnJdS&#10;+2n6PqbnDt7b+o5Q5d0eFATaCKIyocfv+VTmkuVB6QdoOhLqb/kxvvqGNaF+K88NAmi8dxPhVLpO&#10;h+bpoemGRy1gwtMeqv5P5mkKdS7a+SGRyJJCXi48n1DMrDcTP4BRryk1lsQ/TidRwMiYWajIUcbW&#10;xv/sK/QWh/iM5i08h+qM+02wEJHzfbw5YL3D6qQgMkjXzsYp/2isLUi7Ez1WCbOZFYW1EP1tkteI&#10;1a3CYqLSnvY79pYKgORaHXP5l12hs1X0Nv3QDyZ4IntI2n/dDaq2MqoIESr9M5PPIC8KMr9B33wW&#10;wLi0SaaxT2cFa4acWPjVvu+reqv4/X/dOWDz9f7BI27OCGp070UP3/oDy47LpZtEBIkfLy9KwhtU&#10;MUHakke87SoylT2KyLsYQvfxbEnTeg/Oit1KZIPl5ZERg1P3FF5W89tLPENIwaX6AabStwmM5yxw&#10;O9gaPvPJ3Nn+CaDggdXBneWJK6fPMICuPPEHWhK9YQ6ehOzl+i1RyZKTw5pnyTdjA4YpXp96B1Os&#10;RxEdmNBZ79922BffVyrfpN5WShdlnpOPVWs7LFTT8MbFVoae6WtMUSFf7Z8RB91fMAltDTD6zKQS&#10;mgFXthYtsv3VZKLRvu682emlwvKtQYGVig2d1bTr4HDo99jjcjvfxY30rplD2FsJVufi/qKLScpY&#10;W6flRUKeKgWvyPSILhQdPYygW25Hm1tcl6CgK1Jz2PnPAMWEwxAPWjb2/YEez7o9PNQXOux9RGAv&#10;d3v5Wg8kzNvbfk8mpq8MXOiWLxSuMEF4Zyz9fO9xbtdrQviCR9/NEDMm6EtvyyC6l/fgvUFkFXXG&#10;sVnXqpdrcP5w2xBCIlqdvlw/cu7FI1WAgPjqq+sj4zcwV2v5gtrc/y1hXYT2Jo00wjQOHz1dEx+k&#10;mURj0HvjgEL372SPxJwr77vRhSeL1Rw1oE3P73MkUXraNLDiM86OyoVhgRA9+BZtF8rptp7E+kMo&#10;kCd7/jSWtlESl2sXXDvfo/DORz0IXjOKtbsaNCFzSKzKb6E1MgzaL4VHXHw73neylH8/Pmi6QuFd&#10;/PM0qZ2QMB/Q6UotPNBKBUGtshxuEgfObYE0w+iH8Sebq8y19rqv77baV1UhSTZ6Zr7laELysZoQ&#10;+6Pyqo3WDKoi24UcChXCZD9Q19o8Opa2ScBMCz2qK3mpFcEbxoNHIw2T3nIPy8MddPAkvnPxeSXo&#10;+Zbwj+tF/CC8axY99GvDqm/d6GKWR3ciy5/7p7HvlueCvtgRWtaVLo0YTJHecndDNaLKxu9/kP9L&#10;sYYLEgkMiIeXtIGQ0juQ3WyIG/2WIgOL789jsr/X9zHraQoNohGpDu11MIuRxd96UkoMhUfn548n&#10;cKOvMb16qNlYY9jgAuBTc3DvSka/Liel2y0JpwLjxOcEaNw/1TL5EWJF5k0FEAG6ZeRzcugpE9np&#10;oeGc83NZ6JqN9jaGGRmMl6hZD5aAmVb8ed4XYGpy4LabJvxb83qno3AHsYP+GCVh/N8ZK0kO7G4Y&#10;nlihVB5xvlcFF2aLrJzPHxpaUAVx/X+qGkSSBD076uEtc4pWvOR27NaFzhPSCWX01nMpTbwQp4lu&#10;YNaGagjLNsQGaFUQ3XlHRtaV1ibQBusNXV8IJ3oHUMM1LRI8Wek7a6pMvrrgoPkv8XwTMjkBgW3v&#10;I5c4i3iFGXz8KcMyBei/6asbcFOip+tkKnEldCoJxaDXm+zsdlGlrnqQZYX8jD56iLz58Es/CF7w&#10;xkoghxNtu2skk6U4Enb5kX99RiFMjP37mCV4b5mnrQiB5c8yRB4l9+9El55zJB2bVw0CfIngDItf&#10;5MgnE5T+vEb1q5jyrSnmG5r76ZTTVC/tMgd2+jZMR4lR6Rk3Hjy6uLpXIYDw4pGELBD79bUPYdrR&#10;+aWMHY7fHh9btPnRY8NKNp6w345PFkRBFEnRUK1n85pREFr+m907jmzuEmjwJyvbcmW1L+7THQ+y&#10;NDJVl+zmeN3wNJutf4enLuLZLulU22hQGaGqFvpdeuqgJ/Ekru+MjbloSR4H0KF2mWsc3ab5O7pI&#10;zCUpSewB4bPbaNcQpobM3bLrb1vpnQCc69bYqn6F5pfWa2MXn096mPLih7JlTqF1pV/gXGT+PDz7&#10;uJ9vmaPf6XwadwZTr6eywiiYtqo4hBGWZAZjqF88+E07fz3Vxr460M1fpYcKi145su1pZybEQ3gI&#10;LRL6GAhfjGp1zvaO/XfUd+9RPBh29/DfwNqJUSLJZYyHv1I56Ccmw93Cb96vCQk3To2kDQtl/CDa&#10;0DKLCDWRaK2MA41fEhzhz1UxHCiogV2U3YjuP431mstgHudZCs1tF7VxN2iTl3Ls68EviLUWSs3P&#10;1enMPx1GUnxI4YrmOH9ofEpmtoJ5RjpH8yI9AXk41L/ts0ZQ+dAwnwZHqHKnlbkVkfoJl/YVjqvj&#10;3yNpBVFgxtgKJauFB7XtE6+GsJCouqVBryLxMCm8dAEIp6E+1+olDsTx1geUOzw3BL5dE1L6Aj27&#10;K9GbInFPaVj/FuWuIUROED0BBq2u2eWtRfy6nre4PES0Ou4367CHyRO5t4P94OTxAoZHxCUISfFy&#10;+PfGond5PKw43PDadjouasprCwkR58mmPdadd1B/z/651igH5twa26NHvXIxYWaod87xel0UdEvk&#10;FVpJ4HMXQanVuw0FV56tGDHfQi8XUJw27mjDigdScXu9vuPLrkq6NCDWoCNUtvUdliVpelO9YB8i&#10;f0KmnttcI7RR/VFvPS9GFvyBU6wCOsk/1+rCmoSqhbonD6TahWg0otLy9zYwrne5X30Jal2BCpXq&#10;DxuyaF+maKlo/imRhLPl3OkDjQa/oSxYPlU0PGqn8KN6P2Iqcux75vU3Yzk6wmemQS/xdQc/zUIb&#10;RWQ59+WiuC5uNy9d+KrGVTI/dk5+i5bbe2tDo98xY5HWrzsr0dzjfNVD0zp9tK7+w190X5ygzYc8&#10;7Q27UkXd2y6yq6pM6Vf/vpBvOdilYsutrywkBbvI+99ZPnT00lfpwsCSi3oXPijgUr/wtVRXuKhU&#10;Tuyurv9kccAXl6abNRuYbPqt/MVhwStSJbEPlJ54PZPucFGabO/f7iKHDveY4t9tfSo7OKJ73tQD&#10;gzErxTkWXOT9FKpNlH8wlt6Da8PMUhGZyDE/Rqir786nl0PwYtbRiT1HrLsRFzCAkdBFjxER1vZ2&#10;e41y59Gxv1xgY7uVUEPnDlPElJsV4/ekT4ZBOXRHhtJRZXMgBM8jmqlzgxX12x6g1z+5iJISXORf&#10;egGBwBLvfD2i3NLxcdskvPQF6JfzCpWwRDCJ3/hH7Xja3u/s2ipQ/oqkeERmZUTRNbmY3rnQzKeS&#10;TN6HXlwlsGf9Wz/dvnlg34MpDnrElXXfbh2k0Q3Pw3yHOd4hSO/s/EdjkRjhxJxO8XccoscjDtYE&#10;whi390Q1IQ/2KQBh4QuUhLI9rr52KURbKneK1b7nxuu66HpvMBOvtdREbztQsHvWvebRm1hRdNNd&#10;YO7NmFoTy9e46eZXwZADtTpepw2ThFdRl3JJBEu8Z2pHFt670Dg/l039uuCagU1u0AQjU8f7vZ75&#10;+xf9A8eeaQxRO6nXzfcvtY/kmm5RPiYdDD9xLUIbcNWJqQX9zNDvaKLivb2F91wu7aPTVkujhYSv&#10;/B/TwwcfMJb+sojMeliJVDbnHm2lDyo26Fqm3UPIE/IsMyGw/A7Mvb58er/ePfuN7FoFDOVXIpNQ&#10;EUqfQ/ces7bJ/k76ydZNUfUSJdlDq1Mozq23JeUbbc8XErfti67ft/hiJ3G7HCrJvT22nJWTEnfX&#10;bLBjUvyMp8guKDzs4c1a49IocEoeheP6Qcf7W4p9cb4++E73uF9MiS36M1osQyNhD77J3Ldww43H&#10;rAfPxAcOu3SLdqHzNkW4Nb8uREa3OJ6HvMCkR5d1ZOIHjZXenSN6PaseoZ3eetfV6gQeY9Y8ljjC&#10;JlDwJNQ2fJ3o5GWPTIgn3jGoTOYVeXLyAHXVc9fa+JbYvT6o+jnnVmMfFw0Tj+jgz9bslaMcaQuz&#10;CeDsr1Zm0zR970dpdGlZQjUZ4sHi9T6qWoemh8/hnbizToWrDpzS4bd3J8sljp8REnPW2Q2mjC0E&#10;5Y/mdVWXTHBZf6+qaZFNzzxJ+JIQ1bz50UOyyWAcrOxC9lh7vVofNf81S1tqOPxKPcvNSB80VsZ3&#10;na9PJsb/xGUdGeFUcvOedQc9aONGXhdl2qv8dlWUeZ4iWUlqkJwi3h4fE/pdniNlEskDftAsbSK0&#10;TX82OGii4CJ0h3OgbUr3Uyzyu4qELslU8Fz3qMmz/cIHb77hoRUxhWff7qgFEX2XdSu3zi7jyZow&#10;XxYkd48RN4l69t5btLywz0x2RnTtxRXp3qQmdr8k3ergO/WOB12ZNBIY6WBLGJ+Tjx6bhA8mtYsy&#10;6WMnnnPmS/jsB1FUThsGEaLJfsSNZVGhJ2LTKgcvlq1nSz1iXE4pv2O8H/ho9M23333Jon17HOib&#10;zz1zP+H67R19g3Q6CBuRjdlfhepB3S6hl6kz3isRvUjhFTctDyY2hgCTOgBCfcP2Y67yanpw3UkV&#10;NBBQve/87T/N/7pZIKiqT9rarPh5zOd/raiL8iN5k/DqaVZaJpc43FzIt/alpaEBKxsTfuXf6oHD&#10;eakMRGq1UHLI0MEzV63qUEgLkzIJrbmbOtsAQf7hvY5ZyXLl4ZnOb138udDYZwpv/7Abe89p0GtT&#10;PPYFQRNFKf9Q6x9F8seMn9sTU7Rqc4Xa81+8JCqUsDiy3KYwSnND1fDlC9m1NkjjZ6gaCo2FPaa4&#10;NbL33gqRsW4o4G2105rAvES0o/1kmwJt+hc2qmh7Ot3sDWs1rG3hcW8I4T5Sy/+9gvANXpSteKvg&#10;mFAzPGrfkoJQhOjTsPZJHvw+1Ftw9m6Gm8kLuhSKO2M/2K1kwQC1HqpvzqR7Itnu1Grn6DmrVuGr&#10;0i2oWD9orODd2lZkRcSMRsbHbsmOq5scRyeB84y9XYvQcfuRTym8IyX7xvfdOg/Z9sumZX1qNSqg&#10;rfaEs/5ahNb2te3TRhrKbfRQFsKyyL76sW3HPt2bhhoqFy2+gp6UyZoZRYYVN+dacuK9HW3IkKH6&#10;bAv54MvNgqtUNozdv/ebXiNvOgka0hFak9vqYPuIUC35XGjzgLFNNhXu0L1zqzl79szuPWre5p8v&#10;ZHYhagNUxOxaI7MFL3fIPfv1Jrvk5rFD0DTWW3P9cOr5m9G2Mz5NSZp0Sm+219yBDBVIWSm/9Kd8&#10;B4xB/d5VdWnWYDFxjgmqbM7HXxsZyJxXmdUYGp5HRiDjFUTew9F65Z4CHR+tKRYyhywN5m4N1lRe&#10;ebZhtL7OlmdDAqDwYdmOuTuqqCblLS2xhyYml8DRjQrZTT61HagbDwjV+fjC7Azni84+0TvpPHq8&#10;ZzIF0WmbYfRRqVRF+26+46TlQ4eUXq38shyrgln4RUjlJPo7/2jbX4xFuw2zauj2b95NryB7O/+b&#10;SSv3vmW9DQ0vty4YXDc+toXL4sY36W9IRrI+PeFrhMi1VsvT0Sqjf0DFQKiYpGD2Ta9AoO4oM5vM&#10;YxB/CYfelwhCsj8UGHirP1kqQ83tC0LKncE85s3iglGLs52zis7KlSWLdzOUnutGRp4YpIstGAUQ&#10;v8HluVJDCyO2r9x5MznpwvpVtxgeuYnmyjNPp7y7I9LF2bYu2jTuQQptb7BiT53mJ4melPjHgxt/&#10;MZa2AODzSBKPrUZTdHY5HneJid1k9+TRDWF0ZXzl3z4Fz1f010RVKx9EY4iIld4v0Hm+JND2ldo3&#10;3G75t94nyfJKRPoprzf797SyCb30EDw3i6zX8m5nu4IqGDTrVrTaJsj4sp7BFLncw60rOsvpIWKR&#10;I4LE2q/sL4R2rAkGnR+oq99hcEUFuMB5UrjfykJw7xciYZTW6b5RZ4ldRF3xz6WsCpEphNug6GLl&#10;vJ9joXHjfPIG9MTvvzSW/JRxejpB/wlFVZEtZp+jGp85s2Za50kLdiOfjWLeJG31u1anZE2++/tb&#10;em2E83jfgAo/of1EY7UWVG3zZdkqnhubQ2/FEkgOmmpqm/BTJT0Y9YYWO1Lw3qwzP9Ej0RMeLpzj&#10;Yg8O9SNqx2zolPRN7EKHjZ7xy0IcXf8AGYZrexkyewUWpon5g+M6Jlis7/eFrYTsJh8d6BdxzZ2B&#10;t77vPX/mrA3rUpHJQfIGzrnfxIbUiYcNHP9ua/VfuzHxELd9jf8UtB8J8IGI+G1OKZ1GuJDVG9ol&#10;p2W/PBILMQm034sh+ZBIZafwqJtf/PduLm0CwZLeNuo5Nt7Ov7uriBkVpgeoOGVpeI8NlaHYqHtT&#10;h94/3DBgxr3Nfb6Z3KAUTOhv/jp5uApM6qEP6H1sDkGh7W18HrrWFtFoa18lqb+ouvphKyX9JEG7&#10;aLvx8V5EbMZElI72a54seWwURVh661lIMAHKAnVDwd8jUh3D/uM5ur8Y6/ZWax761CXTnL3Kn/aL&#10;tibM1YmMQ8bfNu3bsmvzxkrBUKRau1EbHtvz3l6a0rNLhWA9+I+/zSj7KwYFDk3HZ/iuIVmSZZHf&#10;Ha6uPuW5baNxdP7JzkFq8FPV3P4iNWm+DkJMYOz1YGHYqJc5N+urYeQb5Kk+I1nW+RqF/FWVoOTM&#10;N57cjWWDwVS8WttF3517cO/04s7duhBpMO8SZ2EFC5LgUmjYci/69mphKGPU9973enaRioe8++PC&#10;P11P+hdjZcq1cnK+jd7v7XYVDtelVZmYKadSnRz9Bnm5xXO1vI/RTHxRozJAoJ8+JtxcxMen6s9u&#10;fNbSWKjWE7R5d7zo36EiiOn9O5xnMPebwOFZeK8pwSYjqHS0X45kzZihOfbv/McyTrdzxcgTtPYq&#10;iZKHlWnX3jS9tuERD2ZP9NVCuy+rRejAx0+l8VGHFg811NrjFr3gQ1w72X3qxX3/QDAHG4oUqf+a&#10;xxe+mqoegXbui/90981f3RjtVI48CxySQzWfk7FdGBxFD2voozsPXpPgtNMgzr9eIWbG5TPLOsYV&#10;2Ljh8stn6Zb7x7sEFJn9gmF+ilMNfy7RPVZJ8BbjONrp4eK2GPul4bNOOgPE9x1bVdtpclWVDort&#10;QXlK9DjvaW6ZJ2xZoMU1hSFQsDDCPOkG4tHqvpU3X7z/4vnLpB9Xj+g5Y1ni40lmv70SS89mM0+2&#10;f9+2cgE/SgG00PrQrwxh3Sm9DOrVOV41rvzTpUQfMJZeDMa5uxR/5M2kFIJyf55UK8Kopj10KhPE&#10;dOjXuW5RiJzmEhSBo9cwOpAXpdPVAqDtfcH1ayNdq5+f33uRT/2C897sS6uPewLqjOpUt8aan+ML&#10;rhIwF0/WLrdqS7mAqUe/jh6TRq8MeP+QuH378NG1UX7VV2bi65mR4P/1fXq9I3kzgRBWlHdUAkPj&#10;Pp171qBtroTN+ap0tRs0IUIHOcVFwuC3gr4d2A+fef2gsURle46FzycJzOqh97XIRIlkvr42r1Oo&#10;RqsGHwNxRaM/qL7KoqWhPBpnNhFzvmvlB8XnYFrGeI1/YPg4J0Gp93NHjT1ZkxC9Wps82YtDhuZx&#10;ArcyYqRN+rWNvgjA1xl/d1OFR5Z+Kqv31VU7jHiiFt3wGe+w2d61WikSOrieQAQsqHzoWRQgwyh7&#10;PsdBJLeUTleREYURweZ7GR9u6/+Lsd7fIrhiqxvxyKJkd20z41AKieMM0WWj2G95+Ovhg4fPnt59&#10;dFu34Fks/tZ25PIVK78fVLfn8JHD+zcxBrd7jfylujpVN87zR2363S7hQrO5KFyrYAAAIABJREFU&#10;w26qjZdUWI/4aliFgyyDJzoFQ/k9nr/rFyFTNzk62L/7eUwfW8BQdfrN3xf26lspfvjK7QvX5JP0&#10;2sW35XPrxaPHT+05eufq4at020GyUCJxbNsr1ikyu6L0m7Pww0dx/gpQ77dw+AfmETn0Os67PaDQ&#10;gXfj8LCS92+k4oiq8UhvxtRayqONufPtskRCTG10ZrfHQMzke+yjYeYGN2gzgPcmgHf3ONlO/u6i&#10;Vc3ch8P7PndebP09J7tRse9adDIfvRsL71uLmKzRAK0e47mWELoo3Y0SUaqevFVPMyxJDnzW1m+c&#10;hW5SW93vOrBlxkpc9rfigTD1Fd1HPV8ueKJDFj98euSvK/tuc05xuocYJubSjgN03Fo3blijoTPm&#10;zZw6ee7ONcs27fh+yvjJk6b1VEdMPI+cjRFE2l5Ipvf6yigzBPU4h69H+E/kafHzT2Mt9Es7Q09S&#10;XB/07fUeo38XWZbKjDwK8OzfrmxwXGkCQ1IyRpYiJD+0x+q7VInlenv0UbxcSt2y39Lb3t5FwcWg&#10;cnvl14tbtlu04GfaBEgWdGJc8PR0F7o+3C77YYB61701AXqxHCUZ6KKXTgoopO+Ysnz54rlTZxxx&#10;o3NzxwC6I2MsNXb1uptiatbJXTMJLprDweQ/Aa+2bfcKeQ7/dGMyVJv3Xk8pj7lUOXg8DSuyaDLl&#10;RC5vS+B7z8L50d3P7C2j1WtKdKyk0huh8EY3k+vk7ueeiQfz5qMXFtYsEOgbFhUUUyIQKs1y5CqE&#10;v9gIGr7ASyYIm5HOoeUjly181Fj0uDKma+MbLXgm7p1zKY/jkCOpTeC9e52CnV4y6bo+qQjRpubq&#10;FehOFoGtMEPXnbaUGSEac8XvxlVfT9tdlD+MdYoSywgKb6Nh+cvwHMUjU1HmcNM6D3J/Agpzs3r5&#10;ub1jdLoh+x6g++z6/mEaPYUpSpMrLtjwlP5dQgrrQkniqMa3khSH7vSkpbPq1Sbpovhaeg2E4yNn&#10;ZT5sLG0gIK94uyxWbwBfna9JFb73xq2H1x7ffnz/+e/XHz+8/fjV9cR7D+5f+jpQHb2KNgaKDvHC&#10;9vPEo9cXaD6QiFCTrn+OB993+tGVpRdK0vOTbobeDWcj+ZfkJTJcSrZ4Ovj391MsCDUTlhpdZEYG&#10;xXqXjK6F9YZ/98O3lVRBi1OQlncp8jloMyeTmfTw8LZVfUOoHCGSwa/bE8qJnB+7bOHDqQffXeoo&#10;CYmH2pA3anHhwFRzQZJ11D4+GjW9g1btPYlAvtBptcbIgU+Rz6eCScjaXW/IqZfO1Bk1goJglETU&#10;J09ogrdDiiIfLRrT3jf6R3rPLPVaJ62mC2S5aa8tcintQVV38QXX8xODu+zNZihbJqnw5rAQHyja&#10;tEndls1aNGvcpEXTeg3rNGhQOS6M9ngGBPiMXRDmoy21nswOrbB97DjZR40VFHq0Xc5RsgsExaaR&#10;+cxI6NquU/Nypao2atWiXuUyVarXqlO3QZMWzVrUiI/uds+DL44f2tC4cc/zxAQ++8YUHVSsuo4s&#10;JVlM+Xrbrjnem3Ql0ZtkCKHNoFdBKvTWHyL73Iua/OBximjJwczOGo1f7GqC4qz4dnm7/t+dScf8&#10;jKwOULlpq2bNa0X7eOcY1EaDH5nu0s3qNl3/+FLCw/QbkUWmPxeQc/0/GasogvcKVOHNFjDTFIvu&#10;LExHl4tXFN7t9nhEjyWXIW8sYsZ8PUyyO98+ffmMcmcLnqtm8lMHauHL58Qi8tLlhrgfvGRKIZGG&#10;efneYjmhV5TCE0WP9zuaW9713qHGLIykXMHQcD9Ro2y22/ngGm/Hy0VgxD0rIXa214nJSS9SXj5+&#10;8PTe/ecprzKdTjIiWqOeEDE9lUaq8v9krPeeQQ/d8U6qry6ZnC0q7g1r9/+49cZzOyUdQr7oPfGY&#10;mXzxh81DggOg5j6OIxPhyD06JQ6CCjacdba5v77lFTdxcPvFtl+myaLo3cr1TgdJ127iNqz3HD/j&#10;cU+uvsOO9jzMnBEGTW5LG+NVuo4Hs0j8ERdOOVgdzKGTLzpoqwM9iGf1RiTdgz+xbsveH/a+ILJP&#10;7uB3DZ0kBXLeu3s+11jvfa9EkXJO1+sCas2o39Gd6Xl+fkh4eJDBRxtcaN2cjgS99GAuNeduzhza&#10;YKuPivYzlSFfQMWNSYiJGwZrQF/3CEeDzko30uidOpLA0HqH1YYEUdHjplv3ooVDViAendSTvHgS&#10;kRrOk83AENLpIuGJEwC0hlkrpnYIg/BQ/YB8qmdfLSgLMf4QNOQZpivPMRvFPoahb+meC4fv7in6&#10;7JV9f/WeG/MT+4WApuqVF5QU2FjRnf7g0umJc9ccvO/yngOkdOH53gHBAIXqTp65ZPk9glW/jBxw&#10;aZ1veBkw1Nxhp0qfHh3nRXo1nUtOHNB0r8vbbElCWsh+tx+SeGJUqcp1Shj7DR20O0P0WDc2MoOO&#10;6OnS/191bwFXZda1je/TfehuEJQGMUEUFRULG7sbu7u7u7sDAwu7xVawEVS64XTdcc7+9r6Zef/v&#10;977PzDCOz/P9/vfzDCOjHu61Y611rbjWuMwSPaY3zvxU/mn/lEXz5i/fcuEbLCWZPgTy9MINwxJc&#10;5GMKdRSNGQP/jE/qj4VFPgppxhQMJUjguTLsL/TcoS1WqxXlxUUlZToTbSG1lSUKlfLG9Cggj0rV&#10;7OSA1vdNuorKNRKXpApIz5f33wBEbNDovN6oQqjATJBIQ1ng/bZ2TQZeyEM7iiVGWlpZrboV72Uj&#10;G/D1RkPRSghHOSyqwDShK1wAj4VjXNYhD34oqourjSTjnairVHqqSle8zhvno9ks4HtLVVMTDCt/&#10;Slh0vMxMI78S037Cyw2FDq3kGDgiwMFBj51XRONgey4uB0LuBI5xc8VACByHPYLPT+eqNQ/HNxBz&#10;POan9JUhtO4752yhlklEkoaHY3scRF7OpbV7SpE3RRLw+7XVCV4IwPRKg9m9bDixfXflFGU/VcGU&#10;esB57IOUQzv2N8Qt0Hwgrp80fPSI4UOGjhjSuWkwD6Af3nTmzvaCyNM5ENZEEqv/lB7tT3b2/35y&#10;W9pPV8MHcyPcrWzs5SKJjZ2zi63cNSgkuNHsXau2bFt17ZMaVq3nAtDm7OsfjycDaytboZgVvPX9&#10;zZmdAmxlLBA7aciIKX3CQMQhBa6uWiCQtho2dVSCB/KPeELr7inwc09bLrCRO1gB+bhn12PQhi7J&#10;e1NsYqi27q9qXjfI39fN09nG1ZHFsbPz9PI48u6tnp4sHJivp2vFz1J7YcmXLnXv4zJKY1n298LM&#10;q28yP+dkZxdrcf4MV7rCin09I9otXOMtBEKkpJwmvP/ybVsosiN+bTfmQvXtwTIgwFUQwHmG4tOR&#10;H0p4PAJ9I0dOgZQjDB+zeWO/7gEACLqeKck8f32mEzpBjWdv2bW0R3i72GmFODCugpaK6sry/Kx3&#10;zx+9/parLjPhYOmXNhMzGY/7lwoLC1vZt84xIlCmpMy/kZAzE4lh6dOr548ubpIwOwPd85JLw33R&#10;JYuamI/si2KPo3+QNfI3687Yd/PC/PrefRcmN25y6lkbIJANONAW1OsYE928ebshcyY3ZeFcz6Kp&#10;nhtx88PRxgKWT/KVYoj7GJSXR4f6LLp04XYlVth6nE5ECMJAksilLjI+7JZR8yq/VNgyS7aV6yID&#10;LFhe3z+8rm9wHf+6QcEhoeEuYfGj9z7PelmGhMuZH+/jxgIi3ABp221H8fuhwdvezfMScoFYJJJK&#10;rFzcHO2ap6Z4sOyBrWDUsWluwXOXreoV4GSHfU+PpOumkWBP+dWBgd4iXDkltvJtvvwHZu8s/Fz9&#10;YXekfVioV2j/9ziDYzrcMiTiDfJHDliv1hC1Jrys/c7S+dds/d5UGvS6/0YPgnAsjqtRGt2rfX1C&#10;2UDiFJW8/r76SmsPBFVYNjIwG9fY3Ns3o//A3gNGd7SWxt2DG9HGd/YRtH9SMgR41e/bb9jIAUPW&#10;3nn3g9DtDuIx1bmcgBWq8utrk6OFgN8sefNn3BVqRKhBTz+eMbJ/n9Ejus59r0MaqWp/C88bRtpS&#10;Wz7OWguLkC3cxXKdhQ03pHVqgsYlJ5A2Ko3Fl8fXtQN8sdwl6Xa1Cho/7YwWey49KAAs4CZdZEK+&#10;mAWDe4Tyqi9OfVC+wUmMFBEYk1+2dtk3SkNgnmQLYaZh6RixuwOY8LToVveON0kD8riI83FI5Tpz&#10;Rb1fwioT5lnB/PR4rJ+ONJgVF1uDM5UWxmDXStza7yyhhgXZ7QGwjZu8YNb6i0/Tbx7buGj6uC6N&#10;fFnoUAp6Tt+RjhzJzC1De41ffV+HvF/cBtMZeK37YqSRHTOSGMqby06c/rrGHmmiQZkPj2LecMJs&#10;xhlBk5641IbltDRbj3MgFZc6zXiI/C6l2WK6uGpOkIApkwvuOH3pks3XyqAx9/7hxcnj+8ob3UJQ&#10;z4xjirVi0K61sFUYkFZVnxFK0AXjc7G9QAeVh5tWbCeW4QSEhVJlpwxek2Ey0TgWWE3DN1MxF1Kd&#10;w9Umi9aMSwuQP6xaM/PjSbl8dOXBxa8Q5COg0Qjp6nJtWlsuEPCAw1ktVJhJBbwZ77QSAwbkXJPY&#10;47zYgi+yc+Bz2Sw8/QP33wP+gu9oU5l8Tu3m5dZa2N/B9fO57sCr+6S5S/cdXnTk2rMX6Rnfy82w&#10;+PiAqYMGjthw4A5C3MjqIaijvj/L1csTsJD/LHGJ7ZA8eNreS+klUPl91UnV14+V74ZuV0P69ZUz&#10;G6aM7N+mnj0XWSmrLsjn75RGUgYL2tKsQ+N69x8+aeV3moB6nFWnKc2Xu7u2J3ou3Lmtrxw0TGG6&#10;qf7E8f9pYf+LDpT6Po7f4S0JdWqY87Tw89vio3G+nnXib1ZaGELaKqYIWm+8ONjZdx28GFx3zKFE&#10;DnBky/DcG75zQFrBhVPIAS1fOvnR60l1AOYP4kgkQr7LxCMdwS7j6Xq2kg5pOpop/tYhbyFjabxX&#10;k/nnPj7+gcOXJA4wQbIoI8JmTj6e7G38twj7uxtGE4TxarM6CJuoLG9Pnb/w4MLlj7iDDClLoxIP&#10;boBkzo0l0b52dZYoTPBatN1cY8XTS4vbOoiEAmxPgJvbiHe04k6YXbAnLqxAnoZVxIhDL0qMVyPA&#10;Ufj91W43ENi03e4v5SZcJG+ACEXoHx1JfbC8XasebTtO+4hQXOUA21apuQyTEvV3mHNrr6B+fzDy&#10;K9vosEVNGRgV+DW7Ijvr+7MbN+++eHZj07hhbfzFDv7ufgMKtUaT5WFz/gwVWTMHR/f16t5V0yIS&#10;PVi90y9FWMmCmo/af/ZKHhMIxNyGW90ES6qQojc9Gxwa5OgY1GbYqpQ7964/u3f+1ncKl0dYmFlQ&#10;WlrT2mNyJg7xYBrxv8GK/hPCatUaI/yyhDOMhKUPNydFNPGVOXnYirGBFPI4OE4FQqes21eO8LBG&#10;vdeW3f4ZJNCt09U4XRZS8eFEZ6uoyfe/4lGWGjx2wWzUGylT1UInMPozDj5qfqwLxW4F8rOYvD6b&#10;Zefj37BJeGBgcIeFT6C6j9VWowpn6KhaauGfFrZm0KWiahiPDeyY6nYEwwSYOkkevPDI2XNrxnaP&#10;risGop4pCNa9attvZWSykakURGdSqyd1FmSAKp+8tyABSYqi8XyymnP4pHv3nknbyip1GZPd+RJ+&#10;QNMekzYcO74nCiB06VuH7+Mf0STSWw44fBH71A8cqzNgbtW/NVjvb99ZWKqBSoMlu5EYCLxZoHVm&#10;Lx6otyNtBHB1DLqESQZ0euLLbFwGD5y8JGB+xpCWb3ErL7pglpqSRlpT06wHcdyYaSrXm0hCNQCs&#10;vNsSBNeRyCIDgfumIiWTaCnv6tjaweXu/ab2o18oFMYPy515Qmma2qRVMHUjf2Pez88IiyyaRXUn&#10;CYHJoL3vkIIwfJ/rM8pYMTSwb3zgUS3T4YcM5974cY87IKxr2zL9VFByOT4NOFZpoijCghwhWoN7&#10;KXHNqwbnTXA5+oGYhOzjAch+Nz1xuP2MMqajFAc4BoPEhs53iIfBoMN749f0W8v8EFIanYmdKYZV&#10;4d8iLLoieAIRsnWW0pW2yKFx5AHn3Wp95RgQdEkPU+vN6++wFDfP4tZPqLvW+9odX8AHLmvy57In&#10;GXDtAA54KyBFMLcN6SwTjtUytVqkwvKpDziZlYRbJ3YXrX+sYUqR0Cepi9p5DnPr9NxETwtiJ64a&#10;5MdFOAOIOTYHNHocWkfaH3mbll+NepjbQeO2/kv1gXjA4TdMbKLOiGRg4zkNVqcC97b2E3U05n80&#10;4/DIqWU/UnAPktvFjO6Bh816CzqyOFiB9OfbHZP6Jc7JwCe6jOkoM8DnTThXShZ6cQF3ePa9FJNZ&#10;iZtc8Q/92LJhv4Bh2RAmA44AgSl2wIy6YEDKVN+uX6osuKueIPEI99pNE6y9sDpm5o6laDWQ2LeC&#10;6WEeO8hMOYLp/jLWAJPheT3XPqIEPZ5/YsYT+ODHuWcehgGuSDDy8+36blt1ZhKdXjxq7f0sB+Tp&#10;CoUBp3W4AMZMIHFfx4kmVe+LEAMQcOjlqLOYjJ/CfO8WeL95/w4Oyd+hIgEI0d/q+h25rAPk502X&#10;ghudRPeWrtZhqgGydpN0ai+sicLDmwqHOoEmL8nLAc5jSL3+iQA0vNJDOqwYvu3sPyw88DWFPBqk&#10;WCgdld9/+JeZaPMBK7n6RYTj/EKowcV1mkutEUpnAx4XRG4qglXMzOazEXYbCo7VR3vHH/ljbchl&#10;JCSOmMIqMzzgPT4GzMknLvixE3vYuTw1o98bJWowvuJdM6tBubAM5/8sTEj6lwprxoGCt9Mw/ydP&#10;zrYdV1iS82Kze7yeTAO+H+iMMdZjT9abWQUpPHHQbDSnxoAuNwZgaW3Wqm7FcgY+x/6A+U6UK9uh&#10;3+69c1sB4LMJazOqdKeL4+6KE7EiZFObPb0bCtYrjSSGj+jkFw6VjG8MjuiJ8R5gpWqZ44ZHOQVZ&#10;R8OAnC0Z5Gk17TXON5h/L6D+dcLifBv8kYze3rZDMOCwPLyF7nUE8ulU6W3rplkW1VZR9yd12lYx&#10;Az0RotfsAMBj6YGWbIEdTzaj+ssIXsQJdBWeJrKB05ZqdEtfteMLnOZXk/BpD4cG5w0nmgIgZXmf&#10;fRpjI4xMYxqucW/UsYCEBZGe9y2V7YHDW2K7I3C09XOTY0Io9EUIAjPwBBbqTzIePycsTi/mzbIH&#10;Ut8TeZoMzLJl78kHgct0mvHAeroCXqrjPKR+xB1kXBC8p79sj7mT37XJyS3+mHHUd0d5+SxX9xVF&#10;eWOBlOs79ljq6RNLOiI/JPQUvDpEFn1ff7whro/yPPSmf9vNWxsMemmizEYLctSSnPcude31wfQg&#10;kutz41EPa5Zc6uTpAJxHHTyxLCQsFCS81RrNmNrtFwtroTWnXECz6977YPUrlv22itxn/XhA7FgH&#10;vWUS8gKnOQWNFfes4Tk1HvbeDKmM7nH7T3jjjknh0CzidBAYudATfYdcLzaLcTqA9dotfuxRhcbj&#10;kTwWELptyOreMAXCBR7js80Epsw/5ht4eRzYoDBud+YdOxwC2NZuadVVeU3BDbT0dYZ+bsSNLNFg&#10;MpbaDRX/S2EZvkPmi/KJIyeq/L7rRZ1iFoguKYeF80Q8pwgcTKyfqoE3Qhssah52yowci+KVAZMq&#10;DTT9cXCTw0cb4qS8Vbd76k/Jzsx4U4BT6WLA5QI++hqwqkSxP4rFBzz3fQ+HxZ436S3EfJvhWUb0&#10;k1/Ec5ZM8WzwQFPcGi+OT8ckz5hXtIXc7zUSYaHJthnqjuKxFbimoHYxt78U1vK7sIrKXiC8rHxE&#10;tBHmTJU2I42W7E52wyCcC+wBdxwkCyeLJ6zyGYGTmyfrJnwyEebCyz1tW5693g258mzgsKq6Ykso&#10;iwesuSB09orpYxqyEMITxL8yaVfYsWRAKjua25ff8HQ2QovVw93GlFqqFXPZAw7HOp6CcDZXLhGD&#10;VG1lhOsDqspUEG63tgzuD1oLqSbSo7hPqHaDzWolrAXTqqm2AftZcAdXvHlmrzBu0EOV8nFgg/fV&#10;P3bKEUJpnk9SV+0i9/b0WQtL7g+sey5r9+hmQpEIiELnPhqPCX5Fos6P4afRsoCF6W+3x4aNOJie&#10;1onjMa/Ccq8ji8sHbM+tV1rwMedzvW6rs17099hRbrgSapW62bf9D5jfnisCjucIgp7ksw/b1JFW&#10;Lc5dTJJN+JQXBHyfk6pausi1ExZPZflcR4y0krMAeYoCIeBKZlwMFEwmoX6ic7uBYqfNlLl0nnzo&#10;jY6t7sJVuGOWza0/8dk5L76t8/jCw864BoRnN6XocbMOr++3YPHR97N+rA8fe7dgnAuw4wKBfP2F&#10;zkDmsKr4YUsrnE4CHXOrmwsWpjYR7jbAnZ64rHNwFjQaI0GHOmjp+OgfWyDkYFg5TwGNdK0G7P21&#10;sL/RqigOsbnACvn2jhIc7sIEEsB6MFR8qR9+4YwfaPZcCzMauhw6YT86TzlHBHz3vCYgsalV6oNO&#10;ri1SXvVHi8TmyYPDrYfemCMA6IoC5wP7g3zqe3FxbR6v5ZlxIWDi5x6dMy1F13oi6X3PFWxx7HN7&#10;sO92Jf0iBlgtzkwQtOpwfG9dgRXuOcHNxyt3B4F6/eo5gp3Ila3V3v61NsbSWiiiMEkwHN4OA243&#10;814sllhHtfB0AixZ6FYg7qaDB9lW8ythyW5v32ubQkZWwoMjHhUajVA7pfVrmN0RhO3PPhpqh8sh&#10;2LK5Z5uC5dCYEidYfNAPrR26A3bDnt3oYM1frVEvbbHJaCK0X3atzyY/xcccORLZ6G0lsdCV5ftE&#10;CwPFmPYRCOqnw7etRUlvIJzMW1qqDAezcms5obgWwmLtRBlPAsdjGksGpykNlesc55vMb8ajo4Sj&#10;muEP4FUOL+Y2NKpWWCW/XeQ5z0TgGLHR/LRLssFS8HYsEA1OU8yWAnsk2fSLjcASE3mvvvvOQxHW&#10;aAGCVxblT7S1Ct1FmqgTgUcwLMddmNnxjicuu3tc1cHPzXi8dulwqhcyWTYADPlOGuDtBouqyrUP&#10;Hftk0468uExYuzGRtRSWNEyw8rtvgMfZMVo9ddRmhsUEH/EWqhUfVskxVRdSQf2zCfOnbsKJR0c7&#10;TVJih9EEj0WvQWv+pBUfcJ1mvUzvJ2Nx2JOzZuHSViBo+faEOwJFM99TpxsJuaDeGfTCT9qOLTAQ&#10;uPX0Q7zP+jPt/A6ZSUUblhQIxcg0s7dWK3KiQ58h3fsjeF4JAjwNmmcTj/1AXmXtIha1cCqYcp5v&#10;HUEzXVXmBM8LEFYcs+qHcGh6vZsmaHiMHFUOh89l+642G+iXPW2WfB0mW4agJlrtrXFofZ50aHcu&#10;GTha228krjXhg3YvPnXjC1kg5hYxB6m6KQX3uwlEvEbnJ7ZfqYUFQ9u8xAXRyu8dHNffayFamAst&#10;+504mNcPE3I/00DVcDDlm8nwKbJxBlSfsBVlmG65cPfWco5zbYXNjuC6blzdFdiPWbZqWTd2X5Mh&#10;P77xB7ISfmrQ/RF8G4j2ttU+dAKOhtgsyx7oP9NsNuqqhidWqu+MW6fMG9Hmws3lgb7rHszwcNqk&#10;V53sHTf0RsXTBFBnxsn5A09rd3h0SIfHp5+pzB3V7QXyScwfh8g2n40Rz8mHhuPByCDN+Ig+ubnw&#10;AfIfBjluQsjwRgjba1wTWwA6TuvGAxMLNL8Kz1JMf7gruqE8B5xiA3wRQuWYwioW17WAoejPqB8g&#10;z7ztS6KavOgXtut5vHPvfEg/7dPl2fsee8rgl3H9Mgmqcha/6YwYkHCLqfyAL7uLQPCYqIap+PS2&#10;TDeZzg08DE80OoM8v6K2tsfSEgSTCtGf6sAH4oCnRSQsaS67TVrU7Tk4JMDh4PyHQMLCFGmyEcpf&#10;BvEoPJThA/AZv2htazHfa+fewXIGp3LEbilQsdm60RdIZ/fhWwHrOaU0LD/q6DA7f0W9Fo8NjxMd&#10;2nXfroeqotH1X0Bt9aEgj2hPIA3qNfNA6tYeocjiuLbybJMODend4+4gpJHauW8vn7MmzYlGzS9e&#10;bMWeqbLA5+Nw5YpHGq766yzbW23ehWuPeFIWsA5at72eSD5w1SQn0LOWEzFrJyxFvZcIHuAxTsKm&#10;ZVrFNrkkUa+aZIXeI9KbE3WrMu+SDxDXA7zBSiU03LDjzfm+2i5sb+Fs5xE3zciTKxzX/gVCCKci&#10;amrxBBxkcJDjj76wBDFXtJbPXRo/JaFab5jn3uW1crlNcMrTBsIZ1ZRFPUsiAw52YHJeVnZfIOoc&#10;gGNBbHcXiRMnvLACvpN3LYVVDTgzcqlfpKAsmDGNeg+aK9Qm+AE0Qm+9D0RXwCI9Hk/F5TK6AwhD&#10;r+ZO5cp3mY2wJMVJMOjOtWj7OZ+rdNCip80ZE/vfU1MZA1jI+5I0ruskAkgGfjNPFu542VJueNkp&#10;5rmaRHdCD6tv9/Ic9eWws/uSchoSG+uhEztlqLMVZmjEPacSIVfQ7zPUXa/T4SU0wdjZRXptA/ur&#10;GssvSllijjGL+YO1w3GorTrCi9TCkuPC+AIjzE0RRp6Cuf04Mr+4WNBeBZ+0l3puVkNL+S13EHnr&#10;4VgQcboEWS4TLB8Wm0lnj5VLkd8Vv7kz0wHLDzk4B8vg2eoifNst6R6GVdDyfUeo45ac+VLfU0ai&#10;WnPUE/B50z8fCeMAZyDl2Q9OzvwRb3OYpswfouqVQ8oQsLgS5kWIH2t/EcTDHK1maPkIuC4dGsRJ&#10;2b7ppPGDv3SEpYI+a7VcDY1HOe2/k5WbrGeqKqYAQZ2dGovFcCcJyGZ+PVpX1PUSpsvOH9/2+ZtR&#10;S080BVaCiQ+GIqXCZbMdDp+sx+KALftWXS+YEvcI4jHo+2KF0XdPNnbqeBWTam7wFgL23LLK1JCB&#10;d2+nhAPOHcoCB4L7CNB9Col9qYc7HUbkwEeNHXP+ZGLF3xLWjEPbUJMbjRlyhIAn8miA5zTH5pSn&#10;T5BNN0B4C3Qhzao0Xsssywm0Ux4Ly2EV8bqdkNf+eXp7uf24d9BQvKR96NqeAAAgAElEQVTNkRU3&#10;jRfDAJANnOwp4rBYXIkoeb6/gA/WmVNXnh/Y7RXUG9K7ioJHpCRZ24x8j+3dJk8Jcg4P6uAsrw0a&#10;E9HFGtyEOmWibFQWfXmgDWjZeU8kADtOeYAWbxmi2F8gLMMMCE3lixDWnpRznocLq8VCMbAPkgG7&#10;uG+asq2ghxpWjARRR575InvE5o8sgpTi8yQbIJ+QdayTXNg7G+4KanrlBzxoh9NUIhGHyZwjXwRz&#10;unfLrDwcwpv+yXS9nQc7bFOyDSf4dHWFGR19kQS3ELmk5ibUuYleIwn4X4fwYhQAtmEiwLdmAZ4N&#10;UhpIzS3WaWuX8vlLYXFPHTrIuhN8hySF0nKGH0OTueuAGDf8oh0WOQKRU8cpTawFWM+64VFwsmH3&#10;LNBU8LIV4MQdujqqrVAy7fThlzpYhnAtXwB4QmAvwVXuPAHfig/cz1jg7elrUjo4cIOmLW/KsR3w&#10;lSSgsmq8K2bdDIu0FQrAsBKC/NrEa1w2ca0R4DCMOyBo3KjG7MBRs+vLwD4a1mZuaq12Fle7QLqy&#10;D3D9QtOvQCCuYgcRtyFxWiCuIbHFWhbIBJJWpYWzcGVmi6vIySkx3g4FgmbPXi9wFkibXoZwpxPA&#10;9YYIJ9YUAEkYD0WwOdusXuzBsbXbubMuAHHX0ZUnLJ+7ixEKFEQfhUN56M/NKYLdkFJz4gEeq+5D&#10;5WwfR+E7iwHGjSmFY4RDSvXwj4c3/C1hMR8IQdJm/fs6DqMo8yue3yYtVCzw3Ueo4QUQOhaS5k3W&#10;IftVzxuCptVKaqsYc977Tq9Gl6gq/0QD4Jh49t5idPbq9oxhAy5elnHT2EIrHn/GSBuJHEkc0K0N&#10;F3RcfWZTtMCm8docWAzNlTdicf+BC9hmgvpDYcDOA+fogYyPqfSPaiCcJZqebYH12FmVn8Lk9yBh&#10;+eN5Bn9LWMjMPaJo/ddkifNpWDDCtgU0VzyxiiOg9paN3Xo1TWTFJ9AW7R1+5D2oOuEEEIQB4l4v&#10;tCQe272tnpgTdrjiSGN07G1ZzG4mz8f7yl462wGLIJRbi1q+MhxqKgbuo99BkwrCykX4OkvsgDg+&#10;lYQ9gTsP1LETyEYUlcFlUjwjsGCM7wUtPOUf/w725g74gKlMf1Viy/zbiNSiWH58GX0XBL/Qwqe2&#10;1isM0LTSYQXUw/cdIo/p4OvWDhOy3gbLYof7ADc28J9aZtKSxfDL6R5S++gxV58vdkYHkcthAS9/&#10;qQh50gF+yOraIqnizn5e5W8NYg+9xXSwsPxRXwHDkLvt41SrYwTZFsz+BGF/PrgELRVdIj6oTdUb&#10;7Bxeov/EHf1un6fHTXSGNH89/Ld2wjIMbRYLQlc3GwLrmce4QNT7zno2t/Gb9IuRVkFvNVCzmtW0&#10;RJ/RCYdGOT6HqOVow9CVi0w14KYxhfHlYGe+dezFUUAolDZqzCTrRbhyOXq4C9JSLYb2aigQJp4p&#10;r8a9v5XfFnkwPB5gTSWc5SBZ0FZsdQEd0mEOvk90xo6g4YlH79fwkJbmA7b97pt1eCvzLXiawa/C&#10;s789CGaeDUUKRoRj/DjhAxi6DOsWUdFewCeiTV08ckgCvPbkjEdKi4twiU2Xk0XI2ptJuvTkUA9c&#10;Hg0cZs2o4Rpho2+mXWyDD7QQhKx8RJBMl1Px+UYCFlqNkP2JrNMVLdFhZvPFNyioHsGdNDCmFUZb&#10;gM2VsF0A/jh0X+ILVTX9Qr9UWB2kjdUb3JCEwvCEnu19RWzfTgnNfO34XEFNJTlLAHyOG86FtxoJ&#10;Oj9Y6QmEuNA+adsPAy6AMVNZK0LQFbVbfTseSBaTymuRwhbPK+fZAa5k2BNc4KQkIZl/qiN2JK2A&#10;zaSCw3XFPJDQNdoJgN1QdzzABgB7AQgKiOnfmCVZUKKDX2YjWFDvg9JgqTl8v1JYGne9lG30Y4ka&#10;IPhDHeC4nUT/Ootcok/3ljhJIi593yTsi7D8KCT58LxpuHsOFz4B70GXcapSDc8HAplV8+va9bZg&#10;DvK7WoDRVYa9fmhBlkKYj83k53WN8TgmJJUtEGwbhUDCzEwIB7rwRV6ejnyAQUP4GQVUD+IHXcPF&#10;G/FADG4W46QWXbtUz984xhrcnqfeK3XgTFPT2m+hssVKSpUZ7XvIDIu7sjtVUtejO7zKuiCM7BhU&#10;fxSXZc1DRxW5wAKWIHjkiRyqcqJbeB3RdKi8kyCM3nJ2aT373XrTg1j2mHYD36FVy0mZGMD0FwIr&#10;a5wgkYDEGOvYV6bPbUHXcYO9ANhXTWubTXkJtarmYAs0aC/7ALnvPQxkzbXNWNZeWApSuNcXvpby&#10;bHtTMHuwPWiTpf+wHHSEJn0m6IM88RNg0WHrulvfdcIbxAA/xjwCgYSPHCt2XKJD+5flkNjqBaRO&#10;gN35M1LwSaBdcw4QssTIPeGxAFsg5gAM/NDNOGTqKwl58DCGd1BJzwpdngdhPNfjkwa2AqNzzOZb&#10;rggyncZkw7g+o5aFJLXP4jGlRwjDPIoBAStVMAsTjLdY20kCQkvLkrnBr8vK9vL4IhCd8SQcycjj&#10;46JEqQAIeTUpOwk/sae0w1e0aO+7YTVjvUtvgpWzRTbtggAuoxJx0a0XMrefKwYCAT/pRVE7JhtU&#10;AOFoVwSmDtcTSFnYfHV4+mqpNRC0fFmFFh9nZ3+5sAzdEG58UZEjWZ5dVJabMswLaQ1sJFF84OY7&#10;n7giZ4aPovftV7jbCukZK14N5saVFSwQ2cc74IgKqgjjOqR0xAO+I8CtvdlM1KmHDPB4+M/xRFyR&#10;o8TGDoCRH1IjBTFNACuUzenxTfk2UdbieWsu0ngOzo7ObKSiBVyrQa9wMbmOoQP91cfYiEw6TknT&#10;JrVhv69nbPtg4N11y9kZ9mit0c7wsCFw6JF+ZjpocNjwsTeL0/o8tJyIxiyxzM76r5ghGqgncFXp&#10;g3ZS4LFOj2sMivtzOyxthY0NFwfRXJdrjeWrQoHtevJrEhcIr5ft9gq8Te+UAyE+H2HnNDpquxNa&#10;GFG9LWhbjSRTPVlzkH+lsL8/uGfKnDEc71loKmaXHAq66B44MHsonkmo9yH1od0HJB5rLaVvMpPZ&#10;gIfuK9qRLclervstzCge5UFr1tw8PZ72bFzmCvqvacrHfLJcGWhx+/mr4srBUkGvF/T7ROuZZfBK&#10;hBAntUKjmqFTNKnUaKhY7ssGgsEf/9eQhn+HsBYKk17mXfOxRz/8kQLqTnO6QXjMR9g4ZYnVELhC&#10;PL5U+Qw5Cz0KsxJDxwzgspwBcAYhZxYFg8CjOpPFYCBhzuDEO9grq9TBK+7AenraYLRU9lLAbj+r&#10;j/0h8npdID1thLNsvEc/ex7ohDZdftugzGnOm0XCWXxbAFrfof73RIp/h7A472OiSf3z0fZ8KQ7D&#10;jAON3qjTvW37w3MuvTf0CzyvVe614dssJC8GAd+26HzKebJpN2e5AdAsDTOymnWw+tSRKq2eoci/&#10;1R3dVb8dZ1vKcTG+X0PAnlfxsbuNsN97WpMkcLrfzoEb6wm6fEAKIwFzt6HzHLguX6ei/yPCMs6K&#10;0UCYq1I7AJYtG9jyJFOVTzyalpKvmyBI3quUOooOdfRjzSwx8GqBEf60l9NtpMBaYL+e+K2a36hm&#10;yhf0BvJ5M2RCxJ59bz1Bn8Z1qAc4MdnGLUhHjc5SPA4D7kKwj9rq49XiRX4XllRs5QBCdpdjwoc/&#10;7bn7ZcKaTSYL079Ow4L1rZwQFBfwAJI5vhym+wC7oMswow0QibYqrsSwcTta8NLLS+uKbNGvWPIh&#10;GQa1kZlTgj5Gjycp5WzwwJMFkWVqtXtnd7T7HJlsSf6XXnKR00lYOdoWSCWXzdpezERMtPd+fe+W&#10;mxlOpKr/iLCQNpgo0mQgaEjoYOXl/r44/y3nywdUbfEW2C+HKQ2AnN39DTRM4dgKnTc9GoDZ1tfn&#10;LbFH8vZ+x0wJMOpJJqFKpA/B7Ozxd263EvEEAQt3xLI4YEQaNOx15clZB/OLY0TA7TF80QiZYA7g&#10;dr2qYPCIyWD4W6f354X9L/oMnBJVq4yw7OXlQbjJVRrIkznOz7/U0QHYdMzCFXYPuk7cnSSV2ve7&#10;8K0iK4lphA0ZcuXGd0JHQ4upKu/6hAAWMpost+NQXb6ms0gaN3v1wCv486m1rsA2bH5uencBt9en&#10;XfYyIPVPy9NCA1KOhArzddfS2PxDYfFgICOJOY3NOmNN5ZCCKJrMxs5h0JylAxB6A4FntCQNSzQV&#10;8135dXcpTdVQv4or4gYtGCUVIOvJ4cTOntfBhc3hymJXdATAPf42Ls/dGyqUD35++abRotT/6IIM&#10;N7/9/js9ZGhPOayg89BIYjJHTANRS4zzz4T91xdEo0dYNH+rPbIQeCwYDkFJkqBFc2Lk9N68iJQi&#10;XJ5oPh/NGbo7EDSbiPYd/T7OwfGAqO+xJfUkU672sMPzK7Vk2ammoMG8WYeV0HjEh8NlKi9YQCYE&#10;UVty/5Wz/xuNy39QWAsTxyQ/L8GU+MhZYnNYImkylbui9agRrO6mKkJTaoKf+wFOn3ubwkDIpIeX&#10;ViX6B3abtfpc9o89TXnsMTnTHdneKcXoVqgqc6aA4Int9xSbrzbCgUi+ACeFQOdbeqj7zwnLaL1/&#10;rftMDBsxhBdYTH5OiMOl4XfpI813DxJ1uFVT2PF+kFTGBw5OyB+wD2wY3WrQwnkjujUPcUV/w70e&#10;F09nin9FV6mgxaxMi2i0bOLhCsU0J2DDQqqeC9hWZ/AwjP+UsDXU+zWMM//roSCBYBZhftaFh4Ed&#10;D0nb8xq8lXDseCPePAIqtWpInozEOIeFAAFeEHQ4rZFx5bOZSJVALMO4fBwuyENA402CcGNqnwvF&#10;2uXWOGiBY1XiKxRp0P+RsH/HBNVOWLO5Zj7Pv4QXzBA18mMSn4FnQNA1B6ZPPai50zgsjfnbVFoD&#10;DAcYXiG8V1aCGsYUEcKuXDleBp4EuE4vhCRy8793AMlP0ztsh+ZFuEqeh+U9h8eb/IeErRmXYakR&#10;9l99qJkgLTDDhslECkDIDsOXCUO/wsuRNalnHEfmOCIdLXDAE2PxeHauRCrBxQI4MOGMAb6EDdgI&#10;L+LstgwkltMHome/VY5Ca4Bnrtqe1iF790fC/h23sZbCUhTeXfpfbC2mDtQi5/GMSC7GlhSMLCua&#10;nXAewjejnHHdEosv4DHj56PWrXHnC2UsroAZh4LVMUsi5cx/3QZIgRWfwYEchPV5e39A/RT7lhdm&#10;yDlonRC2G5JuRKbpPyQsM+Lmj4TFXQsmSLyNlTApZiAEIrZkKtRT8MPVB092dZRygd/QFoDFlvaY&#10;gHcVsPDW8jk8Lm4iBay2fRujzfda2sW66bKj+xfMm5OSj/yVm8G4XoVZER6wm1MA//AY/xJhLb/J&#10;yTRZ0/DjQp7dqnMm9B54sBdT9EZaLDTu08Dd2erlAhzdx5OIgFTofYxxtGiSttDHwgBoeXw2YH6P&#10;OxJejMMHm42h+jx4QizHMWiux86hYHkBBSkEEDCbL/zeBXBx9ZwYIx0Of4NBZ66hA9UztNiYOorA&#10;PpxF97KtA3ikZ1qO8aiS/4u8+e8LWw6JysoedrguUyxpvPI+jlcQFDMu0cIsBjRUFy7FhZuYCUaO&#10;r1kcMoykGYfCzBb6fF8Bt+fqvUECnPFr2K21E5B13LxrjBtf0rhPW2R9+DZgyts5kqjLFhPFXAqC&#10;1sCs7vY1F14mAJjPE2E8BH5NNc13egJa8szlkCy/PCAGnw5n0HncykLs3JVS/0hYBDLIt0jJ9i/X&#10;Tm9kJ+BzWm7NUNGkFtOx0BZCZVLroXonG4jw24m9Aa6RSriQ8Sk76+u379lZXz7m3uzKAY22nO2E&#10;nCEuxx5dYPnYT7n7WuD4Fa6mkoVfzU0C8jYXFD9ef8n98eFjVu63gqvxgI+0ux8OxfFENgLQ5roZ&#10;KoyY5F6nNOAEgKrk42wPMQiYeVtxwwprPvCM0mrgPxTW+LWflTVwcZuN/kv2iUn+HGDbetEb3CCh&#10;wVgAoZjXCSyAy8GA+5Ij9RkedbYtLk8EzK3EdpXNlnc5gZse8NGUMESYuLOHLRFx3dd+PtneUYqd&#10;LyCwFdUU1QMJ0srWAtbiO9EiIZMc4obcZ1hpDdhNIfNOTgyuw2ZFHM3I1uRDIsSRhUvBGhEao/kf&#10;CWugZopAwuAoUWeG1NGoujgqSgx4QTtTX2ZXUWT1u/eTrGytvII6CUHTEwXLgWvn9XMaSZliJ8z1&#10;hhSvSCqs11juAIa92NIA3wYOjrKypSIskvPQ3M9zwhwCNwWgW4z/CgchV6GUw/MZuGJUA1nbR69a&#10;2kjFDT3QH/bd/O3dx4ofj2/tGxEsYvGsIgZ/w13TuKcxEEw8sKGpHMTj5oh/IqxuAMftuBq+FMSX&#10;1wxcgYaCW/Mbi4DIyatueKi/WCYZmtqh+00X0OgCPOXifb4cGr5PQ26jwBpHjtnYnta9AG+iFZK3&#10;2nlsqBemyZJw+HjHI3blVY2W2Qk3m970A7b4xPIYCwSkCXhGUVmycGplUVeu04oVzZf3lPH8XaSO&#10;9mKEIwAInn2nogoHFStoaMxpEnufgPO78YRPofEfCfsuQtZxv1Z7od41+PHExVKThcJkbLq8LXN7&#10;NQwIjmk3+aAKaiuvhlgPfqXe7ehzrBTHD7eKRIsfmzHtIknpLjaz3aI95YtLIcRx629c3zWpW5R/&#10;VI+ucy5c29ZFiKWbXprXFWzGWUejqRLq1kWyoz+RSA9VjnEZlaufJ7XZ/tqsezqhYRj6jIDI2N47&#10;fzB949CswFS78FVYnUUmeLSZHUuQ/8929ikbWK/fmcJnS6V8lvOSVSsOZxKYMRGSJsKgVmkpPLwt&#10;r3eDG0X0FU+vaxqsLt/2RxpjxEfsRyJzcS7IYeeb7iLkJ2L7I5bat1y0fv78pd1chXI+4LIRLoy+&#10;8r0Xex+FTBmmmt+I1K/vPmSFTDCrjWSBQvd1tN09ox5a9KrK0tIKpJ9oGk/A0baqs2jdshU7/axB&#10;3MoZaXXRhlsvUP6UsLh7hKKIDKRSHLhNQ6RBgQJcDSMSAL+uaxYfMkAdLNs7d/3GYe0gRRhpqKF3&#10;udkPx+ToenjDG7lEoPV9xkarL4eCpFEOrY+3cj+TvyuOjRQOchUkwIojDN5y81prr9SbHcekdAV7&#10;cc4BLdWOQCBg8fq+wVeGuhIKppQRUG+BhrRZKzdNzTToIfFi5+KlKz1wNQPScQImY8JvjpkJZWCN&#10;4qeEpbFhgYp9bJ4TmPe97roFvYCd/7RVSyYGCCRCObKZ6H/2PMDx3sJYR7QLfdmTzRRmS6le5wAk&#10;PAG75W2TESrhlVAJR9w3r3hr9FpYOLvhQLRiMh7HDQwa3fGLMTWu0Rn9i3ieLXsfMhw6BVzqxrLm&#10;C9pe1FRBlcYMV3p7H1chtWiAmoE8YCsHXBYLswgI0ZkATVbNacuXOQM5bqj+qI4GvPE/t7N4BLcR&#10;Fo8D0gizRp/jVc9tpg5PZlATFSlz127dc2DFlm3rX+GwTNn7Z7AUVj0Jc56ea4ZMeyfaz6fbA0DS&#10;PQzcrgWBuouLYeUy62XkloSTj4d0SzdA41jvHc8S+79ODR7xGapPNgdgOQ6z0jvdbDvv+2iiqTKo&#10;RJ9E73AFVyAetGvS6+CTHSuPbtu4fvPWzRs2HNqwafedcjws4nRDdDuk8gdUga/TpJ8zPXjggQGW&#10;T2XJh0HVxxlcF8ETnI9W1jQNVBowKTFlKvp0taPLjDSoMsP0BhIQca0CHTMdYTYj9+1JLOj2iiAV&#10;eRuG3cP1dnvdp18dvLCYXOW7BcKDsbHn4cl6SUPcJ5VDrSWz7+jXljJIrXdvnEoijYpONKbLLu3O&#10;krIuYT5j1dHnegUeTovrqGl87BiaeWO12dAVeM5bNMdP+AUuEi37OWHNTLjFcJbrRytO2gKXDS5b&#10;ISzB06eNFjX+qM+r+3cJ5YOmFz7BknLkHWvKRrGBk/dOZo41cnGqKeUk4LcDqZzv+WaT0ah71gY0&#10;3V0O9TcbDy8snS8ZWmyBN1uyrQ5p0CFSl+Yjicqn2SS81CNdhDvEjZbSxcJ6yEc5ivP29GRJ86To&#10;dhja6oyEkcR0wjpmtMen1tKUnMw5PDDVsN7jo/bntLEZk+vCotA68AOQNoGFk2JyKWjKvpf58EAN&#10;Gx8bWM3JRxq3qAzq39x/UUCW3W3GE1lvxxOfSUqhNcCPPQRBe7JpPWbNg5R2f4PJyC2p/D643cO7&#10;iZF3cJnG+WYDSyxKZvoibXo9mCfahHUapSBVZkNxX8BxcWu54IsZU57fHOJli9QHevyWP3tx8+aT&#10;N+h6kmqL+VOgQyqEVybadX46tF8J/XM7i8PRhMX82Od5EhDNu6JYIjz4+c6UcA5uBQViVsSVb/e/&#10;orVVGd5EBbV1Am4rt1w3Gh/UBwPQsdQwpYRV58PQbWpz4hOyRzjQW/RBAZVoN5Y33L1BNrXKjGd5&#10;PflhqMJMFXrdtxm2bDFIzsGTZ5gJBiMA2FJGmrS4+1lngGR+9uMHI0SYsVMAWDLAc2uwlhkd3Dg8&#10;uSJvH3JjlXcKMb3Qz2hjzI1DmszGeRMikJngRcQ5ATHPysZzzXxRv9WVuAaZsEBj5b6GmHVXyOWK&#10;wwbMy8pPi3Bai0dyGYwGImOCp4DLB5KYlS/KmRmImJCLVhJV8/qPHFZA6mkT+l6N3ldPVzyc6obQ&#10;nBWoe1pPGiDGP92BYG6h6W40wAQfspEbi2AFJAzIsFluTOmV1DfOAf1I7DevqmcN2nSSIZ+sYTX5&#10;kxCv5rGYCf1lILLDvYCufdySyr9VG9UKHS6lpwhoLt+ciKUZnqHN+q4t3m4ddoE8BYaSZhJWKGFq&#10;Y1HQrpIVOHouCfSdq0bLg0e4Ivj7sUfsBTx6GRPsaXTQfDaab4djNOMuJvI9FykxODXD/sD1dkZ7&#10;KYNrAU/A47h7T8jW1shhRBv9QRUqQMCJjUw2U7KB3jH3L0iw/lJYaDkl5TlcNSpT5QkTqxgGByOe&#10;rGKGpev6OHgAdrsTTKcuSep/TPKKf5IanGiEFQTUnU0E1ifonKENh81LRBc8YCVDG0xqINo55Tct&#10;pC34aGDSz5vxuNikbaPA/s/yWrHrzMxAiIrWj3ad8ATd2sF7fkBYcHaBizUfNJq/4sq91+WYOBe9&#10;BEJzhV1EbizgcsGgTekHrBzf/UX1118Kay577FznDSwcZQusQiilyayhMFuP9lpbPnIdPLYhy0uS&#10;CjWe7w5LloUsOttOo8Dj0C85gcbHzO8X+G2gzcf8xVIQfL5MB5mJQcxYejPzf0zt/mOhI3CV9s0i&#10;p0laX6zoIAatbyNdAZu1n3ewBTivJfEwEPTxZXtD0JIkrZ637koesgvo8OB4yRc/5JKBL8iviZD3&#10;yoZ/TlxXi53NiayjNb4D4WNHR63DJhZSXy7tGR4ZznMYlwarDSaSyb3ooImAz7xdXebiYWJ3+wOH&#10;0S9UR1slXLPAU40AAoUeK5ErYVJjriSyQosJPrDjgnZ2tTNw6tbHf2WBfn+D1ht+vJhoZTPkukr9&#10;wt/GR5aKrQteF3SwTQb6ejMrNhC2mnAWF6KiH1n8KJq/93gDjl8hYewBLuuMf57v+kthkTP6khWZ&#10;IZD6F9yyb/ypuOLexDohcrZA0uweQ0OOydd1hIWykGZamxbkMZ4wFz0bJRNPqIDpY1xHoz3YXR84&#10;rN4rBAmP8SfShBkPqyQwi5Ae2VbiXARwn1cGd3Q6VgThXMe4s6aPA0Dg7iLqRAi77m10fw16I0WZ&#10;qlU4eW0g6OFcsUvIgMX39MgeWcaCg9XabU7CjGpFc5AJiT+vYfxLYTXQnDvV9i6wnp1B76y/cEkf&#10;ez8h8Dt1C8I8/OoKyBAfYe8YT9JMf6E3Z/RpLIhLTydSmoVvNJhuD7YHzY/mnQ4BktaXoRbnbEw6&#10;i6UK7TJDvHGuKfLow09WZ893mVOo0x8OcY89qng1zLHLXsPL/qBBKjPPmlkliFUBrS/8emWwp42D&#10;u0/DhReKR9dZlA1fugNBfoZztxwL/NeTIWotLKyg4If+mwDXa/queBxWca8/SI+dJB2spFRMAwEk&#10;tEgzmw2Yru7bwcHAu89DWPG8vcP4N4T6SU85aPQIPuvlFGYPxuabIIE5fjArPImVSWlqMyBuHGLb&#10;LE1DLJPWP1xk0l7u6t779p2p9vbttpczNEUkifwvE6XX4zNqxKRX0HwuwR3IBUAg4Iyav2RFEs/v&#10;yNRWn/CY5X+2sww7leUtruZnCULOvHj6hsIDGWjMy8aMAK4hOyBItAA5axracqJefrQYX4xzSrxR&#10;SmlXOAPvrQVwf6DzbM0Gkbj/R6yasNHBbfpGM3E2TsCJT1HO5cypVOmOhAh6fkYfk5nI6fKoeHkd&#10;vl+Lw3lGAv0UiqQJnEQ04Elx0EKb9NSPE92kbC4Qy0LlYk8AtqYXQLwa/0Qbo0/W4gv2vrtQmmxm&#10;Rs7/9tDIOUXeDYW/kGqkVTM2d7EGTnWXW+h7892dRxwqgOU76gHrmCsVL2c5h+5VF46SAdH4HxRe&#10;fj1k5h6olwUCD/aMPJN+q1WnHFJ7PUnuMDWdhJpLfQITr/+4PjXcRhCz4MZ79W+TqTFbFs3MssLZ&#10;cOXdpV3qypjEEZe1BV3s36bT/QNhMY+jElKPWNyWSBEb4H8LwVsYSlY1pv8/HGNvxWdJhr6rhOdd&#10;QOIVFXIfVjsAxy6H1Oq7LQIPqmHOMJzdsEWAzsIcRosKvk7kY4+B2+QC1I51991XZskZ6y92GfPG&#10;AvV5e8Idpz8n8qd7A5m1/7qvsBjqtRCPscLrjb7gFgjSqCwq/Fq1w4kvOWgicB3uPxSWQgfDgBZ1&#10;H5c1V6eGxv+WbvhtXtfHPRPdgMA5cX2GTvV0cUT0bpIiqZvjwvmiJnsrydTu1iuQMrveA3B6LmgP&#10;+DEncvWYGBn+2OrNxYVx/RpK4w4oyc3eVn3TKXiruzXwG7Y/B92L9HkN687JKMiY0sANrdqVEjzq&#10;3cAwe1rQ7dIYsPllxnLd9QMSWEMv8w+FpbFcpN5U+lDmNgNXMCUd09wAAA0qSURBVP6eIsRnCiGx&#10;wiU+bmzpZmTkVXkrgGyZGSrUuUMBXwaaX6ZhWn1BnzKyGh5zFYoanKI3YA0XfAi7QKtscOE9n7PT&#10;XDjORjCxAFbO8xK6HVDCnLGOdkJBo9cI/lSNBCxRvVuQuBMFhN5pygpI/T5WHt9NpBsJFQUNYxyE&#10;X8trnOE/T13WIrFlRPAVL9iPKd7JyKL+Vz6UoYq/GCJybXHYoDJeXxAeNPJcQamp6NyQOgDUaXkw&#10;r+RivGvX8+ilnrdmAYc+T17HIcBkhwfYBze05wEZnnkP7DYaHncWuSeXQvhgWrjN8udGy/e9weg3&#10;/AafykI/9NRoz6D+e7My59Rx92x+opSZKYOVosFoMpF4gLUm1wOk/K6G/6Gw+KzioIASaSFm0MFv&#10;DwJoZkr/vEtU1FFak7XJ08FrHSQrDS/62gPgzA86ooGPWrn3vwmh4uMIHuAGLSzaz+evPSITAZu6&#10;CCM6ygOs3YMi5t+L6vORPBkHeJ1xYFI9hcOfnm+oNqR4yQBXzBny8R0BVeNcbQJ2Wcpm+bE89jMc&#10;x+T/xxVCEtkxzpk1V/gvn78UlmBuJ04pIYBGUf/V82ZBPgT5LrnZ+gpYMDt8TppeRVfv6BqBzqlT&#10;QNdH6sx5TbocTi+C9MNFrkBUb/WH6rG2iU9g3kbvlWr4sG/9JWoiewxoeL2ko7xVOsya7AjCxmRR&#10;lXTxAl/7btuL4bftcUwDm2PY+CxYdW//kJhdBUUbXDxWlhprKP9x0YMFGWuT+VIufqna5N//+hhj&#10;ljV8eJB3RjMm47enHB2n414jMDdDvyxzReaRICAWAImo4x0TzJ3sH76p2qKHn6c5ALYs5mrpJX/v&#10;DWXQuIIj2GoiM/p6rMqhi4ZZ+89Sq2dyQo9o8qe78XjsqdmkEWrTOksa7f6gN20PkIRMPzcS3Ynh&#10;z0vgvvqbSkznvVp8VTLFVyTyO2kGqBjQBigg+YdVEH9L2D96TFqyoH39q/BZm9Tysm9t5SzQZo6D&#10;rO8TrfHLxKCe2RpYWnpjcSxCqa1OVVOn6rW8jk7JxRCe8xoFfNXJf2GeUdnTCtjOrSjpC7xXa2DW&#10;pmAgdm+yoxjdwtdrY0S9H5orNsaCdumFdzoGWPX9bFa3ewI1c9zXqYxEbTnIf5mw2HW6CRII+Hyu&#10;CX4ZJJymzTnl1jCtWvtpRYMJ2WbK9OJkFEckAq797ivOtg7uch5aMoYArly6sgq+SwrbpKouHI+b&#10;Czep4KUIgMkGc5aEuOBJoTMf5ZsrDse6d3poytvSyDn5PXk60X3wJyo96h79qt7cEqSMDX+PSfMf&#10;Cwt1VZUv6i6BGnTOn3R1WV3+th3o+B3CM9YhR5GmfjnCUwCkQDQpr1y1ynZIfl4FfJbIlwXXc9ih&#10;s7zt6rYi3/R5KKdVNLBek0t96ivy2mqARFpDIZcFBF4C/3WfCr+1FA7JrPrcGjicVFfODLoPq/rd&#10;oWCnybkQJ+7+M7WLvz9YL1/idMKIVHPfa3jRi3jBXI3lcWLnCwRVdXGkK5DLvVjtH6vLMwdFHMBY&#10;pLC3HLS8tFC6UUV+GuC9qxKW9QULU9va+W6osOhujPLvc0dJqvY2Bj4xLQMBr9VRkjoeMCxDndHL&#10;qedH+Cl+6Hs8f+281/ICBmPVrh/tVwmLiZW/xFmdVKth9YF2ZPEU+SJz6evGAxRQ/bqbxJW1/2SU&#10;yywSfhzu0A+BXoV6na9YNArm9bJdp4V5o/2Pa7RlwyRTq562BA4bNVCnfdiOtR9WwR9d+LxVWTOR&#10;v9svTwu7xn2AzxrzxmUTCYMf4HE3YyIuKfHU8v+wsEgtW4ynHcOOQahJmW685l7vGCSPT8nRf09w&#10;C+h/tmwWcF+uKt/RqUEKREiwao2bLWj78MUI4DyvEuYO9zhghh/7dOq2E+YOFYOwGxiHHvNvfuo7&#10;fDPDhdv13tfTiXzXl3Run7GZcE0dp7PG5AklkNZssu3+w8RA9J8qTP0nwiqI8uFsny35MK3Bqpv+&#10;dZWKJ2tuwq+D3Ltc1ByRsRM+GR41t+39FXNpX42SsriNz+lXIRex0xvy25i6ZxWWLdKoYM5czau+&#10;zgD0eqvTwrLxDj0vQMWppqwWqVrY09f5oglOum/On+Oy5HLYIbLQtMinyzcTwZT//tQ7//wxNmCa&#10;2vzNLWwGJQTFPL3mvBLd4uIq3SXXgZ9geqLLsFzqdkyLFAOyzeYDUTzgOPtr8ZDACQmg5VP663Cf&#10;o7BsvVPAshY++2HmAF8gdkm+B82VJ5tELM0m0pMdY++R1CCbpZV0iVoJ19pNKj6WGNW/s9WQbISm&#10;GI/xPyzsb8/7mUEB0/KJG5welVhZfe43EKHf/r4jKLjEcTpyKS1E+ggOAK7rqismOmwkp4Lutyjl&#10;QJfTULnMGawwL4tI1eouRQIrIBybXUmR29w7vIGZPRwj7hDX68bc1iCoQ2xw6F9EZk/2SbhC15K/&#10;7N8lLCT0Wj003eY2uqdRQvJS8z1m8oy8u1p9Nn6nyUQYSw+4saxAqzRT9ozwM3BrBOj6ylKYHHrO&#10;ANfYSQe9Lhzq/wDm3wxBWI/tOvgt1GaMa30Vfm/M7fpWuS1gSZVBA0vGuI3Lg8xN/YuA2r9dWHyY&#10;TZT6bZTtYnSRDDnTZsKr4fX3qG+03IDH66QPxu3TfT+Xly1wWUGnNOLaBp3SVyxveYH6MVoO+GO+&#10;0XMc9kL1+UAgl8ic2l+B8P6k+R/hvvCANPglfFieymTeJnY9SjBBK8Jg+in7+suEhTU8pZX7PMKO&#10;V5oI+tqY9PWgK6zYuFMF6Q/zfACw4nTLoIyjfTdpzgWAHvGsscXl08NTYHrngAYc0CNDMz5oq5E6&#10;GQA8Zg4QRBw3wW8jdkNLP8EOWNIi5jIkUiPBsFyoNv/NtpZ/i7AWnKInSOLLMBfHPaXGvI3N5yX3&#10;vG6pvr4Ywrdb7UHrfqJu78nMaeHr4NO2TvGPt/uOrFKPCbuveB7f7vUBe9mc74YJcVe12vPBIOnE&#10;YOs693WVS1JVxtVuSfubRT6A98fZg2FvDQStpRCiM5P/j++smcABQEh/XQNEAiGQ9/+e3Dy9DAGR&#10;8twNQD77ULNWX4zKY94b6Q+9PXq8JD/0SvoIl7d/Bh8ljNaZpgPh3ALtYP4mCC8GWO/L6Mfu+A1W&#10;07QZ9h50paFs/e2eQDToDRN+pXXaf3SGf4WwJO6IgHoFAvNbO8uFdSfmqVf6LkJOAk1dCq5/tHS+&#10;7QoIbw9JMb1Z4tPukQr+GOJ70LS6043cUf4ICtNb3MP3wcJJ474Z1Wciu2W/HQJWV+BRLRnd2j28&#10;3tPOxn7mZRXG1AaMLS24YvL/pbB4MBDeCcgQ5DGVHh+7N7hEI6i/p2MmPO07SAmrNva+q78fUj/N&#10;DKuLp7nvIma3Sy8d3/QlrIb0bHn7H/r5nR5DHT0F7IWnmgz4gZOwQ1gjP1OkEf8ST+JluomoWncF&#10;/7uE/Z+P0Wwp2xzcT2PUpYbFlsI5Aet08Gn35fTldu0e4oY2eDxu8OclbR6lhk0tIRH+p1e5zKJM&#10;R87DSvP9FiN+KDslnEeu770ox7N4wsDPQbk/en65sPjA3arvtawcGhd1vvp1gud+BXyWZoJn/KdW&#10;VOPiirJxMXeXtn+0s+l6g4U20rrz8RO/6rNmXzfAb93r34Vn+p2H8FUv1uQ3kDJbTP/o2P7P59cL&#10;azZa1AdjHTYXWM62GLi9/YByCC+n0aY7zfdDs1INs+E6MH9e1x0dog6ZjDiyopg2q5CGUzZBKm9N&#10;s6O5nWOfajcHioZ/0pBo4/8iefM3n18urBJiUptLibY+rlYgbkv7YQp0FCkLPNljrYJpKIBnGs8a&#10;1n1B/IxihNUog7lqwJh8JdRaCIMmqc6dx+24fB7LZ/Q3ZhgPUTvC19o+v1xYgkkTEKWp3ViNtlVr&#10;hvoc1FTgQU0fxiYX47oXhTa7U4dzX5c6LFGalbhgaJvbdC1kuqQzO4ZchUWbI6NWfsHfkiaa+jmH&#10;/4+eXy4sTkDQepyWRJ4yqT0R1A35tZXIEq2Qj1PjRKdKMcF9y5dB7R8xMFGX3TngWCkea0+Urozb&#10;pEEqzIAnUyrRRzD+yq98t18uLMV4j1Ql/jdhJnJ6iju/whaS0M/seEFBkUoLXGm35EqroS8pLYFO&#10;eLLfqDJ80KF2rtO4ElJFQZ3eqLUwDP3U3xw+9FfPr1dQRsKCRwbjIUskpNTvR4i6n6qC5syBDl0e&#10;4wg0aXnSOiExek8F/rUWfujsOfazDhrvjrSJTWMGueDDofutw6Z2RHS1fX69sL89/zVtjb7WEBcy&#10;AenoXEhXm/F0saVs0OmToqbrlzrSmGma4IFW96BB+VON+7V9/u3CGs2G5zt6ylkDLhot1Zqa+UkP&#10;6jstqCKZ4AoFjV8OdHcCrCaHVEake3X/vxYWNwpAQwVWxPgaI3nUlvyhDbbXzNtEfqCFIAijidLh&#10;IdSWn6NkqO3zbxP298ekxy6fjoRGtRmnjjWYhjvrKRKKNOBSQyTnb1AVo3Pil2rf//n8H3wxaAoT&#10;k7ihAAAAAElFTkSuQmCCUEsDBBQABgAIAAAAIQBNuU063AAAAAUBAAAPAAAAZHJzL2Rvd25yZXYu&#10;eG1sTI9Ba8JAEIXvhf6HZQq91U2U1JJmIyLakxSqQultzI5JMDsbsmsS/33XXupl4PEe732TLUbT&#10;iJ46V1tWEE8iEMSF1TWXCg77zcsbCOeRNTaWScGVHCzyx4cMU20H/qJ+50sRStilqKDyvk2ldEVF&#10;Bt3EtsTBO9nOoA+yK6XucAjlppHTKHqVBmsOCxW2tKqoOO8uRsHHgMNyFq/77fm0uv7sk8/vbUxK&#10;PT+Ny3cQnkb/H4YbfkCHPDAd7YW1E42C8Ij/uzcvmScgjgqmcTIDmWfynj7/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O8/t/PAgAArAcAAA4A&#10;AAAAAAAAAAAAAAAAOgIAAGRycy9lMm9Eb2MueG1sUEsBAi0ACgAAAAAAAAAhAOZ+SRaAcwMAgHMD&#10;ABQAAAAAAAAAAAAAAAAANQUAAGRycy9tZWRpYS9pbWFnZTEucG5nUEsBAi0ACgAAAAAAAAAhAO37&#10;Zi7BkAAAwZAAABQAAAAAAAAAAAAAAAAA53gDAGRycy9tZWRpYS9pbWFnZTIucG5nUEsBAi0AFAAG&#10;AAgAAAAhAE25TTrcAAAABQEAAA8AAAAAAAAAAAAAAAAA2gkEAGRycy9kb3ducmV2LnhtbFBLAQIt&#10;ABQABgAIAAAAIQAubPAAxQAAAKUBAAAZAAAAAAAAAAAAAAAAAOMKBABkcnMvX3JlbHMvZTJvRG9j&#10;LnhtbC5yZWxzUEsFBgAAAAAHAAcAvgEAAN8LBAAAAA==&#10;">
                <v:shape id="Image 28" o:spid="_x0000_s1027" type="#_x0000_t75" style="position:absolute;left:60;width:9941;height: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bXwgAAANsAAAAPAAAAZHJzL2Rvd25yZXYueG1sRE9ba8Iw&#10;FH4f7D+EM/BtpqswRjWKCoMxELQq6NuhOTbF5qRrsl7265eHwR4/vvtiNdhadNT6yrGCl2kCgrhw&#10;uuJSwen4/vwGwgdkjbVjUjCSh9Xy8WGBmXY9H6jLQyliCPsMFZgQmkxKXxiy6KeuIY7czbUWQ4Rt&#10;KXWLfQy3tUyT5FVarDg2GGxoa6i4599WgZb7fPt13pjr5+WnmRWH3eivQanJ07Cegwg0hH/xn/tD&#10;K0jj2Pgl/gC5/AUAAP//AwBQSwECLQAUAAYACAAAACEA2+H2y+4AAACFAQAAEwAAAAAAAAAAAAAA&#10;AAAAAAAAW0NvbnRlbnRfVHlwZXNdLnhtbFBLAQItABQABgAIAAAAIQBa9CxbvwAAABUBAAALAAAA&#10;AAAAAAAAAAAAAB8BAABfcmVscy8ucmVsc1BLAQItABQABgAIAAAAIQBUavbXwgAAANsAAAAPAAAA&#10;AAAAAAAAAAAAAAcCAABkcnMvZG93bnJldi54bWxQSwUGAAAAAAMAAwC3AAAA9gIAAAAA&#10;">
                  <v:imagedata r:id="rId11" o:title=""/>
                </v:shape>
                <v:shape id="Image 29" o:spid="_x0000_s1028" type="#_x0000_t75" style="position:absolute;top:2871;width:982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pwgAAANsAAAAPAAAAZHJzL2Rvd25yZXYueG1sRI9Pi8Iw&#10;FMTvwn6H8IS9aaqs4lajuOKCp4J/YK/P5tkWm5eSxNr99kYQPA4z8xtmsepMLVpyvrKsYDRMQBDn&#10;VldcKDgdfwczED4ga6wtk4J/8rBafvQWmGp75z21h1CICGGfooIyhCaV0uclGfRD2xBH72KdwRCl&#10;K6R2eI9wU8txkkylwYrjQokNbUrKr4ebUWAzl82yn217XJ+/zm0zuY3+NCn12e/WcxCBuvAOv9o7&#10;rWD8Dc8v8QfI5QMAAP//AwBQSwECLQAUAAYACAAAACEA2+H2y+4AAACFAQAAEwAAAAAAAAAAAAAA&#10;AAAAAAAAW0NvbnRlbnRfVHlwZXNdLnhtbFBLAQItABQABgAIAAAAIQBa9CxbvwAAABUBAAALAAAA&#10;AAAAAAAAAAAAAB8BAABfcmVscy8ucmVsc1BLAQItABQABgAIAAAAIQDEmkDpwgAAANsAAAAPAAAA&#10;AAAAAAAAAAAAAAcCAABkcnMvZG93bnJldi54bWxQSwUGAAAAAAMAAwC3AAAA9gIAAAAA&#10;">
                  <v:imagedata r:id="rId27" o:title="ตราครุฑ"/>
                </v:shape>
                <w10:anchorlock/>
              </v:group>
            </w:pict>
          </mc:Fallback>
        </mc:AlternateContent>
      </w:r>
    </w:p>
    <w:p w14:paraId="6BD84B98" w14:textId="1030C5AF" w:rsidR="00E12FC6" w:rsidRPr="00E12FC6" w:rsidRDefault="00E12FC6" w:rsidP="00E12FC6">
      <w:pPr>
        <w:pStyle w:val="a3"/>
        <w:ind w:left="3600" w:firstLine="720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cs/>
          <w:lang w:bidi="th-TH"/>
        </w:rPr>
        <w:t xml:space="preserve">    </w:t>
      </w:r>
      <w:r w:rsidRPr="00E12FC6">
        <w:rPr>
          <w:rFonts w:ascii="TH SarabunPSK" w:hAnsi="TH SarabunPSK" w:cs="TH SarabunPSK"/>
          <w:cs/>
          <w:lang w:bidi="th-TH"/>
        </w:rPr>
        <w:t>คำสั่ง สถานีตำรวจภูธร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</w:p>
    <w:p w14:paraId="63D8EC45" w14:textId="42F4F63C" w:rsidR="00E12FC6" w:rsidRPr="00E12FC6" w:rsidRDefault="00E12FC6" w:rsidP="00E12FC6">
      <w:pPr>
        <w:pStyle w:val="a3"/>
        <w:ind w:left="495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 xml:space="preserve"> </w:t>
      </w:r>
      <w:r w:rsidRPr="00E12FC6">
        <w:rPr>
          <w:rFonts w:ascii="TH SarabunPSK" w:hAnsi="TH SarabunPSK" w:cs="TH SarabunPSK"/>
          <w:cs/>
          <w:lang w:bidi="th-TH"/>
        </w:rPr>
        <w:t xml:space="preserve">ที่ </w:t>
      </w:r>
      <w:r>
        <w:rPr>
          <w:rFonts w:ascii="TH SarabunPSK" w:hAnsi="TH SarabunPSK" w:cs="TH SarabunPSK" w:hint="cs"/>
          <w:cs/>
          <w:lang w:bidi="th-TH"/>
        </w:rPr>
        <w:t>๓๗๑</w:t>
      </w:r>
      <w:r w:rsidRPr="00E12FC6">
        <w:rPr>
          <w:rFonts w:ascii="TH SarabunPSK" w:hAnsi="TH SarabunPSK" w:cs="TH SarabunPSK"/>
        </w:rPr>
        <w:t xml:space="preserve">/ </w:t>
      </w:r>
      <w:r w:rsidRPr="00E12FC6">
        <w:rPr>
          <w:rFonts w:ascii="TH SarabunPSK" w:hAnsi="TH SarabunPSK" w:cs="TH SarabunPSK"/>
          <w:cs/>
          <w:lang w:bidi="th-TH"/>
        </w:rPr>
        <w:t>๒๕</w:t>
      </w:r>
      <w:r>
        <w:rPr>
          <w:rFonts w:ascii="TH SarabunPSK" w:hAnsi="TH SarabunPSK" w:cs="TH SarabunPSK" w:hint="cs"/>
          <w:cs/>
          <w:lang w:bidi="th-TH"/>
        </w:rPr>
        <w:t>๖</w:t>
      </w:r>
      <w:r w:rsidRPr="00E12FC6">
        <w:rPr>
          <w:rFonts w:ascii="TH SarabunPSK" w:hAnsi="TH SarabunPSK" w:cs="TH SarabunPSK"/>
          <w:cs/>
          <w:lang w:bidi="th-TH"/>
        </w:rPr>
        <w:t>๖</w:t>
      </w:r>
    </w:p>
    <w:p w14:paraId="2686F92A" w14:textId="49493C74" w:rsidR="00E12FC6" w:rsidRDefault="00E12FC6" w:rsidP="00E12FC6">
      <w:pPr>
        <w:pStyle w:val="a3"/>
        <w:ind w:left="1274" w:right="1093" w:hanging="5"/>
        <w:jc w:val="center"/>
        <w:rPr>
          <w:rFonts w:ascii="TH SarabunPSK" w:hAnsi="TH SarabunPSK" w:cs="TH SarabunPSK"/>
          <w:lang w:bidi="th-TH"/>
        </w:rPr>
      </w:pPr>
      <w:r w:rsidRPr="00E12FC6">
        <w:rPr>
          <w:rFonts w:ascii="TH SarabunPSK" w:hAnsi="TH SarabunPSK" w:cs="TH SarabunPSK"/>
          <w:cs/>
          <w:lang w:bidi="th-TH"/>
        </w:rPr>
        <w:t>เรื่อง แต่งตั้งคณะกรรมการดำเนินการประเมินความเสี่ยงต่อการรับสินบน ในการประเมินคุณธรรมและ ความโปร่งใสในการการดำเนินงานของหน่วยงานภาครัฐ (</w:t>
      </w:r>
      <w:r w:rsidRPr="00E12FC6">
        <w:rPr>
          <w:rFonts w:ascii="TH SarabunPSK" w:hAnsi="TH SarabunPSK" w:cs="TH SarabunPSK"/>
        </w:rPr>
        <w:t xml:space="preserve">Integrity and Transparency Assessment: ITA) </w:t>
      </w:r>
      <w:r w:rsidRPr="00E12FC6">
        <w:rPr>
          <w:rFonts w:ascii="TH SarabunPSK" w:hAnsi="TH SarabunPSK" w:cs="TH SarabunPSK"/>
          <w:cs/>
          <w:lang w:bidi="th-TH"/>
        </w:rPr>
        <w:t>ของสถานีตำรวจภูธร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</w:p>
    <w:p w14:paraId="79471B1C" w14:textId="7C2C13DA" w:rsidR="00CA4BCC" w:rsidRDefault="00000000" w:rsidP="00E12FC6">
      <w:pPr>
        <w:pStyle w:val="a3"/>
        <w:ind w:left="1274" w:right="1093" w:hanging="5"/>
        <w:jc w:val="center"/>
      </w:pPr>
      <w:r>
        <w:rPr>
          <w:noProof/>
        </w:rPr>
        <w:drawing>
          <wp:anchor distT="0" distB="0" distL="0" distR="0" simplePos="0" relativeHeight="486119424" behindDoc="1" locked="0" layoutInCell="1" allowOverlap="1" wp14:anchorId="398A246A" wp14:editId="03A3CC9B">
            <wp:simplePos x="0" y="0"/>
            <wp:positionH relativeFrom="page">
              <wp:posOffset>1222341</wp:posOffset>
            </wp:positionH>
            <wp:positionV relativeFrom="paragraph">
              <wp:posOffset>560099</wp:posOffset>
            </wp:positionV>
            <wp:extent cx="5238736" cy="547978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FC6">
        <w:rPr>
          <w:rFonts w:ascii="TH SarabunPSK" w:hAnsi="TH SarabunPSK" w:cs="TH SarabunPSK"/>
          <w:lang w:bidi="th-TH"/>
        </w:rPr>
        <w:t>***********************************</w:t>
      </w:r>
    </w:p>
    <w:p w14:paraId="086161E1" w14:textId="7548A3F9" w:rsidR="00B4345A" w:rsidRPr="00B4345A" w:rsidRDefault="00B4345A" w:rsidP="00B4345A">
      <w:pPr>
        <w:pStyle w:val="a3"/>
        <w:ind w:left="1276" w:right="8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 xml:space="preserve">        </w:t>
      </w:r>
      <w:r w:rsidRPr="00B4345A">
        <w:rPr>
          <w:rFonts w:ascii="TH SarabunPSK" w:hAnsi="TH SarabunPSK" w:cs="TH SarabunPSK"/>
          <w:cs/>
          <w:lang w:bidi="th-TH"/>
        </w:rPr>
        <w:t>ตามที่ประธานกรรมการป้องกันและปราบปรามการทุจริตแห่งชาติ มอบหมายให้สำนัก ประเมิน คุณธรรม และความโปร่งใส ศึกษาแนวทางและหารือกับสำนักงานตำรวจแห่งชาติ ในการขยาย การประเมินคุณธรรม และ ความโปร่งใสในการการดำเนินงานของหน่วยงานภาครัฐ (</w:t>
      </w:r>
      <w:r w:rsidRPr="00B4345A">
        <w:rPr>
          <w:rFonts w:ascii="TH SarabunPSK" w:hAnsi="TH SarabunPSK" w:cs="TH SarabunPSK"/>
        </w:rPr>
        <w:t xml:space="preserve">Integrity and Transparency Assessment: ITA) </w:t>
      </w:r>
      <w:r w:rsidRPr="00B4345A">
        <w:rPr>
          <w:rFonts w:ascii="TH SarabunPSK" w:hAnsi="TH SarabunPSK" w:cs="TH SarabunPSK"/>
          <w:cs/>
          <w:lang w:bidi="th-TH"/>
        </w:rPr>
        <w:t>ลงสู่ “สถานีตำรวจภูธร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  <w:r w:rsidRPr="00B4345A">
        <w:rPr>
          <w:rFonts w:ascii="TH SarabunPSK" w:hAnsi="TH SarabunPSK" w:cs="TH SarabunPSK"/>
          <w:cs/>
          <w:lang w:bidi="th-TH"/>
        </w:rPr>
        <w:t>” เพื่อให้เกิดกลไกการมีส่วนร่วมและ เกิดการป้องกันการทุจริตในเชิงพื้นที่ อย่างเป็นรูปธรรมที่ชัดเจน นั้น</w:t>
      </w:r>
    </w:p>
    <w:p w14:paraId="1AF4A585" w14:textId="3B374C68" w:rsidR="00B4345A" w:rsidRPr="00B4345A" w:rsidRDefault="00B4345A" w:rsidP="00B4345A">
      <w:pPr>
        <w:pStyle w:val="a3"/>
        <w:ind w:left="1276" w:right="8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 xml:space="preserve">        </w:t>
      </w:r>
      <w:r w:rsidRPr="00B4345A">
        <w:rPr>
          <w:rFonts w:ascii="TH SarabunPSK" w:hAnsi="TH SarabunPSK" w:cs="TH SarabunPSK"/>
          <w:cs/>
          <w:lang w:bidi="th-TH"/>
        </w:rPr>
        <w:t>เพื่อให้การดำเนินงานการประเมินคุณธรรมและความโปร่งใส ในการดำเนินงานเป็นไปด้วย ความเรียบร้อย บรรลุเป้าหมายที่กำหนดไว้ จึงแต่งตั้งคณะกรรมการดำเนินการในการความเสี่ยงการทุจริตการประเมินคุณธรรม และความโปร่งใสในการการดำเนินงานของหน่วยงานภาครัฐ (</w:t>
      </w:r>
      <w:r w:rsidRPr="00B4345A">
        <w:rPr>
          <w:rFonts w:ascii="TH SarabunPSK" w:hAnsi="TH SarabunPSK" w:cs="TH SarabunPSK"/>
        </w:rPr>
        <w:t xml:space="preserve">Integrity and Transparency Assessment: ITA) </w:t>
      </w:r>
      <w:r w:rsidRPr="00B4345A">
        <w:rPr>
          <w:rFonts w:ascii="TH SarabunPSK" w:hAnsi="TH SarabunPSK" w:cs="TH SarabunPSK"/>
          <w:cs/>
          <w:lang w:bidi="th-TH"/>
        </w:rPr>
        <w:t>ของสถานีตำรวจภูธร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  <w:r w:rsidR="002A6E32" w:rsidRPr="00B4345A">
        <w:rPr>
          <w:rFonts w:ascii="TH SarabunPSK" w:hAnsi="TH SarabunPSK" w:cs="TH SarabunPSK"/>
          <w:cs/>
          <w:lang w:bidi="th-TH"/>
        </w:rPr>
        <w:t xml:space="preserve"> </w:t>
      </w:r>
      <w:r w:rsidRPr="00B4345A">
        <w:rPr>
          <w:rFonts w:ascii="TH SarabunPSK" w:hAnsi="TH SarabunPSK" w:cs="TH SarabunPSK"/>
          <w:cs/>
          <w:lang w:bidi="th-TH"/>
        </w:rPr>
        <w:t>ดังนี้</w:t>
      </w:r>
    </w:p>
    <w:p w14:paraId="367E9C4F" w14:textId="6B89D958" w:rsidR="00B4345A" w:rsidRPr="00B4345A" w:rsidRDefault="00B4345A" w:rsidP="00B4345A">
      <w:pPr>
        <w:pStyle w:val="a3"/>
        <w:ind w:left="127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</w:t>
      </w:r>
      <w:r w:rsidR="00B61DBF">
        <w:rPr>
          <w:rFonts w:ascii="TH SarabunPSK" w:hAnsi="TH SarabunPSK" w:cs="TH SarabunPSK" w:hint="cs"/>
          <w:cs/>
          <w:lang w:bidi="th-TH"/>
        </w:rPr>
        <w:t>๑</w:t>
      </w:r>
      <w:r w:rsidRPr="00B4345A">
        <w:rPr>
          <w:rFonts w:ascii="TH SarabunPSK" w:hAnsi="TH SarabunPSK" w:cs="TH SarabunPSK"/>
        </w:rPr>
        <w:t xml:space="preserve">. </w:t>
      </w:r>
      <w:r w:rsidRPr="00B4345A">
        <w:rPr>
          <w:rFonts w:ascii="TH SarabunPSK" w:hAnsi="TH SarabunPSK" w:cs="TH SarabunPSK"/>
          <w:cs/>
          <w:lang w:bidi="th-TH"/>
        </w:rPr>
        <w:t>ผู้กำกับการ สถานีตำรวจภูธรกะปง เป็นประธานกรรมการ</w:t>
      </w:r>
    </w:p>
    <w:p w14:paraId="323F56FF" w14:textId="704FCFF0" w:rsidR="00B4345A" w:rsidRPr="00B4345A" w:rsidRDefault="00B4345A" w:rsidP="00B4345A">
      <w:pPr>
        <w:pStyle w:val="a3"/>
        <w:ind w:left="127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</w:t>
      </w:r>
      <w:r w:rsidR="00B61DBF">
        <w:rPr>
          <w:rFonts w:ascii="TH SarabunPSK" w:hAnsi="TH SarabunPSK" w:cs="TH SarabunPSK" w:hint="cs"/>
          <w:cs/>
          <w:lang w:bidi="th-TH"/>
        </w:rPr>
        <w:t>๒</w:t>
      </w:r>
      <w:r w:rsidRPr="00B4345A">
        <w:rPr>
          <w:rFonts w:ascii="TH SarabunPSK" w:hAnsi="TH SarabunPSK" w:cs="TH SarabunPSK"/>
        </w:rPr>
        <w:t xml:space="preserve">. </w:t>
      </w:r>
      <w:r w:rsidRPr="00B4345A">
        <w:rPr>
          <w:rFonts w:ascii="TH SarabunPSK" w:hAnsi="TH SarabunPSK" w:cs="TH SarabunPSK"/>
          <w:cs/>
          <w:lang w:bidi="th-TH"/>
        </w:rPr>
        <w:t>รองผู้กำกับการป้องกันปราบปราม สถานีตำรวจภูธร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  <w:r w:rsidRPr="00B4345A">
        <w:rPr>
          <w:rFonts w:ascii="TH SarabunPSK" w:hAnsi="TH SarabunPSK" w:cs="TH SarabunPSK"/>
          <w:cs/>
          <w:lang w:bidi="th-TH"/>
        </w:rPr>
        <w:t xml:space="preserve"> เป็นกรรมการ</w:t>
      </w:r>
    </w:p>
    <w:p w14:paraId="42F93560" w14:textId="4AD2BE3F" w:rsidR="00B4345A" w:rsidRPr="00B4345A" w:rsidRDefault="00B4345A" w:rsidP="00B4345A">
      <w:pPr>
        <w:pStyle w:val="a3"/>
        <w:ind w:left="127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</w:t>
      </w:r>
      <w:r w:rsidR="00B61DBF">
        <w:rPr>
          <w:rFonts w:ascii="TH SarabunPSK" w:hAnsi="TH SarabunPSK" w:cs="TH SarabunPSK" w:hint="cs"/>
          <w:cs/>
          <w:lang w:bidi="th-TH"/>
        </w:rPr>
        <w:t>๓</w:t>
      </w:r>
      <w:r w:rsidRPr="00B4345A">
        <w:rPr>
          <w:rFonts w:ascii="TH SarabunPSK" w:hAnsi="TH SarabunPSK" w:cs="TH SarabunPSK"/>
        </w:rPr>
        <w:t xml:space="preserve">. </w:t>
      </w:r>
      <w:r w:rsidRPr="00B4345A">
        <w:rPr>
          <w:rFonts w:ascii="TH SarabunPSK" w:hAnsi="TH SarabunPSK" w:cs="TH SarabunPSK"/>
          <w:cs/>
          <w:lang w:bidi="th-TH"/>
        </w:rPr>
        <w:t>รองผู้กำกับการสืบสวน สถานีตำรวจภูธร</w:t>
      </w:r>
      <w:bookmarkStart w:id="8" w:name="_Hlk163727247"/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  <w:r w:rsidRPr="00B4345A">
        <w:rPr>
          <w:rFonts w:ascii="TH SarabunPSK" w:hAnsi="TH SarabunPSK" w:cs="TH SarabunPSK"/>
          <w:cs/>
          <w:lang w:bidi="th-TH"/>
        </w:rPr>
        <w:t xml:space="preserve"> </w:t>
      </w:r>
      <w:bookmarkEnd w:id="8"/>
      <w:r w:rsidRPr="00B4345A">
        <w:rPr>
          <w:rFonts w:ascii="TH SarabunPSK" w:hAnsi="TH SarabunPSK" w:cs="TH SarabunPSK"/>
          <w:cs/>
          <w:lang w:bidi="th-TH"/>
        </w:rPr>
        <w:t>เป็นกรรมการ</w:t>
      </w:r>
    </w:p>
    <w:p w14:paraId="6D817B50" w14:textId="5953DD3B" w:rsidR="00B4345A" w:rsidRPr="00B4345A" w:rsidRDefault="00B4345A" w:rsidP="00B4345A">
      <w:pPr>
        <w:pStyle w:val="a3"/>
        <w:ind w:left="127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</w:t>
      </w:r>
      <w:r w:rsidR="00B61DBF">
        <w:rPr>
          <w:rFonts w:ascii="TH SarabunPSK" w:hAnsi="TH SarabunPSK" w:cs="TH SarabunPSK" w:hint="cs"/>
          <w:cs/>
          <w:lang w:bidi="th-TH"/>
        </w:rPr>
        <w:t>๔</w:t>
      </w:r>
      <w:r w:rsidRPr="00B4345A">
        <w:rPr>
          <w:rFonts w:ascii="TH SarabunPSK" w:hAnsi="TH SarabunPSK" w:cs="TH SarabunPSK"/>
        </w:rPr>
        <w:t xml:space="preserve">. </w:t>
      </w:r>
      <w:r w:rsidRPr="00B4345A">
        <w:rPr>
          <w:rFonts w:ascii="TH SarabunPSK" w:hAnsi="TH SarabunPSK" w:cs="TH SarabunPSK"/>
          <w:cs/>
          <w:lang w:bidi="th-TH"/>
        </w:rPr>
        <w:t>รองผู้กำกับการ(สอบสวน) สถานีตำรวจภูธร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  <w:r w:rsidR="002A6E32" w:rsidRPr="00B4345A">
        <w:rPr>
          <w:rFonts w:ascii="TH SarabunPSK" w:hAnsi="TH SarabunPSK" w:cs="TH SarabunPSK"/>
          <w:cs/>
          <w:lang w:bidi="th-TH"/>
        </w:rPr>
        <w:t xml:space="preserve"> </w:t>
      </w:r>
      <w:r w:rsidRPr="00B4345A">
        <w:rPr>
          <w:rFonts w:ascii="TH SarabunPSK" w:hAnsi="TH SarabunPSK" w:cs="TH SarabunPSK"/>
          <w:cs/>
          <w:lang w:bidi="th-TH"/>
        </w:rPr>
        <w:t>เป็นกรรมการ</w:t>
      </w:r>
    </w:p>
    <w:p w14:paraId="1B64AB4B" w14:textId="1E08D585" w:rsidR="00B4345A" w:rsidRPr="00B4345A" w:rsidRDefault="00B4345A" w:rsidP="00B4345A">
      <w:pPr>
        <w:pStyle w:val="a3"/>
        <w:ind w:left="127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</w:t>
      </w:r>
      <w:r w:rsidR="00B61DBF">
        <w:rPr>
          <w:rFonts w:ascii="TH SarabunPSK" w:hAnsi="TH SarabunPSK" w:cs="TH SarabunPSK" w:hint="cs"/>
          <w:cs/>
          <w:lang w:bidi="th-TH"/>
        </w:rPr>
        <w:t>๕</w:t>
      </w:r>
      <w:r w:rsidRPr="00B4345A">
        <w:rPr>
          <w:rFonts w:ascii="TH SarabunPSK" w:hAnsi="TH SarabunPSK" w:cs="TH SarabunPSK"/>
        </w:rPr>
        <w:t xml:space="preserve">. </w:t>
      </w:r>
      <w:r w:rsidRPr="00B4345A">
        <w:rPr>
          <w:rFonts w:ascii="TH SarabunPSK" w:hAnsi="TH SarabunPSK" w:cs="TH SarabunPSK"/>
          <w:cs/>
          <w:lang w:bidi="th-TH"/>
        </w:rPr>
        <w:t>สารวัตรอำนวยการ สถานีตำรวจภูธร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  <w:r w:rsidR="002A6E32" w:rsidRPr="00B4345A">
        <w:rPr>
          <w:rFonts w:ascii="TH SarabunPSK" w:hAnsi="TH SarabunPSK" w:cs="TH SarabunPSK"/>
          <w:cs/>
          <w:lang w:bidi="th-TH"/>
        </w:rPr>
        <w:t xml:space="preserve"> </w:t>
      </w:r>
      <w:r w:rsidRPr="00B4345A">
        <w:rPr>
          <w:rFonts w:ascii="TH SarabunPSK" w:hAnsi="TH SarabunPSK" w:cs="TH SarabunPSK"/>
          <w:cs/>
          <w:lang w:bidi="th-TH"/>
        </w:rPr>
        <w:t>เป็นกรรมการ/เลขานุการ</w:t>
      </w:r>
    </w:p>
    <w:p w14:paraId="000C2036" w14:textId="5F1827BB" w:rsidR="00B4345A" w:rsidRPr="00B4345A" w:rsidRDefault="00B4345A" w:rsidP="00B4345A">
      <w:pPr>
        <w:pStyle w:val="a3"/>
        <w:ind w:left="556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 xml:space="preserve">        </w:t>
      </w:r>
      <w:r w:rsidRPr="00B4345A">
        <w:rPr>
          <w:rFonts w:ascii="TH SarabunPSK" w:hAnsi="TH SarabunPSK" w:cs="TH SarabunPSK"/>
          <w:cs/>
          <w:lang w:bidi="th-TH"/>
        </w:rPr>
        <w:t>หน้าที่ความรับผิดชอบ</w:t>
      </w:r>
    </w:p>
    <w:p w14:paraId="6C3C616D" w14:textId="7E4348B4" w:rsidR="00B4345A" w:rsidRPr="00B4345A" w:rsidRDefault="00B4345A" w:rsidP="00B4345A">
      <w:pPr>
        <w:pStyle w:val="a3"/>
        <w:ind w:left="1276" w:right="80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</w:t>
      </w:r>
      <w:r w:rsidRPr="00B4345A">
        <w:rPr>
          <w:rFonts w:ascii="TH SarabunPSK" w:hAnsi="TH SarabunPSK" w:cs="TH SarabunPSK"/>
        </w:rPr>
        <w:t xml:space="preserve">- </w:t>
      </w:r>
      <w:r w:rsidRPr="00B4345A">
        <w:rPr>
          <w:rFonts w:ascii="TH SarabunPSK" w:hAnsi="TH SarabunPSK" w:cs="TH SarabunPSK"/>
          <w:cs/>
          <w:lang w:bidi="th-TH"/>
        </w:rPr>
        <w:t>วิเคราะห์ความเสี่ยงการทุจริตตามแนวทางการดำเนินงานการประเมินคุณธรรมและความ โปร่งใสใน การดำเนินงานของหน่วยงานภาครัฐ (</w:t>
      </w:r>
      <w:r w:rsidRPr="00B4345A">
        <w:rPr>
          <w:rFonts w:ascii="TH SarabunPSK" w:hAnsi="TH SarabunPSK" w:cs="TH SarabunPSK"/>
        </w:rPr>
        <w:t xml:space="preserve">Integrity &amp; Transparency Assessment: ITA) </w:t>
      </w:r>
      <w:r w:rsidRPr="00B4345A">
        <w:rPr>
          <w:rFonts w:ascii="TH SarabunPSK" w:hAnsi="TH SarabunPSK" w:cs="TH SarabunPSK"/>
          <w:cs/>
          <w:lang w:bidi="th-TH"/>
        </w:rPr>
        <w:t>ของสถานี 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  <w:r w:rsidRPr="00B4345A">
        <w:rPr>
          <w:rFonts w:ascii="TH SarabunPSK" w:hAnsi="TH SarabunPSK" w:cs="TH SarabunPSK"/>
          <w:cs/>
          <w:lang w:bidi="th-TH"/>
        </w:rPr>
        <w:t xml:space="preserve"> ประจำปีงบประมาณ </w:t>
      </w:r>
      <w:r w:rsidR="00B61DBF">
        <w:rPr>
          <w:rFonts w:ascii="TH SarabunPSK" w:hAnsi="TH SarabunPSK" w:cs="TH SarabunPSK" w:hint="cs"/>
          <w:cs/>
          <w:lang w:bidi="th-TH"/>
        </w:rPr>
        <w:t>๒๕๖</w:t>
      </w:r>
      <w:r w:rsidRPr="00B4345A">
        <w:rPr>
          <w:rFonts w:ascii="TH SarabunPSK" w:hAnsi="TH SarabunPSK" w:cs="TH SarabunPSK"/>
          <w:cs/>
          <w:lang w:bidi="th-TH"/>
        </w:rPr>
        <w:t>๗</w:t>
      </w:r>
    </w:p>
    <w:p w14:paraId="63727A13" w14:textId="2722D42C" w:rsidR="00B4345A" w:rsidRPr="00B4345A" w:rsidRDefault="00B4345A" w:rsidP="00B4345A">
      <w:pPr>
        <w:pStyle w:val="a3"/>
        <w:ind w:left="1276" w:right="800" w:firstLine="44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</w:rPr>
        <w:t xml:space="preserve">       </w:t>
      </w:r>
      <w:r w:rsidRPr="00B4345A">
        <w:rPr>
          <w:rFonts w:ascii="TH SarabunPSK" w:hAnsi="TH SarabunPSK" w:cs="TH SarabunPSK"/>
        </w:rPr>
        <w:t xml:space="preserve">- </w:t>
      </w:r>
      <w:r w:rsidRPr="00B4345A">
        <w:rPr>
          <w:rFonts w:ascii="TH SarabunPSK" w:hAnsi="TH SarabunPSK" w:cs="TH SarabunPSK"/>
          <w:cs/>
          <w:lang w:bidi="th-TH"/>
        </w:rPr>
        <w:t>การจัดทำแผนบริหารจัดการความเสี่ยงต่อการรับสินบน และหาแนวทาง/มาตรการในการ ควบคุม ความเสี่ยงต่อการรับสินบน ในทุกสายงานและในภาพรวมของสถานีตำรวจภูธร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</w:p>
    <w:p w14:paraId="39C20C89" w14:textId="44BB9E79" w:rsidR="00B4345A" w:rsidRPr="00B4345A" w:rsidRDefault="00B4345A" w:rsidP="00B4345A">
      <w:pPr>
        <w:pStyle w:val="a3"/>
        <w:ind w:left="1276" w:right="80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</w:t>
      </w:r>
      <w:r w:rsidRPr="00B4345A">
        <w:rPr>
          <w:rFonts w:ascii="TH SarabunPSK" w:hAnsi="TH SarabunPSK" w:cs="TH SarabunPSK"/>
        </w:rPr>
        <w:t xml:space="preserve">- </w:t>
      </w:r>
      <w:r w:rsidRPr="00B4345A">
        <w:rPr>
          <w:rFonts w:ascii="TH SarabunPSK" w:hAnsi="TH SarabunPSK" w:cs="TH SarabunPSK"/>
          <w:cs/>
          <w:lang w:bidi="th-TH"/>
        </w:rPr>
        <w:t>ผลักดันให้สถานีตำรวจภูธร</w:t>
      </w:r>
      <w:r w:rsidR="002A6E32">
        <w:rPr>
          <w:rFonts w:ascii="TH SarabunPSK" w:hAnsi="TH SarabunPSK" w:cs="TH SarabunPSK" w:hint="cs"/>
          <w:cs/>
          <w:lang w:bidi="th-TH"/>
        </w:rPr>
        <w:t>ตะกั่วทุ่ง</w:t>
      </w:r>
      <w:r w:rsidR="002A6E32" w:rsidRPr="00B4345A">
        <w:rPr>
          <w:rFonts w:ascii="TH SarabunPSK" w:hAnsi="TH SarabunPSK" w:cs="TH SarabunPSK"/>
          <w:cs/>
          <w:lang w:bidi="th-TH"/>
        </w:rPr>
        <w:t xml:space="preserve"> </w:t>
      </w:r>
      <w:r w:rsidRPr="00B4345A">
        <w:rPr>
          <w:rFonts w:ascii="TH SarabunPSK" w:hAnsi="TH SarabunPSK" w:cs="TH SarabunPSK"/>
          <w:cs/>
          <w:lang w:bidi="th-TH"/>
        </w:rPr>
        <w:t>ปรับปรุงแก้ไขหน่วยงานหรือการจัดกิจกรรมต่าง ๆ เพื่อส่งเสริมให้เกิดคุณธรรมมีความโปร่งใส และป้องกันการทุจริตการรับสินบน ในทุกสายงาน</w:t>
      </w:r>
    </w:p>
    <w:p w14:paraId="174EED81" w14:textId="77777777" w:rsidR="00B4345A" w:rsidRDefault="00B4345A" w:rsidP="00B4345A">
      <w:pPr>
        <w:pStyle w:val="a3"/>
        <w:ind w:left="127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14:paraId="1DFFFFB5" w14:textId="77777777" w:rsidR="00B4345A" w:rsidRDefault="00B4345A" w:rsidP="00B4345A">
      <w:pPr>
        <w:pStyle w:val="a3"/>
        <w:ind w:left="1276"/>
        <w:rPr>
          <w:rFonts w:ascii="TH SarabunPSK" w:hAnsi="TH SarabunPSK" w:cs="TH SarabunPSK"/>
        </w:rPr>
      </w:pPr>
    </w:p>
    <w:p w14:paraId="1938F770" w14:textId="21360C4C" w:rsidR="00CA4BCC" w:rsidRPr="00B4345A" w:rsidRDefault="00B4345A" w:rsidP="00B4345A">
      <w:pPr>
        <w:pStyle w:val="a3"/>
        <w:ind w:left="127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                                                                                     </w:t>
      </w:r>
      <w:r w:rsidRPr="00B4345A">
        <w:rPr>
          <w:rFonts w:ascii="TH SarabunPSK" w:hAnsi="TH SarabunPSK" w:cs="TH SarabunPSK"/>
        </w:rPr>
        <w:t>///</w:t>
      </w:r>
      <w:r w:rsidRPr="00B4345A">
        <w:rPr>
          <w:rFonts w:ascii="TH SarabunPSK" w:hAnsi="TH SarabunPSK" w:cs="TH SarabunPSK"/>
          <w:cs/>
          <w:lang w:bidi="th-TH"/>
        </w:rPr>
        <w:t>สารวัตรอำนวยการ…</w:t>
      </w:r>
    </w:p>
    <w:p w14:paraId="397953C9" w14:textId="77777777" w:rsidR="00CA4BCC" w:rsidRDefault="00CA4BCC">
      <w:pPr>
        <w:pStyle w:val="a3"/>
        <w:spacing w:before="90"/>
      </w:pPr>
    </w:p>
    <w:p w14:paraId="7B22E115" w14:textId="77777777" w:rsidR="00CA4BCC" w:rsidRDefault="00CA4BCC" w:rsidP="002F6DA2">
      <w:pPr>
        <w:jc w:val="center"/>
        <w:sectPr w:rsidR="00CA4BCC" w:rsidSect="0032292A">
          <w:headerReference w:type="default" r:id="rId28"/>
          <w:pgSz w:w="11910" w:h="16840"/>
          <w:pgMar w:top="500" w:right="260" w:bottom="280" w:left="360" w:header="0" w:footer="0" w:gutter="0"/>
          <w:cols w:space="720"/>
        </w:sectPr>
      </w:pPr>
    </w:p>
    <w:p w14:paraId="39948471" w14:textId="2A2E0045" w:rsidR="002F6DA2" w:rsidRPr="00667B73" w:rsidRDefault="00667B73" w:rsidP="00667B7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   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14:paraId="09D22892" w14:textId="34405F8C" w:rsidR="002F6DA2" w:rsidRPr="002F6DA2" w:rsidRDefault="002F6DA2" w:rsidP="002F6DA2">
      <w:pPr>
        <w:pStyle w:val="a3"/>
        <w:spacing w:before="253" w:line="276" w:lineRule="auto"/>
        <w:ind w:left="720" w:right="800" w:firstLine="720"/>
        <w:rPr>
          <w:rFonts w:ascii="TH SarabunPSK" w:hAnsi="TH SarabunPSK" w:cs="TH SarabunPSK"/>
        </w:rPr>
      </w:pPr>
      <w:r w:rsidRPr="002F6DA2">
        <w:rPr>
          <w:rFonts w:ascii="TH SarabunPSK" w:hAnsi="TH SarabunPSK" w:cs="TH SarabunPSK"/>
        </w:rPr>
        <w:t xml:space="preserve">- </w:t>
      </w:r>
      <w:r w:rsidRPr="002F6DA2">
        <w:rPr>
          <w:rFonts w:ascii="TH SarabunPSK" w:hAnsi="TH SarabunPSK" w:cs="TH SarabunPSK"/>
          <w:cs/>
          <w:lang w:bidi="th-TH"/>
        </w:rPr>
        <w:t>สารวัตรอำนวยการ สถานีตำรวจภูธรกะปง รวบรวมผลการปฏิบัติพร้อมภาพถ่าย รายงาน ให้ผู้กำกับการ สถานีตำรวจภูธร</w:t>
      </w:r>
      <w:r>
        <w:rPr>
          <w:rFonts w:ascii="TH SarabunPSK" w:hAnsi="TH SarabunPSK" w:cs="TH SarabunPSK" w:hint="cs"/>
          <w:cs/>
          <w:lang w:bidi="th-TH"/>
        </w:rPr>
        <w:t>ตะกั่วทุ่ง</w:t>
      </w:r>
      <w:r w:rsidRPr="002F6DA2">
        <w:rPr>
          <w:rFonts w:ascii="TH SarabunPSK" w:hAnsi="TH SarabunPSK" w:cs="TH SarabunPSK"/>
          <w:cs/>
          <w:lang w:bidi="th-TH"/>
        </w:rPr>
        <w:t xml:space="preserve"> ทราบตามกำหนด</w:t>
      </w:r>
    </w:p>
    <w:p w14:paraId="5E6B2FEB" w14:textId="3034A928" w:rsidR="002F6DA2" w:rsidRPr="002F6DA2" w:rsidRDefault="002F6DA2" w:rsidP="002F6DA2">
      <w:pPr>
        <w:pStyle w:val="a3"/>
        <w:spacing w:before="253" w:line="276" w:lineRule="auto"/>
        <w:ind w:left="5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 xml:space="preserve">              </w:t>
      </w:r>
      <w:r w:rsidRPr="002F6DA2">
        <w:rPr>
          <w:rFonts w:ascii="TH SarabunPSK" w:hAnsi="TH SarabunPSK" w:cs="TH SarabunPSK"/>
          <w:cs/>
          <w:lang w:bidi="th-TH"/>
        </w:rPr>
        <w:t>ทั้งนี้ ตั้งแต่บัดนี้เป็นต้นไปจนเสร็จสิ้นภารกิจ</w:t>
      </w:r>
    </w:p>
    <w:p w14:paraId="3683FEE9" w14:textId="665E2FE8" w:rsidR="00CA4BCC" w:rsidRPr="002F6DA2" w:rsidRDefault="002F6DA2" w:rsidP="002F6DA2">
      <w:pPr>
        <w:pStyle w:val="a3"/>
        <w:spacing w:line="276" w:lineRule="auto"/>
        <w:ind w:left="567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cs/>
          <w:lang w:bidi="th-TH"/>
        </w:rPr>
        <w:t xml:space="preserve">              </w:t>
      </w:r>
      <w:r w:rsidRPr="002F6DA2">
        <w:rPr>
          <w:rFonts w:ascii="TH SarabunPSK" w:hAnsi="TH SarabunPSK" w:cs="TH SarabunPSK"/>
          <w:cs/>
          <w:lang w:bidi="th-TH"/>
        </w:rPr>
        <w:t xml:space="preserve">สั่ง ณ วันที่ </w:t>
      </w:r>
      <w:r w:rsidR="00B61DBF">
        <w:rPr>
          <w:rFonts w:ascii="TH SarabunPSK" w:hAnsi="TH SarabunPSK" w:cs="TH SarabunPSK" w:hint="cs"/>
          <w:cs/>
          <w:lang w:bidi="th-TH"/>
        </w:rPr>
        <w:t>๒๑</w:t>
      </w:r>
      <w:r w:rsidRPr="002F6DA2">
        <w:rPr>
          <w:rFonts w:ascii="TH SarabunPSK" w:hAnsi="TH SarabunPSK" w:cs="TH SarabunPSK"/>
        </w:rPr>
        <w:t xml:space="preserve"> </w:t>
      </w:r>
      <w:r w:rsidRPr="002F6DA2">
        <w:rPr>
          <w:rFonts w:ascii="TH SarabunPSK" w:hAnsi="TH SarabunPSK" w:cs="TH SarabunPSK"/>
          <w:cs/>
          <w:lang w:bidi="th-TH"/>
        </w:rPr>
        <w:t>ธันวาคม พ.ศ. ๒๕</w:t>
      </w:r>
      <w:r w:rsidR="00B61DBF">
        <w:rPr>
          <w:rFonts w:ascii="TH SarabunPSK" w:hAnsi="TH SarabunPSK" w:cs="TH SarabunPSK" w:hint="cs"/>
          <w:cs/>
          <w:lang w:bidi="th-TH"/>
        </w:rPr>
        <w:t>๖</w:t>
      </w:r>
      <w:r w:rsidRPr="002F6DA2">
        <w:rPr>
          <w:rFonts w:ascii="TH SarabunPSK" w:hAnsi="TH SarabunPSK" w:cs="TH SarabunPSK"/>
          <w:cs/>
          <w:lang w:bidi="th-TH"/>
        </w:rPr>
        <w:t>๖</w:t>
      </w:r>
    </w:p>
    <w:p w14:paraId="3885095A" w14:textId="7613E8A4" w:rsidR="002F6DA2" w:rsidRDefault="002F6DA2" w:rsidP="002F6DA2">
      <w:pPr>
        <w:pStyle w:val="a3"/>
        <w:spacing w:before="199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486128640" behindDoc="0" locked="0" layoutInCell="1" allowOverlap="1" wp14:anchorId="5E1BCC1E" wp14:editId="14D08F3D">
                <wp:simplePos x="0" y="0"/>
                <wp:positionH relativeFrom="column">
                  <wp:posOffset>3496733</wp:posOffset>
                </wp:positionH>
                <wp:positionV relativeFrom="paragraph">
                  <wp:posOffset>130316</wp:posOffset>
                </wp:positionV>
                <wp:extent cx="993422" cy="637822"/>
                <wp:effectExtent l="0" t="0" r="0" b="0"/>
                <wp:wrapNone/>
                <wp:docPr id="4629868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422" cy="637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AF392" w14:textId="480D4F8F" w:rsidR="002F6DA2" w:rsidRDefault="002F6DA2">
                            <w:r w:rsidRPr="002F6DA2">
                              <w:rPr>
                                <w:noProof/>
                              </w:rPr>
                              <w:drawing>
                                <wp:inline distT="0" distB="0" distL="0" distR="0" wp14:anchorId="2C8CD930" wp14:editId="7C32E878">
                                  <wp:extent cx="807085" cy="603885"/>
                                  <wp:effectExtent l="0" t="0" r="0" b="5715"/>
                                  <wp:docPr id="282437483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85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CC1E" id="_x0000_s1028" type="#_x0000_t202" style="position:absolute;margin-left:275.35pt;margin-top:10.25pt;width:78.2pt;height:50.2pt;z-index:4861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DHLgIAAFoEAAAOAAAAZHJzL2Uyb0RvYy54bWysVE1v2zAMvQ/YfxB0b5yk6UeMOEWWIsOA&#10;oC2QDj0rshQLkEVNUmJnv36UnK92Ow29yJRIPZKPT548tLUmO+G8AlPQQa9PiTAcSmU2Bf35uri6&#10;p8QHZkqmwYiC7oWnD9OvXyaNzcUQKtClcARBjM8bW9AqBJtnmeeVqJnvgRUGnRJczQJu3SYrHWsQ&#10;vdbZsN+/zRpwpXXAhfd4+tg56TThSyl4eJbSi0B0QbG2kFaX1nVcs+mE5RvHbKX4oQz2H1XUTBlM&#10;eoJ6ZIGRrVN/QdWKO/AgQ49DnYGUiovUA3Yz6H/oZlUxK1IvSI63J5r858Hyp93KvjgS2m/Q4gAj&#10;IY31ucfD2E8rXR2/WClBP1K4P9Em2kA4Ho7H16PhkBKOrtvru3u0ESU7X7bOh+8CahKNgjqcSiKL&#10;7ZY+dKHHkJjLg1blQmmdNlEJYq4d2TGcoQ6pRAR/F6UNaWLym34CNhCvd8jaYC3nlqIV2nVLVFnQ&#10;VGg8WUO5RxYcdALxli8U1rpkPrwwh4rAxlHl4RkXqQFzwcGipAL3+1/nMR4HhV5KGlRYQf2vLXOC&#10;Ev3D4AjHg9EoSjJtRjd3Q9y4S8/60mO29RyQgAG+J8uTGeODPprSQf2Gj2EWs6KLGY65CxqO5jx0&#10;usfHxMVsloJQhJaFpVlZHqEj4XESr+0bc/YwroBzfoKjFln+YWpdbLxpYLYNIFUa6ZnVA/0o4CSK&#10;w2OLL+Ryn6LOv4TpHwAAAP//AwBQSwMEFAAGAAgAAAAhAGWfwyDgAAAACgEAAA8AAABkcnMvZG93&#10;bnJldi54bWxMj01LxDAQhu+C/yGM4EXcZLvUam26iPgB3tz6gbdsM7bFZlKabFv/veNJj8P78L7P&#10;FNvF9WLCMXSeNKxXCgRS7W1HjYaX6v78EkSIhqzpPaGGbwywLY+PCpNbP9MzTrvYCC6hkBsNbYxD&#10;LmWoW3QmrPyAxNmnH52JfI6NtKOZudz1MlHqQjrTES+0ZsDbFuuv3cFp+Dhr3p/C8vA6b9LNcPc4&#10;VdmbrbQ+PVlurkFEXOIfDL/6rA4lO+39gWwQvYY0VRmjGhKVgmAgU9kaxJ7JRF2BLAv5/4XyBwAA&#10;//8DAFBLAQItABQABgAIAAAAIQC2gziS/gAAAOEBAAATAAAAAAAAAAAAAAAAAAAAAABbQ29udGVu&#10;dF9UeXBlc10ueG1sUEsBAi0AFAAGAAgAAAAhADj9If/WAAAAlAEAAAsAAAAAAAAAAAAAAAAALwEA&#10;AF9yZWxzLy5yZWxzUEsBAi0AFAAGAAgAAAAhAEUyEMcuAgAAWgQAAA4AAAAAAAAAAAAAAAAALgIA&#10;AGRycy9lMm9Eb2MueG1sUEsBAi0AFAAGAAgAAAAhAGWfwyDgAAAACgEAAA8AAAAAAAAAAAAAAAAA&#10;iAQAAGRycy9kb3ducmV2LnhtbFBLBQYAAAAABAAEAPMAAACVBQAAAAA=&#10;" fillcolor="white [3201]" stroked="f" strokeweight=".5pt">
                <v:textbox>
                  <w:txbxContent>
                    <w:p w14:paraId="21FAF392" w14:textId="480D4F8F" w:rsidR="002F6DA2" w:rsidRDefault="002F6DA2">
                      <w:r w:rsidRPr="002F6DA2">
                        <w:rPr>
                          <w:noProof/>
                        </w:rPr>
                        <w:drawing>
                          <wp:inline distT="0" distB="0" distL="0" distR="0" wp14:anchorId="2C8CD930" wp14:editId="7C32E878">
                            <wp:extent cx="807085" cy="603885"/>
                            <wp:effectExtent l="0" t="0" r="0" b="5715"/>
                            <wp:docPr id="282437483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85" cy="60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  <w:t xml:space="preserve">  </w:t>
      </w:r>
    </w:p>
    <w:p w14:paraId="1C8BBB0F" w14:textId="573CACE1" w:rsidR="00CA4BCC" w:rsidRDefault="002F6DA2" w:rsidP="002F6DA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2F6DA2">
        <w:rPr>
          <w:rFonts w:ascii="TH SarabunPSK" w:hAnsi="TH SarabunPSK" w:cs="TH SarabunPSK"/>
          <w:sz w:val="32"/>
          <w:szCs w:val="32"/>
          <w:cs/>
          <w:lang w:bidi="th-TH"/>
        </w:rPr>
        <w:t>พันตำรวจเอก</w:t>
      </w:r>
    </w:p>
    <w:p w14:paraId="3EBC795E" w14:textId="6338FAC6" w:rsidR="002F6DA2" w:rsidRDefault="002F6DA2" w:rsidP="002F6DA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64BD6AA" w14:textId="0F428D7F" w:rsidR="002F6DA2" w:rsidRPr="00000E2B" w:rsidRDefault="002F6DA2" w:rsidP="002F6DA2">
      <w:pPr>
        <w:pStyle w:val="Default"/>
        <w:spacing w:before="24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</w:t>
      </w:r>
      <w:r>
        <w:rPr>
          <w:sz w:val="32"/>
          <w:szCs w:val="32"/>
          <w:cs/>
        </w:rPr>
        <w:t xml:space="preserve">( </w:t>
      </w:r>
      <w:proofErr w:type="spellStart"/>
      <w:r>
        <w:rPr>
          <w:rFonts w:hint="cs"/>
          <w:sz w:val="32"/>
          <w:szCs w:val="32"/>
          <w:cs/>
        </w:rPr>
        <w:t>ศิ</w:t>
      </w:r>
      <w:proofErr w:type="spellEnd"/>
      <w:r>
        <w:rPr>
          <w:rFonts w:hint="cs"/>
          <w:sz w:val="32"/>
          <w:szCs w:val="32"/>
          <w:cs/>
        </w:rPr>
        <w:t>ริวัฒน์  อินทร์ยิ้ม</w:t>
      </w:r>
      <w:r>
        <w:rPr>
          <w:sz w:val="32"/>
          <w:szCs w:val="32"/>
          <w:cs/>
        </w:rPr>
        <w:t xml:space="preserve"> )</w:t>
      </w:r>
    </w:p>
    <w:p w14:paraId="56773B42" w14:textId="09DE38EC" w:rsidR="002F6DA2" w:rsidRPr="00000E2B" w:rsidRDefault="002F6DA2" w:rsidP="002F6DA2">
      <w:pPr>
        <w:jc w:val="center"/>
        <w:rPr>
          <w:rFonts w:ascii="TH SarabunPSK" w:hAnsi="TH SarabunPSK" w:cs="TH SarabunPSK"/>
        </w:rPr>
        <w:sectPr w:rsidR="002F6DA2" w:rsidRPr="00000E2B" w:rsidSect="0032292A">
          <w:headerReference w:type="default" r:id="rId31"/>
          <w:pgSz w:w="11910" w:h="16840"/>
          <w:pgMar w:top="960" w:right="260" w:bottom="280" w:left="360" w:header="515" w:footer="0" w:gutter="0"/>
          <w:cols w:space="720"/>
        </w:sect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</w:t>
      </w:r>
      <w:r w:rsidRPr="00000E2B">
        <w:rPr>
          <w:rFonts w:ascii="TH SarabunPSK" w:hAnsi="TH SarabunPSK" w:cs="TH SarabunPSK"/>
          <w:sz w:val="32"/>
          <w:szCs w:val="32"/>
          <w:cs/>
          <w:lang w:bidi="th-TH"/>
        </w:rPr>
        <w:t>ผู้กำกับการสถานีตำรวจภูธร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ตะกั่วทุ่ง</w:t>
      </w:r>
    </w:p>
    <w:p w14:paraId="291A77D8" w14:textId="77777777" w:rsidR="00BE0DB2" w:rsidRPr="00BE0DB2" w:rsidRDefault="00BE0DB2" w:rsidP="00BE0DB2">
      <w:pPr>
        <w:spacing w:after="240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BE0DB2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lastRenderedPageBreak/>
        <w:t>แผนบริหารจัดการความเสี่ยงต่อการรับสินบน</w:t>
      </w:r>
    </w:p>
    <w:p w14:paraId="77746392" w14:textId="62E4248F" w:rsidR="00BE0DB2" w:rsidRPr="00BE0DB2" w:rsidRDefault="00BE0DB2" w:rsidP="00BE0DB2">
      <w:pPr>
        <w:spacing w:after="240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BE0DB2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t>ของสถานีตำรวจภูธร</w:t>
      </w:r>
      <w:r w:rsidR="00AB4003" w:rsidRPr="00AB4003">
        <w:rPr>
          <w:rFonts w:ascii="TH SarabunPSK" w:hAnsi="TH SarabunPSK" w:cs="TH SarabunPSK"/>
          <w:b/>
          <w:bCs/>
          <w:sz w:val="32"/>
          <w:szCs w:val="32"/>
          <w:cs/>
        </w:rPr>
        <w:t>ตะกั่วทุ่ง</w:t>
      </w:r>
    </w:p>
    <w:p w14:paraId="4711E6E3" w14:textId="471CCA88" w:rsidR="00CA4BCC" w:rsidRDefault="00BE0DB2" w:rsidP="00BE0DB2">
      <w:pPr>
        <w:spacing w:before="41" w:line="374" w:lineRule="auto"/>
        <w:ind w:left="6026" w:right="6043"/>
        <w:jc w:val="center"/>
        <w:rPr>
          <w:rFonts w:ascii="Tahoma" w:eastAsia="Tahoma" w:hAnsi="Tahoma" w:cs="Tahoma"/>
          <w:b/>
          <w:bCs/>
          <w:sz w:val="32"/>
          <w:szCs w:val="32"/>
        </w:rPr>
      </w:pPr>
      <w:r w:rsidRPr="00BE0DB2">
        <w:rPr>
          <w:rFonts w:ascii="TH SarabunPSK" w:eastAsia="Tahoma" w:hAnsi="TH SarabunPSK" w:cs="TH SarabunPSK"/>
          <w:b/>
          <w:bCs/>
          <w:sz w:val="32"/>
          <w:szCs w:val="32"/>
          <w:cs/>
          <w:lang w:bidi="th-TH"/>
        </w:rPr>
        <w:t>ประจำปีงบประมาณ พ.ศ.๒๕๖๗</w:t>
      </w:r>
      <w:r>
        <w:rPr>
          <w:noProof/>
        </w:rPr>
        <w:drawing>
          <wp:anchor distT="0" distB="0" distL="0" distR="0" simplePos="0" relativeHeight="486120448" behindDoc="1" locked="0" layoutInCell="1" allowOverlap="1" wp14:anchorId="1A8A2214" wp14:editId="404A2937">
            <wp:simplePos x="0" y="0"/>
            <wp:positionH relativeFrom="page">
              <wp:posOffset>2878421</wp:posOffset>
            </wp:positionH>
            <wp:positionV relativeFrom="paragraph">
              <wp:posOffset>361912</wp:posOffset>
            </wp:positionV>
            <wp:extent cx="5238736" cy="547978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36051" w14:textId="77777777" w:rsidR="00CA4BCC" w:rsidRDefault="00CA4BCC">
      <w:pPr>
        <w:pStyle w:val="a3"/>
        <w:spacing w:before="9"/>
        <w:rPr>
          <w:rFonts w:ascii="Tahoma"/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679"/>
        <w:gridCol w:w="2845"/>
        <w:gridCol w:w="997"/>
        <w:gridCol w:w="2551"/>
        <w:gridCol w:w="2713"/>
        <w:gridCol w:w="1700"/>
        <w:gridCol w:w="1560"/>
      </w:tblGrid>
      <w:tr w:rsidR="00CA4BCC" w14:paraId="49A7A953" w14:textId="77777777" w:rsidTr="00BE0DB2">
        <w:trPr>
          <w:trHeight w:val="1283"/>
        </w:trPr>
        <w:tc>
          <w:tcPr>
            <w:tcW w:w="574" w:type="dxa"/>
            <w:vAlign w:val="center"/>
          </w:tcPr>
          <w:p w14:paraId="2EF9FD9C" w14:textId="132EECC5" w:rsidR="00CA4BCC" w:rsidRPr="00BE0DB2" w:rsidRDefault="00BE0DB2" w:rsidP="00BE0DB2">
            <w:pPr>
              <w:pStyle w:val="TableParagraph"/>
              <w:ind w:left="2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679" w:type="dxa"/>
            <w:vAlign w:val="center"/>
          </w:tcPr>
          <w:p w14:paraId="0DBC8157" w14:textId="2BC3758A" w:rsidR="00CA4BCC" w:rsidRPr="00BE0DB2" w:rsidRDefault="00BE0DB2" w:rsidP="00BE0DB2">
            <w:pPr>
              <w:pStyle w:val="TableParagraph"/>
              <w:ind w:left="49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กระบวนงาน/ งาน</w:t>
            </w:r>
          </w:p>
        </w:tc>
        <w:tc>
          <w:tcPr>
            <w:tcW w:w="2845" w:type="dxa"/>
            <w:vAlign w:val="center"/>
          </w:tcPr>
          <w:p w14:paraId="13BAB030" w14:textId="48B12552" w:rsidR="00CA4BCC" w:rsidRPr="00BE0DB2" w:rsidRDefault="00BE0DB2" w:rsidP="00BE0DB2">
            <w:pPr>
              <w:pStyle w:val="TableParagraph"/>
              <w:spacing w:before="266" w:line="223" w:lineRule="auto"/>
              <w:ind w:left="1156" w:hanging="920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 สินบน</w:t>
            </w:r>
          </w:p>
        </w:tc>
        <w:tc>
          <w:tcPr>
            <w:tcW w:w="997" w:type="dxa"/>
            <w:vAlign w:val="center"/>
          </w:tcPr>
          <w:p w14:paraId="3E431306" w14:textId="77777777" w:rsidR="00BE0DB2" w:rsidRPr="00BE0DB2" w:rsidRDefault="00BE0DB2" w:rsidP="00BE0DB2">
            <w:pPr>
              <w:pStyle w:val="TableParagraph"/>
              <w:spacing w:before="266" w:line="223" w:lineRule="auto"/>
              <w:ind w:left="164" w:firstLine="88"/>
              <w:jc w:val="center"/>
              <w:rPr>
                <w:rFonts w:ascii="TH SarabunPSK" w:hAnsi="TH SarabunPSK" w:cs="TH SarabunPSK"/>
                <w:b/>
                <w:sz w:val="32"/>
              </w:rPr>
            </w:pPr>
            <w:r w:rsidRPr="00BE0DB2">
              <w:rPr>
                <w:rFonts w:ascii="TH SarabunPSK" w:hAnsi="TH SarabunPSK" w:cs="TH SarabunPSK"/>
                <w:b/>
                <w:sz w:val="32"/>
              </w:rPr>
              <w:t>Risk</w:t>
            </w:r>
          </w:p>
          <w:p w14:paraId="7C05E325" w14:textId="2E3D9D5B" w:rsidR="00CA4BCC" w:rsidRPr="00BE0DB2" w:rsidRDefault="00BE0DB2" w:rsidP="00BE0DB2">
            <w:pPr>
              <w:pStyle w:val="TableParagraph"/>
              <w:spacing w:before="266" w:line="223" w:lineRule="auto"/>
              <w:ind w:left="164" w:firstLine="88"/>
              <w:jc w:val="center"/>
              <w:rPr>
                <w:rFonts w:ascii="TH SarabunPSK" w:hAnsi="TH SarabunPSK" w:cs="TH SarabunPSK"/>
                <w:b/>
                <w:sz w:val="32"/>
              </w:rPr>
            </w:pPr>
            <w:r w:rsidRPr="00BE0DB2">
              <w:rPr>
                <w:rFonts w:ascii="TH SarabunPSK" w:hAnsi="TH SarabunPSK" w:cs="TH SarabunPSK"/>
                <w:b/>
                <w:sz w:val="32"/>
              </w:rPr>
              <w:t>Score</w:t>
            </w:r>
          </w:p>
        </w:tc>
        <w:tc>
          <w:tcPr>
            <w:tcW w:w="2551" w:type="dxa"/>
            <w:vAlign w:val="center"/>
          </w:tcPr>
          <w:p w14:paraId="08E80E1D" w14:textId="102BB639" w:rsidR="00CA4BCC" w:rsidRPr="00BE0DB2" w:rsidRDefault="00BE0DB2" w:rsidP="00BE0DB2">
            <w:pPr>
              <w:pStyle w:val="TableParagraph"/>
              <w:spacing w:before="80" w:line="225" w:lineRule="auto"/>
              <w:ind w:left="223" w:right="206" w:hanging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รายละเอียดมาตรการ ควบคุมความเสี่ยงการ รับสินบน</w:t>
            </w:r>
          </w:p>
        </w:tc>
        <w:tc>
          <w:tcPr>
            <w:tcW w:w="2713" w:type="dxa"/>
            <w:vAlign w:val="center"/>
          </w:tcPr>
          <w:p w14:paraId="3822BAB2" w14:textId="4C8E4145" w:rsidR="00CA4BCC" w:rsidRPr="00BE0DB2" w:rsidRDefault="00BE0DB2" w:rsidP="00BE0DB2">
            <w:pPr>
              <w:pStyle w:val="TableParagrap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 </w:t>
            </w: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700" w:type="dxa"/>
            <w:vAlign w:val="center"/>
          </w:tcPr>
          <w:p w14:paraId="540F91DC" w14:textId="684D8A8E" w:rsidR="00CA4BCC" w:rsidRPr="00BE0DB2" w:rsidRDefault="00BE0DB2" w:rsidP="00BE0DB2">
            <w:pPr>
              <w:pStyle w:val="TableParagraph"/>
              <w:ind w:left="70" w:right="6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60" w:type="dxa"/>
            <w:vAlign w:val="center"/>
          </w:tcPr>
          <w:p w14:paraId="77C131FD" w14:textId="0F703B20" w:rsidR="00CA4BCC" w:rsidRPr="00BE0DB2" w:rsidRDefault="00BE0DB2" w:rsidP="00BE0DB2">
            <w:pPr>
              <w:pStyle w:val="TableParagraph"/>
              <w:ind w:left="17" w:righ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CA4BCC" w14:paraId="69BD7FA1" w14:textId="77777777">
        <w:trPr>
          <w:trHeight w:val="572"/>
        </w:trPr>
        <w:tc>
          <w:tcPr>
            <w:tcW w:w="15619" w:type="dxa"/>
            <w:gridSpan w:val="8"/>
          </w:tcPr>
          <w:p w14:paraId="4017BD14" w14:textId="08E7E66C" w:rsidR="00CA4BCC" w:rsidRPr="00BE0DB2" w:rsidRDefault="00BE0DB2">
            <w:pPr>
              <w:pStyle w:val="TableParagraph"/>
              <w:spacing w:before="63"/>
              <w:ind w:left="10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งานอำนวยการ</w:t>
            </w:r>
          </w:p>
        </w:tc>
      </w:tr>
      <w:tr w:rsidR="00C10A8C" w14:paraId="72670958" w14:textId="77777777" w:rsidTr="00BE0DB2">
        <w:trPr>
          <w:trHeight w:val="832"/>
        </w:trPr>
        <w:tc>
          <w:tcPr>
            <w:tcW w:w="574" w:type="dxa"/>
          </w:tcPr>
          <w:p w14:paraId="25D63BC0" w14:textId="4B752FE0" w:rsidR="00C10A8C" w:rsidRPr="00C10A8C" w:rsidRDefault="00C10A8C" w:rsidP="00C10A8C">
            <w:pPr>
              <w:pStyle w:val="TableParagraph"/>
              <w:spacing w:before="89"/>
              <w:ind w:left="2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679" w:type="dxa"/>
          </w:tcPr>
          <w:p w14:paraId="26BEFCAF" w14:textId="3A3773B3" w:rsidR="00C10A8C" w:rsidRPr="00C10A8C" w:rsidRDefault="00C10A8C" w:rsidP="00C10A8C">
            <w:pPr>
              <w:pStyle w:val="TableParagraph"/>
              <w:spacing w:before="89"/>
              <w:ind w:left="97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การเบิกจ่ายเงิน สวัสดิการ</w:t>
            </w:r>
          </w:p>
        </w:tc>
        <w:tc>
          <w:tcPr>
            <w:tcW w:w="2845" w:type="dxa"/>
          </w:tcPr>
          <w:p w14:paraId="07F08771" w14:textId="7EB19FCF" w:rsidR="00C10A8C" w:rsidRPr="00C10A8C" w:rsidRDefault="00C10A8C" w:rsidP="00C10A8C">
            <w:pPr>
              <w:pStyle w:val="TableParagraph"/>
              <w:spacing w:before="89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หาช่องทางเพื่อผลประโยชน์ส่วน ตน เช่น รับสินน้ำใจ</w:t>
            </w:r>
          </w:p>
        </w:tc>
        <w:tc>
          <w:tcPr>
            <w:tcW w:w="997" w:type="dxa"/>
          </w:tcPr>
          <w:p w14:paraId="3188A091" w14:textId="7A1FFDBA" w:rsidR="00C10A8C" w:rsidRPr="00C10A8C" w:rsidRDefault="00C10A8C" w:rsidP="00C10A8C">
            <w:pPr>
              <w:pStyle w:val="TableParagraph"/>
              <w:spacing w:before="89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 w:val="restart"/>
          </w:tcPr>
          <w:p w14:paraId="55FD636E" w14:textId="748F93F0" w:rsidR="00C10A8C" w:rsidRPr="00C10A8C" w:rsidRDefault="00C10A8C" w:rsidP="00C10A8C">
            <w:pPr>
              <w:pStyle w:val="TableParagraph"/>
              <w:ind w:left="99" w:right="7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 กำกับดูแล การปฏิบัติงาน โดยมีการตรวจสอบตามสาย การบังคับบัญชาทุกขั้นตอน เพื่อไม่ให้เกิดช่องว่างในการ เรียกรับ ผลประโยชน์</w:t>
            </w:r>
          </w:p>
          <w:p w14:paraId="74DC5C15" w14:textId="63258370" w:rsidR="00C10A8C" w:rsidRPr="00C10A8C" w:rsidRDefault="00C10A8C" w:rsidP="00C10A8C">
            <w:pPr>
              <w:pStyle w:val="TableParagraph"/>
              <w:ind w:left="99" w:right="7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๒.อบรมกำชับการปฏิบัติ งานของเจ้าหน้าที่อย่าง สม่ำเสมอเพื่อสร้างจิต สำนึกในการปฏิบัติงาน</w:t>
            </w:r>
          </w:p>
          <w:p w14:paraId="351CE429" w14:textId="5C2933C8" w:rsidR="00C10A8C" w:rsidRPr="00C10A8C" w:rsidRDefault="00C10A8C" w:rsidP="00C10A8C">
            <w:pPr>
              <w:pStyle w:val="TableParagraph"/>
              <w:ind w:left="99" w:right="79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๓.ดูแลทุกข์สุขสอบถาม ปัญหาความเป็นอยู่อย่าง ใกล้ชิด</w:t>
            </w:r>
          </w:p>
        </w:tc>
        <w:tc>
          <w:tcPr>
            <w:tcW w:w="2713" w:type="dxa"/>
            <w:vMerge w:val="restart"/>
          </w:tcPr>
          <w:p w14:paraId="7E65CC2F" w14:textId="68F1B510" w:rsidR="00C10A8C" w:rsidRPr="00C10A8C" w:rsidRDefault="00C10A8C" w:rsidP="00C10A8C">
            <w:pPr>
              <w:pStyle w:val="TableParagraph"/>
              <w:spacing w:before="1"/>
              <w:ind w:left="99" w:right="8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๑.มีการอบรมกำชับการ ปฏิบัติหน้าที่เป็นประจำ</w:t>
            </w:r>
          </w:p>
          <w:p w14:paraId="22572601" w14:textId="1BBC1496" w:rsidR="00C10A8C" w:rsidRPr="00C10A8C" w:rsidRDefault="00C10A8C" w:rsidP="00C10A8C">
            <w:pPr>
              <w:pStyle w:val="TableParagraph"/>
              <w:spacing w:before="1"/>
              <w:ind w:left="99" w:right="8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ตรวจสอบเอกสารที่เกี่ยวข้องกับการปฏิบัติงาน อย่างสม่ำเสมอ</w:t>
            </w:r>
          </w:p>
          <w:p w14:paraId="1D46CFB6" w14:textId="4369DBD3" w:rsidR="00C10A8C" w:rsidRPr="00C10A8C" w:rsidRDefault="00C10A8C" w:rsidP="00C10A8C">
            <w:pPr>
              <w:pStyle w:val="TableParagraph"/>
              <w:spacing w:before="1"/>
              <w:ind w:left="99" w:right="81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๓.ตรวจสอบความเป็นอยู่ สอบถามพูดคุยเพื่อให้ได้รับทราบปัญหาต่างๆของ ผู้บังคับบัญชา เพื่อสามารถให้ คำแนะนำและแนวทางแก้ไขปัญหาได้อย่างถูกต้อง</w:t>
            </w:r>
          </w:p>
        </w:tc>
        <w:tc>
          <w:tcPr>
            <w:tcW w:w="1700" w:type="dxa"/>
          </w:tcPr>
          <w:p w14:paraId="409B36C9" w14:textId="0829FAFE" w:rsidR="00C10A8C" w:rsidRPr="00C10A8C" w:rsidRDefault="00C10A8C" w:rsidP="00C10A8C">
            <w:pPr>
              <w:pStyle w:val="TableParagraph"/>
              <w:spacing w:before="89"/>
              <w:ind w:left="70" w:right="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560" w:type="dxa"/>
          </w:tcPr>
          <w:p w14:paraId="1D91834E" w14:textId="61B3B590" w:rsidR="00C10A8C" w:rsidRPr="00C10A8C" w:rsidRDefault="00C10A8C" w:rsidP="00C10A8C">
            <w:pPr>
              <w:pStyle w:val="TableParagraph"/>
              <w:spacing w:before="89"/>
              <w:ind w:left="17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สว.อก.</w:t>
            </w:r>
          </w:p>
        </w:tc>
      </w:tr>
      <w:tr w:rsidR="00C10A8C" w14:paraId="357BEEAE" w14:textId="77777777" w:rsidTr="00BE0DB2">
        <w:trPr>
          <w:trHeight w:val="834"/>
        </w:trPr>
        <w:tc>
          <w:tcPr>
            <w:tcW w:w="574" w:type="dxa"/>
          </w:tcPr>
          <w:p w14:paraId="75DE7624" w14:textId="69BA88B4" w:rsidR="00C10A8C" w:rsidRPr="00C10A8C" w:rsidRDefault="00C10A8C" w:rsidP="00C10A8C">
            <w:pPr>
              <w:pStyle w:val="TableParagraph"/>
              <w:spacing w:before="89"/>
              <w:ind w:left="2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679" w:type="dxa"/>
          </w:tcPr>
          <w:p w14:paraId="726748F9" w14:textId="33679305" w:rsidR="00C10A8C" w:rsidRPr="00C10A8C" w:rsidRDefault="00C10A8C" w:rsidP="00C10A8C">
            <w:pPr>
              <w:pStyle w:val="TableParagraph"/>
              <w:spacing w:before="89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การเบิกจ่ายเงินงบ ประมาณ และเงินนอก งบประมาณ</w:t>
            </w:r>
          </w:p>
        </w:tc>
        <w:tc>
          <w:tcPr>
            <w:tcW w:w="2845" w:type="dxa"/>
          </w:tcPr>
          <w:p w14:paraId="7F676912" w14:textId="39220640" w:rsidR="00C10A8C" w:rsidRPr="00C10A8C" w:rsidRDefault="00C10A8C" w:rsidP="00C10A8C">
            <w:pPr>
              <w:pStyle w:val="TableParagraph"/>
              <w:spacing w:before="89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หาช่องทางเพื่อผลประโยชน์ส่วน ตน เช่น รับสินน้ำใจ</w:t>
            </w:r>
          </w:p>
        </w:tc>
        <w:tc>
          <w:tcPr>
            <w:tcW w:w="997" w:type="dxa"/>
          </w:tcPr>
          <w:p w14:paraId="3D36D80B" w14:textId="3855B91D" w:rsidR="00C10A8C" w:rsidRPr="00C10A8C" w:rsidRDefault="00C10A8C" w:rsidP="00C10A8C">
            <w:pPr>
              <w:pStyle w:val="TableParagraph"/>
              <w:spacing w:before="89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7C0AE540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4909BE7D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0" w:type="dxa"/>
          </w:tcPr>
          <w:p w14:paraId="15DD8D2A" w14:textId="03FDC206" w:rsidR="00C10A8C" w:rsidRPr="00C10A8C" w:rsidRDefault="00C10A8C" w:rsidP="00C10A8C">
            <w:pPr>
              <w:pStyle w:val="TableParagraph"/>
              <w:spacing w:before="89"/>
              <w:ind w:left="70" w:right="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ทุกสัปดาห์</w:t>
            </w:r>
          </w:p>
        </w:tc>
        <w:tc>
          <w:tcPr>
            <w:tcW w:w="1560" w:type="dxa"/>
          </w:tcPr>
          <w:p w14:paraId="6F7D503C" w14:textId="14898B1E" w:rsidR="00C10A8C" w:rsidRPr="00C10A8C" w:rsidRDefault="00C10A8C" w:rsidP="00C10A8C">
            <w:pPr>
              <w:pStyle w:val="TableParagraph"/>
              <w:spacing w:before="89"/>
              <w:ind w:left="17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สว.อก.</w:t>
            </w:r>
          </w:p>
        </w:tc>
      </w:tr>
      <w:tr w:rsidR="00C10A8C" w14:paraId="197A31E8" w14:textId="77777777" w:rsidTr="00BE0DB2">
        <w:trPr>
          <w:trHeight w:val="515"/>
        </w:trPr>
        <w:tc>
          <w:tcPr>
            <w:tcW w:w="574" w:type="dxa"/>
            <w:vMerge w:val="restart"/>
          </w:tcPr>
          <w:p w14:paraId="027D8711" w14:textId="77777777" w:rsidR="00C10A8C" w:rsidRPr="00C10A8C" w:rsidRDefault="00C10A8C" w:rsidP="00C10A8C">
            <w:pPr>
              <w:pStyle w:val="TableParagraph"/>
              <w:spacing w:before="89"/>
              <w:ind w:left="2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  <w:p w14:paraId="6E805DCD" w14:textId="3B82383F" w:rsidR="00C10A8C" w:rsidRPr="00C10A8C" w:rsidRDefault="00C10A8C" w:rsidP="00C10A8C">
            <w:pPr>
              <w:pStyle w:val="TableParagraph"/>
              <w:spacing w:before="89"/>
              <w:ind w:left="2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9" w:type="dxa"/>
            <w:vMerge w:val="restart"/>
          </w:tcPr>
          <w:p w14:paraId="4D9B8472" w14:textId="375E578F" w:rsidR="00C10A8C" w:rsidRPr="00C10A8C" w:rsidRDefault="00C10A8C" w:rsidP="00C10A8C">
            <w:pPr>
              <w:pStyle w:val="TableParagraph"/>
              <w:spacing w:before="92" w:line="237" w:lineRule="auto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การขออนุญาตต่ออายุใบสำคัญ ประจำตัวคน ต่างด้าวฯ</w:t>
            </w:r>
          </w:p>
        </w:tc>
        <w:tc>
          <w:tcPr>
            <w:tcW w:w="2845" w:type="dxa"/>
          </w:tcPr>
          <w:p w14:paraId="6234F6BC" w14:textId="1E487F2C" w:rsidR="00C10A8C" w:rsidRPr="00C10A8C" w:rsidRDefault="00C10A8C" w:rsidP="00C10A8C">
            <w:pPr>
              <w:pStyle w:val="TableParagraph"/>
              <w:spacing w:before="89"/>
              <w:ind w:left="97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ไม่เร่งรัดดำเนินการ</w:t>
            </w:r>
          </w:p>
        </w:tc>
        <w:tc>
          <w:tcPr>
            <w:tcW w:w="997" w:type="dxa"/>
          </w:tcPr>
          <w:p w14:paraId="24EA64AA" w14:textId="4BAB60C8" w:rsidR="00C10A8C" w:rsidRPr="00C10A8C" w:rsidRDefault="00C10A8C" w:rsidP="00C10A8C">
            <w:pPr>
              <w:pStyle w:val="TableParagraph"/>
              <w:spacing w:before="89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4F24837B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46D4E897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0" w:type="dxa"/>
          </w:tcPr>
          <w:p w14:paraId="70EBB9B3" w14:textId="09FFE081" w:rsidR="00C10A8C" w:rsidRPr="00C10A8C" w:rsidRDefault="00C10A8C" w:rsidP="00C10A8C">
            <w:pPr>
              <w:pStyle w:val="TableParagraph"/>
              <w:spacing w:before="89"/>
              <w:ind w:left="70" w:right="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ทุกสัปดาห์</w:t>
            </w:r>
          </w:p>
        </w:tc>
        <w:tc>
          <w:tcPr>
            <w:tcW w:w="1560" w:type="dxa"/>
          </w:tcPr>
          <w:p w14:paraId="1E4007DB" w14:textId="74467EAA" w:rsidR="00C10A8C" w:rsidRPr="00C10A8C" w:rsidRDefault="00C10A8C" w:rsidP="00C10A8C">
            <w:pPr>
              <w:pStyle w:val="TableParagraph"/>
              <w:spacing w:before="89"/>
              <w:ind w:left="17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สว.อก.</w:t>
            </w:r>
          </w:p>
        </w:tc>
      </w:tr>
      <w:tr w:rsidR="00C10A8C" w14:paraId="1B8A481D" w14:textId="77777777" w:rsidTr="00E822D4">
        <w:trPr>
          <w:trHeight w:val="834"/>
        </w:trPr>
        <w:tc>
          <w:tcPr>
            <w:tcW w:w="574" w:type="dxa"/>
            <w:vMerge/>
          </w:tcPr>
          <w:p w14:paraId="7FD9407C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4C8BBF85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5" w:type="dxa"/>
          </w:tcPr>
          <w:p w14:paraId="283F2F81" w14:textId="72A94A45" w:rsidR="00C10A8C" w:rsidRPr="00C10A8C" w:rsidRDefault="00C10A8C" w:rsidP="00C10A8C">
            <w:pPr>
              <w:pStyle w:val="TableParagraph"/>
              <w:spacing w:before="89"/>
              <w:ind w:left="97" w:right="151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เพิ่มขั้นตอนการดำเนินการโดย ไม่จำเป็น</w:t>
            </w:r>
          </w:p>
        </w:tc>
        <w:tc>
          <w:tcPr>
            <w:tcW w:w="997" w:type="dxa"/>
          </w:tcPr>
          <w:p w14:paraId="1B0E27B4" w14:textId="08ACAAEE" w:rsidR="00C10A8C" w:rsidRPr="00C10A8C" w:rsidRDefault="00C10A8C" w:rsidP="00C10A8C">
            <w:pPr>
              <w:pStyle w:val="TableParagraph"/>
              <w:spacing w:before="89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0915F4F1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2A627F25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0" w:type="dxa"/>
          </w:tcPr>
          <w:p w14:paraId="1FB46DC2" w14:textId="24582585" w:rsidR="00C10A8C" w:rsidRPr="00C10A8C" w:rsidRDefault="00C10A8C" w:rsidP="00C10A8C">
            <w:pPr>
              <w:pStyle w:val="TableParagraph"/>
              <w:spacing w:before="89"/>
              <w:ind w:left="70" w:right="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560" w:type="dxa"/>
          </w:tcPr>
          <w:p w14:paraId="67E3719B" w14:textId="279AC46B" w:rsidR="00C10A8C" w:rsidRPr="00C10A8C" w:rsidRDefault="00C10A8C" w:rsidP="00C10A8C">
            <w:pPr>
              <w:pStyle w:val="TableParagraph"/>
              <w:spacing w:before="89"/>
              <w:ind w:left="17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สว.อก.</w:t>
            </w:r>
          </w:p>
        </w:tc>
      </w:tr>
      <w:tr w:rsidR="00C10A8C" w14:paraId="40710BDA" w14:textId="77777777" w:rsidTr="00BE0DB2">
        <w:trPr>
          <w:trHeight w:val="570"/>
        </w:trPr>
        <w:tc>
          <w:tcPr>
            <w:tcW w:w="574" w:type="dxa"/>
          </w:tcPr>
          <w:p w14:paraId="22FD3D3B" w14:textId="62303524" w:rsidR="00C10A8C" w:rsidRPr="00C10A8C" w:rsidRDefault="00C10A8C" w:rsidP="00C10A8C">
            <w:pPr>
              <w:pStyle w:val="TableParagraph"/>
              <w:spacing w:before="87"/>
              <w:ind w:left="2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679" w:type="dxa"/>
          </w:tcPr>
          <w:p w14:paraId="6822B8DA" w14:textId="4072C29E" w:rsidR="00C10A8C" w:rsidRPr="00C10A8C" w:rsidRDefault="00C10A8C" w:rsidP="00C10A8C">
            <w:pPr>
              <w:pStyle w:val="TableParagraph"/>
              <w:spacing w:before="87"/>
              <w:ind w:left="97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กาจัดซื้อจัดจ้าง</w:t>
            </w:r>
          </w:p>
        </w:tc>
        <w:tc>
          <w:tcPr>
            <w:tcW w:w="2845" w:type="dxa"/>
          </w:tcPr>
          <w:p w14:paraId="171A7AC9" w14:textId="07B2DF27" w:rsidR="00C10A8C" w:rsidRPr="00C10A8C" w:rsidRDefault="00C10A8C" w:rsidP="00C10A8C">
            <w:pPr>
              <w:pStyle w:val="TableParagraph"/>
              <w:spacing w:before="87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มีผลประโยชน์ในกาดำเนินการ</w:t>
            </w:r>
          </w:p>
        </w:tc>
        <w:tc>
          <w:tcPr>
            <w:tcW w:w="997" w:type="dxa"/>
          </w:tcPr>
          <w:p w14:paraId="6DE52099" w14:textId="632630DE" w:rsidR="00C10A8C" w:rsidRPr="00C10A8C" w:rsidRDefault="00C10A8C" w:rsidP="00C10A8C">
            <w:pPr>
              <w:pStyle w:val="TableParagraph"/>
              <w:spacing w:before="87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0A20748A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1A23756D" w14:textId="77777777" w:rsidR="00C10A8C" w:rsidRPr="00C10A8C" w:rsidRDefault="00C10A8C" w:rsidP="00C10A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0" w:type="dxa"/>
            <w:vMerge w:val="restart"/>
          </w:tcPr>
          <w:p w14:paraId="5D5C9F47" w14:textId="5DB1A9AE" w:rsidR="00C10A8C" w:rsidRPr="00C10A8C" w:rsidRDefault="00C10A8C" w:rsidP="00C10A8C">
            <w:pPr>
              <w:pStyle w:val="TableParagraph"/>
              <w:spacing w:before="87"/>
              <w:ind w:left="535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560" w:type="dxa"/>
            <w:vMerge w:val="restart"/>
          </w:tcPr>
          <w:p w14:paraId="455747FA" w14:textId="6BE23066" w:rsidR="00C10A8C" w:rsidRPr="00C10A8C" w:rsidRDefault="00C10A8C" w:rsidP="00C10A8C">
            <w:pPr>
              <w:pStyle w:val="TableParagraph"/>
              <w:spacing w:before="87"/>
              <w:ind w:left="523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สว.อก.</w:t>
            </w:r>
          </w:p>
        </w:tc>
      </w:tr>
      <w:tr w:rsidR="00C10A8C" w14:paraId="1EA5C029" w14:textId="77777777" w:rsidTr="00BE0DB2">
        <w:trPr>
          <w:trHeight w:val="1156"/>
        </w:trPr>
        <w:tc>
          <w:tcPr>
            <w:tcW w:w="574" w:type="dxa"/>
          </w:tcPr>
          <w:p w14:paraId="4BE06F5B" w14:textId="3EF56AFF" w:rsidR="00C10A8C" w:rsidRPr="00C10A8C" w:rsidRDefault="00C10A8C" w:rsidP="00C10A8C">
            <w:pPr>
              <w:pStyle w:val="TableParagraph"/>
              <w:spacing w:before="90"/>
              <w:ind w:left="2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679" w:type="dxa"/>
          </w:tcPr>
          <w:p w14:paraId="7C1CC2A2" w14:textId="5C7C2BA0" w:rsidR="00C10A8C" w:rsidRPr="00C10A8C" w:rsidRDefault="00C10A8C" w:rsidP="00C10A8C">
            <w:pPr>
              <w:pStyle w:val="TableParagraph"/>
              <w:spacing w:before="90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การรับ การแจกจ่าย พัสดุ</w:t>
            </w:r>
          </w:p>
        </w:tc>
        <w:tc>
          <w:tcPr>
            <w:tcW w:w="2845" w:type="dxa"/>
          </w:tcPr>
          <w:p w14:paraId="7663B31D" w14:textId="21E8A66E" w:rsidR="00C10A8C" w:rsidRPr="00C10A8C" w:rsidRDefault="00C10A8C" w:rsidP="00C10A8C">
            <w:pPr>
              <w:pStyle w:val="TableParagraph"/>
              <w:spacing w:before="90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เอื้อประโยชน์ต่อพวกพ้อง</w:t>
            </w:r>
          </w:p>
        </w:tc>
        <w:tc>
          <w:tcPr>
            <w:tcW w:w="997" w:type="dxa"/>
          </w:tcPr>
          <w:p w14:paraId="69DB5FE3" w14:textId="6BC284B6" w:rsidR="00C10A8C" w:rsidRDefault="00C10A8C" w:rsidP="00C10A8C">
            <w:pPr>
              <w:pStyle w:val="TableParagraph"/>
              <w:spacing w:before="90"/>
              <w:ind w:left="15"/>
              <w:jc w:val="center"/>
              <w:rPr>
                <w:sz w:val="28"/>
              </w:rPr>
            </w:pPr>
            <w:r w:rsidRPr="00B33FA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1FFA6727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6453F4EB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3E7CC97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EA081F0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</w:tr>
    </w:tbl>
    <w:p w14:paraId="57C9B4FE" w14:textId="77777777" w:rsidR="00CA4BCC" w:rsidRDefault="00CA4BCC">
      <w:pPr>
        <w:rPr>
          <w:sz w:val="2"/>
          <w:szCs w:val="2"/>
        </w:rPr>
        <w:sectPr w:rsidR="00CA4BCC" w:rsidSect="0032292A">
          <w:headerReference w:type="default" r:id="rId32"/>
          <w:pgSz w:w="16840" w:h="11910" w:orient="landscape"/>
          <w:pgMar w:top="1080" w:right="200" w:bottom="280" w:left="780" w:header="515" w:footer="0" w:gutter="0"/>
          <w:cols w:space="720"/>
        </w:sectPr>
      </w:pPr>
    </w:p>
    <w:p w14:paraId="703154C7" w14:textId="77777777" w:rsidR="00CA4BCC" w:rsidRDefault="00000000">
      <w:pPr>
        <w:pStyle w:val="a3"/>
        <w:rPr>
          <w:rFonts w:ascii="Tahoma"/>
          <w:b/>
          <w:sz w:val="3"/>
        </w:rPr>
      </w:pPr>
      <w:r>
        <w:rPr>
          <w:noProof/>
        </w:rPr>
        <w:lastRenderedPageBreak/>
        <w:drawing>
          <wp:anchor distT="0" distB="0" distL="0" distR="0" simplePos="0" relativeHeight="486120960" behindDoc="1" locked="0" layoutInCell="1" allowOverlap="1" wp14:anchorId="781BF58C" wp14:editId="63A80281">
            <wp:simplePos x="0" y="0"/>
            <wp:positionH relativeFrom="page">
              <wp:posOffset>2878421</wp:posOffset>
            </wp:positionH>
            <wp:positionV relativeFrom="page">
              <wp:posOffset>1057796</wp:posOffset>
            </wp:positionV>
            <wp:extent cx="5238736" cy="547978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679"/>
        <w:gridCol w:w="2849"/>
        <w:gridCol w:w="997"/>
        <w:gridCol w:w="2551"/>
        <w:gridCol w:w="2713"/>
        <w:gridCol w:w="1700"/>
        <w:gridCol w:w="1560"/>
      </w:tblGrid>
      <w:tr w:rsidR="00C10A8C" w14:paraId="0A1FD421" w14:textId="77777777" w:rsidTr="00C10A8C">
        <w:trPr>
          <w:trHeight w:val="1286"/>
        </w:trPr>
        <w:tc>
          <w:tcPr>
            <w:tcW w:w="574" w:type="dxa"/>
            <w:vAlign w:val="center"/>
          </w:tcPr>
          <w:p w14:paraId="02541AFE" w14:textId="7A15DAF7" w:rsidR="00C10A8C" w:rsidRDefault="00C10A8C" w:rsidP="00C10A8C">
            <w:pPr>
              <w:pStyle w:val="TableParagraph"/>
              <w:ind w:left="20" w:right="2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679" w:type="dxa"/>
            <w:vAlign w:val="center"/>
          </w:tcPr>
          <w:p w14:paraId="5554091B" w14:textId="337E351C" w:rsidR="00C10A8C" w:rsidRDefault="00C10A8C" w:rsidP="00C10A8C">
            <w:pPr>
              <w:pStyle w:val="TableParagraph"/>
              <w:ind w:left="498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กระบวนงาน/ งาน</w:t>
            </w:r>
          </w:p>
        </w:tc>
        <w:tc>
          <w:tcPr>
            <w:tcW w:w="2849" w:type="dxa"/>
            <w:vAlign w:val="center"/>
          </w:tcPr>
          <w:p w14:paraId="13EE3BBC" w14:textId="0BC844EC" w:rsidR="00C10A8C" w:rsidRDefault="00C10A8C" w:rsidP="00C10A8C">
            <w:pPr>
              <w:pStyle w:val="TableParagraph"/>
              <w:spacing w:before="268" w:line="223" w:lineRule="auto"/>
              <w:ind w:left="1156" w:hanging="920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 สินบน</w:t>
            </w:r>
          </w:p>
        </w:tc>
        <w:tc>
          <w:tcPr>
            <w:tcW w:w="997" w:type="dxa"/>
            <w:vAlign w:val="center"/>
          </w:tcPr>
          <w:p w14:paraId="1D08CBBB" w14:textId="77777777" w:rsidR="00C10A8C" w:rsidRPr="00BE0DB2" w:rsidRDefault="00C10A8C" w:rsidP="00C10A8C">
            <w:pPr>
              <w:pStyle w:val="TableParagraph"/>
              <w:spacing w:before="266" w:line="223" w:lineRule="auto"/>
              <w:ind w:left="164" w:firstLine="88"/>
              <w:jc w:val="center"/>
              <w:rPr>
                <w:rFonts w:ascii="TH SarabunPSK" w:hAnsi="TH SarabunPSK" w:cs="TH SarabunPSK"/>
                <w:b/>
                <w:sz w:val="32"/>
              </w:rPr>
            </w:pPr>
            <w:r w:rsidRPr="00BE0DB2">
              <w:rPr>
                <w:rFonts w:ascii="TH SarabunPSK" w:hAnsi="TH SarabunPSK" w:cs="TH SarabunPSK"/>
                <w:b/>
                <w:sz w:val="32"/>
              </w:rPr>
              <w:t>Risk</w:t>
            </w:r>
          </w:p>
          <w:p w14:paraId="3576567E" w14:textId="757C8F09" w:rsidR="00C10A8C" w:rsidRDefault="00C10A8C" w:rsidP="00C10A8C">
            <w:pPr>
              <w:pStyle w:val="TableParagraph"/>
              <w:spacing w:before="268" w:line="223" w:lineRule="auto"/>
              <w:ind w:left="164" w:firstLine="88"/>
              <w:rPr>
                <w:rFonts w:ascii="Tahoma"/>
                <w:b/>
                <w:sz w:val="32"/>
              </w:rPr>
            </w:pPr>
            <w:r w:rsidRPr="00BE0DB2">
              <w:rPr>
                <w:rFonts w:ascii="TH SarabunPSK" w:hAnsi="TH SarabunPSK" w:cs="TH SarabunPSK"/>
                <w:b/>
                <w:sz w:val="32"/>
              </w:rPr>
              <w:t>Score</w:t>
            </w:r>
          </w:p>
        </w:tc>
        <w:tc>
          <w:tcPr>
            <w:tcW w:w="2551" w:type="dxa"/>
            <w:vAlign w:val="center"/>
          </w:tcPr>
          <w:p w14:paraId="17E0E649" w14:textId="46883EC3" w:rsidR="00C10A8C" w:rsidRDefault="00C10A8C" w:rsidP="00C10A8C">
            <w:pPr>
              <w:pStyle w:val="TableParagraph"/>
              <w:spacing w:before="83" w:line="225" w:lineRule="auto"/>
              <w:ind w:left="223" w:right="206" w:hanging="1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รายละเอียดมาตรการ ควบคุมความเสี่ยงการ รับสินบน</w:t>
            </w:r>
          </w:p>
        </w:tc>
        <w:tc>
          <w:tcPr>
            <w:tcW w:w="2713" w:type="dxa"/>
            <w:vAlign w:val="center"/>
          </w:tcPr>
          <w:p w14:paraId="57EDBA5A" w14:textId="73DC874B" w:rsidR="00C10A8C" w:rsidRDefault="00C10A8C" w:rsidP="00C10A8C">
            <w:pPr>
              <w:pStyle w:val="TableParagraph"/>
              <w:ind w:left="1004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 </w:t>
            </w: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700" w:type="dxa"/>
            <w:vAlign w:val="center"/>
          </w:tcPr>
          <w:p w14:paraId="2F7535AD" w14:textId="6E3F3AE2" w:rsidR="00C10A8C" w:rsidRDefault="00C10A8C" w:rsidP="00C10A8C">
            <w:pPr>
              <w:pStyle w:val="TableParagraph"/>
              <w:ind w:left="420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60" w:type="dxa"/>
            <w:vAlign w:val="center"/>
          </w:tcPr>
          <w:p w14:paraId="0B4250BB" w14:textId="0AC2ED03" w:rsidR="00C10A8C" w:rsidRDefault="00C10A8C" w:rsidP="00C10A8C">
            <w:pPr>
              <w:pStyle w:val="TableParagraph"/>
              <w:ind w:left="280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C10A8C" w14:paraId="2C285BAE" w14:textId="77777777" w:rsidTr="00C10A8C">
        <w:trPr>
          <w:trHeight w:val="517"/>
        </w:trPr>
        <w:tc>
          <w:tcPr>
            <w:tcW w:w="15623" w:type="dxa"/>
            <w:gridSpan w:val="8"/>
          </w:tcPr>
          <w:p w14:paraId="0219A054" w14:textId="2D1D3A49" w:rsidR="00C10A8C" w:rsidRPr="00C10A8C" w:rsidRDefault="00C10A8C" w:rsidP="00C10A8C">
            <w:pPr>
              <w:pStyle w:val="TableParagraph"/>
              <w:spacing w:before="67"/>
              <w:ind w:left="10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C10A8C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งานป้องกันปราบปราม</w:t>
            </w:r>
          </w:p>
        </w:tc>
      </w:tr>
      <w:tr w:rsidR="00C10A8C" w14:paraId="48867F5C" w14:textId="77777777" w:rsidTr="00C10A8C">
        <w:trPr>
          <w:trHeight w:val="832"/>
        </w:trPr>
        <w:tc>
          <w:tcPr>
            <w:tcW w:w="574" w:type="dxa"/>
            <w:vMerge w:val="restart"/>
          </w:tcPr>
          <w:p w14:paraId="2351FFA7" w14:textId="3FFB4D0B" w:rsidR="00C10A8C" w:rsidRPr="00C10A8C" w:rsidRDefault="00C10A8C" w:rsidP="00C10A8C">
            <w:pPr>
              <w:pStyle w:val="TableParagraph"/>
              <w:spacing w:before="89"/>
              <w:ind w:left="20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679" w:type="dxa"/>
            <w:vMerge w:val="restart"/>
          </w:tcPr>
          <w:p w14:paraId="51FE7863" w14:textId="0FEEE5E0" w:rsidR="00C10A8C" w:rsidRPr="00C10A8C" w:rsidRDefault="00C10A8C" w:rsidP="00C10A8C">
            <w:pPr>
              <w:pStyle w:val="TableParagraph"/>
              <w:spacing w:before="92" w:line="237" w:lineRule="auto"/>
              <w:ind w:left="97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การจับกุมและการบังคับใช้</w:t>
            </w:r>
          </w:p>
          <w:p w14:paraId="1BC96131" w14:textId="2A5D5CEF" w:rsidR="00C10A8C" w:rsidRPr="00C10A8C" w:rsidRDefault="00C10A8C" w:rsidP="00C10A8C">
            <w:pPr>
              <w:pStyle w:val="TableParagraph"/>
              <w:spacing w:before="92" w:line="237" w:lineRule="auto"/>
              <w:ind w:left="97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กฎหมาย</w:t>
            </w:r>
          </w:p>
        </w:tc>
        <w:tc>
          <w:tcPr>
            <w:tcW w:w="2849" w:type="dxa"/>
          </w:tcPr>
          <w:p w14:paraId="17A25F22" w14:textId="5FD6F45B" w:rsidR="00C10A8C" w:rsidRPr="00C10A8C" w:rsidRDefault="00C10A8C" w:rsidP="00C10A8C">
            <w:pPr>
              <w:pStyle w:val="TableParagraph"/>
              <w:spacing w:before="92" w:line="237" w:lineRule="auto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การละเว้นการปฏิบัติหน้าที่เพื่อ ผลประโยชน์</w:t>
            </w:r>
          </w:p>
        </w:tc>
        <w:tc>
          <w:tcPr>
            <w:tcW w:w="997" w:type="dxa"/>
          </w:tcPr>
          <w:p w14:paraId="4B285605" w14:textId="15D801CF" w:rsidR="00C10A8C" w:rsidRPr="00C10A8C" w:rsidRDefault="00C10A8C" w:rsidP="00C10A8C">
            <w:pPr>
              <w:pStyle w:val="TableParagraph"/>
              <w:spacing w:before="89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 w:val="restart"/>
          </w:tcPr>
          <w:p w14:paraId="2929DF39" w14:textId="70F68A28" w:rsidR="00C10A8C" w:rsidRPr="00C10A8C" w:rsidRDefault="00C10A8C" w:rsidP="00C10A8C">
            <w:pPr>
              <w:pStyle w:val="TableParagraph"/>
              <w:ind w:left="99" w:right="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อบรมกำชับกา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</w:t>
            </w:r>
            <w:r w:rsidR="00F50B9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กระทำผิด</w:t>
            </w:r>
          </w:p>
          <w:p w14:paraId="46654AC6" w14:textId="3D1F1100" w:rsidR="00C10A8C" w:rsidRPr="00C10A8C" w:rsidRDefault="00C10A8C" w:rsidP="00C10A8C">
            <w:pPr>
              <w:pStyle w:val="TableParagraph"/>
              <w:ind w:left="99" w:right="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๒.จัดหาสวัสดิการเพิ่มเติมเพื่อสร้างขวัญกำลังใจในการปฏิบัติหน้าที่</w:t>
            </w:r>
          </w:p>
          <w:p w14:paraId="36F26931" w14:textId="5DFC5E95" w:rsidR="00C10A8C" w:rsidRPr="00C10A8C" w:rsidRDefault="00C10A8C" w:rsidP="00C10A8C">
            <w:pPr>
              <w:pStyle w:val="TableParagraph"/>
              <w:ind w:left="99" w:right="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๓.เสริมสร้างการควบคุม ดูแลผู้ใต้งบังคับบัญชาตามคำสั่ง ๑๒๑๒/๒๕๓๗</w:t>
            </w:r>
          </w:p>
          <w:p w14:paraId="54C4B933" w14:textId="71579562" w:rsidR="00C10A8C" w:rsidRPr="00C10A8C" w:rsidRDefault="00C10A8C" w:rsidP="00C10A8C">
            <w:pPr>
              <w:pStyle w:val="TableParagraph"/>
              <w:ind w:left="99" w:right="80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๔.แต่งตั้งคณะกรรมการเพื่อ ติดตามและควบคุมการทุจริตประจำสถานี</w:t>
            </w:r>
          </w:p>
        </w:tc>
        <w:tc>
          <w:tcPr>
            <w:tcW w:w="2713" w:type="dxa"/>
            <w:vMerge w:val="restart"/>
          </w:tcPr>
          <w:p w14:paraId="5D0C85C2" w14:textId="77B905C1" w:rsidR="00C10A8C" w:rsidRPr="00C10A8C" w:rsidRDefault="00C10A8C" w:rsidP="00C10A8C">
            <w:pPr>
              <w:pStyle w:val="TableParagraph"/>
              <w:ind w:left="99" w:right="8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๑.ก่อนออกปฏิบัติหน้าที่ หัวหน้างานต้องอบรมกำชับ การปฏิบัติงานของเจ้าหน้าที่ ตำรวจให้ปฏิบัติตามกฎหมาย อย่างเคร่งครัดไม่ให้เรียกรับ ทรัพย์สิ</w:t>
            </w:r>
            <w:r w:rsidR="00F50B9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หรือประโยชน์อื่นใด เพื่อช่วยเหลือผู้กระทำผิดทุกกรณี</w:t>
            </w:r>
          </w:p>
          <w:p w14:paraId="44745824" w14:textId="2839BC3A" w:rsidR="00C10A8C" w:rsidRPr="00C10A8C" w:rsidRDefault="00C10A8C" w:rsidP="00C10A8C">
            <w:pPr>
              <w:pStyle w:val="TableParagraph"/>
              <w:ind w:left="99" w:right="8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๒.สอดส่องผู้ใต้งบังคับบัญชา อย่างสม่ำเสมอ เช่น ออกเยี่ยมเยียนครอบครัวเพื่อสอบถาม ปัญหาต่างๆ</w:t>
            </w:r>
          </w:p>
          <w:p w14:paraId="66B9534E" w14:textId="480ACA82" w:rsidR="00C10A8C" w:rsidRPr="00C10A8C" w:rsidRDefault="00C10A8C" w:rsidP="00C10A8C">
            <w:pPr>
              <w:pStyle w:val="TableParagraph"/>
              <w:ind w:left="99" w:right="81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F50B9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นำปัญหาต่างๆขอ</w:t>
            </w:r>
            <w:r w:rsidR="00F50B9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ผู้ใต้บังคับบัญชาเสนอ คณะกรรมการเพื่อติดตาม และควบคุมการทุจริตเพื่อหาแนวทางแก้ไขต่อไป</w:t>
            </w:r>
          </w:p>
        </w:tc>
        <w:tc>
          <w:tcPr>
            <w:tcW w:w="1700" w:type="dxa"/>
            <w:vMerge w:val="restart"/>
          </w:tcPr>
          <w:p w14:paraId="6EBDB48B" w14:textId="2C9B66D8" w:rsidR="00C10A8C" w:rsidRPr="00C10A8C" w:rsidRDefault="00C10A8C" w:rsidP="00C10A8C">
            <w:pPr>
              <w:pStyle w:val="TableParagraph"/>
              <w:spacing w:before="89"/>
              <w:ind w:left="70" w:right="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560" w:type="dxa"/>
            <w:vMerge w:val="restart"/>
          </w:tcPr>
          <w:p w14:paraId="7EC43732" w14:textId="628BCA69" w:rsidR="00C10A8C" w:rsidRPr="00C10A8C" w:rsidRDefault="00C10A8C" w:rsidP="00C10A8C">
            <w:pPr>
              <w:pStyle w:val="TableParagraph"/>
              <w:spacing w:before="89"/>
              <w:ind w:left="340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รอง ผกก.ป.</w:t>
            </w:r>
          </w:p>
        </w:tc>
      </w:tr>
      <w:tr w:rsidR="00C10A8C" w14:paraId="5E97B3B6" w14:textId="77777777" w:rsidTr="00C10A8C">
        <w:trPr>
          <w:trHeight w:val="832"/>
        </w:trPr>
        <w:tc>
          <w:tcPr>
            <w:tcW w:w="574" w:type="dxa"/>
            <w:vMerge/>
            <w:tcBorders>
              <w:top w:val="nil"/>
            </w:tcBorders>
          </w:tcPr>
          <w:p w14:paraId="6AD0D28C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682A34CD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</w:tcPr>
          <w:p w14:paraId="363884B3" w14:textId="6870D1EB" w:rsidR="00C10A8C" w:rsidRPr="00C10A8C" w:rsidRDefault="00C10A8C" w:rsidP="00C10A8C">
            <w:pPr>
              <w:pStyle w:val="TableParagraph"/>
              <w:spacing w:before="89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การกลั่นแกล้ง บังคับขู่เข็ญ เรียกร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บผลประโยชน์</w:t>
            </w:r>
          </w:p>
        </w:tc>
        <w:tc>
          <w:tcPr>
            <w:tcW w:w="997" w:type="dxa"/>
          </w:tcPr>
          <w:p w14:paraId="314793E8" w14:textId="1ACA2CFB" w:rsidR="00C10A8C" w:rsidRDefault="00C10A8C" w:rsidP="00C10A8C">
            <w:pPr>
              <w:pStyle w:val="TableParagraph"/>
              <w:spacing w:before="89"/>
              <w:ind w:left="15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2201ECB2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3EE23218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6A89CDC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D966B1B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</w:tr>
      <w:tr w:rsidR="00C10A8C" w14:paraId="33A82671" w14:textId="77777777" w:rsidTr="00C10A8C">
        <w:trPr>
          <w:trHeight w:val="517"/>
        </w:trPr>
        <w:tc>
          <w:tcPr>
            <w:tcW w:w="574" w:type="dxa"/>
            <w:vMerge/>
            <w:tcBorders>
              <w:top w:val="nil"/>
            </w:tcBorders>
          </w:tcPr>
          <w:p w14:paraId="7CD64333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42DD05EC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</w:tcPr>
          <w:p w14:paraId="3438F518" w14:textId="7E2C2EA5" w:rsidR="00C10A8C" w:rsidRPr="00C10A8C" w:rsidRDefault="00C10A8C" w:rsidP="00C10A8C">
            <w:pPr>
              <w:pStyle w:val="TableParagraph"/>
              <w:spacing w:before="89"/>
              <w:ind w:left="97"/>
              <w:rPr>
                <w:rFonts w:ascii="TH SarabunPSK" w:hAnsi="TH SarabunPSK" w:cs="TH SarabunPSK"/>
                <w:sz w:val="32"/>
                <w:szCs w:val="32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997" w:type="dxa"/>
          </w:tcPr>
          <w:p w14:paraId="081F62B4" w14:textId="592C574C" w:rsidR="00C10A8C" w:rsidRDefault="00C10A8C" w:rsidP="00C10A8C">
            <w:pPr>
              <w:pStyle w:val="TableParagraph"/>
              <w:spacing w:before="89"/>
              <w:ind w:left="15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371A43B8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05A4C9C1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DDCB7C6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782E56C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</w:tr>
      <w:tr w:rsidR="00C10A8C" w14:paraId="5DEEA319" w14:textId="77777777" w:rsidTr="00C10A8C">
        <w:trPr>
          <w:trHeight w:val="2413"/>
        </w:trPr>
        <w:tc>
          <w:tcPr>
            <w:tcW w:w="574" w:type="dxa"/>
            <w:vMerge/>
            <w:tcBorders>
              <w:top w:val="nil"/>
            </w:tcBorders>
          </w:tcPr>
          <w:p w14:paraId="54D79E75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6EE6CD6F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</w:tcPr>
          <w:p w14:paraId="276420D9" w14:textId="0C5BA857" w:rsidR="00C10A8C" w:rsidRPr="00C10A8C" w:rsidRDefault="00C10A8C" w:rsidP="00C10A8C">
            <w:pPr>
              <w:pStyle w:val="TableParagraph"/>
              <w:spacing w:before="89"/>
              <w:ind w:left="97" w:right="80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ละเว้นการปฏิบัติหน้าที่เพื่อเรียกรับผลประโยชน์เล็กน้อย เพื่อแลกกับการไม่ดำเนิน ขั้นตอนตามกฎหมาย เช่น การตรวจพบการลักลอบเล่นกา</w:t>
            </w:r>
            <w:r w:rsidR="00F50B9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พนันแล้วไม่ดำเนินการจับกุม พูดคุยไกล่เกลี่ยเพื่อรับผลประโยชน์</w:t>
            </w:r>
          </w:p>
        </w:tc>
        <w:tc>
          <w:tcPr>
            <w:tcW w:w="997" w:type="dxa"/>
          </w:tcPr>
          <w:p w14:paraId="474CF2AF" w14:textId="151DEEB4" w:rsidR="00C10A8C" w:rsidRDefault="00C10A8C" w:rsidP="00C10A8C">
            <w:pPr>
              <w:pStyle w:val="TableParagraph"/>
              <w:spacing w:before="89"/>
              <w:ind w:left="15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6E06F2D9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1B9F4F6B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9B67497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7A3B1F3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</w:tr>
      <w:tr w:rsidR="00C10A8C" w14:paraId="7161DB20" w14:textId="77777777" w:rsidTr="00C10A8C">
        <w:trPr>
          <w:trHeight w:val="2135"/>
        </w:trPr>
        <w:tc>
          <w:tcPr>
            <w:tcW w:w="574" w:type="dxa"/>
            <w:vMerge/>
            <w:tcBorders>
              <w:top w:val="nil"/>
            </w:tcBorders>
          </w:tcPr>
          <w:p w14:paraId="26F3DE9C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74AFC90E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</w:tcPr>
          <w:p w14:paraId="16C11BBE" w14:textId="40754450" w:rsidR="00C10A8C" w:rsidRPr="00C10A8C" w:rsidRDefault="00C10A8C" w:rsidP="00C10A8C">
            <w:pPr>
              <w:pStyle w:val="TableParagraph"/>
              <w:spacing w:before="89"/>
              <w:ind w:left="97" w:right="84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กลั่นแกล้ง บังคับ ขู่เข็ญ เรียกรับผลประโยชน์ เช่น การจับกุมยัดของกลางยาเสพติด เพื่อเรียกรับ ผลประโยชน์ ในการไม่จับกุม</w:t>
            </w:r>
          </w:p>
        </w:tc>
        <w:tc>
          <w:tcPr>
            <w:tcW w:w="997" w:type="dxa"/>
          </w:tcPr>
          <w:p w14:paraId="09521308" w14:textId="385B3F0A" w:rsidR="00C10A8C" w:rsidRDefault="00C10A8C" w:rsidP="00C10A8C">
            <w:pPr>
              <w:pStyle w:val="TableParagraph"/>
              <w:spacing w:before="89"/>
              <w:ind w:left="15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2CB0C691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14:paraId="14BE660C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75D84C4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9BB4C11" w14:textId="77777777" w:rsidR="00C10A8C" w:rsidRDefault="00C10A8C" w:rsidP="00C10A8C">
            <w:pPr>
              <w:rPr>
                <w:sz w:val="2"/>
                <w:szCs w:val="2"/>
              </w:rPr>
            </w:pPr>
          </w:p>
        </w:tc>
      </w:tr>
    </w:tbl>
    <w:p w14:paraId="5220483F" w14:textId="77777777" w:rsidR="00CA4BCC" w:rsidRDefault="00CA4BCC">
      <w:pPr>
        <w:rPr>
          <w:sz w:val="2"/>
          <w:szCs w:val="2"/>
        </w:rPr>
        <w:sectPr w:rsidR="00CA4BCC" w:rsidSect="0032292A">
          <w:pgSz w:w="16840" w:h="11910" w:orient="landscape"/>
          <w:pgMar w:top="1080" w:right="200" w:bottom="280" w:left="780" w:header="515" w:footer="0" w:gutter="0"/>
          <w:cols w:space="720"/>
        </w:sectPr>
      </w:pPr>
    </w:p>
    <w:p w14:paraId="3B8068D6" w14:textId="77777777" w:rsidR="00CA4BCC" w:rsidRDefault="00CA4BCC">
      <w:pPr>
        <w:pStyle w:val="a3"/>
        <w:rPr>
          <w:rFonts w:ascii="Tahoma"/>
          <w:b/>
          <w:sz w:val="3"/>
        </w:rPr>
      </w:pPr>
    </w:p>
    <w:tbl>
      <w:tblPr>
        <w:tblStyle w:val="TableNormal"/>
        <w:tblW w:w="26539" w:type="dxa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679"/>
        <w:gridCol w:w="2845"/>
        <w:gridCol w:w="997"/>
        <w:gridCol w:w="2551"/>
        <w:gridCol w:w="2977"/>
        <w:gridCol w:w="1436"/>
        <w:gridCol w:w="1560"/>
        <w:gridCol w:w="1560"/>
        <w:gridCol w:w="1560"/>
        <w:gridCol w:w="1560"/>
        <w:gridCol w:w="1560"/>
        <w:gridCol w:w="1560"/>
        <w:gridCol w:w="1560"/>
        <w:gridCol w:w="1560"/>
      </w:tblGrid>
      <w:tr w:rsidR="00F50B9A" w14:paraId="7BE40475" w14:textId="77777777" w:rsidTr="00F50B9A">
        <w:trPr>
          <w:gridAfter w:val="7"/>
          <w:wAfter w:w="10920" w:type="dxa"/>
          <w:trHeight w:val="1286"/>
        </w:trPr>
        <w:tc>
          <w:tcPr>
            <w:tcW w:w="574" w:type="dxa"/>
            <w:vAlign w:val="center"/>
          </w:tcPr>
          <w:p w14:paraId="40D95958" w14:textId="331D15E5" w:rsidR="00F50B9A" w:rsidRDefault="00F50B9A" w:rsidP="00F50B9A">
            <w:pPr>
              <w:pStyle w:val="TableParagraph"/>
              <w:ind w:left="20" w:right="2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679" w:type="dxa"/>
            <w:vAlign w:val="center"/>
          </w:tcPr>
          <w:p w14:paraId="1BABC1D8" w14:textId="7DDDCD87" w:rsidR="00F50B9A" w:rsidRDefault="00F50B9A" w:rsidP="00F50B9A">
            <w:pPr>
              <w:pStyle w:val="TableParagraph"/>
              <w:ind w:left="498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กระบวนงาน/ งาน</w:t>
            </w:r>
          </w:p>
        </w:tc>
        <w:tc>
          <w:tcPr>
            <w:tcW w:w="2845" w:type="dxa"/>
            <w:vAlign w:val="center"/>
          </w:tcPr>
          <w:p w14:paraId="273843A0" w14:textId="6813ED1E" w:rsidR="00F50B9A" w:rsidRDefault="00F50B9A" w:rsidP="00F50B9A">
            <w:pPr>
              <w:pStyle w:val="TableParagraph"/>
              <w:spacing w:before="268" w:line="223" w:lineRule="auto"/>
              <w:ind w:left="1156" w:hanging="920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 สินบน</w:t>
            </w:r>
          </w:p>
        </w:tc>
        <w:tc>
          <w:tcPr>
            <w:tcW w:w="997" w:type="dxa"/>
            <w:vAlign w:val="center"/>
          </w:tcPr>
          <w:p w14:paraId="5F7C7B8D" w14:textId="77777777" w:rsidR="00F50B9A" w:rsidRPr="00BE0DB2" w:rsidRDefault="00F50B9A" w:rsidP="00F50B9A">
            <w:pPr>
              <w:pStyle w:val="TableParagraph"/>
              <w:spacing w:before="266" w:line="223" w:lineRule="auto"/>
              <w:ind w:left="164" w:firstLine="88"/>
              <w:jc w:val="center"/>
              <w:rPr>
                <w:rFonts w:ascii="TH SarabunPSK" w:hAnsi="TH SarabunPSK" w:cs="TH SarabunPSK"/>
                <w:b/>
                <w:sz w:val="32"/>
              </w:rPr>
            </w:pPr>
            <w:r w:rsidRPr="00BE0DB2">
              <w:rPr>
                <w:rFonts w:ascii="TH SarabunPSK" w:hAnsi="TH SarabunPSK" w:cs="TH SarabunPSK"/>
                <w:b/>
                <w:sz w:val="32"/>
              </w:rPr>
              <w:t>Risk</w:t>
            </w:r>
          </w:p>
          <w:p w14:paraId="348727E5" w14:textId="459CC064" w:rsidR="00F50B9A" w:rsidRDefault="00F50B9A" w:rsidP="00F50B9A">
            <w:pPr>
              <w:pStyle w:val="TableParagraph"/>
              <w:spacing w:before="268" w:line="223" w:lineRule="auto"/>
              <w:ind w:left="164" w:firstLine="88"/>
              <w:rPr>
                <w:rFonts w:ascii="Tahoma"/>
                <w:b/>
                <w:sz w:val="32"/>
              </w:rPr>
            </w:pPr>
            <w:r w:rsidRPr="00BE0DB2">
              <w:rPr>
                <w:rFonts w:ascii="TH SarabunPSK" w:hAnsi="TH SarabunPSK" w:cs="TH SarabunPSK"/>
                <w:b/>
                <w:sz w:val="32"/>
              </w:rPr>
              <w:t>Score</w:t>
            </w:r>
          </w:p>
        </w:tc>
        <w:tc>
          <w:tcPr>
            <w:tcW w:w="2551" w:type="dxa"/>
            <w:vAlign w:val="center"/>
          </w:tcPr>
          <w:p w14:paraId="40123CB4" w14:textId="298D92F2" w:rsidR="00F50B9A" w:rsidRDefault="00F50B9A" w:rsidP="00F50B9A">
            <w:pPr>
              <w:pStyle w:val="TableParagraph"/>
              <w:spacing w:before="83" w:line="225" w:lineRule="auto"/>
              <w:ind w:left="223" w:right="206" w:hanging="1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รายละเอียดมาตรการ ควบคุมความเสี่ยงการ รับสินบน</w:t>
            </w:r>
          </w:p>
        </w:tc>
        <w:tc>
          <w:tcPr>
            <w:tcW w:w="2977" w:type="dxa"/>
            <w:vAlign w:val="center"/>
          </w:tcPr>
          <w:p w14:paraId="6CBE321C" w14:textId="769A538B" w:rsidR="00F50B9A" w:rsidRDefault="00F50B9A" w:rsidP="00F50B9A">
            <w:pPr>
              <w:pStyle w:val="TableParagraph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   </w:t>
            </w: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436" w:type="dxa"/>
            <w:vAlign w:val="center"/>
          </w:tcPr>
          <w:p w14:paraId="148D68A9" w14:textId="591E6A56" w:rsidR="00F50B9A" w:rsidRDefault="00F50B9A" w:rsidP="00F50B9A">
            <w:pPr>
              <w:pStyle w:val="TableParagraph"/>
              <w:ind w:left="70" w:right="62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60" w:type="dxa"/>
            <w:vAlign w:val="center"/>
          </w:tcPr>
          <w:p w14:paraId="40D30E9A" w14:textId="7EE249B8" w:rsidR="00F50B9A" w:rsidRDefault="00F50B9A" w:rsidP="00F50B9A">
            <w:pPr>
              <w:pStyle w:val="TableParagraph"/>
              <w:ind w:left="17" w:right="5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50B9A" w14:paraId="58F5232D" w14:textId="77777777" w:rsidTr="00F50B9A">
        <w:trPr>
          <w:gridAfter w:val="7"/>
          <w:wAfter w:w="10920" w:type="dxa"/>
          <w:trHeight w:val="1782"/>
        </w:trPr>
        <w:tc>
          <w:tcPr>
            <w:tcW w:w="574" w:type="dxa"/>
            <w:vMerge w:val="restart"/>
          </w:tcPr>
          <w:p w14:paraId="758BE686" w14:textId="7E8BF7FD" w:rsidR="00F50B9A" w:rsidRPr="00F50B9A" w:rsidRDefault="00F50B9A" w:rsidP="00F50B9A">
            <w:pPr>
              <w:pStyle w:val="TableParagraph"/>
              <w:spacing w:before="8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0B9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ต่อ)</w:t>
            </w:r>
          </w:p>
        </w:tc>
        <w:tc>
          <w:tcPr>
            <w:tcW w:w="2679" w:type="dxa"/>
            <w:vMerge w:val="restart"/>
          </w:tcPr>
          <w:p w14:paraId="1317A3C9" w14:textId="77777777" w:rsidR="00F50B9A" w:rsidRPr="00F50B9A" w:rsidRDefault="00F50B9A" w:rsidP="00F50B9A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5" w:type="dxa"/>
          </w:tcPr>
          <w:p w14:paraId="0CF3084D" w14:textId="21571427" w:rsidR="00F50B9A" w:rsidRPr="00F50B9A" w:rsidRDefault="00F50B9A" w:rsidP="00F50B9A">
            <w:pPr>
              <w:pStyle w:val="TableParagraph"/>
              <w:spacing w:before="89"/>
              <w:ind w:left="97" w:right="87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ใช้อำนาจหน้าที่ในการต่อรองหาผลประโยชน์ส่วนตัว เช่น การเรียกรับผลประโยชน์ในการไม่นำส่งตัวผู้ต้องหา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หรือการเปลี่ยนข้อหาให้กับผู้ต้องหาให้รับโทษที่น้อยลง</w:t>
            </w:r>
          </w:p>
        </w:tc>
        <w:tc>
          <w:tcPr>
            <w:tcW w:w="997" w:type="dxa"/>
          </w:tcPr>
          <w:p w14:paraId="629220E0" w14:textId="2B191403" w:rsidR="00F50B9A" w:rsidRDefault="00F50B9A" w:rsidP="00F50B9A">
            <w:pPr>
              <w:pStyle w:val="TableParagraph"/>
              <w:spacing w:before="89"/>
              <w:ind w:left="15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 w:val="restart"/>
          </w:tcPr>
          <w:p w14:paraId="1B042657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77" w:type="dxa"/>
            <w:vMerge w:val="restart"/>
          </w:tcPr>
          <w:p w14:paraId="093F9FD7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36" w:type="dxa"/>
            <w:vMerge w:val="restart"/>
          </w:tcPr>
          <w:p w14:paraId="68E3B27A" w14:textId="40097803" w:rsidR="00F50B9A" w:rsidRDefault="00F50B9A" w:rsidP="00F50B9A">
            <w:pPr>
              <w:pStyle w:val="TableParagraph"/>
              <w:spacing w:before="89"/>
              <w:ind w:left="70" w:right="57"/>
              <w:jc w:val="center"/>
              <w:rPr>
                <w:sz w:val="28"/>
                <w:szCs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560" w:type="dxa"/>
            <w:vMerge w:val="restart"/>
          </w:tcPr>
          <w:p w14:paraId="0242D514" w14:textId="464DDA10" w:rsidR="00F50B9A" w:rsidRDefault="00F50B9A" w:rsidP="00F50B9A">
            <w:pPr>
              <w:pStyle w:val="TableParagraph"/>
              <w:spacing w:before="89"/>
              <w:ind w:left="340"/>
              <w:rPr>
                <w:sz w:val="28"/>
                <w:szCs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รอง ผกก.ป.</w:t>
            </w:r>
          </w:p>
        </w:tc>
      </w:tr>
      <w:tr w:rsidR="00F50B9A" w14:paraId="75D6B1C6" w14:textId="77777777" w:rsidTr="00F50B9A">
        <w:trPr>
          <w:gridAfter w:val="7"/>
          <w:wAfter w:w="10920" w:type="dxa"/>
          <w:trHeight w:val="1465"/>
        </w:trPr>
        <w:tc>
          <w:tcPr>
            <w:tcW w:w="574" w:type="dxa"/>
            <w:vMerge/>
            <w:tcBorders>
              <w:top w:val="nil"/>
            </w:tcBorders>
          </w:tcPr>
          <w:p w14:paraId="4F53570E" w14:textId="77777777" w:rsidR="00F50B9A" w:rsidRPr="00F50B9A" w:rsidRDefault="00F50B9A" w:rsidP="00F50B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4B3F9F88" w14:textId="77777777" w:rsidR="00F50B9A" w:rsidRPr="00F50B9A" w:rsidRDefault="00F50B9A" w:rsidP="00F50B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5" w:type="dxa"/>
          </w:tcPr>
          <w:p w14:paraId="62D81060" w14:textId="019D713B" w:rsidR="00F50B9A" w:rsidRPr="00F50B9A" w:rsidRDefault="00F50B9A" w:rsidP="00F50B9A">
            <w:pPr>
              <w:pStyle w:val="TableParagraph"/>
              <w:spacing w:before="67"/>
              <w:ind w:left="97" w:right="83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กรณีนายจ้างไม่มีใบอนุญาตจ้างแรงงานต่างด้าวมีการแสวงหาผลประโยชน์จากนายจ้าง ผู้ประกอบการ และต่างด้าวที่ทำงาน</w:t>
            </w:r>
          </w:p>
        </w:tc>
        <w:tc>
          <w:tcPr>
            <w:tcW w:w="997" w:type="dxa"/>
          </w:tcPr>
          <w:p w14:paraId="15F92944" w14:textId="7C217893" w:rsidR="00F50B9A" w:rsidRDefault="00F50B9A" w:rsidP="00F50B9A">
            <w:pPr>
              <w:pStyle w:val="TableParagraph"/>
              <w:spacing w:before="89"/>
              <w:ind w:left="15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12B0C8E2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3173BE7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4D61D06E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C85D8B0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</w:tr>
      <w:tr w:rsidR="00F50B9A" w14:paraId="12E01CFD" w14:textId="77777777" w:rsidTr="00F50B9A">
        <w:trPr>
          <w:gridAfter w:val="7"/>
          <w:wAfter w:w="10920" w:type="dxa"/>
          <w:trHeight w:val="1466"/>
        </w:trPr>
        <w:tc>
          <w:tcPr>
            <w:tcW w:w="574" w:type="dxa"/>
            <w:vMerge/>
            <w:tcBorders>
              <w:top w:val="nil"/>
            </w:tcBorders>
          </w:tcPr>
          <w:p w14:paraId="486EF0F7" w14:textId="77777777" w:rsidR="00F50B9A" w:rsidRPr="00F50B9A" w:rsidRDefault="00F50B9A" w:rsidP="00F50B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631F0D45" w14:textId="77777777" w:rsidR="00F50B9A" w:rsidRPr="00F50B9A" w:rsidRDefault="00F50B9A" w:rsidP="00F50B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5" w:type="dxa"/>
          </w:tcPr>
          <w:p w14:paraId="394CEC3B" w14:textId="4723EC16" w:rsidR="00F50B9A" w:rsidRPr="00F50B9A" w:rsidRDefault="00F50B9A" w:rsidP="00F50B9A">
            <w:pPr>
              <w:pStyle w:val="TableParagraph"/>
              <w:spacing w:before="89"/>
              <w:ind w:left="97" w:right="87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กรณีต่างด้าวมีการลักลอบเข้า ทำงานอย่างผิดกฎหมาย ใช้การ ต่อรองการส่งตัวกลับประเทศเพื่อ แลกกับผลประโยชน์</w:t>
            </w:r>
          </w:p>
        </w:tc>
        <w:tc>
          <w:tcPr>
            <w:tcW w:w="997" w:type="dxa"/>
          </w:tcPr>
          <w:p w14:paraId="570F56F1" w14:textId="2B1B962A" w:rsidR="00F50B9A" w:rsidRDefault="00F50B9A" w:rsidP="00F50B9A">
            <w:pPr>
              <w:pStyle w:val="TableParagraph"/>
              <w:spacing w:before="89"/>
              <w:ind w:left="15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02874EA5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BE0C36B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18B5B18C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D6911E4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</w:tr>
      <w:tr w:rsidR="00F50B9A" w14:paraId="2E31A150" w14:textId="33B382E3" w:rsidTr="00F50B9A">
        <w:trPr>
          <w:trHeight w:val="517"/>
        </w:trPr>
        <w:tc>
          <w:tcPr>
            <w:tcW w:w="15619" w:type="dxa"/>
            <w:gridSpan w:val="8"/>
          </w:tcPr>
          <w:p w14:paraId="3AC4E27D" w14:textId="5633547E" w:rsidR="00F50B9A" w:rsidRPr="00F50B9A" w:rsidRDefault="00F50B9A" w:rsidP="00F50B9A">
            <w:pPr>
              <w:pStyle w:val="TableParagraph"/>
              <w:spacing w:before="67"/>
              <w:ind w:left="10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F50B9A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งานจราจร</w:t>
            </w:r>
          </w:p>
        </w:tc>
        <w:tc>
          <w:tcPr>
            <w:tcW w:w="1560" w:type="dxa"/>
          </w:tcPr>
          <w:p w14:paraId="08B10799" w14:textId="77777777" w:rsidR="00F50B9A" w:rsidRDefault="00F50B9A" w:rsidP="00F50B9A"/>
        </w:tc>
        <w:tc>
          <w:tcPr>
            <w:tcW w:w="1560" w:type="dxa"/>
          </w:tcPr>
          <w:p w14:paraId="0A7D36DA" w14:textId="77777777" w:rsidR="00F50B9A" w:rsidRDefault="00F50B9A" w:rsidP="00F50B9A"/>
        </w:tc>
        <w:tc>
          <w:tcPr>
            <w:tcW w:w="1560" w:type="dxa"/>
          </w:tcPr>
          <w:p w14:paraId="00ADFA81" w14:textId="77777777" w:rsidR="00F50B9A" w:rsidRDefault="00F50B9A" w:rsidP="00F50B9A"/>
        </w:tc>
        <w:tc>
          <w:tcPr>
            <w:tcW w:w="1560" w:type="dxa"/>
          </w:tcPr>
          <w:p w14:paraId="2D6FC7E8" w14:textId="77777777" w:rsidR="00F50B9A" w:rsidRDefault="00F50B9A" w:rsidP="00F50B9A"/>
        </w:tc>
        <w:tc>
          <w:tcPr>
            <w:tcW w:w="1560" w:type="dxa"/>
          </w:tcPr>
          <w:p w14:paraId="3454ED18" w14:textId="77777777" w:rsidR="00F50B9A" w:rsidRDefault="00F50B9A" w:rsidP="00F50B9A"/>
        </w:tc>
        <w:tc>
          <w:tcPr>
            <w:tcW w:w="1560" w:type="dxa"/>
            <w:tcBorders>
              <w:top w:val="nil"/>
            </w:tcBorders>
          </w:tcPr>
          <w:p w14:paraId="39188095" w14:textId="77777777" w:rsidR="00F50B9A" w:rsidRDefault="00F50B9A" w:rsidP="00F50B9A"/>
        </w:tc>
        <w:tc>
          <w:tcPr>
            <w:tcW w:w="1560" w:type="dxa"/>
            <w:tcBorders>
              <w:top w:val="nil"/>
            </w:tcBorders>
          </w:tcPr>
          <w:p w14:paraId="7C09A190" w14:textId="77777777" w:rsidR="00F50B9A" w:rsidRDefault="00F50B9A" w:rsidP="00F50B9A"/>
        </w:tc>
      </w:tr>
      <w:tr w:rsidR="00F50B9A" w14:paraId="667C567F" w14:textId="77777777" w:rsidTr="00F50B9A">
        <w:trPr>
          <w:gridAfter w:val="7"/>
          <w:wAfter w:w="10920" w:type="dxa"/>
          <w:trHeight w:val="2817"/>
        </w:trPr>
        <w:tc>
          <w:tcPr>
            <w:tcW w:w="574" w:type="dxa"/>
          </w:tcPr>
          <w:p w14:paraId="410653FA" w14:textId="0FE1B2D1" w:rsidR="00F50B9A" w:rsidRDefault="00F50B9A" w:rsidP="00F50B9A">
            <w:pPr>
              <w:pStyle w:val="TableParagraph"/>
              <w:spacing w:before="87"/>
              <w:ind w:left="20" w:right="1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679" w:type="dxa"/>
          </w:tcPr>
          <w:p w14:paraId="2AD07676" w14:textId="5DC15F34" w:rsidR="00F50B9A" w:rsidRPr="00F50B9A" w:rsidRDefault="00F50B9A" w:rsidP="00F50B9A">
            <w:pPr>
              <w:pStyle w:val="TableParagraph"/>
              <w:spacing w:before="87"/>
              <w:ind w:left="97" w:right="62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การจับกุมผู้กระทำความผิด ตามกฎหมายจราจร</w:t>
            </w:r>
          </w:p>
        </w:tc>
        <w:tc>
          <w:tcPr>
            <w:tcW w:w="2845" w:type="dxa"/>
          </w:tcPr>
          <w:p w14:paraId="1A5D6223" w14:textId="05D5EA2C" w:rsidR="00F50B9A" w:rsidRPr="00F50B9A" w:rsidRDefault="00F50B9A" w:rsidP="00F50B9A">
            <w:pPr>
              <w:pStyle w:val="TableParagraph"/>
              <w:spacing w:before="87"/>
              <w:ind w:left="97" w:right="88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เรียกรับทรัพย์สินหรือประโยชน์ อื่น ใดแลกกับการไม่ให้ถูกจับกุม ตามกฎหมายจราจร</w:t>
            </w:r>
          </w:p>
        </w:tc>
        <w:tc>
          <w:tcPr>
            <w:tcW w:w="997" w:type="dxa"/>
          </w:tcPr>
          <w:p w14:paraId="0B8AA751" w14:textId="3E27C24C" w:rsidR="00F50B9A" w:rsidRPr="00F50B9A" w:rsidRDefault="00F50B9A" w:rsidP="00F50B9A">
            <w:pPr>
              <w:pStyle w:val="TableParagraph"/>
              <w:spacing w:before="87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</w:tcPr>
          <w:p w14:paraId="614196A8" w14:textId="723B087C" w:rsidR="00F50B9A" w:rsidRPr="00F50B9A" w:rsidRDefault="00F50B9A" w:rsidP="00F50B9A">
            <w:pPr>
              <w:pStyle w:val="TableParagraph"/>
              <w:spacing w:before="87"/>
              <w:ind w:left="99" w:right="79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๑.อบรมกำชับการปฏิบัติ งานของเจ้าหน้าที่ตำรวจให้ 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977" w:type="dxa"/>
          </w:tcPr>
          <w:p w14:paraId="2C3D88C5" w14:textId="4291E053" w:rsidR="00F50B9A" w:rsidRPr="00F50B9A" w:rsidRDefault="00F50B9A" w:rsidP="00F50B9A">
            <w:pPr>
              <w:pStyle w:val="TableParagraph"/>
              <w:spacing w:before="87"/>
              <w:ind w:left="99" w:right="80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๑.ก่อนออกปฏิบัติหน้าที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หัวหน้างานต้องอบรมกำชั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</w:t>
            </w: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      </w:r>
          </w:p>
        </w:tc>
        <w:tc>
          <w:tcPr>
            <w:tcW w:w="1436" w:type="dxa"/>
            <w:tcBorders>
              <w:top w:val="nil"/>
            </w:tcBorders>
          </w:tcPr>
          <w:p w14:paraId="4FB4A9F5" w14:textId="0857F060" w:rsidR="00F50B9A" w:rsidRPr="00F50B9A" w:rsidRDefault="00F50B9A" w:rsidP="00F50B9A">
            <w:pPr>
              <w:pStyle w:val="TableParagraph"/>
              <w:spacing w:before="87"/>
              <w:ind w:left="70" w:right="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560" w:type="dxa"/>
            <w:tcBorders>
              <w:top w:val="nil"/>
            </w:tcBorders>
          </w:tcPr>
          <w:p w14:paraId="60E90547" w14:textId="51F929C6" w:rsidR="00F50B9A" w:rsidRPr="00F50B9A" w:rsidRDefault="00F50B9A" w:rsidP="00F50B9A">
            <w:pPr>
              <w:pStyle w:val="TableParagraph"/>
              <w:spacing w:before="87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สวป.</w:t>
            </w:r>
          </w:p>
        </w:tc>
      </w:tr>
    </w:tbl>
    <w:p w14:paraId="4B0F40F2" w14:textId="77777777" w:rsidR="00CA4BCC" w:rsidRDefault="00CA4BCC">
      <w:pPr>
        <w:jc w:val="center"/>
        <w:rPr>
          <w:sz w:val="28"/>
          <w:szCs w:val="28"/>
        </w:rPr>
        <w:sectPr w:rsidR="00CA4BCC" w:rsidSect="0032292A">
          <w:pgSz w:w="16840" w:h="11910" w:orient="landscape"/>
          <w:pgMar w:top="1080" w:right="200" w:bottom="280" w:left="780" w:header="515" w:footer="0" w:gutter="0"/>
          <w:cols w:space="720"/>
        </w:sectPr>
      </w:pPr>
    </w:p>
    <w:p w14:paraId="233B5297" w14:textId="77777777" w:rsidR="00CA4BCC" w:rsidRDefault="00CA4BCC">
      <w:pPr>
        <w:pStyle w:val="a3"/>
        <w:rPr>
          <w:rFonts w:ascii="Tahoma"/>
          <w:b/>
          <w:sz w:val="3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679"/>
        <w:gridCol w:w="2845"/>
        <w:gridCol w:w="997"/>
        <w:gridCol w:w="2551"/>
        <w:gridCol w:w="3119"/>
        <w:gridCol w:w="1294"/>
        <w:gridCol w:w="1560"/>
      </w:tblGrid>
      <w:tr w:rsidR="00F50B9A" w14:paraId="5602684C" w14:textId="77777777" w:rsidTr="00AB5CAC">
        <w:trPr>
          <w:trHeight w:val="1286"/>
        </w:trPr>
        <w:tc>
          <w:tcPr>
            <w:tcW w:w="574" w:type="dxa"/>
            <w:vAlign w:val="center"/>
          </w:tcPr>
          <w:p w14:paraId="5CAC04B3" w14:textId="0E76C888" w:rsidR="00F50B9A" w:rsidRDefault="00F50B9A" w:rsidP="00F50B9A">
            <w:pPr>
              <w:pStyle w:val="TableParagraph"/>
              <w:ind w:left="20" w:right="2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679" w:type="dxa"/>
            <w:vAlign w:val="center"/>
          </w:tcPr>
          <w:p w14:paraId="1B872649" w14:textId="7DF7C6FE" w:rsidR="00F50B9A" w:rsidRDefault="00F50B9A" w:rsidP="00F50B9A">
            <w:pPr>
              <w:pStyle w:val="TableParagraph"/>
              <w:ind w:left="498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กระบวนงาน/ งาน</w:t>
            </w:r>
          </w:p>
        </w:tc>
        <w:tc>
          <w:tcPr>
            <w:tcW w:w="2845" w:type="dxa"/>
            <w:vAlign w:val="center"/>
          </w:tcPr>
          <w:p w14:paraId="2AD48B9F" w14:textId="218A8BA3" w:rsidR="00F50B9A" w:rsidRDefault="00F50B9A" w:rsidP="00F50B9A">
            <w:pPr>
              <w:pStyle w:val="TableParagraph"/>
              <w:spacing w:before="268" w:line="223" w:lineRule="auto"/>
              <w:ind w:left="1156" w:hanging="920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 สินบน</w:t>
            </w:r>
          </w:p>
        </w:tc>
        <w:tc>
          <w:tcPr>
            <w:tcW w:w="997" w:type="dxa"/>
            <w:vAlign w:val="center"/>
          </w:tcPr>
          <w:p w14:paraId="5B1BA742" w14:textId="77777777" w:rsidR="00F50B9A" w:rsidRPr="00BE0DB2" w:rsidRDefault="00F50B9A" w:rsidP="00F50B9A">
            <w:pPr>
              <w:pStyle w:val="TableParagraph"/>
              <w:spacing w:before="266" w:line="223" w:lineRule="auto"/>
              <w:ind w:left="164" w:firstLine="88"/>
              <w:jc w:val="center"/>
              <w:rPr>
                <w:rFonts w:ascii="TH SarabunPSK" w:hAnsi="TH SarabunPSK" w:cs="TH SarabunPSK"/>
                <w:b/>
                <w:sz w:val="32"/>
              </w:rPr>
            </w:pPr>
            <w:r w:rsidRPr="00BE0DB2">
              <w:rPr>
                <w:rFonts w:ascii="TH SarabunPSK" w:hAnsi="TH SarabunPSK" w:cs="TH SarabunPSK"/>
                <w:b/>
                <w:sz w:val="32"/>
              </w:rPr>
              <w:t>Risk</w:t>
            </w:r>
          </w:p>
          <w:p w14:paraId="36FD2914" w14:textId="4EEC6DE9" w:rsidR="00F50B9A" w:rsidRDefault="00F50B9A" w:rsidP="00F50B9A">
            <w:pPr>
              <w:pStyle w:val="TableParagraph"/>
              <w:spacing w:before="268" w:line="223" w:lineRule="auto"/>
              <w:ind w:left="164" w:firstLine="88"/>
              <w:rPr>
                <w:rFonts w:ascii="Tahoma"/>
                <w:b/>
                <w:sz w:val="32"/>
              </w:rPr>
            </w:pPr>
            <w:r w:rsidRPr="00BE0DB2">
              <w:rPr>
                <w:rFonts w:ascii="TH SarabunPSK" w:hAnsi="TH SarabunPSK" w:cs="TH SarabunPSK"/>
                <w:b/>
                <w:sz w:val="32"/>
              </w:rPr>
              <w:t>Score</w:t>
            </w:r>
          </w:p>
        </w:tc>
        <w:tc>
          <w:tcPr>
            <w:tcW w:w="2551" w:type="dxa"/>
            <w:vAlign w:val="center"/>
          </w:tcPr>
          <w:p w14:paraId="291DC7B2" w14:textId="5F4162CD" w:rsidR="00F50B9A" w:rsidRDefault="00F50B9A" w:rsidP="00F50B9A">
            <w:pPr>
              <w:pStyle w:val="TableParagraph"/>
              <w:spacing w:before="83" w:line="225" w:lineRule="auto"/>
              <w:ind w:left="223" w:right="206" w:hanging="1"/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รายละเอียดมาตรการ ควบคุมความเสี่ยงการ รับสินบน</w:t>
            </w:r>
          </w:p>
        </w:tc>
        <w:tc>
          <w:tcPr>
            <w:tcW w:w="3119" w:type="dxa"/>
            <w:vAlign w:val="center"/>
          </w:tcPr>
          <w:p w14:paraId="13E2B115" w14:textId="282F2585" w:rsidR="00F50B9A" w:rsidRDefault="00AB5CAC" w:rsidP="00AB5CAC">
            <w:pPr>
              <w:pStyle w:val="TableParagraph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 </w:t>
            </w:r>
            <w:r w:rsidR="00F50B9A"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294" w:type="dxa"/>
            <w:vAlign w:val="center"/>
          </w:tcPr>
          <w:p w14:paraId="5267EED8" w14:textId="5FEFCEF2" w:rsidR="00F50B9A" w:rsidRDefault="00AB5CAC" w:rsidP="00AB5CAC">
            <w:pPr>
              <w:pStyle w:val="TableParagraph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="00F50B9A"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60" w:type="dxa"/>
            <w:vAlign w:val="center"/>
          </w:tcPr>
          <w:p w14:paraId="2FE3ECDB" w14:textId="0ADB2D6C" w:rsidR="00F50B9A" w:rsidRDefault="00F50B9A" w:rsidP="00F50B9A">
            <w:pPr>
              <w:pStyle w:val="TableParagraph"/>
              <w:ind w:left="280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50B9A" w14:paraId="1A7FC5BA" w14:textId="77777777" w:rsidTr="00AB5CAC">
        <w:trPr>
          <w:trHeight w:val="3047"/>
        </w:trPr>
        <w:tc>
          <w:tcPr>
            <w:tcW w:w="574" w:type="dxa"/>
          </w:tcPr>
          <w:p w14:paraId="3568042D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79" w:type="dxa"/>
          </w:tcPr>
          <w:p w14:paraId="727500A5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45" w:type="dxa"/>
          </w:tcPr>
          <w:p w14:paraId="0DA6B307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 w14:paraId="4F2EDB66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1" w:type="dxa"/>
          </w:tcPr>
          <w:p w14:paraId="6CEFDCE7" w14:textId="52BB358A" w:rsidR="00AB5CAC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๒.จัดหาสวัสดิการเพิ่มเติมเพื่อสร้างขวัญกำลังใจในการ ปฏิบัติหน้าที่</w:t>
            </w:r>
          </w:p>
          <w:p w14:paraId="48FA87B9" w14:textId="4CBDF415" w:rsidR="00AB5CAC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๓.เสริมสร้างกาควบคุมดูแล ผู้ใต้บั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</w:t>
            </w: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คับบัญชา ตามคำสั่ง ๑๒๑๒/๒๕๓๗</w:t>
            </w:r>
          </w:p>
          <w:p w14:paraId="7D9CA125" w14:textId="4E359D25" w:rsidR="00F50B9A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๔.แต่งตั้งคณะกรรมการเพื่อ ติดตามและควบคุมการ ทุจริตประจำสถานี</w:t>
            </w:r>
          </w:p>
        </w:tc>
        <w:tc>
          <w:tcPr>
            <w:tcW w:w="3119" w:type="dxa"/>
          </w:tcPr>
          <w:p w14:paraId="093D1BF7" w14:textId="29ACA5EB" w:rsidR="00AB5CAC" w:rsidRPr="00AB5CAC" w:rsidRDefault="00AB5CAC" w:rsidP="00AB5CAC">
            <w:pPr>
              <w:pStyle w:val="TableParagraph"/>
              <w:ind w:left="99" w:right="8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๒.สอดส่องผู้ใต้บังคับบัญชา อย่าง สม่ำเสมอ เช่น ออกเยี่ยมเยียนครอบ ครัวเพื่อสอบถามปัญหาต่างๆ</w:t>
            </w:r>
          </w:p>
          <w:p w14:paraId="10BDB1E6" w14:textId="007F5F35" w:rsidR="00F50B9A" w:rsidRPr="00AB5CAC" w:rsidRDefault="00AB5CAC" w:rsidP="00AB5CAC">
            <w:pPr>
              <w:pStyle w:val="TableParagraph"/>
              <w:ind w:left="99" w:right="81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๓.นำปัญหาต่างๆขอผู้ใต้บังคับบัญชาเสนอคณะกรรมการเพื่อติดตาม และควบคุมการทุจริตเพื่อหาแนวทางแก้ไข ต่อไป</w:t>
            </w:r>
          </w:p>
        </w:tc>
        <w:tc>
          <w:tcPr>
            <w:tcW w:w="1294" w:type="dxa"/>
          </w:tcPr>
          <w:p w14:paraId="585E86B7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0" w:type="dxa"/>
          </w:tcPr>
          <w:p w14:paraId="3D63033B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50B9A" w14:paraId="1FE4698E" w14:textId="77777777">
        <w:trPr>
          <w:trHeight w:val="517"/>
        </w:trPr>
        <w:tc>
          <w:tcPr>
            <w:tcW w:w="15619" w:type="dxa"/>
            <w:gridSpan w:val="8"/>
          </w:tcPr>
          <w:p w14:paraId="32D13B80" w14:textId="77CE21E6" w:rsidR="00F50B9A" w:rsidRPr="00AB5CAC" w:rsidRDefault="00AB5CAC" w:rsidP="00F50B9A">
            <w:pPr>
              <w:pStyle w:val="TableParagraph"/>
              <w:spacing w:before="67"/>
              <w:ind w:left="10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AB5CAC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งานสืบสวน</w:t>
            </w:r>
          </w:p>
        </w:tc>
      </w:tr>
      <w:tr w:rsidR="00F50B9A" w14:paraId="22A8AAD7" w14:textId="77777777" w:rsidTr="00AB5CAC">
        <w:trPr>
          <w:trHeight w:val="832"/>
        </w:trPr>
        <w:tc>
          <w:tcPr>
            <w:tcW w:w="574" w:type="dxa"/>
            <w:vMerge w:val="restart"/>
          </w:tcPr>
          <w:p w14:paraId="18B22E13" w14:textId="582A9C87" w:rsidR="00F50B9A" w:rsidRDefault="00AB5CAC" w:rsidP="00F50B9A">
            <w:pPr>
              <w:pStyle w:val="TableParagraph"/>
              <w:spacing w:before="90"/>
              <w:ind w:left="20" w:right="1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679" w:type="dxa"/>
            <w:vMerge w:val="restart"/>
          </w:tcPr>
          <w:p w14:paraId="069E5F4E" w14:textId="3BD0F299" w:rsidR="00F50B9A" w:rsidRPr="00AB5CAC" w:rsidRDefault="00AB5CAC" w:rsidP="00F50B9A">
            <w:pPr>
              <w:pStyle w:val="TableParagraph"/>
              <w:spacing w:before="90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การจับกุมผู้กระทำความผิดตามกฎหมายอาญา</w:t>
            </w:r>
          </w:p>
        </w:tc>
        <w:tc>
          <w:tcPr>
            <w:tcW w:w="2845" w:type="dxa"/>
          </w:tcPr>
          <w:p w14:paraId="04BAE2FF" w14:textId="1B5C93F5" w:rsidR="00F50B9A" w:rsidRPr="00AB5CAC" w:rsidRDefault="00AB5CAC" w:rsidP="00F50B9A">
            <w:pPr>
              <w:pStyle w:val="TableParagraph"/>
              <w:spacing w:before="90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เรียกทรัพย์สินหรือประโยชน์อื่น ใดเพื่อแลกกับการไม่ให้ถูกจับกุม</w:t>
            </w:r>
          </w:p>
        </w:tc>
        <w:tc>
          <w:tcPr>
            <w:tcW w:w="997" w:type="dxa"/>
          </w:tcPr>
          <w:p w14:paraId="10A2F1D5" w14:textId="7169B42B" w:rsidR="00F50B9A" w:rsidRPr="00AB5CAC" w:rsidRDefault="00AB5CAC" w:rsidP="00F50B9A">
            <w:pPr>
              <w:pStyle w:val="TableParagraph"/>
              <w:spacing w:before="90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 w:val="restart"/>
          </w:tcPr>
          <w:p w14:paraId="143CB279" w14:textId="77777777" w:rsidR="00AB5CAC" w:rsidRPr="00AB5CAC" w:rsidRDefault="00AB5CAC" w:rsidP="00AB5CAC">
            <w:pPr>
              <w:pStyle w:val="TableParagraph"/>
              <w:spacing w:line="314" w:lineRule="exact"/>
              <w:ind w:left="99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๑.อบรม กำชับการปฏิบัติ งาน ของเจ้าหน้าที่ตำรวจ ให้ปฏิบัติ ตามกฎหมายอย่าง เคร่งครัด ไม่ให้เรียก รับทรัพย์สินหรือ ประโยชน์ อื่นใดเพื่อช่วยเหลือผู้ กระทำผิด</w:t>
            </w:r>
          </w:p>
          <w:p w14:paraId="1FBD86B2" w14:textId="77978FC4" w:rsidR="00F50B9A" w:rsidRPr="00AB5CAC" w:rsidRDefault="00AB5CAC" w:rsidP="00AB5CAC">
            <w:pPr>
              <w:pStyle w:val="TableParagraph"/>
              <w:spacing w:line="314" w:lineRule="exact"/>
              <w:ind w:left="99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๒.จัดหาสวัสดิการเพิ่มเติม เพื่อสร้างขวัญกำลังใจใน การ ปฏิบัติหน้าที่๓. เสริมสร้างการควบคุมดูแล ผู้ใต้งบังคับบัญชา ตามคำสั่ง ๑๒๑๒/๒๕๓๗</w:t>
            </w:r>
          </w:p>
        </w:tc>
        <w:tc>
          <w:tcPr>
            <w:tcW w:w="3119" w:type="dxa"/>
            <w:vMerge w:val="restart"/>
          </w:tcPr>
          <w:p w14:paraId="78BA4A8E" w14:textId="43D32899" w:rsidR="00AB5CAC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๑.ก่อนออกปฏิบัติหน้าที่หัวหน้างานต้องอบรมกำชับกาปฏิบัติงานของเจ้าหน้าที่ตำรวจให้ปฏิบัติ ตามกฎหมายอย่างเคร่งครัดไม่ให้เรียกรับทรัพย์สินหรือประโยชน์อื่นใด เพื่อช่วยเหลือผู้กระทำผิดทุกกรณี</w:t>
            </w:r>
          </w:p>
          <w:p w14:paraId="1DCB2572" w14:textId="461ADB56" w:rsidR="00AB5CAC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๒.สอดส่องผู้ใต้งบังคับบัญชา อย่างสม่ำเสมอ เช่น ออกเยี่ยมเยียนครอบครัวเพื่อสอบถามปัญหาต่างๆ</w:t>
            </w:r>
          </w:p>
          <w:p w14:paraId="2E5FD964" w14:textId="498AF135" w:rsidR="00F50B9A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๓.นำปัญหาต่างๆขอ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งผู้ใต้บังคับ</w:t>
            </w: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บัญชาเสนอคณะกรรมการเพื่อติดตามและควบคุมการทุจริตเพื่อหาแนวทาง แก้ไขต่อไป</w:t>
            </w:r>
          </w:p>
        </w:tc>
        <w:tc>
          <w:tcPr>
            <w:tcW w:w="1294" w:type="dxa"/>
            <w:vMerge w:val="restart"/>
          </w:tcPr>
          <w:p w14:paraId="2E23A58D" w14:textId="65CBCECE" w:rsidR="00F50B9A" w:rsidRPr="00AB5CAC" w:rsidRDefault="00AB5CAC" w:rsidP="00F50B9A">
            <w:pPr>
              <w:pStyle w:val="TableParagraph"/>
              <w:spacing w:before="90"/>
              <w:ind w:left="7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560" w:type="dxa"/>
            <w:vMerge w:val="restart"/>
          </w:tcPr>
          <w:p w14:paraId="2892CBFE" w14:textId="7BB5AA7C" w:rsidR="00F50B9A" w:rsidRPr="00AB5CAC" w:rsidRDefault="00AB5CAC" w:rsidP="00F50B9A">
            <w:pPr>
              <w:pStyle w:val="TableParagraph"/>
              <w:spacing w:before="90"/>
              <w:ind w:left="295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รอง ผกก.สส.</w:t>
            </w:r>
          </w:p>
        </w:tc>
      </w:tr>
      <w:tr w:rsidR="00F50B9A" w14:paraId="06A07EC6" w14:textId="77777777" w:rsidTr="00AB5CAC">
        <w:trPr>
          <w:trHeight w:val="1148"/>
        </w:trPr>
        <w:tc>
          <w:tcPr>
            <w:tcW w:w="574" w:type="dxa"/>
            <w:vMerge/>
            <w:tcBorders>
              <w:top w:val="nil"/>
            </w:tcBorders>
          </w:tcPr>
          <w:p w14:paraId="3BAEAC3C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37124121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</w:tcPr>
          <w:p w14:paraId="525965D4" w14:textId="2EA41B7F" w:rsidR="00F50B9A" w:rsidRPr="00AB5CAC" w:rsidRDefault="00AB5CAC" w:rsidP="00F50B9A">
            <w:pPr>
              <w:pStyle w:val="TableParagraph"/>
              <w:spacing w:before="89"/>
              <w:ind w:left="97" w:right="88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เรียกทรัพย์สินหรือประโยชน์อื่นใดเพื่อแลกกับการไม่ให้ถูกจับกุม ดำเนินคดี</w:t>
            </w:r>
          </w:p>
        </w:tc>
        <w:tc>
          <w:tcPr>
            <w:tcW w:w="997" w:type="dxa"/>
          </w:tcPr>
          <w:p w14:paraId="4AA463DC" w14:textId="7F31C808" w:rsidR="00F50B9A" w:rsidRDefault="00AB5CAC" w:rsidP="00F50B9A">
            <w:pPr>
              <w:pStyle w:val="TableParagraph"/>
              <w:spacing w:before="89"/>
              <w:ind w:left="15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1F97D3B4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1EA15FA2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14:paraId="2FDE8904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73B3D04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</w:tr>
      <w:tr w:rsidR="00F50B9A" w14:paraId="4A53FFCC" w14:textId="77777777" w:rsidTr="00AB5CAC">
        <w:trPr>
          <w:trHeight w:val="2610"/>
        </w:trPr>
        <w:tc>
          <w:tcPr>
            <w:tcW w:w="574" w:type="dxa"/>
            <w:vMerge/>
            <w:tcBorders>
              <w:top w:val="nil"/>
            </w:tcBorders>
          </w:tcPr>
          <w:p w14:paraId="562C2DDF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vMerge/>
            <w:tcBorders>
              <w:top w:val="nil"/>
            </w:tcBorders>
          </w:tcPr>
          <w:p w14:paraId="77E8A9D6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</w:tcPr>
          <w:p w14:paraId="33C8712D" w14:textId="1C31C14A" w:rsidR="00F50B9A" w:rsidRPr="00AB5CAC" w:rsidRDefault="00AB5CAC" w:rsidP="00F50B9A">
            <w:pPr>
              <w:pStyle w:val="TableParagraph"/>
              <w:spacing w:before="89"/>
              <w:ind w:left="97" w:right="88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เรียกทรัพย์สินหรือประโยชน์อื่นใดเพื่อแลกกับการไม่ให้ถูกจับกุมดำเนินคดี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997" w:type="dxa"/>
          </w:tcPr>
          <w:p w14:paraId="2BAA9DB2" w14:textId="1CFFF7D1" w:rsidR="00F50B9A" w:rsidRDefault="00AB5CAC" w:rsidP="00F50B9A">
            <w:pPr>
              <w:pStyle w:val="TableParagraph"/>
              <w:spacing w:before="89"/>
              <w:ind w:left="15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4B70810B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3613527F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14:paraId="1E50A143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64759FD" w14:textId="77777777" w:rsidR="00F50B9A" w:rsidRDefault="00F50B9A" w:rsidP="00F50B9A">
            <w:pPr>
              <w:rPr>
                <w:sz w:val="2"/>
                <w:szCs w:val="2"/>
              </w:rPr>
            </w:pPr>
          </w:p>
        </w:tc>
      </w:tr>
    </w:tbl>
    <w:p w14:paraId="13891A7E" w14:textId="77777777" w:rsidR="00CA4BCC" w:rsidRDefault="00CA4BCC">
      <w:pPr>
        <w:rPr>
          <w:sz w:val="2"/>
          <w:szCs w:val="2"/>
        </w:rPr>
        <w:sectPr w:rsidR="00CA4BCC" w:rsidSect="0032292A">
          <w:pgSz w:w="16840" w:h="11910" w:orient="landscape"/>
          <w:pgMar w:top="1080" w:right="200" w:bottom="280" w:left="780" w:header="515" w:footer="0" w:gutter="0"/>
          <w:cols w:space="720"/>
        </w:sectPr>
      </w:pPr>
    </w:p>
    <w:p w14:paraId="0DC9FE09" w14:textId="3C054058" w:rsidR="00CA4BCC" w:rsidRDefault="00CA4BCC">
      <w:pPr>
        <w:pStyle w:val="a3"/>
        <w:rPr>
          <w:rFonts w:ascii="Tahoma"/>
          <w:b/>
          <w:sz w:val="3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1985"/>
        <w:gridCol w:w="2693"/>
        <w:gridCol w:w="709"/>
        <w:gridCol w:w="3543"/>
        <w:gridCol w:w="3402"/>
        <w:gridCol w:w="1153"/>
        <w:gridCol w:w="1560"/>
      </w:tblGrid>
      <w:tr w:rsidR="00AB4003" w14:paraId="29BF7888" w14:textId="77777777" w:rsidTr="00AB4003">
        <w:trPr>
          <w:trHeight w:val="1151"/>
        </w:trPr>
        <w:tc>
          <w:tcPr>
            <w:tcW w:w="574" w:type="dxa"/>
            <w:vAlign w:val="center"/>
          </w:tcPr>
          <w:p w14:paraId="7DB99D92" w14:textId="66379330" w:rsidR="00F50B9A" w:rsidRDefault="00F50B9A" w:rsidP="00F50B9A">
            <w:pPr>
              <w:pStyle w:val="TableParagraph"/>
              <w:ind w:left="20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985" w:type="dxa"/>
            <w:vAlign w:val="center"/>
          </w:tcPr>
          <w:p w14:paraId="03E77FA4" w14:textId="291106CD" w:rsidR="00F50B9A" w:rsidRDefault="00AB4003" w:rsidP="00AB4003">
            <w:pPr>
              <w:pStyle w:val="TableParagrap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="00F50B9A"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กระบวนงาน/ งาน</w:t>
            </w:r>
          </w:p>
        </w:tc>
        <w:tc>
          <w:tcPr>
            <w:tcW w:w="2693" w:type="dxa"/>
            <w:vAlign w:val="center"/>
          </w:tcPr>
          <w:p w14:paraId="39FFD464" w14:textId="6507B2FA" w:rsidR="00F50B9A" w:rsidRDefault="00F50B9A" w:rsidP="00F50B9A">
            <w:pPr>
              <w:pStyle w:val="TableParagraph"/>
              <w:ind w:left="123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 สินบน</w:t>
            </w:r>
          </w:p>
        </w:tc>
        <w:tc>
          <w:tcPr>
            <w:tcW w:w="709" w:type="dxa"/>
            <w:vAlign w:val="center"/>
          </w:tcPr>
          <w:p w14:paraId="7369FC28" w14:textId="409130D7" w:rsidR="00F50B9A" w:rsidRPr="00BE0DB2" w:rsidRDefault="00AB4003" w:rsidP="00AB4003">
            <w:pPr>
              <w:pStyle w:val="TableParagraph"/>
              <w:spacing w:before="266" w:line="223" w:lineRule="auto"/>
              <w:rPr>
                <w:rFonts w:ascii="TH SarabunPSK" w:hAnsi="TH SarabunPSK" w:cs="TH SarabunPSK"/>
                <w:b/>
                <w:sz w:val="32"/>
              </w:rPr>
            </w:pPr>
            <w:r>
              <w:rPr>
                <w:rFonts w:ascii="TH SarabunPSK" w:hAnsi="TH SarabunPSK" w:cs="TH SarabunPSK"/>
                <w:b/>
                <w:sz w:val="32"/>
              </w:rPr>
              <w:t xml:space="preserve">  </w:t>
            </w:r>
            <w:r w:rsidR="00F50B9A" w:rsidRPr="00BE0DB2">
              <w:rPr>
                <w:rFonts w:ascii="TH SarabunPSK" w:hAnsi="TH SarabunPSK" w:cs="TH SarabunPSK"/>
                <w:b/>
                <w:sz w:val="32"/>
              </w:rPr>
              <w:t>Risk</w:t>
            </w:r>
          </w:p>
          <w:p w14:paraId="2683C052" w14:textId="1D0B89AA" w:rsidR="00F50B9A" w:rsidRDefault="00AB4003" w:rsidP="00AB4003">
            <w:pPr>
              <w:pStyle w:val="TableParagraph"/>
              <w:spacing w:line="225" w:lineRule="auto"/>
              <w:rPr>
                <w:rFonts w:ascii="Tahoma"/>
                <w:b/>
                <w:sz w:val="28"/>
              </w:rPr>
            </w:pPr>
            <w:r>
              <w:rPr>
                <w:rFonts w:ascii="TH SarabunPSK" w:hAnsi="TH SarabunPSK" w:cs="TH SarabunPSK"/>
                <w:b/>
                <w:sz w:val="32"/>
              </w:rPr>
              <w:t xml:space="preserve"> </w:t>
            </w:r>
            <w:r w:rsidR="00F50B9A" w:rsidRPr="00BE0DB2">
              <w:rPr>
                <w:rFonts w:ascii="TH SarabunPSK" w:hAnsi="TH SarabunPSK" w:cs="TH SarabunPSK"/>
                <w:b/>
                <w:sz w:val="32"/>
              </w:rPr>
              <w:t>Score</w:t>
            </w:r>
          </w:p>
        </w:tc>
        <w:tc>
          <w:tcPr>
            <w:tcW w:w="3543" w:type="dxa"/>
            <w:vAlign w:val="center"/>
          </w:tcPr>
          <w:p w14:paraId="2775C1EA" w14:textId="20B06688" w:rsidR="00F50B9A" w:rsidRDefault="00F50B9A" w:rsidP="00F50B9A">
            <w:pPr>
              <w:pStyle w:val="TableParagraph"/>
              <w:spacing w:before="84" w:line="225" w:lineRule="auto"/>
              <w:ind w:left="336" w:right="317" w:hanging="1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รายละเอียดมาตรการ ควบคุมความเสี่ยงการ รับสินบน</w:t>
            </w:r>
          </w:p>
        </w:tc>
        <w:tc>
          <w:tcPr>
            <w:tcW w:w="3402" w:type="dxa"/>
            <w:vAlign w:val="center"/>
          </w:tcPr>
          <w:p w14:paraId="7CCB007B" w14:textId="2A5A2CB3" w:rsidR="00F50B9A" w:rsidRDefault="00F50B9A" w:rsidP="00F50B9A">
            <w:pPr>
              <w:pStyle w:val="TableParagraph"/>
              <w:ind w:left="12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         </w:t>
            </w: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153" w:type="dxa"/>
            <w:vAlign w:val="center"/>
          </w:tcPr>
          <w:p w14:paraId="7C113809" w14:textId="607198D4" w:rsidR="00F50B9A" w:rsidRDefault="00F50B9A" w:rsidP="00F50B9A">
            <w:pPr>
              <w:pStyle w:val="TableParagraph"/>
              <w:ind w:left="70" w:right="59"/>
              <w:jc w:val="center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60" w:type="dxa"/>
            <w:vAlign w:val="center"/>
          </w:tcPr>
          <w:p w14:paraId="750707B4" w14:textId="0100FA00" w:rsidR="00F50B9A" w:rsidRDefault="00F50B9A" w:rsidP="00F50B9A">
            <w:pPr>
              <w:pStyle w:val="TableParagraph"/>
              <w:ind w:left="343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 w:rsidRPr="00BE0DB2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50B9A" w14:paraId="676285F2" w14:textId="77777777" w:rsidTr="00AB4003">
        <w:trPr>
          <w:trHeight w:val="1148"/>
        </w:trPr>
        <w:tc>
          <w:tcPr>
            <w:tcW w:w="574" w:type="dxa"/>
          </w:tcPr>
          <w:p w14:paraId="317FC1DD" w14:textId="0E8F2BB6" w:rsidR="00F50B9A" w:rsidRDefault="00AB5CAC" w:rsidP="00F50B9A">
            <w:pPr>
              <w:pStyle w:val="TableParagraph"/>
              <w:spacing w:before="89"/>
              <w:ind w:left="20" w:right="3"/>
              <w:jc w:val="center"/>
              <w:rPr>
                <w:sz w:val="28"/>
                <w:szCs w:val="28"/>
              </w:rPr>
            </w:pPr>
            <w:r w:rsidRPr="00F50B9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50B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ต่อ)</w:t>
            </w:r>
          </w:p>
        </w:tc>
        <w:tc>
          <w:tcPr>
            <w:tcW w:w="1985" w:type="dxa"/>
          </w:tcPr>
          <w:p w14:paraId="0D3D0791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93" w:type="dxa"/>
          </w:tcPr>
          <w:p w14:paraId="7957F5B4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9" w:type="dxa"/>
          </w:tcPr>
          <w:p w14:paraId="3E79E4CA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43" w:type="dxa"/>
          </w:tcPr>
          <w:p w14:paraId="654AF086" w14:textId="6A1CAD04" w:rsidR="00F50B9A" w:rsidRPr="00AB5CAC" w:rsidRDefault="00AB5CAC" w:rsidP="00F50B9A">
            <w:pPr>
              <w:pStyle w:val="TableParagraph"/>
              <w:spacing w:before="89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๔.แต่งตั้งคณะกรรมการเพื่อติดตามและควบคุมการ ทุจริตประจำสถาน</w:t>
            </w:r>
          </w:p>
        </w:tc>
        <w:tc>
          <w:tcPr>
            <w:tcW w:w="3402" w:type="dxa"/>
          </w:tcPr>
          <w:p w14:paraId="06FA280A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3" w:type="dxa"/>
          </w:tcPr>
          <w:p w14:paraId="45DEB590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60" w:type="dxa"/>
          </w:tcPr>
          <w:p w14:paraId="0BE83C6B" w14:textId="77777777" w:rsidR="00F50B9A" w:rsidRDefault="00F50B9A" w:rsidP="00F50B9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50B9A" w14:paraId="6F751340" w14:textId="77777777">
        <w:trPr>
          <w:trHeight w:val="515"/>
        </w:trPr>
        <w:tc>
          <w:tcPr>
            <w:tcW w:w="15619" w:type="dxa"/>
            <w:gridSpan w:val="8"/>
          </w:tcPr>
          <w:p w14:paraId="49B99424" w14:textId="72EA4DC7" w:rsidR="00F50B9A" w:rsidRPr="00AB5CAC" w:rsidRDefault="00AB5CAC" w:rsidP="00F50B9A">
            <w:pPr>
              <w:pStyle w:val="TableParagraph"/>
              <w:spacing w:before="68"/>
              <w:ind w:left="10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AB5CAC"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cs/>
                <w:lang w:bidi="th-TH"/>
              </w:rPr>
              <w:t>งานสอบสวน</w:t>
            </w:r>
          </w:p>
        </w:tc>
      </w:tr>
      <w:tr w:rsidR="00F50B9A" w14:paraId="718EBABE" w14:textId="77777777" w:rsidTr="00AB4003">
        <w:trPr>
          <w:trHeight w:val="5265"/>
        </w:trPr>
        <w:tc>
          <w:tcPr>
            <w:tcW w:w="574" w:type="dxa"/>
          </w:tcPr>
          <w:p w14:paraId="797066D9" w14:textId="2B244CE4" w:rsidR="00F50B9A" w:rsidRDefault="00AB5CAC" w:rsidP="00F50B9A">
            <w:pPr>
              <w:pStyle w:val="TableParagraph"/>
              <w:spacing w:before="89"/>
              <w:ind w:left="20" w:right="1"/>
              <w:jc w:val="center"/>
              <w:rPr>
                <w:sz w:val="28"/>
              </w:rPr>
            </w:pPr>
            <w:r w:rsidRPr="00C10A8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985" w:type="dxa"/>
          </w:tcPr>
          <w:p w14:paraId="6826828C" w14:textId="011E7ED5" w:rsidR="00F50B9A" w:rsidRPr="00AB5CAC" w:rsidRDefault="00AB5CAC" w:rsidP="00F50B9A">
            <w:pPr>
              <w:pStyle w:val="TableParagraph"/>
              <w:spacing w:before="89"/>
              <w:ind w:left="9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ยื่นคำร้องขอปล่อยตัวชั่วคราว ต่อพนักงานสอบสวน</w:t>
            </w:r>
          </w:p>
        </w:tc>
        <w:tc>
          <w:tcPr>
            <w:tcW w:w="2693" w:type="dxa"/>
          </w:tcPr>
          <w:p w14:paraId="286B2E78" w14:textId="344ED32F" w:rsidR="00F50B9A" w:rsidRPr="00AB5CAC" w:rsidRDefault="00AB5CAC" w:rsidP="00F50B9A">
            <w:pPr>
              <w:pStyle w:val="TableParagraph"/>
              <w:spacing w:before="89"/>
              <w:ind w:left="97" w:right="91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ไม่นำเงินประกันตัวผู้ต้องหา เจ้าหน้าที่การเงินตามวันที่ทำการปล่อยตัวชั่วครา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</w:t>
            </w:r>
          </w:p>
        </w:tc>
        <w:tc>
          <w:tcPr>
            <w:tcW w:w="709" w:type="dxa"/>
          </w:tcPr>
          <w:p w14:paraId="32E283DE" w14:textId="49258666" w:rsidR="00F50B9A" w:rsidRPr="00AB5CAC" w:rsidRDefault="00AB5CAC" w:rsidP="00F50B9A">
            <w:pPr>
              <w:pStyle w:val="TableParagraph"/>
              <w:spacing w:before="89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543" w:type="dxa"/>
          </w:tcPr>
          <w:p w14:paraId="79F9441A" w14:textId="6456A50D" w:rsidR="00AB5CAC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อบรม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นใดเพื่อช่วยเหลือผู้กระ ทำผิด</w:t>
            </w:r>
          </w:p>
          <w:p w14:paraId="6AB6A4BC" w14:textId="7FBA80D5" w:rsidR="00AB5CAC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๒.จัดหาสวัสดิการเพิ่มเติม เพื่อสร้างขวัญกำลังใจในการปฏิบัติหน้าที่</w:t>
            </w:r>
          </w:p>
          <w:p w14:paraId="7BDAB3E8" w14:textId="1BEA3553" w:rsidR="00AB5CAC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๓.เสริมสร้างการควบคุม ดูแลผู้ใต้งบังคับบัญชาตามคำสั่ง ๑๒๑๒/๒๕๓๗</w:t>
            </w:r>
          </w:p>
          <w:p w14:paraId="414CD50D" w14:textId="414CAB2B" w:rsidR="00F50B9A" w:rsidRPr="00AB5CAC" w:rsidRDefault="00AB5CAC" w:rsidP="00AB5CAC">
            <w:pPr>
              <w:pStyle w:val="TableParagraph"/>
              <w:ind w:left="99" w:right="83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๔.แต่งตั้งคณะกรรมการเพื่อ ติดตามและควบคุมการ ทุจริตประจำสถานี</w:t>
            </w:r>
          </w:p>
        </w:tc>
        <w:tc>
          <w:tcPr>
            <w:tcW w:w="3402" w:type="dxa"/>
          </w:tcPr>
          <w:p w14:paraId="146B4963" w14:textId="0F19E2A7" w:rsidR="00AB5CAC" w:rsidRPr="00AB5CAC" w:rsidRDefault="00AB5CAC" w:rsidP="00AB5CAC">
            <w:pPr>
              <w:pStyle w:val="TableParagraph"/>
              <w:ind w:left="99" w:right="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๑.ก่อนออกปฏิบัติหน้าที่ หัวหน้างานต้องอบรมกำชับ การปฏิบัติงานขอ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</w:t>
            </w: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เจ้าหน้าที่ตำรวจให้ปฏิบัติตามกฎหมายอย่างเคร่งครัดไม่ให้เรียกรับ ทรัพย์สินหรือประโยชน์อื่นใดเพื่อช่วยเหลือผู้กระทำผิดทุกกรณี</w:t>
            </w:r>
          </w:p>
          <w:p w14:paraId="72EB254A" w14:textId="75410403" w:rsidR="00AB5CAC" w:rsidRPr="00AB5CAC" w:rsidRDefault="00AB5CAC" w:rsidP="00AB5CAC">
            <w:pPr>
              <w:pStyle w:val="TableParagraph"/>
              <w:ind w:left="99" w:right="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๒.สอดส่องผู้ใต้งบังคับบัญชาอย่างสม่ำเสมอ เช่น ออกเยี่ยมเยียนครอบครัวเพื่อสอบถามปัญหาต่าง</w:t>
            </w:r>
          </w:p>
          <w:p w14:paraId="50DDA547" w14:textId="6A056DD3" w:rsidR="00F50B9A" w:rsidRPr="00AB5CAC" w:rsidRDefault="00AB5CAC" w:rsidP="00AB5CAC">
            <w:pPr>
              <w:pStyle w:val="TableParagraph"/>
              <w:ind w:left="99" w:right="80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๓.นำปัญหาต่าง ๆของผู้ใต้บังคับ บัญชาเสนอคณะกรรมการ เพื่อติดตามและควบคุมการทุจริตเพื่อหาแนวทางแก้ไขต่อไป</w:t>
            </w:r>
          </w:p>
        </w:tc>
        <w:tc>
          <w:tcPr>
            <w:tcW w:w="1153" w:type="dxa"/>
          </w:tcPr>
          <w:p w14:paraId="621A73A7" w14:textId="4F2A4C9D" w:rsidR="00F50B9A" w:rsidRPr="00AB5CAC" w:rsidRDefault="00AB5CAC" w:rsidP="00F50B9A">
            <w:pPr>
              <w:pStyle w:val="TableParagraph"/>
              <w:spacing w:before="89"/>
              <w:ind w:left="70" w:right="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560" w:type="dxa"/>
          </w:tcPr>
          <w:p w14:paraId="2BD3A5DC" w14:textId="43B36EC7" w:rsidR="00F50B9A" w:rsidRPr="00AB5CAC" w:rsidRDefault="00AB5CAC" w:rsidP="00AB5CAC">
            <w:pPr>
              <w:pStyle w:val="TableParagraph"/>
              <w:spacing w:before="89"/>
              <w:ind w:left="213"/>
              <w:rPr>
                <w:rFonts w:ascii="TH SarabunPSK" w:hAnsi="TH SarabunPSK" w:cs="TH SarabunPSK"/>
                <w:sz w:val="32"/>
                <w:szCs w:val="32"/>
              </w:rPr>
            </w:pPr>
            <w:r w:rsidRPr="00AB5CA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รอง ผกก.(สอบสวน)</w:t>
            </w:r>
          </w:p>
        </w:tc>
      </w:tr>
    </w:tbl>
    <w:p w14:paraId="1CB56D22" w14:textId="22062398" w:rsidR="00AB5CAC" w:rsidRPr="00AB4003" w:rsidRDefault="002A6E32" w:rsidP="00AB5C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486129664" behindDoc="0" locked="0" layoutInCell="1" allowOverlap="1" wp14:anchorId="6EB0645A" wp14:editId="0ED9DDB2">
                <wp:simplePos x="0" y="0"/>
                <wp:positionH relativeFrom="column">
                  <wp:posOffset>5828808</wp:posOffset>
                </wp:positionH>
                <wp:positionV relativeFrom="paragraph">
                  <wp:posOffset>85520</wp:posOffset>
                </wp:positionV>
                <wp:extent cx="913479" cy="725600"/>
                <wp:effectExtent l="0" t="0" r="1270" b="0"/>
                <wp:wrapNone/>
                <wp:docPr id="8484676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79" cy="7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5996F" w14:textId="298E171F" w:rsidR="002A6E32" w:rsidRDefault="002A6E32">
                            <w:r w:rsidRPr="002F6DA2">
                              <w:rPr>
                                <w:noProof/>
                              </w:rPr>
                              <w:drawing>
                                <wp:inline distT="0" distB="0" distL="0" distR="0" wp14:anchorId="4B19CE99" wp14:editId="2E65E3C1">
                                  <wp:extent cx="831155" cy="572237"/>
                                  <wp:effectExtent l="0" t="0" r="7620" b="0"/>
                                  <wp:docPr id="1793656180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4" t="8664" r="6325" b="8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465" cy="60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645A" id="Text Box 2" o:spid="_x0000_s1029" type="#_x0000_t202" style="position:absolute;left:0;text-align:left;margin-left:458.95pt;margin-top:6.75pt;width:71.95pt;height:57.15pt;z-index:4861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A/MAIAAFoEAAAOAAAAZHJzL2Uyb0RvYy54bWysVEtv2zAMvg/YfxB0X+y8FyNOkaXIMCBo&#10;C6RDz4osxQZkUZOU2NmvHyXntW6nYReZFCk+vo/0/KGtFTkK6yrQOe33UkqE5lBUep/T76/rT58p&#10;cZ7pginQIqcn4ejD4uOHeWMyMYASVCEswSDaZY3Jaem9yZLE8VLUzPXACI1GCbZmHlW7TwrLGoxe&#10;q2SQppOkAVsYC1w4h7ePnZEuYnwpBffPUjrhicop1ubjaeO5C2eymLNsb5kpK34ug/1DFTWrNCa9&#10;hnpknpGDrf4IVVfcggPpexzqBKSsuIg9YDf99F0325IZEXtBcJy5wuT+X1j+dNyaF0t8+wVaJDAA&#10;0hiXObwM/bTS1uGLlRK0I4SnK2yi9YTj5aw/HE1nlHA0TQfjSRphTW6PjXX+q4CaBCGnFlmJYLHj&#10;xnlMiK4Xl5DLgaqKdaVUVMIkiJWy5MiQQ+VjifjiNy+lSZPTyXCcxsAawvMustKY4NZSkHy7a0lV&#10;5HR4aXcHxQlRsNANiDN8XWGtG+b8C7M4Edg4Trl/xkMqwFxwligpwf78233wR6LQSkmDE5ZT9+PA&#10;rKBEfdNI4aw/GoWRjMpoPB2gYu8tu3uLPtQrQAD6uE+GRzH4e3URpYX6DZdhGbKiiWmOuXPqL+LK&#10;d3OPy8TFchmdcAgN8xu9NTyEDoAHJl7bN2bNmS6PPD/BZRZZ9o61zje81LA8eJBVpDTg3KF6hh8H&#10;ODJ9XrawIfd69Lr9Eha/AAAA//8DAFBLAwQUAAYACAAAACEAOhZ2xuIAAAALAQAADwAAAGRycy9k&#10;b3ducmV2LnhtbEyPS0/DMBCE70j8B2uRuCDqpFGbNsSpEOIhcaPhIW5uvCQR8TqK3ST8e7YnuO1o&#10;Ps3O5LvZdmLEwbeOFMSLCARS5UxLtYLX8uF6A8IHTUZ3jlDBD3rYFednuc6Mm+gFx32oBYeQz7SC&#10;JoQ+k9JXDVrtF65HYu/LDVYHlkMtzaAnDredXEbRWlrdEn9odI93DVbf+6NV8HlVfzz7+fFtSlZJ&#10;f/80lum7KZW6vJhvb0AEnMMfDKf6XB0K7nRwRzJedAq2cbpllI1kBeIEROuYxxz4WqYbkEUu/28o&#10;fgEAAP//AwBQSwECLQAUAAYACAAAACEAtoM4kv4AAADhAQAAEwAAAAAAAAAAAAAAAAAAAAAAW0Nv&#10;bnRlbnRfVHlwZXNdLnhtbFBLAQItABQABgAIAAAAIQA4/SH/1gAAAJQBAAALAAAAAAAAAAAAAAAA&#10;AC8BAABfcmVscy8ucmVsc1BLAQItABQABgAIAAAAIQBzEgA/MAIAAFoEAAAOAAAAAAAAAAAAAAAA&#10;AC4CAABkcnMvZTJvRG9jLnhtbFBLAQItABQABgAIAAAAIQA6FnbG4gAAAAsBAAAPAAAAAAAAAAAA&#10;AAAAAIoEAABkcnMvZG93bnJldi54bWxQSwUGAAAAAAQABADzAAAAmQUAAAAA&#10;" fillcolor="white [3201]" stroked="f" strokeweight=".5pt">
                <v:textbox>
                  <w:txbxContent>
                    <w:p w14:paraId="0C25996F" w14:textId="298E171F" w:rsidR="002A6E32" w:rsidRDefault="002A6E32">
                      <w:r w:rsidRPr="002F6DA2">
                        <w:rPr>
                          <w:noProof/>
                        </w:rPr>
                        <w:drawing>
                          <wp:inline distT="0" distB="0" distL="0" distR="0" wp14:anchorId="4B19CE99" wp14:editId="2E65E3C1">
                            <wp:extent cx="831155" cy="572237"/>
                            <wp:effectExtent l="0" t="0" r="7620" b="0"/>
                            <wp:docPr id="1793656180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4" t="8664" r="6325" b="84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6465" cy="603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5CAC" w:rsidRPr="00AB4003">
        <w:rPr>
          <w:rFonts w:ascii="TH SarabunPSK" w:hAnsi="TH SarabunPSK" w:cs="TH SarabunPSK"/>
          <w:sz w:val="32"/>
          <w:szCs w:val="32"/>
          <w:cs/>
          <w:lang w:bidi="th-TH"/>
        </w:rPr>
        <w:t>อนุมัติ -ให้ดำเนินการแผนบริหารจัดการความเสี่ยงต่อการรับสินบน</w:t>
      </w:r>
    </w:p>
    <w:p w14:paraId="0B9EF25A" w14:textId="56A570F2" w:rsidR="00CA4BCC" w:rsidRPr="00AB4003" w:rsidRDefault="002A6E32" w:rsidP="00AB5CA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27D9A243" wp14:editId="41A5F878">
                <wp:simplePos x="0" y="0"/>
                <wp:positionH relativeFrom="page">
                  <wp:posOffset>5238627</wp:posOffset>
                </wp:positionH>
                <wp:positionV relativeFrom="paragraph">
                  <wp:posOffset>351197</wp:posOffset>
                </wp:positionV>
                <wp:extent cx="3217753" cy="1200539"/>
                <wp:effectExtent l="0" t="0" r="0" b="1905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7753" cy="1200539"/>
                          <a:chOff x="-24042" y="-117772"/>
                          <a:chExt cx="3219092" cy="1201347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3175" y="129806"/>
                            <a:ext cx="2701925" cy="953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1925" h="953769">
                                <a:moveTo>
                                  <a:pt x="270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770"/>
                                </a:lnTo>
                                <a:lnTo>
                                  <a:pt x="2701924" y="953770"/>
                                </a:lnTo>
                                <a:lnTo>
                                  <a:pt x="2701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175" y="129806"/>
                            <a:ext cx="2701925" cy="953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1925" h="953769">
                                <a:moveTo>
                                  <a:pt x="0" y="953770"/>
                                </a:moveTo>
                                <a:lnTo>
                                  <a:pt x="2701924" y="953770"/>
                                </a:lnTo>
                                <a:lnTo>
                                  <a:pt x="2701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377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-24042" y="-117772"/>
                            <a:ext cx="3219092" cy="1087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A8EC7" w14:textId="77777777" w:rsidR="002A6E32" w:rsidRPr="002A6E32" w:rsidRDefault="002A6E32" w:rsidP="002A6E32">
                              <w:pPr>
                                <w:ind w:right="1247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2A6E32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พันตำรวจเอก</w:t>
                              </w:r>
                            </w:p>
                            <w:p w14:paraId="54744008" w14:textId="5D483C70" w:rsidR="002A6E32" w:rsidRPr="002A6E32" w:rsidRDefault="002A6E32" w:rsidP="002A6E32">
                              <w:pPr>
                                <w:ind w:left="576" w:right="1247" w:firstLine="156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2A6E32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( </w:t>
                              </w:r>
                              <w:proofErr w:type="spellStart"/>
                              <w:r w:rsidR="00AB400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ศิ</w:t>
                              </w:r>
                              <w:proofErr w:type="spellEnd"/>
                              <w:r w:rsidR="00AB400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ริวัฒน์</w:t>
                              </w:r>
                              <w:proofErr w:type="gramEnd"/>
                              <w:r w:rsidR="00AB400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 อินทร์ยิ้ม </w:t>
                              </w:r>
                              <w:r w:rsidRPr="002A6E32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  <w:p w14:paraId="0AC967A6" w14:textId="429CA34F" w:rsidR="002A6E32" w:rsidRPr="002A6E32" w:rsidRDefault="002A6E32" w:rsidP="002A6E32">
                              <w:pPr>
                                <w:ind w:left="576" w:right="1247" w:firstLine="156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2A6E32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ผู้กำกับการสถานีตำรวจภูธ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รตะกั่วทุ่ง</w:t>
                              </w:r>
                            </w:p>
                            <w:p w14:paraId="7FF1F71A" w14:textId="6604D9D4" w:rsidR="00CA4BCC" w:rsidRPr="002A6E32" w:rsidRDefault="00B61DBF" w:rsidP="002A6E32">
                              <w:pPr>
                                <w:ind w:left="576" w:right="1247" w:firstLine="156"/>
                                <w:jc w:val="center"/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๒๑</w:t>
                              </w:r>
                              <w:r w:rsidR="002A6E32" w:rsidRPr="002A6E32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A6E32" w:rsidRPr="002A6E32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ธันวาคม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๒๕๖๖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9A243" id="Group 45" o:spid="_x0000_s1030" style="position:absolute;left:0;text-align:left;margin-left:412.5pt;margin-top:27.65pt;width:253.35pt;height:94.55pt;z-index:15740416;mso-wrap-distance-left:0;mso-wrap-distance-right:0;mso-position-horizontal-relative:page;mso-width-relative:margin;mso-height-relative:margin" coordorigin="-240,-1177" coordsize="32190,1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eYxSAMAADULAAAOAAAAZHJzL2Uyb0RvYy54bWzsVttunDAQfa/Uf7D8nnDZC1kUNmqTZlWp&#10;SiNlqz57jVlQAbu2dyF/37HBLN00Um59aveBHfAwzByfM+Pzi7Yq0Z5JVfA6wcGpjxGrKU+Lepvg&#10;b+vrkzOMlCZ1SkpeswTfM4Uvlu/fnTciZiHPeZkyiSBIreJGJDjXWsSep2jOKqJOuWA1LGZcVkTD&#10;rdx6qSQNRK9KL/T9uddwmQrJKVMKnl51i3hp42cZo/prlimmUZlgyE3bq7TXjbl6y3MSbyUReUH7&#10;NMgLsqhIUcNHh1BXRBO0k8WDUFVBJVc806eUVx7PsoIyWwNUE/hH1awk3wlbyzZutmKACaA9wunF&#10;YenNfiXFnbiVXfZgfuH0hwJcvEZs4/G6ud8enNtMVuYlKAK1FtH7AVHWakTh4SQMomg2wYjCWgAb&#10;NpssOsxpDhtj3jsJp/40xAgcTgLwjkLn8OkQZOEvwKUPEkymkfHxSNzlYDMdMmsEUEkd0FKvQ+su&#10;J4LZTVAGjVuJijTB0zlGNamA0auePPAEcjIfBy8DaH+nemyP4JoE0cwWHYSLM9++S2IHWxj5wSKE&#10;dVPxYjaJ5ha1oWAS053SK8btBpD9F6Xha8C+1FkkdxZta2dKkIMRQmmFoDECIUiMQAibDnNBtHnP&#10;hDImahI8pJIPmZjliu/ZmltHbXaxc5vaiqyqINeDT1mPfUGHjing5dbcv7DxOh9TeuTCOQf33zmO&#10;P/xM9+PAtOSKAY6QlKl+MCwi8HCMueJlkV4XZWkgUHK7uSwl2hMA99r+en6O3ICkKu7IYKwNT++B&#10;Sw2wJ8Hq545IhlH5uQa2mj7lDOmMjTOkLi+57WYWfan0uv1OpEACzARr4NANd6QlsSOHKWrwNW/W&#10;/MNO86wwzLG5dRn1NyCgjsx/X0nRAyVZdf+rSvoD8x8T0hty/3dRvVKhzxFSWZsuM5/MfDs/R4J5&#10;oq46Xl8RlXf6sxF6+ZV1T+f/uns4wRZOd2toGRveoqkdMiPdId1+5NDcAwPnoX25sTuM/sdGuBtn&#10;cAoYDXD/LIKTQL9Dbiqa3mTmWd/FzKSyfDhqX93IO2qlut203VB2eb5Rc31Ci7RHDzib2WHRnyPN&#10;4W98bzl4OO0ufwEAAP//AwBQSwMEFAAGAAgAAAAhAPYrkFXhAAAACwEAAA8AAABkcnMvZG93bnJl&#10;di54bWxMj09Lw0AUxO+C32F5gje7+asl5qWUop6K0FYQb9vkNQnNvg3ZbZJ+e7cnPQ4zzPwmX826&#10;EyMNtjWMEC4CEMSlqVquEb4O709LENYprlRnmBCuZGFV3N/lKqvMxDsa964WvoRtphAa5/pMSls2&#10;pJVdmJ7YeyczaOW8HGpZDWry5bqTURA8S61a9guN6mnTUHneXzTCx6SmdRy+jdvzaXP9OaSf39uQ&#10;EB8f5vUrCEez+wvDDd+jQ+GZjubClRUdwjJK/ReHkKYxiFsgjsMXEEeEKEkSkEUu/38ofgEAAP//&#10;AwBQSwECLQAUAAYACAAAACEAtoM4kv4AAADhAQAAEwAAAAAAAAAAAAAAAAAAAAAAW0NvbnRlbnRf&#10;VHlwZXNdLnhtbFBLAQItABQABgAIAAAAIQA4/SH/1gAAAJQBAAALAAAAAAAAAAAAAAAAAC8BAABf&#10;cmVscy8ucmVsc1BLAQItABQABgAIAAAAIQBg4eYxSAMAADULAAAOAAAAAAAAAAAAAAAAAC4CAABk&#10;cnMvZTJvRG9jLnhtbFBLAQItABQABgAIAAAAIQD2K5BV4QAAAAsBAAAPAAAAAAAAAAAAAAAAAKIF&#10;AABkcnMvZG93bnJldi54bWxQSwUGAAAAAAQABADzAAAAsAYAAAAA&#10;">
                <v:shape id="Graphic 46" o:spid="_x0000_s1031" style="position:absolute;left:31;top:1298;width:27020;height:9537;visibility:visible;mso-wrap-style:square;v-text-anchor:top" coordsize="2701925,95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nwxgAAANsAAAAPAAAAZHJzL2Rvd25yZXYueG1sRI9ba8JA&#10;FITfBf/DcoS+FLPpBdHoKlJaiLTiFZ8P2WMSzJ4N2a1J++u7BcHHYWa+YWaLzlTiSo0rLSt4imIQ&#10;xJnVJecKjoeP4RiE88gaK8uk4IccLOb93gwTbVve0XXvcxEg7BJUUHhfJ1K6rCCDLrI1cfDOtjHo&#10;g2xyqRtsA9xU8jmOR9JgyWGhwJreCsou+2+j4OuF1+3ncqPjx8lp9btKJ+/tdq3Uw6BbTkF46vw9&#10;fGunWsHrCP6/hB8g538AAAD//wMAUEsBAi0AFAAGAAgAAAAhANvh9svuAAAAhQEAABMAAAAAAAAA&#10;AAAAAAAAAAAAAFtDb250ZW50X1R5cGVzXS54bWxQSwECLQAUAAYACAAAACEAWvQsW78AAAAVAQAA&#10;CwAAAAAAAAAAAAAAAAAfAQAAX3JlbHMvLnJlbHNQSwECLQAUAAYACAAAACEADrip8MYAAADbAAAA&#10;DwAAAAAAAAAAAAAAAAAHAgAAZHJzL2Rvd25yZXYueG1sUEsFBgAAAAADAAMAtwAAAPoCAAAAAA==&#10;" path="m2701924,l,,,953770r2701924,l2701924,xe" stroked="f">
                  <v:path arrowok="t"/>
                </v:shape>
                <v:shape id="Graphic 47" o:spid="_x0000_s1032" style="position:absolute;left:31;top:1298;width:27020;height:9537;visibility:visible;mso-wrap-style:square;v-text-anchor:top" coordsize="2701925,95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0ZwgAAANsAAAAPAAAAZHJzL2Rvd25yZXYueG1sRI9Bi8Iw&#10;FITvwv6H8Ba8iKaKbqUaZRGEvXhQ1/uzeTbV5qXbRO3+eyMIHoeZ+YaZL1tbiRs1vnSsYDhIQBDn&#10;TpdcKPjdr/tTED4ga6wck4J/8rBcfHTmmGl35y3ddqEQEcI+QwUmhDqT0ueGLPqBq4mjd3KNxRBl&#10;U0jd4D3CbSVHSfIlLZYcFwzWtDKUX3ZXq+DI5+10tKno7zChNO2d6uRqJkp1P9vvGYhAbXiHX+0f&#10;rWCcwvNL/AFy8QAAAP//AwBQSwECLQAUAAYACAAAACEA2+H2y+4AAACFAQAAEwAAAAAAAAAAAAAA&#10;AAAAAAAAW0NvbnRlbnRfVHlwZXNdLnhtbFBLAQItABQABgAIAAAAIQBa9CxbvwAAABUBAAALAAAA&#10;AAAAAAAAAAAAAB8BAABfcmVscy8ucmVsc1BLAQItABQABgAIAAAAIQC+nI0ZwgAAANsAAAAPAAAA&#10;AAAAAAAAAAAAAAcCAABkcnMvZG93bnJldi54bWxQSwUGAAAAAAMAAwC3AAAA9gIAAAAA&#10;" path="m,953770r2701924,l2701924,,,,,953770xe" filled="f" strokecolor="white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9" o:spid="_x0000_s1033" type="#_x0000_t202" style="position:absolute;left:-240;top:-1177;width:32190;height:10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FEA8EC7" w14:textId="77777777" w:rsidR="002A6E32" w:rsidRPr="002A6E32" w:rsidRDefault="002A6E32" w:rsidP="002A6E32">
                        <w:pPr>
                          <w:ind w:right="1247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A6E32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พันตำรวจเอก</w:t>
                        </w:r>
                      </w:p>
                      <w:p w14:paraId="54744008" w14:textId="5D483C70" w:rsidR="002A6E32" w:rsidRPr="002A6E32" w:rsidRDefault="002A6E32" w:rsidP="002A6E32">
                        <w:pPr>
                          <w:ind w:left="576" w:right="1247" w:firstLine="156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proofErr w:type="gramStart"/>
                        <w:r w:rsidRPr="002A6E32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( </w:t>
                        </w:r>
                        <w:proofErr w:type="spellStart"/>
                        <w:r w:rsidR="00AB400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ศิ</w:t>
                        </w:r>
                        <w:proofErr w:type="spellEnd"/>
                        <w:r w:rsidR="00AB400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ริวัฒน์</w:t>
                        </w:r>
                        <w:proofErr w:type="gramEnd"/>
                        <w:r w:rsidR="00AB400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 xml:space="preserve">  อินทร์ยิ้ม </w:t>
                        </w:r>
                        <w:r w:rsidRPr="002A6E32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)</w:t>
                        </w:r>
                      </w:p>
                      <w:p w14:paraId="0AC967A6" w14:textId="429CA34F" w:rsidR="002A6E32" w:rsidRPr="002A6E32" w:rsidRDefault="002A6E32" w:rsidP="002A6E32">
                        <w:pPr>
                          <w:ind w:left="576" w:right="1247" w:firstLine="156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A6E32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ผู้กำกับการสถานีตำรวจภูธ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รตะกั่วทุ่ง</w:t>
                        </w:r>
                      </w:p>
                      <w:p w14:paraId="7FF1F71A" w14:textId="6604D9D4" w:rsidR="00CA4BCC" w:rsidRPr="002A6E32" w:rsidRDefault="00B61DBF" w:rsidP="002A6E32">
                        <w:pPr>
                          <w:ind w:left="576" w:right="1247" w:firstLine="156"/>
                          <w:jc w:val="center"/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๒๑</w:t>
                        </w:r>
                        <w:r w:rsidR="002A6E32" w:rsidRPr="002A6E32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r w:rsidR="002A6E32" w:rsidRPr="002A6E32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 xml:space="preserve">ธันวาคม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๒๕๖๖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5CAC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="00AB5CAC" w:rsidRPr="00AB4003">
        <w:rPr>
          <w:rFonts w:ascii="TH SarabunPSK" w:hAnsi="TH SarabunPSK" w:cs="TH SarabunPSK"/>
          <w:sz w:val="32"/>
          <w:szCs w:val="32"/>
          <w:cs/>
          <w:lang w:bidi="th-TH"/>
        </w:rPr>
        <w:t>ของสถานีตำรวจภูธร</w:t>
      </w:r>
      <w:r w:rsidR="00834663">
        <w:rPr>
          <w:rFonts w:ascii="TH SarabunPSK" w:hAnsi="TH SarabunPSK" w:cs="TH SarabunPSK" w:hint="cs"/>
          <w:sz w:val="32"/>
          <w:szCs w:val="32"/>
          <w:cs/>
          <w:lang w:bidi="th-TH"/>
        </w:rPr>
        <w:t>ตะกั่วทุ่ง</w:t>
      </w:r>
      <w:r w:rsidR="00AB5CAC" w:rsidRPr="00AB4003">
        <w:rPr>
          <w:rFonts w:ascii="TH SarabunPSK" w:hAnsi="TH SarabunPSK" w:cs="TH SarabunPSK"/>
          <w:sz w:val="32"/>
          <w:szCs w:val="32"/>
          <w:cs/>
          <w:lang w:bidi="th-TH"/>
        </w:rPr>
        <w:t>ประจำปีงบประมาณ พ.ศ.๒๕๖๗</w:t>
      </w:r>
      <w:r w:rsidRPr="00AB4003">
        <w:rPr>
          <w:noProof/>
          <w:sz w:val="32"/>
          <w:szCs w:val="32"/>
        </w:rPr>
        <w:drawing>
          <wp:anchor distT="0" distB="0" distL="0" distR="0" simplePos="0" relativeHeight="486122496" behindDoc="1" locked="0" layoutInCell="1" allowOverlap="1" wp14:anchorId="38D76124" wp14:editId="4208C5E8">
            <wp:simplePos x="0" y="0"/>
            <wp:positionH relativeFrom="page">
              <wp:posOffset>2878421</wp:posOffset>
            </wp:positionH>
            <wp:positionV relativeFrom="paragraph">
              <wp:posOffset>-4854746</wp:posOffset>
            </wp:positionV>
            <wp:extent cx="5238736" cy="547978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6" cy="547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4BCC" w:rsidRPr="00AB4003">
      <w:pgSz w:w="16840" w:h="11910" w:orient="landscape"/>
      <w:pgMar w:top="1080" w:right="200" w:bottom="280" w:left="780" w:header="5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88E88" w14:textId="77777777" w:rsidR="0032292A" w:rsidRDefault="0032292A">
      <w:r>
        <w:separator/>
      </w:r>
    </w:p>
  </w:endnote>
  <w:endnote w:type="continuationSeparator" w:id="0">
    <w:p w14:paraId="043BAB18" w14:textId="77777777" w:rsidR="0032292A" w:rsidRDefault="00322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C14C0E" w14:textId="77777777" w:rsidR="0032292A" w:rsidRDefault="0032292A">
      <w:r>
        <w:separator/>
      </w:r>
    </w:p>
  </w:footnote>
  <w:footnote w:type="continuationSeparator" w:id="0">
    <w:p w14:paraId="67F9A051" w14:textId="77777777" w:rsidR="0032292A" w:rsidRDefault="00322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46F0D" w14:textId="77777777" w:rsidR="00CA4BCC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848" behindDoc="1" locked="0" layoutInCell="1" allowOverlap="1" wp14:anchorId="1C4683D1" wp14:editId="583BAE02">
          <wp:simplePos x="0" y="0"/>
          <wp:positionH relativeFrom="page">
            <wp:posOffset>3380737</wp:posOffset>
          </wp:positionH>
          <wp:positionV relativeFrom="page">
            <wp:posOffset>326920</wp:posOffset>
          </wp:positionV>
          <wp:extent cx="994016" cy="291596"/>
          <wp:effectExtent l="0" t="0" r="0" b="0"/>
          <wp:wrapNone/>
          <wp:docPr id="1616542772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4016" cy="291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F1B05" w14:textId="7E251C5F" w:rsidR="00CA4BCC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11744" behindDoc="1" locked="0" layoutInCell="1" allowOverlap="1" wp14:anchorId="048F6EB4" wp14:editId="70BE70F4">
          <wp:simplePos x="0" y="0"/>
          <wp:positionH relativeFrom="page">
            <wp:posOffset>3380737</wp:posOffset>
          </wp:positionH>
          <wp:positionV relativeFrom="page">
            <wp:posOffset>326920</wp:posOffset>
          </wp:positionV>
          <wp:extent cx="994016" cy="291596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4016" cy="291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12F51" w14:textId="2CDE7DAC" w:rsidR="00CA4BCC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12768" behindDoc="1" locked="0" layoutInCell="1" allowOverlap="1" wp14:anchorId="3E48CF60" wp14:editId="0A48629B">
          <wp:simplePos x="0" y="0"/>
          <wp:positionH relativeFrom="page">
            <wp:posOffset>3380737</wp:posOffset>
          </wp:positionH>
          <wp:positionV relativeFrom="page">
            <wp:posOffset>326920</wp:posOffset>
          </wp:positionV>
          <wp:extent cx="994016" cy="291596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4016" cy="291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C2736" w14:textId="77777777" w:rsidR="00CA4BCC" w:rsidRDefault="00CA4BCC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9246D" w14:textId="77777777" w:rsidR="002F6DA2" w:rsidRDefault="002F6DA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15840" behindDoc="1" locked="0" layoutInCell="1" allowOverlap="1" wp14:anchorId="515FB637" wp14:editId="5FDE4CF9">
          <wp:simplePos x="0" y="0"/>
          <wp:positionH relativeFrom="page">
            <wp:posOffset>3380737</wp:posOffset>
          </wp:positionH>
          <wp:positionV relativeFrom="page">
            <wp:posOffset>326920</wp:posOffset>
          </wp:positionV>
          <wp:extent cx="994016" cy="291596"/>
          <wp:effectExtent l="0" t="0" r="0" b="0"/>
          <wp:wrapNone/>
          <wp:docPr id="1766435223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4016" cy="291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68155" w14:textId="77777777" w:rsidR="00CA4BCC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13792" behindDoc="1" locked="0" layoutInCell="1" allowOverlap="1" wp14:anchorId="07888EB2" wp14:editId="1CD6EA9A">
          <wp:simplePos x="0" y="0"/>
          <wp:positionH relativeFrom="page">
            <wp:posOffset>5036816</wp:posOffset>
          </wp:positionH>
          <wp:positionV relativeFrom="page">
            <wp:posOffset>326920</wp:posOffset>
          </wp:positionV>
          <wp:extent cx="994016" cy="291596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4016" cy="291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E27D81"/>
    <w:multiLevelType w:val="hybridMultilevel"/>
    <w:tmpl w:val="3A74ED48"/>
    <w:lvl w:ilvl="0" w:tplc="97C036DC">
      <w:start w:val="1"/>
      <w:numFmt w:val="decimal"/>
      <w:lvlText w:val="%1."/>
      <w:lvlJc w:val="left"/>
      <w:pPr>
        <w:ind w:left="2479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04A21DAC">
      <w:numFmt w:val="bullet"/>
      <w:lvlText w:val="•"/>
      <w:lvlJc w:val="left"/>
      <w:pPr>
        <w:ind w:left="3360" w:hanging="267"/>
      </w:pPr>
      <w:rPr>
        <w:rFonts w:hint="default"/>
        <w:lang w:val="en-US" w:eastAsia="en-US" w:bidi="ar-SA"/>
      </w:rPr>
    </w:lvl>
    <w:lvl w:ilvl="2" w:tplc="B8F666F8">
      <w:numFmt w:val="bullet"/>
      <w:lvlText w:val="•"/>
      <w:lvlJc w:val="left"/>
      <w:pPr>
        <w:ind w:left="4241" w:hanging="267"/>
      </w:pPr>
      <w:rPr>
        <w:rFonts w:hint="default"/>
        <w:lang w:val="en-US" w:eastAsia="en-US" w:bidi="ar-SA"/>
      </w:rPr>
    </w:lvl>
    <w:lvl w:ilvl="3" w:tplc="C6BEFA18">
      <w:numFmt w:val="bullet"/>
      <w:lvlText w:val="•"/>
      <w:lvlJc w:val="left"/>
      <w:pPr>
        <w:ind w:left="5121" w:hanging="267"/>
      </w:pPr>
      <w:rPr>
        <w:rFonts w:hint="default"/>
        <w:lang w:val="en-US" w:eastAsia="en-US" w:bidi="ar-SA"/>
      </w:rPr>
    </w:lvl>
    <w:lvl w:ilvl="4" w:tplc="07A82DD2">
      <w:numFmt w:val="bullet"/>
      <w:lvlText w:val="•"/>
      <w:lvlJc w:val="left"/>
      <w:pPr>
        <w:ind w:left="6002" w:hanging="267"/>
      </w:pPr>
      <w:rPr>
        <w:rFonts w:hint="default"/>
        <w:lang w:val="en-US" w:eastAsia="en-US" w:bidi="ar-SA"/>
      </w:rPr>
    </w:lvl>
    <w:lvl w:ilvl="5" w:tplc="4CBEAA2A">
      <w:numFmt w:val="bullet"/>
      <w:lvlText w:val="•"/>
      <w:lvlJc w:val="left"/>
      <w:pPr>
        <w:ind w:left="6883" w:hanging="267"/>
      </w:pPr>
      <w:rPr>
        <w:rFonts w:hint="default"/>
        <w:lang w:val="en-US" w:eastAsia="en-US" w:bidi="ar-SA"/>
      </w:rPr>
    </w:lvl>
    <w:lvl w:ilvl="6" w:tplc="8B6C5812">
      <w:numFmt w:val="bullet"/>
      <w:lvlText w:val="•"/>
      <w:lvlJc w:val="left"/>
      <w:pPr>
        <w:ind w:left="7763" w:hanging="267"/>
      </w:pPr>
      <w:rPr>
        <w:rFonts w:hint="default"/>
        <w:lang w:val="en-US" w:eastAsia="en-US" w:bidi="ar-SA"/>
      </w:rPr>
    </w:lvl>
    <w:lvl w:ilvl="7" w:tplc="44A4A1A2">
      <w:numFmt w:val="bullet"/>
      <w:lvlText w:val="•"/>
      <w:lvlJc w:val="left"/>
      <w:pPr>
        <w:ind w:left="8644" w:hanging="267"/>
      </w:pPr>
      <w:rPr>
        <w:rFonts w:hint="default"/>
        <w:lang w:val="en-US" w:eastAsia="en-US" w:bidi="ar-SA"/>
      </w:rPr>
    </w:lvl>
    <w:lvl w:ilvl="8" w:tplc="2ECE22A8">
      <w:numFmt w:val="bullet"/>
      <w:lvlText w:val="•"/>
      <w:lvlJc w:val="left"/>
      <w:pPr>
        <w:ind w:left="9525" w:hanging="267"/>
      </w:pPr>
      <w:rPr>
        <w:rFonts w:hint="default"/>
        <w:lang w:val="en-US" w:eastAsia="en-US" w:bidi="ar-SA"/>
      </w:rPr>
    </w:lvl>
  </w:abstractNum>
  <w:abstractNum w:abstractNumId="1" w15:restartNumberingAfterBreak="0">
    <w:nsid w:val="7B83224A"/>
    <w:multiLevelType w:val="hybridMultilevel"/>
    <w:tmpl w:val="4A00730C"/>
    <w:lvl w:ilvl="0" w:tplc="3168EC58">
      <w:start w:val="1"/>
      <w:numFmt w:val="decimal"/>
      <w:lvlText w:val="(%1)"/>
      <w:lvlJc w:val="left"/>
      <w:pPr>
        <w:ind w:left="5105" w:hanging="336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41"/>
        <w:sz w:val="32"/>
        <w:szCs w:val="32"/>
        <w:lang w:val="en-US" w:eastAsia="en-US" w:bidi="ar-SA"/>
      </w:rPr>
    </w:lvl>
    <w:lvl w:ilvl="1" w:tplc="9E2A2B82">
      <w:numFmt w:val="bullet"/>
      <w:lvlText w:val="•"/>
      <w:lvlJc w:val="left"/>
      <w:pPr>
        <w:ind w:left="5718" w:hanging="336"/>
      </w:pPr>
      <w:rPr>
        <w:rFonts w:hint="default"/>
        <w:lang w:val="en-US" w:eastAsia="en-US" w:bidi="ar-SA"/>
      </w:rPr>
    </w:lvl>
    <w:lvl w:ilvl="2" w:tplc="6CC06722">
      <w:numFmt w:val="bullet"/>
      <w:lvlText w:val="•"/>
      <w:lvlJc w:val="left"/>
      <w:pPr>
        <w:ind w:left="6337" w:hanging="336"/>
      </w:pPr>
      <w:rPr>
        <w:rFonts w:hint="default"/>
        <w:lang w:val="en-US" w:eastAsia="en-US" w:bidi="ar-SA"/>
      </w:rPr>
    </w:lvl>
    <w:lvl w:ilvl="3" w:tplc="E00E10AE">
      <w:numFmt w:val="bullet"/>
      <w:lvlText w:val="•"/>
      <w:lvlJc w:val="left"/>
      <w:pPr>
        <w:ind w:left="6955" w:hanging="336"/>
      </w:pPr>
      <w:rPr>
        <w:rFonts w:hint="default"/>
        <w:lang w:val="en-US" w:eastAsia="en-US" w:bidi="ar-SA"/>
      </w:rPr>
    </w:lvl>
    <w:lvl w:ilvl="4" w:tplc="24F659C2">
      <w:numFmt w:val="bullet"/>
      <w:lvlText w:val="•"/>
      <w:lvlJc w:val="left"/>
      <w:pPr>
        <w:ind w:left="7574" w:hanging="336"/>
      </w:pPr>
      <w:rPr>
        <w:rFonts w:hint="default"/>
        <w:lang w:val="en-US" w:eastAsia="en-US" w:bidi="ar-SA"/>
      </w:rPr>
    </w:lvl>
    <w:lvl w:ilvl="5" w:tplc="C5A86F36">
      <w:numFmt w:val="bullet"/>
      <w:lvlText w:val="•"/>
      <w:lvlJc w:val="left"/>
      <w:pPr>
        <w:ind w:left="8193" w:hanging="336"/>
      </w:pPr>
      <w:rPr>
        <w:rFonts w:hint="default"/>
        <w:lang w:val="en-US" w:eastAsia="en-US" w:bidi="ar-SA"/>
      </w:rPr>
    </w:lvl>
    <w:lvl w:ilvl="6" w:tplc="D9587EDE">
      <w:numFmt w:val="bullet"/>
      <w:lvlText w:val="•"/>
      <w:lvlJc w:val="left"/>
      <w:pPr>
        <w:ind w:left="8811" w:hanging="336"/>
      </w:pPr>
      <w:rPr>
        <w:rFonts w:hint="default"/>
        <w:lang w:val="en-US" w:eastAsia="en-US" w:bidi="ar-SA"/>
      </w:rPr>
    </w:lvl>
    <w:lvl w:ilvl="7" w:tplc="931C2B34">
      <w:numFmt w:val="bullet"/>
      <w:lvlText w:val="•"/>
      <w:lvlJc w:val="left"/>
      <w:pPr>
        <w:ind w:left="9430" w:hanging="336"/>
      </w:pPr>
      <w:rPr>
        <w:rFonts w:hint="default"/>
        <w:lang w:val="en-US" w:eastAsia="en-US" w:bidi="ar-SA"/>
      </w:rPr>
    </w:lvl>
    <w:lvl w:ilvl="8" w:tplc="CE30837A">
      <w:numFmt w:val="bullet"/>
      <w:lvlText w:val="•"/>
      <w:lvlJc w:val="left"/>
      <w:pPr>
        <w:ind w:left="10049" w:hanging="336"/>
      </w:pPr>
      <w:rPr>
        <w:rFonts w:hint="default"/>
        <w:lang w:val="en-US" w:eastAsia="en-US" w:bidi="ar-SA"/>
      </w:rPr>
    </w:lvl>
  </w:abstractNum>
  <w:num w:numId="1" w16cid:durableId="1618560222">
    <w:abstractNumId w:val="0"/>
  </w:num>
  <w:num w:numId="2" w16cid:durableId="1906531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BCC"/>
    <w:rsid w:val="00000E2B"/>
    <w:rsid w:val="000D3DA8"/>
    <w:rsid w:val="00105F7A"/>
    <w:rsid w:val="002A2F24"/>
    <w:rsid w:val="002A6E32"/>
    <w:rsid w:val="002F6DA2"/>
    <w:rsid w:val="002F769D"/>
    <w:rsid w:val="0032292A"/>
    <w:rsid w:val="00326B43"/>
    <w:rsid w:val="003421A9"/>
    <w:rsid w:val="003D2A68"/>
    <w:rsid w:val="004A131B"/>
    <w:rsid w:val="00503D2E"/>
    <w:rsid w:val="00620437"/>
    <w:rsid w:val="00661527"/>
    <w:rsid w:val="00667B73"/>
    <w:rsid w:val="00672A3F"/>
    <w:rsid w:val="006A33DA"/>
    <w:rsid w:val="006B0E6F"/>
    <w:rsid w:val="00703ED2"/>
    <w:rsid w:val="0071405C"/>
    <w:rsid w:val="00765B75"/>
    <w:rsid w:val="00766E64"/>
    <w:rsid w:val="007A6B6C"/>
    <w:rsid w:val="007F687D"/>
    <w:rsid w:val="00834663"/>
    <w:rsid w:val="008C53C3"/>
    <w:rsid w:val="00926A9F"/>
    <w:rsid w:val="00A05BF0"/>
    <w:rsid w:val="00A663D7"/>
    <w:rsid w:val="00AB4003"/>
    <w:rsid w:val="00AB5CAC"/>
    <w:rsid w:val="00AD1C1A"/>
    <w:rsid w:val="00AD73B8"/>
    <w:rsid w:val="00B01C93"/>
    <w:rsid w:val="00B22FE1"/>
    <w:rsid w:val="00B33B3C"/>
    <w:rsid w:val="00B33FA9"/>
    <w:rsid w:val="00B4345A"/>
    <w:rsid w:val="00B61DBF"/>
    <w:rsid w:val="00B64500"/>
    <w:rsid w:val="00BA2DF7"/>
    <w:rsid w:val="00BC3622"/>
    <w:rsid w:val="00BC7D43"/>
    <w:rsid w:val="00BE0DB2"/>
    <w:rsid w:val="00C10A8C"/>
    <w:rsid w:val="00C732C2"/>
    <w:rsid w:val="00CA4BCC"/>
    <w:rsid w:val="00D57D85"/>
    <w:rsid w:val="00DE008B"/>
    <w:rsid w:val="00E12FC6"/>
    <w:rsid w:val="00E44DD1"/>
    <w:rsid w:val="00EB56E0"/>
    <w:rsid w:val="00F50B9A"/>
    <w:rsid w:val="00F7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70B8E"/>
  <w15:docId w15:val="{8DAF3783-2C67-4F35-B2C9-2D8D3EB2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B3C"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paragraph" w:styleId="a5">
    <w:name w:val="Title"/>
    <w:basedOn w:val="a"/>
    <w:uiPriority w:val="10"/>
    <w:qFormat/>
    <w:pPr>
      <w:ind w:left="182" w:right="6"/>
      <w:jc w:val="center"/>
    </w:pPr>
    <w:rPr>
      <w:rFonts w:ascii="Tahoma" w:eastAsia="Tahoma" w:hAnsi="Tahoma" w:cs="Tahoma"/>
      <w:b/>
      <w:bCs/>
      <w:sz w:val="144"/>
      <w:szCs w:val="144"/>
    </w:rPr>
  </w:style>
  <w:style w:type="paragraph" w:styleId="a6">
    <w:name w:val="List Paragraph"/>
    <w:basedOn w:val="a"/>
    <w:uiPriority w:val="1"/>
    <w:qFormat/>
    <w:pPr>
      <w:spacing w:before="226"/>
      <w:ind w:left="2479" w:hanging="335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672A3F"/>
    <w:pPr>
      <w:widowControl/>
      <w:adjustRightInd w:val="0"/>
    </w:pPr>
    <w:rPr>
      <w:rFonts w:ascii="TH SarabunPSK" w:hAnsi="TH SarabunPSK" w:cs="TH SarabunPSK"/>
      <w:color w:val="000000"/>
      <w:sz w:val="24"/>
      <w:szCs w:val="24"/>
      <w:lang w:bidi="th-TH"/>
    </w:rPr>
  </w:style>
  <w:style w:type="table" w:styleId="a7">
    <w:name w:val="Table Grid"/>
    <w:basedOn w:val="a1"/>
    <w:uiPriority w:val="39"/>
    <w:rsid w:val="00B22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05F7A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105F7A"/>
    <w:rPr>
      <w:rFonts w:ascii="Microsoft Sans Serif" w:eastAsia="Microsoft Sans Serif" w:hAnsi="Microsoft Sans Serif" w:cs="Microsoft Sans Serif"/>
    </w:rPr>
  </w:style>
  <w:style w:type="paragraph" w:styleId="aa">
    <w:name w:val="footer"/>
    <w:basedOn w:val="a"/>
    <w:link w:val="ab"/>
    <w:uiPriority w:val="99"/>
    <w:unhideWhenUsed/>
    <w:rsid w:val="00105F7A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105F7A"/>
    <w:rPr>
      <w:rFonts w:ascii="Microsoft Sans Serif" w:eastAsia="Microsoft Sans Serif" w:hAnsi="Microsoft Sans Serif" w:cs="Microsoft Sans Serif"/>
    </w:rPr>
  </w:style>
  <w:style w:type="character" w:customStyle="1" w:styleId="a4">
    <w:name w:val="เนื้อความ อักขระ"/>
    <w:basedOn w:val="a0"/>
    <w:link w:val="a3"/>
    <w:uiPriority w:val="1"/>
    <w:rsid w:val="00DE008B"/>
    <w:rPr>
      <w:rFonts w:ascii="Microsoft Sans Serif" w:eastAsia="Microsoft Sans Serif" w:hAnsi="Microsoft Sans Serif" w:cs="Microsoft Sans Seri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8.png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0.png"/><Relationship Id="rId28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customXml" Target="ink/ink1.xm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7" Type="http://schemas.openxmlformats.org/officeDocument/2006/relationships/image" Target="media/image11.png"/><Relationship Id="rId30" Type="http://schemas.openxmlformats.org/officeDocument/2006/relationships/image" Target="media/image11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0T07:40:11.035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7318-1F00-4B84-8368-9A4937573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3976</Words>
  <Characters>22669</Characters>
  <Application>Microsoft Office Word</Application>
  <DocSecurity>0</DocSecurity>
  <Lines>188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ภัทรพล สุกใส</dc:creator>
  <cp:lastModifiedBy>Nateethip 2022</cp:lastModifiedBy>
  <cp:revision>2</cp:revision>
  <cp:lastPrinted>2024-04-11T05:06:00Z</cp:lastPrinted>
  <dcterms:created xsi:type="dcterms:W3CDTF">2024-04-25T02:35:00Z</dcterms:created>
  <dcterms:modified xsi:type="dcterms:W3CDTF">2024-04-25T02:35:00Z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2024-04-09T00:00:00Z</vt:filetime>
  </property>
  <property fmtid="{D5CDD505-2E9C-101B-9397-08002B2CF9AE}" pid="5" name="Producer">
    <vt:lpwstr>Microsoft® Word สำหรับ Microsoft 365</vt:lpwstr>
  </property>
</Properties>
</file>