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8A3BD9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A3BD9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77777777" w:rsidR="00D00AEA" w:rsidRPr="008A3BD9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A3BD9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28CE729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พฤ</w:t>
            </w:r>
            <w:r w:rsidR="002A7E0D">
              <w:rPr>
                <w:rFonts w:ascii="TH SarabunIT๙" w:hAnsi="TH SarabunIT๙" w:cs="TH SarabunIT๙" w:hint="cs"/>
                <w:cs/>
              </w:rPr>
              <w:t>ศ</w:t>
            </w:r>
            <w:r w:rsidRPr="00AB21C1">
              <w:rPr>
                <w:rFonts w:ascii="TH SarabunIT๙" w:hAnsi="TH SarabunIT๙" w:cs="TH SarabunIT๙" w:hint="cs"/>
                <w:cs/>
              </w:rPr>
              <w:t>จิกายน 2568</w:t>
            </w:r>
          </w:p>
        </w:tc>
        <w:tc>
          <w:tcPr>
            <w:tcW w:w="1985" w:type="dxa"/>
          </w:tcPr>
          <w:p w14:paraId="22CD84B7" w14:textId="78A6D0D1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410" w:type="dxa"/>
          </w:tcPr>
          <w:p w14:paraId="41692DCF" w14:textId="622BE0B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753</w:t>
            </w:r>
          </w:p>
        </w:tc>
        <w:tc>
          <w:tcPr>
            <w:tcW w:w="2126" w:type="dxa"/>
          </w:tcPr>
          <w:p w14:paraId="7B0F230E" w14:textId="3E07192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108</w:t>
            </w:r>
          </w:p>
        </w:tc>
        <w:tc>
          <w:tcPr>
            <w:tcW w:w="2126" w:type="dxa"/>
          </w:tcPr>
          <w:p w14:paraId="0EC0CD85" w14:textId="08E07C2C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2410" w:type="dxa"/>
          </w:tcPr>
          <w:p w14:paraId="15991D7E" w14:textId="55EF0D48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645</w:t>
            </w:r>
          </w:p>
        </w:tc>
        <w:tc>
          <w:tcPr>
            <w:tcW w:w="1701" w:type="dxa"/>
          </w:tcPr>
          <w:p w14:paraId="2E0D2AC3" w14:textId="6F012AB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021B856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ธันวาคม 2568</w:t>
            </w:r>
          </w:p>
        </w:tc>
        <w:tc>
          <w:tcPr>
            <w:tcW w:w="1985" w:type="dxa"/>
          </w:tcPr>
          <w:p w14:paraId="4B84907E" w14:textId="00FA5FBC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410" w:type="dxa"/>
          </w:tcPr>
          <w:p w14:paraId="37A806E5" w14:textId="437F23BF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1072</w:t>
            </w:r>
          </w:p>
        </w:tc>
        <w:tc>
          <w:tcPr>
            <w:tcW w:w="2126" w:type="dxa"/>
          </w:tcPr>
          <w:p w14:paraId="441D3FDB" w14:textId="3F786E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202</w:t>
            </w:r>
          </w:p>
        </w:tc>
        <w:tc>
          <w:tcPr>
            <w:tcW w:w="2126" w:type="dxa"/>
          </w:tcPr>
          <w:p w14:paraId="31278508" w14:textId="451443F4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185</w:t>
            </w:r>
          </w:p>
        </w:tc>
        <w:tc>
          <w:tcPr>
            <w:tcW w:w="2410" w:type="dxa"/>
          </w:tcPr>
          <w:p w14:paraId="542760E4" w14:textId="166B9FBB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870</w:t>
            </w:r>
          </w:p>
        </w:tc>
        <w:tc>
          <w:tcPr>
            <w:tcW w:w="1701" w:type="dxa"/>
          </w:tcPr>
          <w:p w14:paraId="05BCF4A1" w14:textId="74DB8F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17</w:t>
            </w: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62D72F5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มกราคม 2569</w:t>
            </w:r>
          </w:p>
        </w:tc>
        <w:tc>
          <w:tcPr>
            <w:tcW w:w="1985" w:type="dxa"/>
          </w:tcPr>
          <w:p w14:paraId="12DD863E" w14:textId="03DD448E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5773AE65" w14:textId="42AF175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611</w:t>
            </w:r>
          </w:p>
        </w:tc>
        <w:tc>
          <w:tcPr>
            <w:tcW w:w="2126" w:type="dxa"/>
          </w:tcPr>
          <w:p w14:paraId="0BF64989" w14:textId="4AE255F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287</w:t>
            </w:r>
          </w:p>
        </w:tc>
        <w:tc>
          <w:tcPr>
            <w:tcW w:w="2126" w:type="dxa"/>
          </w:tcPr>
          <w:p w14:paraId="026FD561" w14:textId="49A21EE6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271</w:t>
            </w:r>
          </w:p>
        </w:tc>
        <w:tc>
          <w:tcPr>
            <w:tcW w:w="2410" w:type="dxa"/>
          </w:tcPr>
          <w:p w14:paraId="17599E17" w14:textId="26EA657C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324</w:t>
            </w:r>
          </w:p>
        </w:tc>
        <w:tc>
          <w:tcPr>
            <w:tcW w:w="1701" w:type="dxa"/>
          </w:tcPr>
          <w:p w14:paraId="6412A682" w14:textId="67D5E0CB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16</w:t>
            </w: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01CEDA6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กุมภาพันธ์ 2569</w:t>
            </w:r>
          </w:p>
        </w:tc>
        <w:tc>
          <w:tcPr>
            <w:tcW w:w="1985" w:type="dxa"/>
          </w:tcPr>
          <w:p w14:paraId="507820BC" w14:textId="441E53BE" w:rsidR="00471002" w:rsidRPr="00AB21C1" w:rsidRDefault="009D7FD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410" w:type="dxa"/>
          </w:tcPr>
          <w:p w14:paraId="2B8CB520" w14:textId="0BF1DF3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784</w:t>
            </w:r>
          </w:p>
        </w:tc>
        <w:tc>
          <w:tcPr>
            <w:tcW w:w="2126" w:type="dxa"/>
          </w:tcPr>
          <w:p w14:paraId="500D4485" w14:textId="18E66E10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141</w:t>
            </w:r>
          </w:p>
        </w:tc>
        <w:tc>
          <w:tcPr>
            <w:tcW w:w="2126" w:type="dxa"/>
          </w:tcPr>
          <w:p w14:paraId="280A8F7D" w14:textId="78A289B2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140</w:t>
            </w:r>
          </w:p>
        </w:tc>
        <w:tc>
          <w:tcPr>
            <w:tcW w:w="2410" w:type="dxa"/>
          </w:tcPr>
          <w:p w14:paraId="382F7AD6" w14:textId="15EEF1D5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643</w:t>
            </w:r>
          </w:p>
        </w:tc>
        <w:tc>
          <w:tcPr>
            <w:tcW w:w="1701" w:type="dxa"/>
          </w:tcPr>
          <w:p w14:paraId="10884813" w14:textId="131DB81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00AB2D8C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มีนาคม 2569</w:t>
            </w:r>
          </w:p>
        </w:tc>
        <w:tc>
          <w:tcPr>
            <w:tcW w:w="1985" w:type="dxa"/>
          </w:tcPr>
          <w:p w14:paraId="4346BC22" w14:textId="41B1D4EA" w:rsidR="00D00AEA" w:rsidRPr="00AB21C1" w:rsidRDefault="009D7FD2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2410" w:type="dxa"/>
          </w:tcPr>
          <w:p w14:paraId="0BAC2CE3" w14:textId="3E2B1F2A" w:rsidR="00D00AEA" w:rsidRPr="00AB21C1" w:rsidRDefault="003A3680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698</w:t>
            </w:r>
          </w:p>
        </w:tc>
        <w:tc>
          <w:tcPr>
            <w:tcW w:w="2126" w:type="dxa"/>
          </w:tcPr>
          <w:p w14:paraId="6742AD58" w14:textId="351A3DA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284</w:t>
            </w:r>
          </w:p>
        </w:tc>
        <w:tc>
          <w:tcPr>
            <w:tcW w:w="2126" w:type="dxa"/>
          </w:tcPr>
          <w:p w14:paraId="0401019B" w14:textId="337D3567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283</w:t>
            </w:r>
          </w:p>
        </w:tc>
        <w:tc>
          <w:tcPr>
            <w:tcW w:w="2410" w:type="dxa"/>
          </w:tcPr>
          <w:p w14:paraId="35A75BB8" w14:textId="4FE2BD72" w:rsidR="00D00AEA" w:rsidRPr="00AB21C1" w:rsidRDefault="00AB21C1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/>
              </w:rPr>
              <w:t>414</w:t>
            </w:r>
          </w:p>
        </w:tc>
        <w:tc>
          <w:tcPr>
            <w:tcW w:w="1701" w:type="dxa"/>
          </w:tcPr>
          <w:p w14:paraId="70767576" w14:textId="65118C37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14F7CDFE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137</w:t>
            </w:r>
          </w:p>
        </w:tc>
        <w:tc>
          <w:tcPr>
            <w:tcW w:w="2410" w:type="dxa"/>
          </w:tcPr>
          <w:p w14:paraId="1A20D705" w14:textId="43F37068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4,769</w:t>
            </w:r>
          </w:p>
        </w:tc>
        <w:tc>
          <w:tcPr>
            <w:tcW w:w="2126" w:type="dxa"/>
          </w:tcPr>
          <w:p w14:paraId="78E5A358" w14:textId="4547E1E5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1,128</w:t>
            </w:r>
          </w:p>
        </w:tc>
        <w:tc>
          <w:tcPr>
            <w:tcW w:w="2126" w:type="dxa"/>
          </w:tcPr>
          <w:p w14:paraId="1CB86094" w14:textId="7A03F4D3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1,079</w:t>
            </w:r>
          </w:p>
        </w:tc>
        <w:tc>
          <w:tcPr>
            <w:tcW w:w="2410" w:type="dxa"/>
          </w:tcPr>
          <w:p w14:paraId="685DE01C" w14:textId="31D640D9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3,641</w:t>
            </w:r>
          </w:p>
        </w:tc>
        <w:tc>
          <w:tcPr>
            <w:tcW w:w="1701" w:type="dxa"/>
          </w:tcPr>
          <w:p w14:paraId="746B83E9" w14:textId="0C2A8934" w:rsidR="00D00AEA" w:rsidRPr="00AB21C1" w:rsidRDefault="0047604D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49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57AB6CBD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1C6032"/>
    <w:rsid w:val="002A7E0D"/>
    <w:rsid w:val="002E1DF8"/>
    <w:rsid w:val="003A3680"/>
    <w:rsid w:val="00447F43"/>
    <w:rsid w:val="00471002"/>
    <w:rsid w:val="0047604D"/>
    <w:rsid w:val="004B7DE8"/>
    <w:rsid w:val="00583E79"/>
    <w:rsid w:val="00692E1F"/>
    <w:rsid w:val="006F5CC3"/>
    <w:rsid w:val="008379A5"/>
    <w:rsid w:val="008A3BD9"/>
    <w:rsid w:val="009D7FD2"/>
    <w:rsid w:val="00AB21C1"/>
    <w:rsid w:val="00B627A1"/>
    <w:rsid w:val="00C77071"/>
    <w:rsid w:val="00D00AEA"/>
    <w:rsid w:val="00D15FF9"/>
    <w:rsid w:val="00EF23DA"/>
    <w:rsid w:val="00F2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4</cp:revision>
  <cp:lastPrinted>2026-07-06T05:24:00Z</cp:lastPrinted>
  <dcterms:created xsi:type="dcterms:W3CDTF">2026-07-11T11:46:00Z</dcterms:created>
  <dcterms:modified xsi:type="dcterms:W3CDTF">2026-07-11T14:27:00Z</dcterms:modified>
</cp:coreProperties>
</file>